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C621B" w14:textId="77777777" w:rsidR="00D2140F" w:rsidRDefault="00D2140F"/>
    <w:p w14:paraId="097C8379" w14:textId="3CA2AC49" w:rsidR="000E286B" w:rsidRDefault="000E286B">
      <w:r>
        <w:t>(</w:t>
      </w:r>
      <w:proofErr w:type="gramStart"/>
      <w:r>
        <w:t>JSP)</w:t>
      </w:r>
      <w:r w:rsidR="00B86F6D">
        <w:t xml:space="preserve">   </w:t>
      </w:r>
      <w:proofErr w:type="gramEnd"/>
      <w:r w:rsidR="00B86F6D">
        <w:t xml:space="preserve"> </w:t>
      </w:r>
      <w:r w:rsidR="00830E7A">
        <w:t xml:space="preserve"> </w:t>
      </w:r>
      <w:r w:rsidR="00882A2A">
        <w:t xml:space="preserve">    </w:t>
      </w:r>
      <w:r w:rsidR="00B86F6D">
        <w:t>5  6</w:t>
      </w:r>
    </w:p>
    <w:p w14:paraId="08CC6E89" w14:textId="77777777" w:rsidR="00C4105D" w:rsidRDefault="002020FC">
      <w:hyperlink r:id="rId4" w:history="1">
        <w:r w:rsidR="00806A08" w:rsidRPr="001C3335">
          <w:rPr>
            <w:rStyle w:val="Hyperlink"/>
          </w:rPr>
          <w:t>https://www.tutorialspoint.com/jsp/index.htm</w:t>
        </w:r>
      </w:hyperlink>
    </w:p>
    <w:p w14:paraId="25B92C60" w14:textId="77777777" w:rsidR="00806A08" w:rsidRDefault="00806A08"/>
    <w:p w14:paraId="4BE837F7" w14:textId="7859F410" w:rsidR="00806A08" w:rsidRDefault="00806A08">
      <w:r>
        <w:t>(Ser</w:t>
      </w:r>
      <w:r w:rsidR="009E405D">
        <w:t>v</w:t>
      </w:r>
      <w:r>
        <w:t>lets)</w:t>
      </w:r>
      <w:r w:rsidR="00830E7A">
        <w:t xml:space="preserve">   </w:t>
      </w:r>
      <w:r w:rsidR="004C0470">
        <w:t xml:space="preserve"> </w:t>
      </w:r>
      <w:r w:rsidR="00882A2A">
        <w:t xml:space="preserve">   </w:t>
      </w:r>
      <w:r w:rsidR="00830E7A">
        <w:t>7  8</w:t>
      </w:r>
      <w:r w:rsidR="002020FC">
        <w:t xml:space="preserve">  9</w:t>
      </w:r>
      <w:bookmarkStart w:id="0" w:name="_GoBack"/>
      <w:bookmarkEnd w:id="0"/>
    </w:p>
    <w:p w14:paraId="26B7D773" w14:textId="77777777" w:rsidR="00806A08" w:rsidRDefault="00806A08">
      <w:r w:rsidRPr="00806A08">
        <w:t>https://www.tutorialspoint.com/servlets/index.htm</w:t>
      </w:r>
    </w:p>
    <w:p w14:paraId="75D10CA6" w14:textId="77777777" w:rsidR="00806A08" w:rsidRDefault="00806A08"/>
    <w:p w14:paraId="6FDF2D25" w14:textId="77777777" w:rsidR="005E3D5A" w:rsidRDefault="005E3D5A">
      <w:r>
        <w:t>(Spring)</w:t>
      </w:r>
    </w:p>
    <w:p w14:paraId="5FD3D38F" w14:textId="77777777" w:rsidR="005E3D5A" w:rsidRDefault="002020FC">
      <w:hyperlink r:id="rId5" w:history="1">
        <w:r w:rsidR="005E3D5A" w:rsidRPr="001C3335">
          <w:rPr>
            <w:rStyle w:val="Hyperlink"/>
          </w:rPr>
          <w:t>https://www.tutorialspoint.com/spring/index.htm</w:t>
        </w:r>
      </w:hyperlink>
    </w:p>
    <w:p w14:paraId="5C67FD2C" w14:textId="77777777" w:rsidR="005E3D5A" w:rsidRDefault="005E3D5A"/>
    <w:p w14:paraId="1C68743A" w14:textId="77777777" w:rsidR="004209FB" w:rsidRDefault="004209FB">
      <w:r>
        <w:t>(Spring AOP)</w:t>
      </w:r>
    </w:p>
    <w:p w14:paraId="6E3F967B" w14:textId="77777777" w:rsidR="00AA6DE3" w:rsidRDefault="002020FC">
      <w:hyperlink r:id="rId6" w:history="1">
        <w:r w:rsidR="004209FB" w:rsidRPr="001C3335">
          <w:rPr>
            <w:rStyle w:val="Hyperlink"/>
          </w:rPr>
          <w:t>https://www.tutorialspoint.com/springaop/index.htm</w:t>
        </w:r>
      </w:hyperlink>
    </w:p>
    <w:p w14:paraId="187CDC7B" w14:textId="77777777" w:rsidR="00C4105D" w:rsidRDefault="00C4105D"/>
    <w:p w14:paraId="09230E76" w14:textId="77777777" w:rsidR="00C4105D" w:rsidRDefault="00C4105D">
      <w:r>
        <w:t>(Spring JDBC)</w:t>
      </w:r>
    </w:p>
    <w:p w14:paraId="20EE8C0D" w14:textId="77777777" w:rsidR="00C4105D" w:rsidRDefault="002020FC">
      <w:hyperlink r:id="rId7" w:history="1">
        <w:r w:rsidR="00C3088B" w:rsidRPr="001C3335">
          <w:rPr>
            <w:rStyle w:val="Hyperlink"/>
          </w:rPr>
          <w:t>https://www.tutorialspoint.com/springjdbc/index.htm</w:t>
        </w:r>
      </w:hyperlink>
    </w:p>
    <w:p w14:paraId="7A7F97A0" w14:textId="77777777" w:rsidR="00C3088B" w:rsidRDefault="00C3088B"/>
    <w:p w14:paraId="0BE8CB37" w14:textId="77777777" w:rsidR="00C3088B" w:rsidRDefault="00C3088B">
      <w:r>
        <w:t>(</w:t>
      </w:r>
      <w:proofErr w:type="spellStart"/>
      <w:r>
        <w:t>SpringMVC</w:t>
      </w:r>
      <w:proofErr w:type="spellEnd"/>
      <w:r>
        <w:t>)</w:t>
      </w:r>
    </w:p>
    <w:p w14:paraId="7CC8BAA5" w14:textId="77777777" w:rsidR="00C3088B" w:rsidRDefault="002020FC">
      <w:hyperlink r:id="rId8" w:history="1">
        <w:r w:rsidR="00EF0F46" w:rsidRPr="001C3335">
          <w:rPr>
            <w:rStyle w:val="Hyperlink"/>
          </w:rPr>
          <w:t>https://www.tutorialspoint.com/springmvc/index.htm</w:t>
        </w:r>
      </w:hyperlink>
    </w:p>
    <w:p w14:paraId="3BAD3897" w14:textId="77777777" w:rsidR="00EF0F46" w:rsidRDefault="00EF0F46"/>
    <w:p w14:paraId="7F60BB03" w14:textId="77777777" w:rsidR="00EC4598" w:rsidRDefault="00EC4598">
      <w:r>
        <w:t>(S</w:t>
      </w:r>
      <w:r>
        <w:rPr>
          <w:rFonts w:hint="eastAsia"/>
        </w:rPr>
        <w:t>pring</w:t>
      </w:r>
      <w:r>
        <w:t xml:space="preserve"> Boot)</w:t>
      </w:r>
    </w:p>
    <w:p w14:paraId="3CF37134" w14:textId="77777777" w:rsidR="00EC4598" w:rsidRDefault="002020FC">
      <w:hyperlink r:id="rId9" w:history="1">
        <w:r w:rsidR="00EC4598" w:rsidRPr="001C3335">
          <w:rPr>
            <w:rStyle w:val="Hyperlink"/>
          </w:rPr>
          <w:t>https://www.tutorialspoint.com/spring_boot/index.htm</w:t>
        </w:r>
      </w:hyperlink>
    </w:p>
    <w:p w14:paraId="624AAF55" w14:textId="77777777" w:rsidR="00EC4598" w:rsidRDefault="00EC4598"/>
    <w:p w14:paraId="663528BE" w14:textId="77777777" w:rsidR="00EF0F46" w:rsidRDefault="00EF0F46">
      <w:r>
        <w:t xml:space="preserve">(Spring Boot </w:t>
      </w:r>
      <w:proofErr w:type="spellStart"/>
      <w:r>
        <w:t>CLi</w:t>
      </w:r>
      <w:proofErr w:type="spellEnd"/>
      <w:r>
        <w:t>)</w:t>
      </w:r>
    </w:p>
    <w:p w14:paraId="2068EB33" w14:textId="77777777" w:rsidR="00EF0F46" w:rsidRDefault="002020FC">
      <w:hyperlink r:id="rId10" w:history="1">
        <w:r w:rsidR="003B77C0" w:rsidRPr="001C3335">
          <w:rPr>
            <w:rStyle w:val="Hyperlink"/>
          </w:rPr>
          <w:t>https://www.tutorialspoint.com/springbootcli/index.htm</w:t>
        </w:r>
      </w:hyperlink>
    </w:p>
    <w:p w14:paraId="7413C5C3" w14:textId="77777777" w:rsidR="003B77C0" w:rsidRDefault="003B77C0"/>
    <w:p w14:paraId="3596B98F" w14:textId="77777777" w:rsidR="003B77C0" w:rsidRDefault="003B77C0">
      <w:r>
        <w:t>(Spring Batch)</w:t>
      </w:r>
    </w:p>
    <w:p w14:paraId="72597631" w14:textId="77777777" w:rsidR="003B77C0" w:rsidRDefault="003B77C0">
      <w:r w:rsidRPr="003B77C0">
        <w:t>https://www.tutorialspoint.com/spring_batch/index.htm</w:t>
      </w:r>
    </w:p>
    <w:p w14:paraId="6D182E6F" w14:textId="77777777" w:rsidR="004209FB" w:rsidRDefault="004209FB"/>
    <w:p w14:paraId="53BA433F" w14:textId="77777777" w:rsidR="000419B2" w:rsidRDefault="000419B2">
      <w:r>
        <w:rPr>
          <w:rFonts w:hint="eastAsia"/>
        </w:rPr>
        <w:t>(</w:t>
      </w:r>
      <w:r>
        <w:t>Struts2)</w:t>
      </w:r>
    </w:p>
    <w:p w14:paraId="2BB2A985" w14:textId="77777777" w:rsidR="000419B2" w:rsidRDefault="002020FC">
      <w:hyperlink r:id="rId11" w:history="1">
        <w:r w:rsidR="00907FF9" w:rsidRPr="001C3335">
          <w:rPr>
            <w:rStyle w:val="Hyperlink"/>
          </w:rPr>
          <w:t>https://www.tutorialspoint.com/struts_2/index.htm</w:t>
        </w:r>
      </w:hyperlink>
    </w:p>
    <w:p w14:paraId="001E20CC" w14:textId="77777777" w:rsidR="00907FF9" w:rsidRDefault="00907FF9"/>
    <w:p w14:paraId="1EDCDE8B" w14:textId="067B9CBD" w:rsidR="00907FF9" w:rsidRDefault="00907FF9">
      <w:r>
        <w:rPr>
          <w:rFonts w:hint="eastAsia"/>
        </w:rPr>
        <w:t>(Hiber</w:t>
      </w:r>
      <w:r w:rsidR="00FB3553">
        <w:rPr>
          <w:rFonts w:hint="eastAsia"/>
        </w:rPr>
        <w:t>n</w:t>
      </w:r>
      <w:r>
        <w:rPr>
          <w:rFonts w:hint="eastAsia"/>
        </w:rPr>
        <w:t>ate)</w:t>
      </w:r>
    </w:p>
    <w:p w14:paraId="1A524953" w14:textId="0801BB24" w:rsidR="00AA6DE3" w:rsidRDefault="005D2DB7">
      <w:hyperlink r:id="rId12" w:history="1">
        <w:r w:rsidRPr="002629F8">
          <w:rPr>
            <w:rStyle w:val="Hyperlink"/>
          </w:rPr>
          <w:t>https://www.tutorialspoint.com/hibernate/index.htm</w:t>
        </w:r>
      </w:hyperlink>
    </w:p>
    <w:p w14:paraId="6AB88C89" w14:textId="77777777" w:rsidR="005D2DB7" w:rsidRDefault="005D2DB7"/>
    <w:p w14:paraId="129F5BA4" w14:textId="6922F1EC" w:rsidR="00AA6DE3" w:rsidRDefault="00AA6DE3"/>
    <w:p w14:paraId="7CA7CFA9" w14:textId="57FABB53" w:rsidR="00B65A40" w:rsidRDefault="00B65A40">
      <w:r>
        <w:rPr>
          <w:rFonts w:hint="eastAsia"/>
        </w:rPr>
        <w:t>第</w:t>
      </w:r>
      <w: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 w:rsidR="00EE56C5">
        <w:rPr>
          <w:rFonts w:hint="eastAsia"/>
        </w:rPr>
        <w:t>HTML</w:t>
      </w:r>
      <w:r w:rsidR="00EE56C5">
        <w:t xml:space="preserve"> </w:t>
      </w:r>
      <w:r w:rsidR="00EE56C5">
        <w:rPr>
          <w:rFonts w:hint="eastAsia"/>
        </w:rPr>
        <w:t>与</w:t>
      </w:r>
      <w:r w:rsidR="00EE56C5">
        <w:rPr>
          <w:rFonts w:hint="eastAsia"/>
        </w:rPr>
        <w:t>CSS</w:t>
      </w:r>
      <w:r w:rsidR="00EE56C5">
        <w:t xml:space="preserve"> </w:t>
      </w:r>
      <w:r w:rsidR="00EE56C5">
        <w:rPr>
          <w:rFonts w:hint="eastAsia"/>
        </w:rPr>
        <w:t>网页开发基础</w:t>
      </w:r>
      <w:r w:rsidR="00EE56C5">
        <w:rPr>
          <w:rFonts w:hint="eastAsia"/>
        </w:rPr>
        <w:t xml:space="preserve"> </w:t>
      </w:r>
      <w:r>
        <w:rPr>
          <w:rFonts w:hint="eastAsia"/>
        </w:rPr>
        <w:t>P</w:t>
      </w:r>
      <w:r>
        <w:t>13</w:t>
      </w:r>
    </w:p>
    <w:p w14:paraId="28540839" w14:textId="77777777" w:rsidR="00B65A40" w:rsidRDefault="00B65A40"/>
    <w:p w14:paraId="0D22283F" w14:textId="096C7F48" w:rsidR="00BA72E7" w:rsidRDefault="00BA72E7" w:rsidP="00BA72E7">
      <w:pPr>
        <w:rPr>
          <w:rFonts w:hint="eastAsia"/>
        </w:rPr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Jav</w:t>
      </w:r>
      <w:r>
        <w:t>aScript</w:t>
      </w:r>
      <w:r w:rsidR="00BC4FE6">
        <w:t xml:space="preserve"> </w:t>
      </w:r>
      <w:r w:rsidR="00BC4FE6">
        <w:rPr>
          <w:rFonts w:hint="eastAsia"/>
        </w:rPr>
        <w:t>脚本语言</w:t>
      </w:r>
      <w:r w:rsidR="009D7862">
        <w:rPr>
          <w:rFonts w:hint="eastAsia"/>
        </w:rPr>
        <w:t xml:space="preserve"> </w:t>
      </w:r>
      <w:r w:rsidR="009D7862">
        <w:t xml:space="preserve"> </w:t>
      </w:r>
      <w:r w:rsidR="00CA74C3">
        <w:rPr>
          <w:rFonts w:hint="eastAsia"/>
        </w:rPr>
        <w:t>P39</w:t>
      </w:r>
    </w:p>
    <w:p w14:paraId="52E67035" w14:textId="0467301E" w:rsidR="0035792B" w:rsidRDefault="0035792B"/>
    <w:p w14:paraId="7306F9DA" w14:textId="05BF53A9" w:rsidR="0094337C" w:rsidRDefault="0094337C" w:rsidP="0094337C">
      <w:pPr>
        <w:rPr>
          <w:rFonts w:hint="eastAsia"/>
        </w:rPr>
      </w:pPr>
      <w:r>
        <w:rPr>
          <w:rFonts w:hint="eastAsia"/>
        </w:rPr>
        <w:t>第</w:t>
      </w:r>
      <w:r>
        <w:t>4</w:t>
      </w:r>
      <w:r>
        <w:t xml:space="preserve">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搭建开发环境</w:t>
      </w:r>
      <w:r w:rsidR="00DF44E2">
        <w:rPr>
          <w:rFonts w:hint="eastAsia"/>
        </w:rPr>
        <w:t xml:space="preserve"> </w:t>
      </w:r>
      <w:r w:rsidR="00DF44E2">
        <w:t xml:space="preserve"> </w:t>
      </w:r>
      <w:r w:rsidR="00DF44E2">
        <w:rPr>
          <w:rFonts w:hint="eastAsia"/>
        </w:rPr>
        <w:t>P81</w:t>
      </w:r>
    </w:p>
    <w:p w14:paraId="7E3E87FD" w14:textId="77777777" w:rsidR="0094337C" w:rsidRDefault="0094337C"/>
    <w:p w14:paraId="1C921B83" w14:textId="34200B8C" w:rsidR="0035792B" w:rsidRDefault="0035792B" w:rsidP="0035792B">
      <w:r>
        <w:rPr>
          <w:rFonts w:hint="eastAsia"/>
        </w:rPr>
        <w:t>第</w:t>
      </w:r>
      <w:r>
        <w:t xml:space="preserve">5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JSP </w:t>
      </w:r>
      <w:r>
        <w:rPr>
          <w:rFonts w:hint="eastAsia"/>
        </w:rPr>
        <w:t>基本语法</w:t>
      </w:r>
      <w:r w:rsidR="0082107E">
        <w:rPr>
          <w:rFonts w:hint="eastAsia"/>
        </w:rPr>
        <w:t xml:space="preserve"> </w:t>
      </w:r>
      <w:r w:rsidR="0082107E">
        <w:t xml:space="preserve">  </w:t>
      </w:r>
      <w:r w:rsidR="0082107E">
        <w:rPr>
          <w:rFonts w:hint="eastAsia"/>
        </w:rPr>
        <w:t>P</w:t>
      </w:r>
      <w:r w:rsidR="0082107E">
        <w:t>97</w:t>
      </w:r>
    </w:p>
    <w:p w14:paraId="52FBAFBF" w14:textId="77777777" w:rsidR="0035792B" w:rsidRDefault="0035792B"/>
    <w:p w14:paraId="315CB152" w14:textId="61096AC1" w:rsidR="0013403A" w:rsidRDefault="0013403A" w:rsidP="0013403A">
      <w:r>
        <w:rPr>
          <w:rFonts w:hint="eastAsia"/>
        </w:rPr>
        <w:lastRenderedPageBreak/>
        <w:t>第</w:t>
      </w:r>
      <w:r w:rsidR="004F4203"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>
        <w:t xml:space="preserve">JSP </w:t>
      </w:r>
      <w:r>
        <w:rPr>
          <w:rFonts w:hint="eastAsia"/>
        </w:rPr>
        <w:t>内置对象</w:t>
      </w:r>
      <w:r w:rsidR="009B4409">
        <w:rPr>
          <w:rFonts w:hint="eastAsia"/>
        </w:rPr>
        <w:t xml:space="preserve"> </w:t>
      </w:r>
      <w:r w:rsidR="009B4409">
        <w:t xml:space="preserve"> P119</w:t>
      </w:r>
    </w:p>
    <w:p w14:paraId="6954F70D" w14:textId="77777777" w:rsidR="0013403A" w:rsidRDefault="0013403A"/>
    <w:p w14:paraId="4CBF656E" w14:textId="2E9F9D79" w:rsidR="00FB3553" w:rsidRDefault="00FB3553" w:rsidP="00FB3553">
      <w:r>
        <w:rPr>
          <w:rFonts w:hint="eastAsia"/>
        </w:rPr>
        <w:t>第</w:t>
      </w:r>
      <w: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>
        <w:t>JavaBean</w:t>
      </w:r>
      <w:r>
        <w:t xml:space="preserve"> </w:t>
      </w:r>
      <w:r>
        <w:rPr>
          <w:rFonts w:hint="eastAsia"/>
        </w:rPr>
        <w:t>技术</w:t>
      </w:r>
      <w:r w:rsidR="00A2775E">
        <w:rPr>
          <w:rFonts w:hint="eastAsia"/>
        </w:rPr>
        <w:t xml:space="preserve"> </w:t>
      </w:r>
      <w:r w:rsidR="00A2775E">
        <w:t xml:space="preserve"> P143</w:t>
      </w:r>
    </w:p>
    <w:p w14:paraId="3D39D643" w14:textId="77777777" w:rsidR="00FB3553" w:rsidRDefault="00FB3553"/>
    <w:p w14:paraId="6B0B40BA" w14:textId="0B6AE973" w:rsidR="007D5C82" w:rsidRDefault="007D5C82" w:rsidP="007D5C82">
      <w:r>
        <w:rPr>
          <w:rFonts w:hint="eastAsia"/>
        </w:rPr>
        <w:t>第</w:t>
      </w:r>
      <w: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</w:t>
      </w:r>
      <w:r>
        <w:t xml:space="preserve">ervlet </w:t>
      </w:r>
      <w:r>
        <w:rPr>
          <w:rFonts w:hint="eastAsia"/>
        </w:rPr>
        <w:t>技术</w:t>
      </w:r>
      <w:r w:rsidR="00CB3F99">
        <w:rPr>
          <w:rFonts w:hint="eastAsia"/>
        </w:rPr>
        <w:t xml:space="preserve"> </w:t>
      </w:r>
      <w:r w:rsidR="00CB3F99">
        <w:t xml:space="preserve">  P165</w:t>
      </w:r>
    </w:p>
    <w:p w14:paraId="068B6E7C" w14:textId="29BF0AA5" w:rsidR="00AA6DE3" w:rsidRDefault="00AA6DE3"/>
    <w:p w14:paraId="21082526" w14:textId="77777777" w:rsidR="007D5C82" w:rsidRDefault="007D5C82"/>
    <w:p w14:paraId="2E1A3E99" w14:textId="0F7726EE" w:rsidR="00AA6DE3" w:rsidRDefault="00AA6DE3">
      <w:r>
        <w:rPr>
          <w:rFonts w:hint="eastAsia"/>
        </w:rPr>
        <w:t>第</w:t>
      </w:r>
      <w: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过滤器和监听器</w:t>
      </w:r>
      <w:r w:rsidR="00BE02E8">
        <w:rPr>
          <w:rFonts w:hint="eastAsia"/>
        </w:rPr>
        <w:t xml:space="preserve"> </w:t>
      </w:r>
      <w:r w:rsidR="00BE02E8">
        <w:t xml:space="preserve">  P177</w:t>
      </w:r>
    </w:p>
    <w:p w14:paraId="3FE04C39" w14:textId="77777777" w:rsidR="00AA6DE3" w:rsidRDefault="00AA6DE3">
      <w:r>
        <w:t xml:space="preserve">        9</w:t>
      </w:r>
      <w:r>
        <w:rPr>
          <w:rFonts w:hint="eastAsia"/>
        </w:rPr>
        <w:t>.</w:t>
      </w:r>
      <w:r>
        <w:t xml:space="preserve">1 Servlet </w:t>
      </w:r>
      <w:r>
        <w:rPr>
          <w:rFonts w:hint="eastAsia"/>
        </w:rPr>
        <w:t>过滤器</w:t>
      </w:r>
    </w:p>
    <w:p w14:paraId="1AD8FBFA" w14:textId="77777777" w:rsidR="00AA6DE3" w:rsidRDefault="00AA6DE3">
      <w:r>
        <w:t xml:space="preserve">               9.1.1 </w:t>
      </w:r>
      <w:r>
        <w:rPr>
          <w:rFonts w:hint="eastAsia"/>
        </w:rPr>
        <w:t>什么是过滤器</w:t>
      </w:r>
    </w:p>
    <w:p w14:paraId="1147746C" w14:textId="77777777" w:rsidR="00AA6DE3" w:rsidRDefault="00AA6DE3">
      <w:r>
        <w:t xml:space="preserve">               9</w:t>
      </w:r>
      <w:r>
        <w:rPr>
          <w:rFonts w:hint="eastAsia"/>
        </w:rPr>
        <w:t>.</w:t>
      </w:r>
      <w:r>
        <w:t xml:space="preserve">1.2 </w:t>
      </w:r>
      <w:r>
        <w:rPr>
          <w:rFonts w:hint="eastAsia"/>
        </w:rPr>
        <w:t>过滤器核心对象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</w:t>
      </w:r>
      <w:r>
        <w:rPr>
          <w:rFonts w:hint="eastAsia"/>
        </w:rPr>
        <w:t>Filter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Filter</w:t>
      </w:r>
      <w:r>
        <w:t>Config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FilterChain</w:t>
      </w:r>
      <w:proofErr w:type="spellEnd"/>
      <w:r>
        <w:rPr>
          <w:rFonts w:hint="eastAsia"/>
        </w:rPr>
        <w:t>接口）</w:t>
      </w:r>
    </w:p>
    <w:p w14:paraId="7D4A1B76" w14:textId="77777777" w:rsidR="009B4858" w:rsidRDefault="009B4858">
      <w:r>
        <w:t xml:space="preserve">               9</w:t>
      </w:r>
      <w:r>
        <w:rPr>
          <w:rFonts w:hint="eastAsia"/>
        </w:rPr>
        <w:t>.</w:t>
      </w:r>
      <w:r>
        <w:t xml:space="preserve">1.3 </w:t>
      </w:r>
      <w:r>
        <w:rPr>
          <w:rFonts w:hint="eastAsia"/>
        </w:rPr>
        <w:t>过滤器创建与配置</w:t>
      </w:r>
    </w:p>
    <w:p w14:paraId="1F0C81F8" w14:textId="77777777" w:rsidR="009B4858" w:rsidRDefault="009B4858">
      <w:r>
        <w:t xml:space="preserve">               9</w:t>
      </w:r>
      <w:r>
        <w:rPr>
          <w:rFonts w:hint="eastAsia"/>
        </w:rPr>
        <w:t>.</w:t>
      </w:r>
      <w:r>
        <w:t xml:space="preserve">1.4 </w:t>
      </w:r>
      <w:r>
        <w:rPr>
          <w:rFonts w:hint="eastAsia"/>
        </w:rPr>
        <w:t>字符编码过滤器</w:t>
      </w:r>
    </w:p>
    <w:p w14:paraId="3DE2C390" w14:textId="77777777" w:rsidR="009B4858" w:rsidRDefault="009B4858">
      <w:r>
        <w:t xml:space="preserve">        9.2 </w:t>
      </w:r>
      <w:r>
        <w:rPr>
          <w:rFonts w:hint="eastAsia"/>
        </w:rPr>
        <w:t>Servlet</w:t>
      </w:r>
      <w:r>
        <w:t xml:space="preserve"> </w:t>
      </w:r>
      <w:r>
        <w:rPr>
          <w:rFonts w:hint="eastAsia"/>
        </w:rPr>
        <w:t>监听器</w:t>
      </w:r>
    </w:p>
    <w:p w14:paraId="3F753531" w14:textId="77777777" w:rsidR="009B4858" w:rsidRDefault="009B4858">
      <w:r>
        <w:t xml:space="preserve">               9.2.1 </w:t>
      </w:r>
      <w:r>
        <w:rPr>
          <w:rFonts w:hint="eastAsia"/>
        </w:rPr>
        <w:t>Servlet</w:t>
      </w:r>
      <w:r>
        <w:t xml:space="preserve"> </w:t>
      </w:r>
      <w:r>
        <w:rPr>
          <w:rFonts w:hint="eastAsia"/>
        </w:rPr>
        <w:t>监听器简介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Listener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t xml:space="preserve"> 6</w:t>
      </w:r>
      <w:r>
        <w:rPr>
          <w:rFonts w:hint="eastAsia"/>
        </w:rPr>
        <w:t>个</w:t>
      </w:r>
      <w:r>
        <w:rPr>
          <w:rFonts w:hint="eastAsia"/>
        </w:rPr>
        <w:t>Even</w:t>
      </w:r>
      <w:r>
        <w:t>t</w:t>
      </w:r>
      <w:r>
        <w:rPr>
          <w:rFonts w:hint="eastAsia"/>
        </w:rPr>
        <w:t>类）</w:t>
      </w:r>
    </w:p>
    <w:p w14:paraId="0E867664" w14:textId="77777777" w:rsidR="009B4858" w:rsidRDefault="009B4858">
      <w:r>
        <w:t xml:space="preserve">               9.2.2 Serv</w:t>
      </w:r>
      <w:r>
        <w:rPr>
          <w:rFonts w:hint="eastAsia"/>
        </w:rPr>
        <w:t>le</w:t>
      </w:r>
      <w:r>
        <w:t xml:space="preserve">t </w:t>
      </w:r>
      <w:r>
        <w:rPr>
          <w:rFonts w:hint="eastAsia"/>
        </w:rPr>
        <w:t>监听器的原理</w:t>
      </w:r>
    </w:p>
    <w:p w14:paraId="577888C8" w14:textId="77777777" w:rsidR="008E0036" w:rsidRDefault="008E0036">
      <w:r>
        <w:t xml:space="preserve">               9.2.3 Serv</w:t>
      </w:r>
      <w:r>
        <w:rPr>
          <w:rFonts w:hint="eastAsia"/>
        </w:rPr>
        <w:t>le</w:t>
      </w:r>
      <w:r>
        <w:t xml:space="preserve">t </w:t>
      </w:r>
      <w:r>
        <w:rPr>
          <w:rFonts w:hint="eastAsia"/>
        </w:rPr>
        <w:t>上下文监听</w:t>
      </w:r>
      <w:r>
        <w:rPr>
          <w:rFonts w:hint="eastAsia"/>
        </w:rPr>
        <w:t xml:space="preserve"> </w:t>
      </w:r>
      <w:r>
        <w:t xml:space="preserve"> (</w:t>
      </w:r>
      <w:proofErr w:type="spellStart"/>
      <w:r>
        <w:t>ServletContextListener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ServletAttributeListener</w:t>
      </w:r>
      <w:proofErr w:type="spellEnd"/>
      <w:r>
        <w:rPr>
          <w:rFonts w:hint="eastAsia"/>
        </w:rPr>
        <w:t>)</w:t>
      </w:r>
    </w:p>
    <w:p w14:paraId="4624522C" w14:textId="77777777" w:rsidR="0050649B" w:rsidRDefault="0050649B">
      <w:r>
        <w:t xml:space="preserve">               9.2.4 </w:t>
      </w:r>
      <w:r>
        <w:rPr>
          <w:rFonts w:hint="eastAsia"/>
        </w:rPr>
        <w:t>HTTP</w:t>
      </w:r>
      <w:r w:rsidR="00AA5D1B">
        <w:rPr>
          <w:rFonts w:hint="eastAsia"/>
        </w:rPr>
        <w:t>会话监听</w:t>
      </w:r>
      <w:r w:rsidR="00AA5D1B">
        <w:rPr>
          <w:rFonts w:hint="eastAsia"/>
        </w:rPr>
        <w:t xml:space="preserve"> </w:t>
      </w:r>
      <w:r w:rsidR="00CD3054">
        <w:rPr>
          <w:rFonts w:hint="eastAsia"/>
        </w:rPr>
        <w:t>(</w:t>
      </w:r>
      <w:proofErr w:type="spellStart"/>
      <w:r w:rsidR="00AA5D1B">
        <w:rPr>
          <w:rFonts w:hint="eastAsia"/>
        </w:rPr>
        <w:t>Htt</w:t>
      </w:r>
      <w:r w:rsidR="00AA5D1B">
        <w:t>p</w:t>
      </w:r>
      <w:r w:rsidR="00AA5D1B">
        <w:rPr>
          <w:rFonts w:hint="eastAsia"/>
        </w:rPr>
        <w:t>Session</w:t>
      </w:r>
      <w:r w:rsidR="00AA5D1B">
        <w:t>Listener</w:t>
      </w:r>
      <w:proofErr w:type="spellEnd"/>
      <w:r w:rsidR="00AA5D1B">
        <w:t xml:space="preserve">, </w:t>
      </w:r>
      <w:proofErr w:type="spellStart"/>
      <w:r w:rsidR="00AA5D1B">
        <w:rPr>
          <w:rFonts w:hint="eastAsia"/>
        </w:rPr>
        <w:t>Htt</w:t>
      </w:r>
      <w:r w:rsidR="00AA5D1B">
        <w:t>p</w:t>
      </w:r>
      <w:r w:rsidR="00AA5D1B">
        <w:rPr>
          <w:rFonts w:hint="eastAsia"/>
        </w:rPr>
        <w:t>Session</w:t>
      </w:r>
      <w:r w:rsidR="00AA5D1B">
        <w:t>ActivationListener</w:t>
      </w:r>
      <w:proofErr w:type="spellEnd"/>
      <w:r w:rsidR="00AA5D1B">
        <w:t xml:space="preserve">, </w:t>
      </w:r>
      <w:proofErr w:type="spellStart"/>
      <w:r w:rsidR="00AA5D1B">
        <w:t>HttpBindingListener</w:t>
      </w:r>
      <w:proofErr w:type="spellEnd"/>
      <w:r w:rsidR="00AA5D1B">
        <w:t xml:space="preserve">, </w:t>
      </w:r>
      <w:proofErr w:type="spellStart"/>
      <w:r w:rsidR="00AA5D1B">
        <w:t>HttpSessionAttributeListener</w:t>
      </w:r>
      <w:proofErr w:type="spellEnd"/>
      <w:r w:rsidR="00CD3054">
        <w:rPr>
          <w:rFonts w:hint="eastAsia"/>
        </w:rPr>
        <w:t>)</w:t>
      </w:r>
    </w:p>
    <w:p w14:paraId="7A7142F0" w14:textId="77777777" w:rsidR="00B57D67" w:rsidRDefault="00B57D67">
      <w:r>
        <w:t xml:space="preserve">               9.2.5 Servlet </w:t>
      </w:r>
      <w:r>
        <w:rPr>
          <w:rFonts w:hint="eastAsia"/>
        </w:rPr>
        <w:t>请求监听</w:t>
      </w:r>
      <w:r w:rsidR="00CD3054">
        <w:rPr>
          <w:rFonts w:hint="eastAsia"/>
        </w:rPr>
        <w:t xml:space="preserve"> </w:t>
      </w:r>
      <w:r w:rsidR="00CD3054">
        <w:t xml:space="preserve"> (</w:t>
      </w:r>
      <w:proofErr w:type="spellStart"/>
      <w:r w:rsidR="00CD3054">
        <w:rPr>
          <w:rFonts w:hint="eastAsia"/>
        </w:rPr>
        <w:t>Serv</w:t>
      </w:r>
      <w:r w:rsidR="00CD3054">
        <w:t>letRequestListener</w:t>
      </w:r>
      <w:proofErr w:type="spellEnd"/>
      <w:r w:rsidR="00CD3054">
        <w:t xml:space="preserve">, </w:t>
      </w:r>
      <w:proofErr w:type="spellStart"/>
      <w:r w:rsidR="00CD3054">
        <w:rPr>
          <w:rFonts w:hint="eastAsia"/>
        </w:rPr>
        <w:t>Serv</w:t>
      </w:r>
      <w:r w:rsidR="00CD3054">
        <w:t>letRequestAttributeListener</w:t>
      </w:r>
      <w:proofErr w:type="spellEnd"/>
      <w:r w:rsidR="00CD3054">
        <w:t>)</w:t>
      </w:r>
    </w:p>
    <w:p w14:paraId="6621F309" w14:textId="77777777" w:rsidR="00CD3054" w:rsidRDefault="00CD3054">
      <w:r>
        <w:t xml:space="preserve">               9.2.5 Servlet </w:t>
      </w:r>
      <w:r>
        <w:rPr>
          <w:rFonts w:hint="eastAsia"/>
        </w:rPr>
        <w:t>监听器统计在线人数</w:t>
      </w:r>
    </w:p>
    <w:p w14:paraId="3F75983B" w14:textId="77777777" w:rsidR="00B83A04" w:rsidRDefault="00B83A04">
      <w:r>
        <w:t xml:space="preserve">        9.3 </w:t>
      </w:r>
      <w:r>
        <w:rPr>
          <w:rFonts w:hint="eastAsia"/>
        </w:rPr>
        <w:t>Ser</w:t>
      </w:r>
      <w:r>
        <w:t xml:space="preserve">vlet 3.0 </w:t>
      </w:r>
      <w:r>
        <w:rPr>
          <w:rFonts w:hint="eastAsia"/>
        </w:rPr>
        <w:t>新特性</w:t>
      </w:r>
    </w:p>
    <w:p w14:paraId="1D5DE1DB" w14:textId="77777777" w:rsidR="00924787" w:rsidRDefault="00924787">
      <w:r>
        <w:t xml:space="preserve">               9.3.1 </w:t>
      </w:r>
      <w:r>
        <w:rPr>
          <w:rFonts w:hint="eastAsia"/>
        </w:rPr>
        <w:t>新增注释</w:t>
      </w:r>
    </w:p>
    <w:p w14:paraId="35AE60E8" w14:textId="77777777" w:rsidR="00924787" w:rsidRDefault="00924787"/>
    <w:p w14:paraId="7DC86FA8" w14:textId="77777777" w:rsidR="00924787" w:rsidRDefault="00924787"/>
    <w:p w14:paraId="0D7075E6" w14:textId="52AAB7DA" w:rsidR="00924787" w:rsidRDefault="00924787" w:rsidP="00924787">
      <w:r>
        <w:rPr>
          <w:rFonts w:hint="eastAsia"/>
        </w:rPr>
        <w:t>第</w:t>
      </w:r>
      <w: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Java</w:t>
      </w:r>
      <w:r>
        <w:t xml:space="preserve"> Web</w:t>
      </w:r>
      <w:r>
        <w:rPr>
          <w:rFonts w:hint="eastAsia"/>
        </w:rPr>
        <w:t>数据库操作</w:t>
      </w:r>
      <w:r w:rsidR="009A3D28">
        <w:rPr>
          <w:rFonts w:hint="eastAsia"/>
        </w:rPr>
        <w:t xml:space="preserve"> </w:t>
      </w:r>
      <w:r w:rsidR="009A3D28">
        <w:t xml:space="preserve"> P205</w:t>
      </w:r>
    </w:p>
    <w:p w14:paraId="2E67A164" w14:textId="77777777" w:rsidR="00B56087" w:rsidRDefault="00B56087" w:rsidP="00924787">
      <w:r>
        <w:t xml:space="preserve">         10.1 </w:t>
      </w:r>
      <w:r>
        <w:rPr>
          <w:rFonts w:hint="eastAsia"/>
        </w:rPr>
        <w:t>JDBC</w:t>
      </w:r>
      <w:r>
        <w:t xml:space="preserve"> </w:t>
      </w:r>
      <w:r>
        <w:rPr>
          <w:rFonts w:hint="eastAsia"/>
        </w:rPr>
        <w:t>技术</w:t>
      </w:r>
    </w:p>
    <w:p w14:paraId="58A752F1" w14:textId="77777777" w:rsidR="00240AE2" w:rsidRDefault="00240AE2" w:rsidP="00924787">
      <w:r>
        <w:t xml:space="preserve">         10.2 </w:t>
      </w:r>
      <w:r>
        <w:rPr>
          <w:rFonts w:hint="eastAsia"/>
        </w:rPr>
        <w:t>JDBC</w:t>
      </w:r>
      <w:r>
        <w:t xml:space="preserve"> </w:t>
      </w:r>
      <w:r>
        <w:rPr>
          <w:rFonts w:hint="eastAsia"/>
        </w:rPr>
        <w:t>API</w:t>
      </w:r>
    </w:p>
    <w:p w14:paraId="2625CAAF" w14:textId="77777777" w:rsidR="005E6D67" w:rsidRDefault="005E6D67" w:rsidP="00924787">
      <w:r>
        <w:t xml:space="preserve">         10.3 </w:t>
      </w:r>
      <w:r>
        <w:rPr>
          <w:rFonts w:hint="eastAsia"/>
        </w:rPr>
        <w:t>JDBC</w:t>
      </w:r>
      <w:r>
        <w:t xml:space="preserve"> </w:t>
      </w:r>
      <w:r>
        <w:rPr>
          <w:rFonts w:hint="eastAsia"/>
        </w:rPr>
        <w:t>操作数据库</w:t>
      </w:r>
    </w:p>
    <w:p w14:paraId="12DD5AF7" w14:textId="77777777" w:rsidR="008B2FD7" w:rsidRDefault="008B2FD7" w:rsidP="00924787">
      <w:r>
        <w:t xml:space="preserve">         10.4 JDBC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t xml:space="preserve"> Web</w:t>
      </w:r>
      <w:r>
        <w:rPr>
          <w:rFonts w:hint="eastAsia"/>
        </w:rPr>
        <w:t>中的应用</w:t>
      </w:r>
    </w:p>
    <w:p w14:paraId="50F782D5" w14:textId="77777777" w:rsidR="00EE0F55" w:rsidRDefault="00EE0F55" w:rsidP="00924787"/>
    <w:p w14:paraId="4262FBB2" w14:textId="77777777" w:rsidR="00EE0F55" w:rsidRDefault="00EE0F55" w:rsidP="00924787"/>
    <w:p w14:paraId="6A5EBF17" w14:textId="434E87BA" w:rsidR="00EE0F55" w:rsidRDefault="00EE0F55" w:rsidP="00EE0F55">
      <w:r>
        <w:rPr>
          <w:rFonts w:hint="eastAsia"/>
        </w:rPr>
        <w:t>第</w:t>
      </w:r>
      <w: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EL</w:t>
      </w:r>
      <w:r>
        <w:t>(</w:t>
      </w:r>
      <w:r>
        <w:rPr>
          <w:rFonts w:hint="eastAsia"/>
        </w:rPr>
        <w:t>表达式语言</w:t>
      </w:r>
      <w:r>
        <w:rPr>
          <w:rFonts w:hint="eastAsia"/>
        </w:rPr>
        <w:t>)</w:t>
      </w:r>
      <w:r w:rsidR="009D448C">
        <w:t xml:space="preserve">     P239</w:t>
      </w:r>
    </w:p>
    <w:p w14:paraId="4FD5D6FB" w14:textId="77777777" w:rsidR="00995C14" w:rsidRDefault="00995C14" w:rsidP="00EE0F55">
      <w:r>
        <w:t xml:space="preserve">          11.1 </w:t>
      </w:r>
      <w:r>
        <w:rPr>
          <w:rFonts w:hint="eastAsia"/>
        </w:rPr>
        <w:t>EL</w:t>
      </w:r>
      <w:r>
        <w:t>(</w:t>
      </w:r>
      <w:r>
        <w:rPr>
          <w:rFonts w:hint="eastAsia"/>
        </w:rPr>
        <w:t>表达式语言</w:t>
      </w:r>
      <w:r>
        <w:rPr>
          <w:rFonts w:hint="eastAsia"/>
        </w:rPr>
        <w:t>)</w:t>
      </w:r>
      <w:r>
        <w:rPr>
          <w:rFonts w:hint="eastAsia"/>
        </w:rPr>
        <w:t>概述</w:t>
      </w:r>
    </w:p>
    <w:p w14:paraId="59A53E2A" w14:textId="77777777" w:rsidR="0050712E" w:rsidRDefault="0050712E" w:rsidP="00EE0F55">
      <w:r>
        <w:t xml:space="preserve">                 11.1.1 EL</w:t>
      </w:r>
      <w:r>
        <w:rPr>
          <w:rFonts w:hint="eastAsia"/>
        </w:rPr>
        <w:t>的基本语法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$</w:t>
      </w:r>
      <w:r>
        <w:t>{expression}</w:t>
      </w:r>
    </w:p>
    <w:p w14:paraId="334EA913" w14:textId="77777777" w:rsidR="00995C14" w:rsidRDefault="00995C14" w:rsidP="00EE0F55">
      <w:r>
        <w:t xml:space="preserve">          11.2 </w:t>
      </w:r>
      <w:r>
        <w:rPr>
          <w:rFonts w:hint="eastAsia"/>
        </w:rPr>
        <w:t>与低版本的环境兼容</w:t>
      </w:r>
      <w:r>
        <w:rPr>
          <w:rFonts w:hint="eastAsia"/>
        </w:rPr>
        <w:t>-</w:t>
      </w:r>
      <w:r>
        <w:t xml:space="preserve">---- </w:t>
      </w:r>
      <w:r>
        <w:rPr>
          <w:rFonts w:hint="eastAsia"/>
        </w:rPr>
        <w:t>禁用</w:t>
      </w:r>
      <w:r>
        <w:rPr>
          <w:rFonts w:hint="eastAsia"/>
        </w:rPr>
        <w:t>EL</w:t>
      </w:r>
    </w:p>
    <w:p w14:paraId="6BB9133E" w14:textId="77777777" w:rsidR="003942CA" w:rsidRDefault="003942CA" w:rsidP="00EE0F55">
      <w:r>
        <w:t xml:space="preserve">          11.3 </w:t>
      </w:r>
      <w:r>
        <w:rPr>
          <w:rFonts w:hint="eastAsia"/>
        </w:rPr>
        <w:t>保留的关键字</w:t>
      </w:r>
    </w:p>
    <w:p w14:paraId="36242D75" w14:textId="77777777" w:rsidR="0080454F" w:rsidRDefault="0080454F" w:rsidP="00EE0F55">
      <w:r>
        <w:t xml:space="preserve">          11.4 </w:t>
      </w:r>
      <w:r>
        <w:rPr>
          <w:rFonts w:hint="eastAsia"/>
        </w:rPr>
        <w:t>EL</w:t>
      </w:r>
      <w:r>
        <w:rPr>
          <w:rFonts w:hint="eastAsia"/>
        </w:rPr>
        <w:t>的运算符及优先级</w:t>
      </w:r>
    </w:p>
    <w:p w14:paraId="24F0A5C4" w14:textId="77777777" w:rsidR="00EE0F55" w:rsidRDefault="00FC53DE" w:rsidP="00924787">
      <w:r>
        <w:t xml:space="preserve">          11.5 </w:t>
      </w:r>
      <w:r>
        <w:rPr>
          <w:rFonts w:hint="eastAsia"/>
        </w:rPr>
        <w:t>EL</w:t>
      </w:r>
      <w:r>
        <w:rPr>
          <w:rFonts w:hint="eastAsia"/>
        </w:rPr>
        <w:t>的隐含对象</w:t>
      </w:r>
    </w:p>
    <w:p w14:paraId="3F1415E3" w14:textId="77777777" w:rsidR="00613756" w:rsidRDefault="00613756" w:rsidP="00924787">
      <w:r>
        <w:t xml:space="preserve">          11.6 </w:t>
      </w:r>
      <w:r>
        <w:rPr>
          <w:rFonts w:hint="eastAsia"/>
        </w:rPr>
        <w:t>定义和使用</w:t>
      </w:r>
      <w:r>
        <w:rPr>
          <w:rFonts w:hint="eastAsia"/>
        </w:rPr>
        <w:t>EL</w:t>
      </w:r>
      <w:r>
        <w:rPr>
          <w:rFonts w:hint="eastAsia"/>
        </w:rPr>
        <w:t>函数</w:t>
      </w:r>
    </w:p>
    <w:p w14:paraId="00987C76" w14:textId="77777777" w:rsidR="00D12D2C" w:rsidRDefault="00D12D2C" w:rsidP="00924787"/>
    <w:p w14:paraId="74EB69EB" w14:textId="10B02AFC" w:rsidR="00D12D2C" w:rsidRDefault="00D12D2C" w:rsidP="00D12D2C">
      <w:r>
        <w:rPr>
          <w:rFonts w:hint="eastAsia"/>
        </w:rPr>
        <w:t>第</w:t>
      </w:r>
      <w: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JSTL</w:t>
      </w:r>
      <w:r>
        <w:rPr>
          <w:rFonts w:hint="eastAsia"/>
        </w:rPr>
        <w:t>标签</w:t>
      </w:r>
      <w:r w:rsidR="00374BFE">
        <w:rPr>
          <w:rFonts w:hint="eastAsia"/>
        </w:rPr>
        <w:t xml:space="preserve"> </w:t>
      </w:r>
      <w:r w:rsidR="00374BFE">
        <w:t xml:space="preserve">   P261</w:t>
      </w:r>
    </w:p>
    <w:p w14:paraId="064B5F47" w14:textId="77777777" w:rsidR="00987BE6" w:rsidRDefault="00987BE6" w:rsidP="00D12D2C">
      <w:r>
        <w:t xml:space="preserve">             12.1 </w:t>
      </w:r>
      <w:r>
        <w:rPr>
          <w:rFonts w:hint="eastAsia"/>
        </w:rPr>
        <w:t>JSTL</w:t>
      </w:r>
      <w:r>
        <w:t xml:space="preserve"> </w:t>
      </w:r>
      <w:r>
        <w:rPr>
          <w:rFonts w:hint="eastAsia"/>
        </w:rPr>
        <w:t>标签库简介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</w:t>
      </w:r>
      <w:proofErr w:type="spellStart"/>
      <w:r>
        <w:t>c:out</w:t>
      </w:r>
      <w:proofErr w:type="spellEnd"/>
      <w:r>
        <w:t>&gt; &lt;</w:t>
      </w:r>
      <w:proofErr w:type="spellStart"/>
      <w:r>
        <w:t>c:set</w:t>
      </w:r>
      <w:proofErr w:type="spellEnd"/>
      <w:r>
        <w:t>&gt; &lt;</w:t>
      </w:r>
      <w:proofErr w:type="spellStart"/>
      <w:r>
        <w:t>c:remove</w:t>
      </w:r>
      <w:proofErr w:type="spellEnd"/>
      <w:r>
        <w:t>&gt; &lt;</w:t>
      </w:r>
      <w:proofErr w:type="spellStart"/>
      <w:r>
        <w:t>c:catch</w:t>
      </w:r>
      <w:proofErr w:type="spellEnd"/>
      <w:r>
        <w:t>&gt; ……..</w:t>
      </w:r>
    </w:p>
    <w:p w14:paraId="1492CC09" w14:textId="77777777" w:rsidR="00AC1FEB" w:rsidRDefault="00987BE6" w:rsidP="00D12D2C">
      <w:r>
        <w:t xml:space="preserve">             12.1 </w:t>
      </w:r>
      <w:r>
        <w:rPr>
          <w:rFonts w:hint="eastAsia"/>
        </w:rPr>
        <w:t>JSTL</w:t>
      </w:r>
      <w:r>
        <w:rPr>
          <w:rFonts w:hint="eastAsia"/>
        </w:rPr>
        <w:t>的配置</w:t>
      </w:r>
    </w:p>
    <w:p w14:paraId="5EAA334F" w14:textId="77777777" w:rsidR="00E70D5D" w:rsidRDefault="00AC1FEB" w:rsidP="00D12D2C">
      <w:r>
        <w:t xml:space="preserve">             12.3 </w:t>
      </w:r>
      <w:r>
        <w:rPr>
          <w:rFonts w:hint="eastAsia"/>
        </w:rPr>
        <w:t>表达式标签</w:t>
      </w:r>
    </w:p>
    <w:p w14:paraId="427F46D3" w14:textId="77777777" w:rsidR="00987BE6" w:rsidRDefault="00E70D5D" w:rsidP="00D12D2C">
      <w:r>
        <w:t xml:space="preserve">                   12.3.1 </w:t>
      </w:r>
      <w:r>
        <w:rPr>
          <w:rFonts w:hint="eastAsia"/>
        </w:rPr>
        <w:t>&lt;</w:t>
      </w:r>
      <w:proofErr w:type="spellStart"/>
      <w:r>
        <w:t>c:out</w:t>
      </w:r>
      <w:proofErr w:type="spellEnd"/>
      <w:r>
        <w:t xml:space="preserve">&gt; </w:t>
      </w:r>
      <w:r>
        <w:rPr>
          <w:rFonts w:hint="eastAsia"/>
        </w:rPr>
        <w:t>输出标签</w:t>
      </w:r>
      <w:r w:rsidR="00987BE6">
        <w:rPr>
          <w:rFonts w:hint="eastAsia"/>
        </w:rPr>
        <w:t xml:space="preserve"> </w:t>
      </w:r>
      <w:r w:rsidR="00987BE6">
        <w:t xml:space="preserve"> </w:t>
      </w:r>
    </w:p>
    <w:p w14:paraId="27CCE06D" w14:textId="77777777" w:rsidR="00AB38D2" w:rsidRDefault="00AB38D2" w:rsidP="00AB38D2">
      <w:r>
        <w:t xml:space="preserve">                   12.3.2 </w:t>
      </w:r>
      <w:r>
        <w:rPr>
          <w:rFonts w:hint="eastAsia"/>
        </w:rPr>
        <w:t>&lt;</w:t>
      </w:r>
      <w:proofErr w:type="spellStart"/>
      <w:r>
        <w:t>c:</w:t>
      </w:r>
      <w:r>
        <w:rPr>
          <w:rFonts w:hint="eastAsia"/>
        </w:rPr>
        <w:t>set</w:t>
      </w:r>
      <w:proofErr w:type="spellEnd"/>
      <w:r>
        <w:t xml:space="preserve">&gt; </w:t>
      </w:r>
      <w:r>
        <w:rPr>
          <w:rFonts w:hint="eastAsia"/>
        </w:rPr>
        <w:t>设置标签</w:t>
      </w:r>
      <w:r>
        <w:rPr>
          <w:rFonts w:hint="eastAsia"/>
        </w:rPr>
        <w:t xml:space="preserve"> </w:t>
      </w:r>
      <w:r>
        <w:t xml:space="preserve"> </w:t>
      </w:r>
    </w:p>
    <w:p w14:paraId="79CA6BEB" w14:textId="77777777" w:rsidR="003A690C" w:rsidRDefault="003A690C" w:rsidP="00AB38D2">
      <w:r>
        <w:t xml:space="preserve">                   12.3.3 </w:t>
      </w:r>
      <w:r>
        <w:rPr>
          <w:rFonts w:hint="eastAsia"/>
        </w:rPr>
        <w:t>&lt;</w:t>
      </w:r>
      <w:r>
        <w:t xml:space="preserve">c: remove&gt; </w:t>
      </w:r>
      <w:r>
        <w:rPr>
          <w:rFonts w:hint="eastAsia"/>
        </w:rPr>
        <w:t>变量移除标签</w:t>
      </w:r>
    </w:p>
    <w:p w14:paraId="659B0AA8" w14:textId="77777777" w:rsidR="008E6D82" w:rsidRDefault="008E6D82" w:rsidP="008E6D82">
      <w:r>
        <w:t xml:space="preserve">                   12.3.</w:t>
      </w:r>
      <w:r w:rsidR="00DC1764">
        <w:t>4</w:t>
      </w:r>
      <w:r>
        <w:t xml:space="preserve"> </w:t>
      </w:r>
      <w:r>
        <w:rPr>
          <w:rFonts w:hint="eastAsia"/>
        </w:rPr>
        <w:t>&lt;</w:t>
      </w:r>
      <w:r>
        <w:t xml:space="preserve">c: </w:t>
      </w:r>
      <w:r>
        <w:rPr>
          <w:rFonts w:hint="eastAsia"/>
        </w:rPr>
        <w:t>catch</w:t>
      </w:r>
      <w:r>
        <w:t xml:space="preserve">&gt; </w:t>
      </w:r>
      <w:r>
        <w:rPr>
          <w:rFonts w:hint="eastAsia"/>
        </w:rPr>
        <w:t>捕获异常标签</w:t>
      </w:r>
    </w:p>
    <w:p w14:paraId="07F4CBA4" w14:textId="77777777" w:rsidR="00285E8B" w:rsidRDefault="00285E8B" w:rsidP="008E6D82">
      <w:r>
        <w:t xml:space="preserve">             12.4 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相关标签</w:t>
      </w:r>
    </w:p>
    <w:p w14:paraId="553508AD" w14:textId="77777777" w:rsidR="007D7ABF" w:rsidRDefault="007D7ABF" w:rsidP="007D7ABF">
      <w:r>
        <w:t xml:space="preserve">                   12.</w:t>
      </w:r>
      <w:r w:rsidR="00285E8B">
        <w:t>4.1</w:t>
      </w:r>
      <w:r>
        <w:t xml:space="preserve"> </w:t>
      </w:r>
      <w:r>
        <w:rPr>
          <w:rFonts w:hint="eastAsia"/>
        </w:rPr>
        <w:t>&lt;</w:t>
      </w:r>
      <w:r>
        <w:t xml:space="preserve">c: </w:t>
      </w:r>
      <w:r>
        <w:rPr>
          <w:rFonts w:hint="eastAsia"/>
        </w:rPr>
        <w:t>import</w:t>
      </w:r>
      <w:r>
        <w:t xml:space="preserve">&gt; </w:t>
      </w:r>
      <w:r>
        <w:rPr>
          <w:rFonts w:hint="eastAsia"/>
        </w:rPr>
        <w:t>导入标签</w:t>
      </w:r>
    </w:p>
    <w:p w14:paraId="6E9AB43B" w14:textId="77777777" w:rsidR="007D7ABF" w:rsidRDefault="00287C51" w:rsidP="008E6D82">
      <w:r>
        <w:t xml:space="preserve">                   12.4.2 </w:t>
      </w:r>
      <w:r>
        <w:rPr>
          <w:rFonts w:hint="eastAsia"/>
        </w:rPr>
        <w:t>&lt;</w:t>
      </w:r>
      <w:r>
        <w:t>c</w:t>
      </w:r>
      <w:r>
        <w:rPr>
          <w:rFonts w:hint="eastAsia"/>
        </w:rPr>
        <w:t>:</w:t>
      </w:r>
      <w:r>
        <w:t xml:space="preserve"> </w:t>
      </w:r>
      <w:proofErr w:type="spellStart"/>
      <w:r>
        <w:t>url</w:t>
      </w:r>
      <w:proofErr w:type="spellEnd"/>
      <w:r>
        <w:t xml:space="preserve">&gt; </w:t>
      </w:r>
      <w:r>
        <w:rPr>
          <w:rFonts w:hint="eastAsia"/>
        </w:rPr>
        <w:t>动态生成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标签</w:t>
      </w:r>
    </w:p>
    <w:p w14:paraId="40011E0A" w14:textId="77777777" w:rsidR="00A82CE4" w:rsidRDefault="00A82CE4" w:rsidP="00A82CE4">
      <w:r>
        <w:t xml:space="preserve">                   12.4.3 </w:t>
      </w:r>
      <w:r>
        <w:rPr>
          <w:rFonts w:hint="eastAsia"/>
        </w:rPr>
        <w:t>&lt;</w:t>
      </w:r>
      <w:r>
        <w:t>c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redirect</w:t>
      </w:r>
      <w:r>
        <w:t xml:space="preserve">&gt; </w:t>
      </w:r>
      <w:r>
        <w:rPr>
          <w:rFonts w:hint="eastAsia"/>
        </w:rPr>
        <w:t>重定向标签</w:t>
      </w:r>
    </w:p>
    <w:p w14:paraId="05EA40F9" w14:textId="77777777" w:rsidR="00894F45" w:rsidRDefault="00894F45" w:rsidP="00894F45">
      <w:r>
        <w:t xml:space="preserve">                   12.4.4 </w:t>
      </w:r>
      <w:r>
        <w:rPr>
          <w:rFonts w:hint="eastAsia"/>
        </w:rPr>
        <w:t>&lt;</w:t>
      </w:r>
      <w:r>
        <w:t>c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para</w:t>
      </w:r>
      <w:r>
        <w:t>m</w:t>
      </w:r>
      <w:proofErr w:type="spellEnd"/>
      <w:r>
        <w:t xml:space="preserve">&gt; </w:t>
      </w:r>
      <w:r>
        <w:rPr>
          <w:rFonts w:hint="eastAsia"/>
        </w:rPr>
        <w:t>传递参数标签</w:t>
      </w:r>
    </w:p>
    <w:p w14:paraId="06CB540C" w14:textId="77777777" w:rsidR="007E0CD7" w:rsidRDefault="007E0CD7" w:rsidP="007E0CD7">
      <w:r>
        <w:t xml:space="preserve">            12.</w:t>
      </w:r>
      <w:r w:rsidR="00E728B6">
        <w:t>5</w:t>
      </w:r>
      <w:r>
        <w:t xml:space="preserve"> </w:t>
      </w:r>
      <w:r>
        <w:rPr>
          <w:rFonts w:hint="eastAsia"/>
        </w:rPr>
        <w:t>流程控制标签</w:t>
      </w:r>
      <w:r w:rsidR="00176095">
        <w:rPr>
          <w:rFonts w:hint="eastAsia"/>
        </w:rPr>
        <w:t xml:space="preserve"> </w:t>
      </w:r>
    </w:p>
    <w:p w14:paraId="4163FDB1" w14:textId="77777777" w:rsidR="00176095" w:rsidRDefault="00176095" w:rsidP="00176095">
      <w:r>
        <w:t xml:space="preserve">                   12.5.1 </w:t>
      </w:r>
      <w:r>
        <w:rPr>
          <w:rFonts w:hint="eastAsia"/>
        </w:rPr>
        <w:t>&lt;</w:t>
      </w:r>
      <w:r>
        <w:t>c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if</w:t>
      </w:r>
      <w:r>
        <w:t xml:space="preserve">&gt; </w:t>
      </w:r>
      <w:r>
        <w:rPr>
          <w:rFonts w:hint="eastAsia"/>
        </w:rPr>
        <w:t>条件判断标签</w:t>
      </w:r>
    </w:p>
    <w:p w14:paraId="34084505" w14:textId="77777777" w:rsidR="00515381" w:rsidRDefault="00515381" w:rsidP="00176095">
      <w:r>
        <w:t xml:space="preserve">                   12.5.</w:t>
      </w:r>
      <w:r w:rsidR="004979D0">
        <w:t>2</w:t>
      </w:r>
      <w:r>
        <w:t xml:space="preserve"> </w:t>
      </w:r>
      <w:r>
        <w:rPr>
          <w:rFonts w:hint="eastAsia"/>
        </w:rPr>
        <w:t>&lt;</w:t>
      </w:r>
      <w:r>
        <w:t>c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choose</w:t>
      </w:r>
      <w:r>
        <w:t xml:space="preserve">&gt; </w:t>
      </w:r>
      <w:r>
        <w:rPr>
          <w:rFonts w:hint="eastAsia"/>
        </w:rPr>
        <w:t>条件选择标签</w:t>
      </w:r>
    </w:p>
    <w:p w14:paraId="3C4CA2DD" w14:textId="77777777" w:rsidR="000B09AB" w:rsidRDefault="000B09AB" w:rsidP="000B09AB">
      <w:r>
        <w:t xml:space="preserve">                   12.5.3 </w:t>
      </w:r>
      <w:r>
        <w:rPr>
          <w:rFonts w:hint="eastAsia"/>
        </w:rPr>
        <w:t>&lt;</w:t>
      </w:r>
      <w:r>
        <w:t>c</w:t>
      </w:r>
      <w:r>
        <w:rPr>
          <w:rFonts w:hint="eastAsia"/>
        </w:rPr>
        <w:t>:</w:t>
      </w:r>
      <w:r>
        <w:t xml:space="preserve"> </w:t>
      </w:r>
      <w:r w:rsidR="009F2315">
        <w:rPr>
          <w:rFonts w:hint="eastAsia"/>
        </w:rPr>
        <w:t>when</w:t>
      </w:r>
      <w:r>
        <w:t xml:space="preserve">&gt; </w:t>
      </w:r>
      <w:r>
        <w:rPr>
          <w:rFonts w:hint="eastAsia"/>
        </w:rPr>
        <w:t>条件</w:t>
      </w:r>
      <w:r w:rsidR="009F2315">
        <w:rPr>
          <w:rFonts w:hint="eastAsia"/>
        </w:rPr>
        <w:t>测试</w:t>
      </w:r>
      <w:r>
        <w:rPr>
          <w:rFonts w:hint="eastAsia"/>
        </w:rPr>
        <w:t>标签</w:t>
      </w:r>
    </w:p>
    <w:p w14:paraId="6310CE27" w14:textId="77777777" w:rsidR="00FF4734" w:rsidRDefault="00FF4734" w:rsidP="00FF4734">
      <w:r>
        <w:t xml:space="preserve">                   12.5.4 </w:t>
      </w:r>
      <w:r>
        <w:rPr>
          <w:rFonts w:hint="eastAsia"/>
        </w:rPr>
        <w:t>&lt;</w:t>
      </w:r>
      <w:r>
        <w:t>c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other</w:t>
      </w:r>
      <w:r>
        <w:t xml:space="preserve">wise&gt; </w:t>
      </w:r>
      <w:r w:rsidR="00343EB5">
        <w:rPr>
          <w:rFonts w:hint="eastAsia"/>
        </w:rPr>
        <w:t>其他条件</w:t>
      </w:r>
      <w:r>
        <w:rPr>
          <w:rFonts w:hint="eastAsia"/>
        </w:rPr>
        <w:t>标签</w:t>
      </w:r>
    </w:p>
    <w:p w14:paraId="16C18E27" w14:textId="77777777" w:rsidR="00FF4734" w:rsidRDefault="00A304E0" w:rsidP="000B09AB">
      <w:r>
        <w:t xml:space="preserve">            12.6 </w:t>
      </w:r>
      <w:r>
        <w:rPr>
          <w:rFonts w:hint="eastAsia"/>
        </w:rPr>
        <w:t>循环标签</w:t>
      </w:r>
    </w:p>
    <w:p w14:paraId="1A773BCC" w14:textId="77777777" w:rsidR="001B7765" w:rsidRDefault="001B7765" w:rsidP="001B7765">
      <w:r>
        <w:t xml:space="preserve">                   12.6.1 </w:t>
      </w:r>
      <w:r>
        <w:rPr>
          <w:rFonts w:hint="eastAsia"/>
        </w:rPr>
        <w:t>&lt;</w:t>
      </w:r>
      <w:r>
        <w:t>c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for</w:t>
      </w:r>
      <w:r>
        <w:t>Each</w:t>
      </w:r>
      <w:proofErr w:type="spellEnd"/>
      <w:r>
        <w:t xml:space="preserve">&gt; </w:t>
      </w:r>
      <w:r w:rsidR="001F7D76">
        <w:rPr>
          <w:rFonts w:hint="eastAsia"/>
        </w:rPr>
        <w:t>循环</w:t>
      </w:r>
      <w:r>
        <w:rPr>
          <w:rFonts w:hint="eastAsia"/>
        </w:rPr>
        <w:t>标签</w:t>
      </w:r>
    </w:p>
    <w:p w14:paraId="6B3DBB7A" w14:textId="77777777" w:rsidR="001F7D76" w:rsidRDefault="001F7D76" w:rsidP="001F7D76">
      <w:r>
        <w:t xml:space="preserve">                   12.6.2 </w:t>
      </w:r>
      <w:r>
        <w:rPr>
          <w:rFonts w:hint="eastAsia"/>
        </w:rPr>
        <w:t>&lt;</w:t>
      </w:r>
      <w:r>
        <w:t>c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for</w:t>
      </w:r>
      <w:r>
        <w:t>Tokens</w:t>
      </w:r>
      <w:proofErr w:type="spellEnd"/>
      <w:r>
        <w:t xml:space="preserve">&gt; </w:t>
      </w:r>
      <w:r>
        <w:rPr>
          <w:rFonts w:hint="eastAsia"/>
        </w:rPr>
        <w:t>迭代标签</w:t>
      </w:r>
    </w:p>
    <w:p w14:paraId="3A4E2444" w14:textId="77777777" w:rsidR="001F7D76" w:rsidRDefault="001F7D76" w:rsidP="001B7765"/>
    <w:p w14:paraId="62D222BD" w14:textId="7772DEF0" w:rsidR="00600195" w:rsidRDefault="00600195" w:rsidP="00600195">
      <w:r>
        <w:rPr>
          <w:rFonts w:hint="eastAsia"/>
        </w:rPr>
        <w:t>第</w:t>
      </w:r>
      <w: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Aja</w:t>
      </w:r>
      <w:r>
        <w:t>x</w:t>
      </w:r>
      <w:r>
        <w:rPr>
          <w:rFonts w:hint="eastAsia"/>
        </w:rPr>
        <w:t>技术</w:t>
      </w:r>
      <w:r w:rsidR="00E51548">
        <w:rPr>
          <w:rFonts w:hint="eastAsia"/>
        </w:rPr>
        <w:t xml:space="preserve"> </w:t>
      </w:r>
      <w:r w:rsidR="00E51548">
        <w:t xml:space="preserve">   P289</w:t>
      </w:r>
    </w:p>
    <w:p w14:paraId="328B84ED" w14:textId="77777777" w:rsidR="00150F6B" w:rsidRDefault="00150F6B" w:rsidP="00600195">
      <w:r>
        <w:t xml:space="preserve">            13.1 </w:t>
      </w:r>
      <w:r>
        <w:rPr>
          <w:rFonts w:hint="eastAsia"/>
        </w:rPr>
        <w:t>当下谁在用</w:t>
      </w:r>
      <w:r>
        <w:rPr>
          <w:rFonts w:hint="eastAsia"/>
        </w:rPr>
        <w:t>Ajax</w:t>
      </w:r>
    </w:p>
    <w:p w14:paraId="2D7750E4" w14:textId="77777777" w:rsidR="00F444E2" w:rsidRDefault="00F444E2" w:rsidP="00600195">
      <w:r>
        <w:t xml:space="preserve">            13.2 Ajax </w:t>
      </w:r>
      <w:r>
        <w:rPr>
          <w:rFonts w:hint="eastAsia"/>
        </w:rPr>
        <w:t>开发模式与传统开发模式的比较</w:t>
      </w:r>
    </w:p>
    <w:p w14:paraId="5566F7AB" w14:textId="77777777" w:rsidR="00F444E2" w:rsidRDefault="00F444E2" w:rsidP="00600195">
      <w:r>
        <w:t xml:space="preserve">            13.3 </w:t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使用的技术</w:t>
      </w:r>
    </w:p>
    <w:p w14:paraId="6A3847D7" w14:textId="77777777" w:rsidR="00A23D10" w:rsidRDefault="00A23D10" w:rsidP="00600195">
      <w:r>
        <w:t xml:space="preserve">            13.4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XMLHt</w:t>
      </w:r>
      <w:r>
        <w:t>tp</w:t>
      </w:r>
      <w:r>
        <w:rPr>
          <w:rFonts w:hint="eastAsia"/>
        </w:rPr>
        <w:t>Request</w:t>
      </w:r>
      <w:proofErr w:type="spellEnd"/>
      <w:r>
        <w:rPr>
          <w:rFonts w:hint="eastAsia"/>
        </w:rPr>
        <w:t>对象</w:t>
      </w:r>
    </w:p>
    <w:p w14:paraId="0C28F274" w14:textId="77777777" w:rsidR="00852A01" w:rsidRDefault="00852A01" w:rsidP="00600195">
      <w:r>
        <w:t xml:space="preserve">            13.5 </w:t>
      </w:r>
      <w:r>
        <w:rPr>
          <w:rFonts w:hint="eastAsia"/>
        </w:rPr>
        <w:t>与服务器通信</w:t>
      </w:r>
      <w:r>
        <w:rPr>
          <w:rFonts w:hint="eastAsia"/>
        </w:rPr>
        <w:t>-</w:t>
      </w:r>
      <w:r>
        <w:t xml:space="preserve">---- </w:t>
      </w:r>
      <w:r>
        <w:rPr>
          <w:rFonts w:hint="eastAsia"/>
        </w:rPr>
        <w:t>发送请求与处理响应</w:t>
      </w:r>
    </w:p>
    <w:p w14:paraId="19E9FC79" w14:textId="77777777" w:rsidR="002718CF" w:rsidRDefault="002718CF" w:rsidP="00600195">
      <w:r>
        <w:t xml:space="preserve">            13.6 </w:t>
      </w:r>
      <w:r>
        <w:rPr>
          <w:rFonts w:hint="eastAsia"/>
        </w:rPr>
        <w:t>解决中文乱码问题</w:t>
      </w:r>
    </w:p>
    <w:p w14:paraId="40876781" w14:textId="77777777" w:rsidR="00200C9F" w:rsidRDefault="00200C9F" w:rsidP="00600195">
      <w:r>
        <w:t xml:space="preserve">            13.7 </w:t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重构</w:t>
      </w:r>
    </w:p>
    <w:p w14:paraId="259A8686" w14:textId="77777777" w:rsidR="001B3DBC" w:rsidRDefault="001B3DBC" w:rsidP="00600195"/>
    <w:p w14:paraId="3427812C" w14:textId="143D0246" w:rsidR="001B3DBC" w:rsidRDefault="001B3DBC" w:rsidP="001B3DBC">
      <w:r>
        <w:rPr>
          <w:rFonts w:hint="eastAsia"/>
        </w:rPr>
        <w:t>第</w:t>
      </w:r>
      <w:r>
        <w:t>1</w:t>
      </w:r>
      <w:r w:rsidR="00E94F33"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Str</w:t>
      </w:r>
      <w:r>
        <w:t xml:space="preserve">uts2 </w:t>
      </w:r>
      <w:r>
        <w:rPr>
          <w:rFonts w:hint="eastAsia"/>
        </w:rPr>
        <w:t>基础</w:t>
      </w:r>
      <w:r w:rsidR="0056614B">
        <w:rPr>
          <w:rFonts w:hint="eastAsia"/>
        </w:rPr>
        <w:t xml:space="preserve"> </w:t>
      </w:r>
      <w:r w:rsidR="0056614B">
        <w:t xml:space="preserve">    P319</w:t>
      </w:r>
    </w:p>
    <w:p w14:paraId="6A933B31" w14:textId="77777777" w:rsidR="00544BCD" w:rsidRDefault="00544BCD" w:rsidP="001B3DBC">
      <w:r>
        <w:t xml:space="preserve">            14.1 </w:t>
      </w:r>
      <w:r>
        <w:rPr>
          <w:rFonts w:hint="eastAsia"/>
        </w:rPr>
        <w:t>Str</w:t>
      </w:r>
      <w:r>
        <w:t>uts2</w:t>
      </w:r>
      <w:r>
        <w:rPr>
          <w:rFonts w:hint="eastAsia"/>
        </w:rPr>
        <w:t>概述</w:t>
      </w:r>
    </w:p>
    <w:p w14:paraId="2D52A836" w14:textId="77777777" w:rsidR="00450E90" w:rsidRDefault="00450E90" w:rsidP="001B3DBC">
      <w:r>
        <w:t xml:space="preserve">                  14.1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理解</w:t>
      </w:r>
      <w:r>
        <w:rPr>
          <w:rFonts w:hint="eastAsia"/>
        </w:rPr>
        <w:t>MVC</w:t>
      </w:r>
      <w:r>
        <w:t xml:space="preserve"> </w:t>
      </w:r>
      <w:r>
        <w:rPr>
          <w:rFonts w:hint="eastAsia"/>
        </w:rPr>
        <w:t>原理</w:t>
      </w:r>
    </w:p>
    <w:p w14:paraId="570BD830" w14:textId="77777777" w:rsidR="00306933" w:rsidRDefault="00306933" w:rsidP="001B3DBC">
      <w:r>
        <w:t xml:space="preserve">                  14.1.2 </w:t>
      </w:r>
      <w:r>
        <w:rPr>
          <w:rFonts w:hint="eastAsia"/>
        </w:rPr>
        <w:t>Stru</w:t>
      </w:r>
      <w:r>
        <w:t xml:space="preserve">ts2 </w:t>
      </w:r>
      <w:r>
        <w:rPr>
          <w:rFonts w:hint="eastAsia"/>
        </w:rPr>
        <w:t>框架的产生</w:t>
      </w:r>
    </w:p>
    <w:p w14:paraId="7C718898" w14:textId="77777777" w:rsidR="000C2A29" w:rsidRDefault="000C2A29" w:rsidP="001B3DBC">
      <w:r>
        <w:t xml:space="preserve">                  14.1.3 </w:t>
      </w:r>
      <w:r>
        <w:rPr>
          <w:rFonts w:hint="eastAsia"/>
        </w:rPr>
        <w:t>Stru</w:t>
      </w:r>
      <w:r>
        <w:t xml:space="preserve">ts2 </w:t>
      </w:r>
      <w:r>
        <w:rPr>
          <w:rFonts w:hint="eastAsia"/>
        </w:rPr>
        <w:t>结构体系</w:t>
      </w:r>
    </w:p>
    <w:p w14:paraId="2A922349" w14:textId="77777777" w:rsidR="006F4097" w:rsidRDefault="006F4097" w:rsidP="001B3DBC">
      <w:r>
        <w:t xml:space="preserve">            14.2 </w:t>
      </w:r>
      <w:r>
        <w:rPr>
          <w:rFonts w:hint="eastAsia"/>
        </w:rPr>
        <w:t>Str</w:t>
      </w:r>
      <w:r>
        <w:t xml:space="preserve">uts2 </w:t>
      </w:r>
      <w:r>
        <w:rPr>
          <w:rFonts w:hint="eastAsia"/>
        </w:rPr>
        <w:t>入门</w:t>
      </w:r>
    </w:p>
    <w:p w14:paraId="436068EF" w14:textId="77777777" w:rsidR="0041154C" w:rsidRDefault="0041154C" w:rsidP="001B3DBC">
      <w:r>
        <w:t xml:space="preserve">                  14.2.1 </w:t>
      </w:r>
      <w:r>
        <w:rPr>
          <w:rFonts w:hint="eastAsia"/>
        </w:rPr>
        <w:t>Struts</w:t>
      </w:r>
      <w:r>
        <w:t>2</w:t>
      </w:r>
      <w:r>
        <w:rPr>
          <w:rFonts w:hint="eastAsia"/>
        </w:rPr>
        <w:t>的获取与放置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（很多</w:t>
      </w:r>
      <w:r>
        <w:rPr>
          <w:rFonts w:hint="eastAsia"/>
        </w:rPr>
        <w:t>.</w:t>
      </w:r>
      <w:r>
        <w:t xml:space="preserve">jar </w:t>
      </w:r>
      <w:r>
        <w:rPr>
          <w:rFonts w:hint="eastAsia"/>
        </w:rPr>
        <w:t>包）</w:t>
      </w:r>
    </w:p>
    <w:p w14:paraId="64A66241" w14:textId="77777777" w:rsidR="0027599D" w:rsidRDefault="0027599D" w:rsidP="001B3DBC">
      <w:r>
        <w:t xml:space="preserve">                  14.2.2 </w:t>
      </w:r>
      <w:r>
        <w:rPr>
          <w:rFonts w:hint="eastAsia"/>
        </w:rPr>
        <w:t>第一个</w:t>
      </w:r>
      <w:r>
        <w:rPr>
          <w:rFonts w:hint="eastAsia"/>
        </w:rPr>
        <w:t>Stru</w:t>
      </w:r>
      <w:r>
        <w:t>ts2</w:t>
      </w:r>
      <w:r>
        <w:rPr>
          <w:rFonts w:hint="eastAsia"/>
        </w:rPr>
        <w:t>程序</w:t>
      </w:r>
    </w:p>
    <w:p w14:paraId="5E1431C0" w14:textId="77777777" w:rsidR="001B04C3" w:rsidRDefault="001B04C3" w:rsidP="001B3DBC">
      <w:r>
        <w:lastRenderedPageBreak/>
        <w:t xml:space="preserve">           1</w:t>
      </w:r>
      <w:r>
        <w:rPr>
          <w:rFonts w:hint="eastAsia"/>
        </w:rPr>
        <w:t>4</w:t>
      </w:r>
      <w:r>
        <w:t xml:space="preserve">.3 Action </w:t>
      </w:r>
      <w:r>
        <w:rPr>
          <w:rFonts w:hint="eastAsia"/>
        </w:rPr>
        <w:t>对象</w:t>
      </w:r>
    </w:p>
    <w:p w14:paraId="47C5804C" w14:textId="77777777" w:rsidR="00EE0908" w:rsidRDefault="00EE0908" w:rsidP="001B3DBC">
      <w:r>
        <w:t xml:space="preserve">                    14.3.1 </w:t>
      </w:r>
      <w:r>
        <w:rPr>
          <w:rFonts w:hint="eastAsia"/>
        </w:rPr>
        <w:t>认识</w:t>
      </w:r>
      <w:r>
        <w:rPr>
          <w:rFonts w:hint="eastAsia"/>
        </w:rPr>
        <w:t>Action</w:t>
      </w:r>
      <w:r>
        <w:rPr>
          <w:rFonts w:hint="eastAsia"/>
        </w:rPr>
        <w:t>对象</w:t>
      </w:r>
    </w:p>
    <w:p w14:paraId="7ED7AC83" w14:textId="77777777" w:rsidR="00147B1F" w:rsidRDefault="00147B1F" w:rsidP="00147B1F">
      <w:r>
        <w:t xml:space="preserve">                    14.3.2 </w:t>
      </w:r>
      <w:r>
        <w:rPr>
          <w:rFonts w:hint="eastAsia"/>
        </w:rPr>
        <w:t>请求参数的注入原理</w:t>
      </w:r>
    </w:p>
    <w:p w14:paraId="330213AE" w14:textId="77777777" w:rsidR="00025FF4" w:rsidRDefault="00025FF4" w:rsidP="00147B1F">
      <w:r>
        <w:t xml:space="preserve">                    14.3.3 </w:t>
      </w:r>
      <w:r>
        <w:rPr>
          <w:rFonts w:hint="eastAsia"/>
        </w:rPr>
        <w:t>Action</w:t>
      </w:r>
      <w:r>
        <w:rPr>
          <w:rFonts w:hint="eastAsia"/>
        </w:rPr>
        <w:t>的基本流程</w:t>
      </w:r>
    </w:p>
    <w:p w14:paraId="71B9B7E0" w14:textId="77777777" w:rsidR="00101457" w:rsidRDefault="00101457" w:rsidP="00147B1F">
      <w:r>
        <w:t xml:space="preserve">                    14.3.4 </w:t>
      </w:r>
      <w:r>
        <w:rPr>
          <w:rFonts w:hint="eastAsia"/>
        </w:rPr>
        <w:t>什么是动态</w:t>
      </w:r>
      <w:r>
        <w:rPr>
          <w:rFonts w:hint="eastAsia"/>
        </w:rPr>
        <w:t>Actio</w:t>
      </w:r>
      <w:r>
        <w:t>n</w:t>
      </w:r>
    </w:p>
    <w:p w14:paraId="7CCFF905" w14:textId="77777777" w:rsidR="00F83D2F" w:rsidRDefault="00F83D2F" w:rsidP="00F83D2F">
      <w:r>
        <w:t xml:space="preserve">                    14.3.5 </w:t>
      </w:r>
      <w:r>
        <w:rPr>
          <w:rFonts w:hint="eastAsia"/>
        </w:rPr>
        <w:t>动态</w:t>
      </w:r>
      <w:r>
        <w:rPr>
          <w:rFonts w:hint="eastAsia"/>
        </w:rPr>
        <w:t>Actio</w:t>
      </w:r>
      <w:r>
        <w:t>n</w:t>
      </w:r>
      <w:r>
        <w:rPr>
          <w:rFonts w:hint="eastAsia"/>
        </w:rPr>
        <w:t>的应用</w:t>
      </w:r>
    </w:p>
    <w:p w14:paraId="51911D57" w14:textId="77777777" w:rsidR="00502160" w:rsidRDefault="00502160" w:rsidP="00F83D2F">
      <w:r>
        <w:t xml:space="preserve">             1</w:t>
      </w: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Struts</w:t>
      </w:r>
      <w:r>
        <w:t>2</w:t>
      </w:r>
      <w:r>
        <w:rPr>
          <w:rFonts w:hint="eastAsia"/>
        </w:rPr>
        <w:t>的配置文件</w:t>
      </w:r>
    </w:p>
    <w:p w14:paraId="471F7B6E" w14:textId="77777777" w:rsidR="00143152" w:rsidRDefault="009A7EC5" w:rsidP="00F83D2F">
      <w:r>
        <w:t xml:space="preserve">                    14.4.1 </w:t>
      </w:r>
      <w:r>
        <w:rPr>
          <w:rFonts w:hint="eastAsia"/>
        </w:rPr>
        <w:t>Struts</w:t>
      </w:r>
      <w:r>
        <w:t>2</w:t>
      </w:r>
      <w:r>
        <w:rPr>
          <w:rFonts w:hint="eastAsia"/>
        </w:rPr>
        <w:t>的配置文件类型</w:t>
      </w:r>
      <w:r w:rsidR="00143152">
        <w:rPr>
          <w:rFonts w:hint="eastAsia"/>
        </w:rPr>
        <w:t xml:space="preserve"> </w:t>
      </w:r>
    </w:p>
    <w:p w14:paraId="1DCF0939" w14:textId="77777777" w:rsidR="009A7EC5" w:rsidRDefault="00143152" w:rsidP="00F83D2F">
      <w:r>
        <w:t xml:space="preserve">                        </w:t>
      </w:r>
      <w:r>
        <w:rPr>
          <w:rFonts w:hint="eastAsia"/>
        </w:rPr>
        <w:t>(</w:t>
      </w:r>
      <w:r>
        <w:t xml:space="preserve">struts-default.xml, struts-plugin.xml, struts.xml, </w:t>
      </w:r>
      <w:proofErr w:type="spellStart"/>
      <w:proofErr w:type="gramStart"/>
      <w:r>
        <w:t>struts.properties</w:t>
      </w:r>
      <w:proofErr w:type="spellEnd"/>
      <w:proofErr w:type="gramEnd"/>
      <w:r>
        <w:t>, web.xml)</w:t>
      </w:r>
    </w:p>
    <w:p w14:paraId="2AA19684" w14:textId="77777777" w:rsidR="0091231B" w:rsidRDefault="00797790" w:rsidP="00F83D2F">
      <w:r>
        <w:t xml:space="preserve">                    14.4.2 </w:t>
      </w:r>
      <w:r>
        <w:rPr>
          <w:rFonts w:hint="eastAsia"/>
        </w:rPr>
        <w:t>Struts</w:t>
      </w:r>
      <w:r>
        <w:t>2</w:t>
      </w:r>
      <w:r>
        <w:rPr>
          <w:rFonts w:hint="eastAsia"/>
        </w:rPr>
        <w:t>的包配置</w:t>
      </w:r>
      <w:r w:rsidR="00A66EA3">
        <w:rPr>
          <w:rFonts w:hint="eastAsia"/>
        </w:rPr>
        <w:t xml:space="preserve"> </w:t>
      </w:r>
    </w:p>
    <w:p w14:paraId="14181262" w14:textId="77777777" w:rsidR="00797790" w:rsidRDefault="0091231B" w:rsidP="00F83D2F"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(</w:t>
      </w:r>
      <w:r w:rsidR="00A66EA3">
        <w:rPr>
          <w:rFonts w:hint="eastAsia"/>
        </w:rPr>
        <w:t>&lt;</w:t>
      </w:r>
      <w:r w:rsidR="00A66EA3">
        <w:t>package name</w:t>
      </w:r>
      <w:r>
        <w:t>=””, extends=””, namespace=””, abstract=””</w:t>
      </w:r>
      <w:r>
        <w:rPr>
          <w:rFonts w:hint="eastAsia"/>
        </w:rPr>
        <w:t>)</w:t>
      </w:r>
    </w:p>
    <w:p w14:paraId="7A85F790" w14:textId="77777777" w:rsidR="00111803" w:rsidRDefault="00111803" w:rsidP="00111803">
      <w:r>
        <w:t xml:space="preserve">                    14.4.3 </w:t>
      </w:r>
      <w:r>
        <w:rPr>
          <w:rFonts w:hint="eastAsia"/>
        </w:rPr>
        <w:t>名称空间配置</w:t>
      </w:r>
      <w:r>
        <w:rPr>
          <w:rFonts w:hint="eastAsia"/>
        </w:rPr>
        <w:t xml:space="preserve"> </w:t>
      </w:r>
    </w:p>
    <w:p w14:paraId="007757D6" w14:textId="77777777" w:rsidR="00233E2A" w:rsidRDefault="00233E2A" w:rsidP="00111803">
      <w:r>
        <w:t xml:space="preserve">                    14.4.4 </w:t>
      </w:r>
      <w:r>
        <w:rPr>
          <w:rFonts w:hint="eastAsia"/>
        </w:rPr>
        <w:t>Action</w:t>
      </w:r>
      <w:r>
        <w:rPr>
          <w:rFonts w:hint="eastAsia"/>
        </w:rPr>
        <w:t>相关配置</w:t>
      </w:r>
    </w:p>
    <w:p w14:paraId="7D715E6B" w14:textId="77777777" w:rsidR="009C53F8" w:rsidRDefault="009C53F8" w:rsidP="00111803">
      <w:r>
        <w:t xml:space="preserve">                    14.4.5 </w:t>
      </w:r>
      <w:r>
        <w:rPr>
          <w:rFonts w:hint="eastAsia"/>
        </w:rPr>
        <w:t>通配符实现简化配置</w:t>
      </w:r>
    </w:p>
    <w:p w14:paraId="01401920" w14:textId="77777777" w:rsidR="00090BF7" w:rsidRDefault="00090BF7" w:rsidP="00111803">
      <w:r>
        <w:t xml:space="preserve">                    14.</w:t>
      </w:r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返回结果的配置</w:t>
      </w:r>
    </w:p>
    <w:p w14:paraId="13108F02" w14:textId="77777777" w:rsidR="007805C1" w:rsidRDefault="007805C1" w:rsidP="00111803">
      <w:r>
        <w:t xml:space="preserve">             14.</w:t>
      </w:r>
      <w:r w:rsidR="00602881">
        <w:t>5</w:t>
      </w:r>
      <w:r>
        <w:t xml:space="preserve"> </w:t>
      </w:r>
      <w:r>
        <w:rPr>
          <w:rFonts w:hint="eastAsia"/>
        </w:rPr>
        <w:t>Struts</w:t>
      </w:r>
      <w:r>
        <w:t>2</w:t>
      </w:r>
      <w:r>
        <w:rPr>
          <w:rFonts w:hint="eastAsia"/>
        </w:rPr>
        <w:t>的开发模式</w:t>
      </w:r>
    </w:p>
    <w:p w14:paraId="7D4B03E9" w14:textId="77777777" w:rsidR="00B361E7" w:rsidRDefault="00B361E7" w:rsidP="00111803">
      <w:r>
        <w:t xml:space="preserve">                    14.5.1 </w:t>
      </w:r>
      <w:r>
        <w:rPr>
          <w:rFonts w:hint="eastAsia"/>
        </w:rPr>
        <w:t>实现与</w:t>
      </w:r>
      <w:r>
        <w:rPr>
          <w:rFonts w:hint="eastAsia"/>
        </w:rPr>
        <w:t>Servle</w:t>
      </w:r>
      <w:r>
        <w:t xml:space="preserve">t </w:t>
      </w:r>
      <w:r>
        <w:rPr>
          <w:rFonts w:hint="eastAsia"/>
        </w:rPr>
        <w:t>API</w:t>
      </w:r>
      <w:r>
        <w:rPr>
          <w:rFonts w:hint="eastAsia"/>
        </w:rPr>
        <w:t>的交互</w:t>
      </w:r>
    </w:p>
    <w:p w14:paraId="41E1F239" w14:textId="77777777" w:rsidR="00EA775B" w:rsidRDefault="00EA775B" w:rsidP="00EA775B">
      <w:r>
        <w:t xml:space="preserve">                    14.5.2 </w:t>
      </w:r>
      <w:r>
        <w:rPr>
          <w:rFonts w:hint="eastAsia"/>
        </w:rPr>
        <w:t>域模型</w:t>
      </w:r>
      <w:proofErr w:type="spellStart"/>
      <w:r>
        <w:rPr>
          <w:rFonts w:hint="eastAsia"/>
        </w:rPr>
        <w:t>Domain</w:t>
      </w:r>
      <w:r>
        <w:t>Model</w:t>
      </w:r>
      <w:proofErr w:type="spellEnd"/>
    </w:p>
    <w:p w14:paraId="14165E95" w14:textId="77777777" w:rsidR="003909FE" w:rsidRDefault="003909FE" w:rsidP="00EA775B">
      <w:r>
        <w:t xml:space="preserve">                   </w:t>
      </w:r>
      <w:r w:rsidR="003D22F4">
        <w:t xml:space="preserve"> </w:t>
      </w:r>
      <w:r>
        <w:t xml:space="preserve">14.5.3 </w:t>
      </w:r>
      <w:r>
        <w:rPr>
          <w:rFonts w:hint="eastAsia"/>
        </w:rPr>
        <w:t>驱动模型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</w:t>
      </w:r>
      <w:r>
        <w:t>Driven</w:t>
      </w:r>
      <w:proofErr w:type="spellEnd"/>
    </w:p>
    <w:p w14:paraId="393746DB" w14:textId="77777777" w:rsidR="00606EA0" w:rsidRDefault="00606EA0" w:rsidP="00EA775B">
      <w:r>
        <w:t xml:space="preserve">            14.6 </w:t>
      </w:r>
      <w:r>
        <w:rPr>
          <w:rFonts w:hint="eastAsia"/>
        </w:rPr>
        <w:t>典型应用</w:t>
      </w:r>
    </w:p>
    <w:p w14:paraId="18A61966" w14:textId="77777777" w:rsidR="003D22F4" w:rsidRDefault="003D22F4" w:rsidP="00EA775B">
      <w:r>
        <w:t xml:space="preserve">                    14.6.1 </w:t>
      </w:r>
      <w:r>
        <w:rPr>
          <w:rFonts w:hint="eastAsia"/>
        </w:rPr>
        <w:t>Struts</w:t>
      </w:r>
      <w:r>
        <w:t>2</w:t>
      </w:r>
      <w:r>
        <w:rPr>
          <w:rFonts w:hint="eastAsia"/>
        </w:rPr>
        <w:t>处理表单数据</w:t>
      </w:r>
    </w:p>
    <w:p w14:paraId="37292FBA" w14:textId="77777777" w:rsidR="00C045AB" w:rsidRDefault="00C045AB" w:rsidP="00EA775B">
      <w:r>
        <w:t xml:space="preserve">                    14.6.2 </w:t>
      </w:r>
      <w:r>
        <w:rPr>
          <w:rFonts w:hint="eastAsia"/>
        </w:rPr>
        <w:t>使用</w:t>
      </w:r>
      <w:r>
        <w:rPr>
          <w:rFonts w:hint="eastAsia"/>
        </w:rPr>
        <w:t>Map</w:t>
      </w:r>
      <w:r>
        <w:rPr>
          <w:rFonts w:hint="eastAsia"/>
        </w:rPr>
        <w:t>类型的</w:t>
      </w:r>
      <w:r>
        <w:rPr>
          <w:rFonts w:hint="eastAsia"/>
        </w:rPr>
        <w:t>request,</w:t>
      </w:r>
      <w:r>
        <w:t xml:space="preserve"> session</w:t>
      </w:r>
      <w:r>
        <w:rPr>
          <w:rFonts w:hint="eastAsia"/>
        </w:rPr>
        <w:t>和</w:t>
      </w:r>
      <w:r>
        <w:rPr>
          <w:rFonts w:hint="eastAsia"/>
        </w:rPr>
        <w:t>application</w:t>
      </w:r>
    </w:p>
    <w:p w14:paraId="4218CBF6" w14:textId="77777777" w:rsidR="00C572B8" w:rsidRDefault="00C572B8" w:rsidP="00EA775B"/>
    <w:p w14:paraId="4C556A98" w14:textId="5EEB5E0F" w:rsidR="00C572B8" w:rsidRDefault="00C572B8" w:rsidP="00EA775B">
      <w:r>
        <w:rPr>
          <w:rFonts w:hint="eastAsia"/>
        </w:rPr>
        <w:t>第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章</w:t>
      </w:r>
      <w:r w:rsidR="00855A2D">
        <w:rPr>
          <w:rFonts w:hint="eastAsia"/>
        </w:rPr>
        <w:t xml:space="preserve"> Struts</w:t>
      </w:r>
      <w:r w:rsidR="00855A2D">
        <w:t>2</w:t>
      </w:r>
      <w:r w:rsidR="00855A2D">
        <w:rPr>
          <w:rFonts w:hint="eastAsia"/>
        </w:rPr>
        <w:t>高级技术</w:t>
      </w:r>
      <w:r w:rsidR="00C60BD0">
        <w:rPr>
          <w:rFonts w:hint="eastAsia"/>
        </w:rPr>
        <w:t xml:space="preserve"> </w:t>
      </w:r>
      <w:r w:rsidR="00C60BD0">
        <w:t xml:space="preserve">  P347</w:t>
      </w:r>
    </w:p>
    <w:p w14:paraId="03E714FA" w14:textId="77777777" w:rsidR="00B545C2" w:rsidRDefault="00B545C2" w:rsidP="00EA775B">
      <w:r>
        <w:t xml:space="preserve">             15.1 </w:t>
      </w:r>
      <w:r>
        <w:rPr>
          <w:rFonts w:hint="eastAsia"/>
        </w:rPr>
        <w:t>OG</w:t>
      </w:r>
      <w:r>
        <w:t xml:space="preserve">NL </w:t>
      </w:r>
      <w:r>
        <w:rPr>
          <w:rFonts w:hint="eastAsia"/>
        </w:rPr>
        <w:t>表达式语言</w:t>
      </w:r>
    </w:p>
    <w:p w14:paraId="531C606F" w14:textId="77777777" w:rsidR="0022010D" w:rsidRDefault="0022010D" w:rsidP="00EA775B">
      <w:r>
        <w:t xml:space="preserve">                    15.1.1 </w:t>
      </w:r>
      <w:r>
        <w:rPr>
          <w:rFonts w:hint="eastAsia"/>
        </w:rPr>
        <w:t>认识</w:t>
      </w:r>
      <w:r>
        <w:rPr>
          <w:rFonts w:hint="eastAsia"/>
        </w:rPr>
        <w:t>OGNL</w:t>
      </w:r>
    </w:p>
    <w:p w14:paraId="02AC6336" w14:textId="77777777" w:rsidR="00E56B69" w:rsidRDefault="00E56B69" w:rsidP="00EA775B">
      <w:r>
        <w:t xml:space="preserve">                    15.1.2 Struts </w:t>
      </w:r>
      <w:r>
        <w:rPr>
          <w:rFonts w:hint="eastAsia"/>
        </w:rPr>
        <w:t>框架中的</w:t>
      </w:r>
      <w:r>
        <w:rPr>
          <w:rFonts w:hint="eastAsia"/>
        </w:rPr>
        <w:t>OG</w:t>
      </w:r>
      <w:r>
        <w:t>NL</w:t>
      </w:r>
    </w:p>
    <w:p w14:paraId="2A66BCC6" w14:textId="77777777" w:rsidR="00A474C6" w:rsidRDefault="00A474C6" w:rsidP="00EA775B">
      <w:r>
        <w:t xml:space="preserve">                    15.1.3 </w:t>
      </w:r>
      <w:r>
        <w:rPr>
          <w:rFonts w:hint="eastAsia"/>
        </w:rPr>
        <w:t>操作普通的属性与方法</w:t>
      </w:r>
    </w:p>
    <w:p w14:paraId="4264CD93" w14:textId="77777777" w:rsidR="00E61B09" w:rsidRDefault="00E61B09" w:rsidP="00EA775B">
      <w:r>
        <w:t xml:space="preserve">                    15.</w:t>
      </w: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访问静态方法与属性</w:t>
      </w:r>
    </w:p>
    <w:p w14:paraId="302F627C" w14:textId="77777777" w:rsidR="00A27569" w:rsidRDefault="00A27569" w:rsidP="00EA775B">
      <w:r>
        <w:t xml:space="preserve">                    15.1.5 </w:t>
      </w:r>
      <w:r>
        <w:rPr>
          <w:rFonts w:hint="eastAsia"/>
        </w:rPr>
        <w:t>访问数组</w:t>
      </w:r>
    </w:p>
    <w:p w14:paraId="24E1FFF9" w14:textId="77777777" w:rsidR="004A1B9F" w:rsidRDefault="004A1B9F" w:rsidP="00EA775B">
      <w:r>
        <w:t xml:space="preserve">                    15.1.6 </w:t>
      </w:r>
      <w:r>
        <w:rPr>
          <w:rFonts w:hint="eastAsia"/>
        </w:rPr>
        <w:t>访问</w:t>
      </w:r>
      <w:r>
        <w:rPr>
          <w:rFonts w:hint="eastAsia"/>
        </w:rPr>
        <w:t>List</w:t>
      </w:r>
      <w:r>
        <w:t xml:space="preserve">, Set, Map </w:t>
      </w:r>
      <w:r>
        <w:rPr>
          <w:rFonts w:hint="eastAsia"/>
        </w:rPr>
        <w:t>集合</w:t>
      </w:r>
    </w:p>
    <w:p w14:paraId="0D25AD88" w14:textId="77777777" w:rsidR="00330C7F" w:rsidRDefault="00330C7F" w:rsidP="00EA775B">
      <w:r>
        <w:t xml:space="preserve">                    15.1.7 </w:t>
      </w:r>
      <w:r>
        <w:rPr>
          <w:rFonts w:hint="eastAsia"/>
        </w:rPr>
        <w:t>投影与选择</w:t>
      </w:r>
    </w:p>
    <w:p w14:paraId="797EE51D" w14:textId="77777777" w:rsidR="009F7663" w:rsidRDefault="009F7663" w:rsidP="00EA775B">
      <w:r>
        <w:t xml:space="preserve">            15.2 </w:t>
      </w:r>
      <w:r>
        <w:rPr>
          <w:rFonts w:hint="eastAsia"/>
        </w:rPr>
        <w:t>Struts</w:t>
      </w:r>
      <w:r>
        <w:t>2</w:t>
      </w:r>
      <w:r>
        <w:rPr>
          <w:rFonts w:hint="eastAsia"/>
        </w:rPr>
        <w:t>的标签库</w:t>
      </w:r>
    </w:p>
    <w:p w14:paraId="142877E8" w14:textId="77777777" w:rsidR="00564A02" w:rsidRDefault="00564A02" w:rsidP="00EA775B">
      <w:r>
        <w:t xml:space="preserve">                    15.</w:t>
      </w:r>
      <w:r w:rsidR="00250E87">
        <w:t>2</w:t>
      </w:r>
      <w:r>
        <w:t xml:space="preserve">.1 </w:t>
      </w:r>
      <w:r w:rsidR="00250E87">
        <w:rPr>
          <w:rFonts w:hint="eastAsia"/>
        </w:rPr>
        <w:t>数据库标签的应用</w:t>
      </w:r>
      <w:r w:rsidR="00250E87">
        <w:rPr>
          <w:rFonts w:hint="eastAsia"/>
        </w:rPr>
        <w:t xml:space="preserve"> </w:t>
      </w:r>
      <w:r w:rsidR="00250E87">
        <w:t xml:space="preserve"> </w:t>
      </w:r>
      <w:r w:rsidR="00250E87">
        <w:rPr>
          <w:rFonts w:hint="eastAsia"/>
        </w:rPr>
        <w:t>(property</w:t>
      </w:r>
      <w:r w:rsidR="00250E87">
        <w:t xml:space="preserve">, set, a, </w:t>
      </w:r>
      <w:proofErr w:type="spellStart"/>
      <w:r w:rsidR="00250E87">
        <w:t>param</w:t>
      </w:r>
      <w:proofErr w:type="spellEnd"/>
      <w:r w:rsidR="00250E87">
        <w:t xml:space="preserve">, action, push, date, include, </w:t>
      </w:r>
      <w:proofErr w:type="spellStart"/>
      <w:r w:rsidR="00250E87">
        <w:t>url</w:t>
      </w:r>
      <w:proofErr w:type="spellEnd"/>
      <w:r w:rsidR="00250E87">
        <w:rPr>
          <w:rFonts w:hint="eastAsia"/>
        </w:rPr>
        <w:t>)</w:t>
      </w:r>
    </w:p>
    <w:p w14:paraId="6F8CC82F" w14:textId="77777777" w:rsidR="00457814" w:rsidRDefault="00457814" w:rsidP="00EA775B">
      <w:r>
        <w:t xml:space="preserve">                    15.2.2 </w:t>
      </w:r>
      <w:r>
        <w:rPr>
          <w:rFonts w:hint="eastAsia"/>
        </w:rPr>
        <w:t>控制标签的应用</w:t>
      </w:r>
      <w:r>
        <w:rPr>
          <w:rFonts w:hint="eastAsia"/>
        </w:rPr>
        <w:t xml:space="preserve"> </w:t>
      </w:r>
      <w:r>
        <w:t xml:space="preserve"> </w:t>
      </w:r>
      <w:r w:rsidR="00383F05">
        <w:rPr>
          <w:rFonts w:hint="eastAsia"/>
        </w:rPr>
        <w:t>(</w:t>
      </w:r>
      <w:r w:rsidR="00383F05">
        <w:t>if, iterator)  &lt;</w:t>
      </w:r>
      <w:proofErr w:type="spellStart"/>
      <w:r w:rsidR="00383F05">
        <w:t>s:if</w:t>
      </w:r>
      <w:proofErr w:type="spellEnd"/>
      <w:r w:rsidR="00383F05">
        <w:t>&gt; &lt;</w:t>
      </w:r>
      <w:proofErr w:type="spellStart"/>
      <w:r w:rsidR="00383F05">
        <w:t>s:elseif</w:t>
      </w:r>
      <w:proofErr w:type="spellEnd"/>
      <w:r w:rsidR="00383F05">
        <w:t>&gt;  &lt;</w:t>
      </w:r>
      <w:proofErr w:type="spellStart"/>
      <w:r w:rsidR="00383F05">
        <w:t>s:else</w:t>
      </w:r>
      <w:proofErr w:type="spellEnd"/>
      <w:r w:rsidR="00383F05">
        <w:t>&gt;</w:t>
      </w:r>
      <w:r w:rsidR="001718C3">
        <w:t xml:space="preserve"> </w:t>
      </w:r>
    </w:p>
    <w:p w14:paraId="06E8A92A" w14:textId="77777777" w:rsidR="001718C3" w:rsidRDefault="001718C3" w:rsidP="00EA775B">
      <w:r>
        <w:t xml:space="preserve">                    15.2.3 </w:t>
      </w:r>
      <w:r>
        <w:rPr>
          <w:rFonts w:hint="eastAsia"/>
        </w:rPr>
        <w:t>表单标签的应用</w:t>
      </w:r>
    </w:p>
    <w:p w14:paraId="26AE6DED" w14:textId="77777777" w:rsidR="00C6626F" w:rsidRDefault="00C6626F" w:rsidP="00EA775B">
      <w:r>
        <w:t xml:space="preserve">            15.3 </w:t>
      </w:r>
      <w:r>
        <w:rPr>
          <w:rFonts w:hint="eastAsia"/>
        </w:rPr>
        <w:t>拦截器的使用</w:t>
      </w:r>
    </w:p>
    <w:p w14:paraId="0CBBE362" w14:textId="77777777" w:rsidR="00651D34" w:rsidRDefault="00651D34" w:rsidP="00EA775B">
      <w:r>
        <w:t xml:space="preserve">                    15.3.1 </w:t>
      </w:r>
      <w:r>
        <w:rPr>
          <w:rFonts w:hint="eastAsia"/>
        </w:rPr>
        <w:t>了解拦截器</w:t>
      </w:r>
    </w:p>
    <w:p w14:paraId="1F0EE89E" w14:textId="77777777" w:rsidR="00B30655" w:rsidRDefault="00B30655" w:rsidP="00EA775B">
      <w:r>
        <w:t xml:space="preserve">                    15.3.2  </w:t>
      </w:r>
      <w:r>
        <w:rPr>
          <w:rFonts w:hint="eastAsia"/>
        </w:rPr>
        <w:t>拦截器</w:t>
      </w:r>
      <w:r>
        <w:rPr>
          <w:rFonts w:hint="eastAsia"/>
        </w:rPr>
        <w:t>API</w:t>
      </w:r>
    </w:p>
    <w:p w14:paraId="19FEA9DA" w14:textId="77777777" w:rsidR="00D27FE8" w:rsidRDefault="00D27FE8" w:rsidP="00EA775B">
      <w:r>
        <w:t xml:space="preserve">                    15.3.3  </w:t>
      </w:r>
      <w:r>
        <w:rPr>
          <w:rFonts w:hint="eastAsia"/>
        </w:rPr>
        <w:t>使用拦截器</w:t>
      </w:r>
    </w:p>
    <w:p w14:paraId="59C6C95D" w14:textId="77777777" w:rsidR="008A1CBD" w:rsidRDefault="008A1CBD" w:rsidP="00EA775B">
      <w:r>
        <w:lastRenderedPageBreak/>
        <w:t xml:space="preserve">            15.4 </w:t>
      </w:r>
      <w:r>
        <w:rPr>
          <w:rFonts w:hint="eastAsia"/>
        </w:rPr>
        <w:t>数据验证机制</w:t>
      </w:r>
    </w:p>
    <w:p w14:paraId="3A27E554" w14:textId="77777777" w:rsidR="00FD510B" w:rsidRDefault="00FD510B" w:rsidP="00EA775B">
      <w:r>
        <w:t xml:space="preserve">                    15.4.1 </w:t>
      </w:r>
      <w:r>
        <w:rPr>
          <w:rFonts w:hint="eastAsia"/>
        </w:rPr>
        <w:t>手动验证的实现</w:t>
      </w:r>
    </w:p>
    <w:p w14:paraId="27959A9D" w14:textId="77777777" w:rsidR="00CA78A0" w:rsidRDefault="00CA78A0" w:rsidP="00EA775B">
      <w:r>
        <w:t xml:space="preserve">                    15.4.2 </w:t>
      </w:r>
      <w:r>
        <w:rPr>
          <w:rFonts w:hint="eastAsia"/>
        </w:rPr>
        <w:t>验证文件的命名规则</w:t>
      </w:r>
    </w:p>
    <w:p w14:paraId="31593D5F" w14:textId="77777777" w:rsidR="00C13990" w:rsidRDefault="00C13990" w:rsidP="00EA775B">
      <w:r>
        <w:t xml:space="preserve">                    15.4.3 </w:t>
      </w:r>
      <w:r>
        <w:rPr>
          <w:rFonts w:hint="eastAsia"/>
        </w:rPr>
        <w:t>验证文件的编写风格</w:t>
      </w:r>
    </w:p>
    <w:p w14:paraId="4794322A" w14:textId="77777777" w:rsidR="009F7F39" w:rsidRDefault="009F7F39" w:rsidP="00EA775B">
      <w:r>
        <w:t xml:space="preserve">             15.5 </w:t>
      </w:r>
      <w:r>
        <w:rPr>
          <w:rFonts w:hint="eastAsia"/>
        </w:rPr>
        <w:t>典型应用</w:t>
      </w:r>
    </w:p>
    <w:p w14:paraId="1B554822" w14:textId="77777777" w:rsidR="00B7667C" w:rsidRDefault="00B7667C" w:rsidP="00EA775B">
      <w:r>
        <w:t xml:space="preserve">                    15.5.1 </w:t>
      </w:r>
      <w:r>
        <w:rPr>
          <w:rFonts w:hint="eastAsia"/>
        </w:rPr>
        <w:t>St</w:t>
      </w:r>
      <w:r>
        <w:t xml:space="preserve">ruts2 </w:t>
      </w:r>
      <w:r>
        <w:rPr>
          <w:rFonts w:hint="eastAsia"/>
        </w:rPr>
        <w:t>标签下的用户注册</w:t>
      </w:r>
    </w:p>
    <w:p w14:paraId="31BCEFC8" w14:textId="77777777" w:rsidR="0053716E" w:rsidRDefault="0053716E" w:rsidP="00EA775B">
      <w:r>
        <w:t xml:space="preserve">                    15.5.2 </w:t>
      </w:r>
      <w:r>
        <w:rPr>
          <w:rFonts w:hint="eastAsia"/>
        </w:rPr>
        <w:t>使用验证框架对数据校验</w:t>
      </w:r>
    </w:p>
    <w:p w14:paraId="3847A4AC" w14:textId="77777777" w:rsidR="008B544C" w:rsidRDefault="008B544C" w:rsidP="00EA775B"/>
    <w:p w14:paraId="2F852C3C" w14:textId="50E192F6" w:rsidR="008B544C" w:rsidRDefault="008B544C" w:rsidP="00EA775B">
      <w:r>
        <w:rPr>
          <w:rFonts w:hint="eastAsia"/>
        </w:rPr>
        <w:t>第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章</w:t>
      </w:r>
      <w:r w:rsidR="009C6025">
        <w:rPr>
          <w:rFonts w:hint="eastAsia"/>
        </w:rPr>
        <w:t xml:space="preserve"> </w:t>
      </w:r>
      <w:r w:rsidR="009C6025">
        <w:t xml:space="preserve"> </w:t>
      </w:r>
      <w:r w:rsidR="009C6025">
        <w:rPr>
          <w:rFonts w:hint="eastAsia"/>
        </w:rPr>
        <w:t>Hibernate</w:t>
      </w:r>
      <w:r w:rsidR="009C6025">
        <w:t xml:space="preserve"> </w:t>
      </w:r>
      <w:r w:rsidR="009C6025">
        <w:rPr>
          <w:rFonts w:hint="eastAsia"/>
        </w:rPr>
        <w:t>技术</w:t>
      </w:r>
      <w:r w:rsidR="00A208E8">
        <w:rPr>
          <w:rFonts w:hint="eastAsia"/>
        </w:rPr>
        <w:t xml:space="preserve"> </w:t>
      </w:r>
      <w:r w:rsidR="00A208E8">
        <w:t xml:space="preserve">    P375</w:t>
      </w:r>
    </w:p>
    <w:p w14:paraId="22FEB3CB" w14:textId="77777777" w:rsidR="00060BEA" w:rsidRDefault="00060BEA" w:rsidP="00EA775B">
      <w:r>
        <w:t xml:space="preserve">             16.1 </w:t>
      </w:r>
      <w:r>
        <w:rPr>
          <w:rFonts w:hint="eastAsia"/>
        </w:rPr>
        <w:t>初识</w:t>
      </w:r>
      <w:r w:rsidR="00BC32E2">
        <w:rPr>
          <w:rFonts w:hint="eastAsia"/>
        </w:rPr>
        <w:t xml:space="preserve"> H</w:t>
      </w:r>
      <w:r w:rsidR="00BC32E2">
        <w:t>i</w:t>
      </w:r>
      <w:r w:rsidR="00BC32E2">
        <w:rPr>
          <w:rFonts w:hint="eastAsia"/>
        </w:rPr>
        <w:t>bernate</w:t>
      </w:r>
    </w:p>
    <w:p w14:paraId="20443CDA" w14:textId="77777777" w:rsidR="00A26DA9" w:rsidRDefault="00A26DA9" w:rsidP="00EA775B">
      <w:r>
        <w:t xml:space="preserve">                    16.1.1 </w:t>
      </w:r>
      <w:r>
        <w:rPr>
          <w:rFonts w:hint="eastAsia"/>
        </w:rPr>
        <w:t>理解</w:t>
      </w:r>
      <w:r>
        <w:rPr>
          <w:rFonts w:hint="eastAsia"/>
        </w:rPr>
        <w:t>ORM</w:t>
      </w:r>
      <w:r>
        <w:t xml:space="preserve"> </w:t>
      </w:r>
      <w:r>
        <w:rPr>
          <w:rFonts w:hint="eastAsia"/>
        </w:rPr>
        <w:t>原理</w:t>
      </w:r>
    </w:p>
    <w:p w14:paraId="74DF4352" w14:textId="77777777" w:rsidR="00ED0E01" w:rsidRDefault="00ED0E01" w:rsidP="00EA775B">
      <w:r>
        <w:t xml:space="preserve">                    16.1.2 </w:t>
      </w:r>
      <w:r>
        <w:rPr>
          <w:rFonts w:hint="eastAsia"/>
        </w:rPr>
        <w:t>Hibernate</w:t>
      </w:r>
      <w:r>
        <w:t xml:space="preserve"> </w:t>
      </w:r>
      <w:r>
        <w:rPr>
          <w:rFonts w:hint="eastAsia"/>
        </w:rPr>
        <w:t>简介</w:t>
      </w:r>
    </w:p>
    <w:p w14:paraId="34268F9C" w14:textId="77777777" w:rsidR="0029701C" w:rsidRDefault="0029701C" w:rsidP="00EA775B">
      <w:r>
        <w:t xml:space="preserve">             16.2 </w:t>
      </w:r>
      <w:r>
        <w:rPr>
          <w:rFonts w:hint="eastAsia"/>
        </w:rPr>
        <w:t>Hibernate</w:t>
      </w:r>
      <w:r>
        <w:rPr>
          <w:rFonts w:hint="eastAsia"/>
        </w:rPr>
        <w:t>入门</w:t>
      </w:r>
    </w:p>
    <w:p w14:paraId="46602006" w14:textId="77777777" w:rsidR="009F77FD" w:rsidRDefault="009F77FD" w:rsidP="00EA775B">
      <w:r>
        <w:t xml:space="preserve">                    16.2.1 </w:t>
      </w:r>
      <w:r>
        <w:rPr>
          <w:rFonts w:hint="eastAsia"/>
        </w:rPr>
        <w:t>获取</w:t>
      </w:r>
      <w:r>
        <w:rPr>
          <w:rFonts w:hint="eastAsia"/>
        </w:rPr>
        <w:t>Hibernate</w:t>
      </w:r>
      <w:r w:rsidR="00DB379C">
        <w:t xml:space="preserve">   </w:t>
      </w:r>
      <w:r w:rsidR="004B141E">
        <w:t xml:space="preserve">  hibernate-3.2.0</w:t>
      </w:r>
    </w:p>
    <w:p w14:paraId="70B9638A" w14:textId="77777777" w:rsidR="00891586" w:rsidRDefault="00891586" w:rsidP="00EA775B">
      <w:r>
        <w:t xml:space="preserve">                    16.2.2 Hibernate </w:t>
      </w:r>
      <w:r>
        <w:rPr>
          <w:rFonts w:hint="eastAsia"/>
        </w:rPr>
        <w:t>配置文件</w:t>
      </w:r>
      <w:r w:rsidR="004B141E">
        <w:rPr>
          <w:rFonts w:hint="eastAsia"/>
        </w:rPr>
        <w:t xml:space="preserve"> </w:t>
      </w:r>
      <w:r w:rsidR="004B141E">
        <w:t xml:space="preserve"> </w:t>
      </w:r>
      <w:r w:rsidR="004B141E">
        <w:rPr>
          <w:rFonts w:hint="eastAsia"/>
        </w:rPr>
        <w:t>(</w:t>
      </w:r>
      <w:r w:rsidR="004B141E">
        <w:t>hibernate.cfg</w:t>
      </w:r>
      <w:r w:rsidR="004B141E">
        <w:rPr>
          <w:rFonts w:hint="eastAsia"/>
        </w:rPr>
        <w:t>.</w:t>
      </w:r>
      <w:r w:rsidR="004B141E">
        <w:t>xml)</w:t>
      </w:r>
    </w:p>
    <w:p w14:paraId="132C8B6A" w14:textId="77777777" w:rsidR="00AC561E" w:rsidRDefault="00AC561E" w:rsidP="00EA775B">
      <w:r>
        <w:t xml:space="preserve">                    16.2.3</w:t>
      </w:r>
      <w:r w:rsidR="00D70EE2">
        <w:t xml:space="preserve"> </w:t>
      </w:r>
      <w:r>
        <w:rPr>
          <w:rFonts w:hint="eastAsia"/>
        </w:rPr>
        <w:t>了解并编写持久化类</w:t>
      </w:r>
    </w:p>
    <w:p w14:paraId="2EED12BD" w14:textId="77777777" w:rsidR="00D70EE2" w:rsidRDefault="00D70EE2" w:rsidP="00EA775B">
      <w:r>
        <w:t xml:space="preserve">                    16</w:t>
      </w:r>
      <w:r>
        <w:rPr>
          <w:rFonts w:hint="eastAsia"/>
        </w:rPr>
        <w:t>.</w:t>
      </w:r>
      <w:r>
        <w:t xml:space="preserve">2.4 </w:t>
      </w:r>
      <w:r>
        <w:rPr>
          <w:rFonts w:hint="eastAsia"/>
        </w:rPr>
        <w:t>Hibernate</w:t>
      </w:r>
      <w:r>
        <w:t xml:space="preserve"> </w:t>
      </w:r>
      <w:r>
        <w:rPr>
          <w:rFonts w:hint="eastAsia"/>
        </w:rPr>
        <w:t>映射</w:t>
      </w:r>
    </w:p>
    <w:p w14:paraId="57F49D19" w14:textId="77777777" w:rsidR="00773847" w:rsidRDefault="00773847" w:rsidP="00EA775B">
      <w:r>
        <w:t xml:space="preserve">                    16.2.5 </w:t>
      </w:r>
      <w:r>
        <w:rPr>
          <w:rFonts w:hint="eastAsia"/>
        </w:rPr>
        <w:t>Hibernate</w:t>
      </w:r>
      <w:r>
        <w:rPr>
          <w:rFonts w:hint="eastAsia"/>
        </w:rPr>
        <w:t>主键策略</w:t>
      </w:r>
    </w:p>
    <w:p w14:paraId="5E3BAA03" w14:textId="77777777" w:rsidR="00A46B1E" w:rsidRDefault="00A46B1E" w:rsidP="00EA775B">
      <w:r>
        <w:t xml:space="preserve">            16.3 </w:t>
      </w:r>
      <w:r>
        <w:rPr>
          <w:rFonts w:hint="eastAsia"/>
        </w:rPr>
        <w:t>Hiber</w:t>
      </w:r>
      <w:r>
        <w:t xml:space="preserve">nate </w:t>
      </w:r>
      <w:r>
        <w:rPr>
          <w:rFonts w:hint="eastAsia"/>
        </w:rPr>
        <w:t>数据持久化</w:t>
      </w:r>
    </w:p>
    <w:p w14:paraId="31F61E71" w14:textId="77777777" w:rsidR="0034611F" w:rsidRDefault="0034611F" w:rsidP="00EA775B">
      <w:r>
        <w:t xml:space="preserve">                    16.3.1 Hibernate </w:t>
      </w:r>
      <w:r>
        <w:rPr>
          <w:rFonts w:hint="eastAsia"/>
        </w:rPr>
        <w:t>实例状态</w:t>
      </w:r>
      <w:r w:rsidR="00200F6D">
        <w:rPr>
          <w:rFonts w:hint="eastAsia"/>
        </w:rPr>
        <w:t xml:space="preserve"> </w:t>
      </w:r>
      <w:r w:rsidR="00200F6D">
        <w:t xml:space="preserve">   </w:t>
      </w:r>
      <w:r w:rsidR="00200F6D">
        <w:rPr>
          <w:rFonts w:hint="eastAsia"/>
        </w:rPr>
        <w:t>(</w:t>
      </w:r>
      <w:r w:rsidR="00585BA9">
        <w:t>Transient, Persistent, De</w:t>
      </w:r>
      <w:r w:rsidR="00585BA9">
        <w:rPr>
          <w:rFonts w:hint="eastAsia"/>
        </w:rPr>
        <w:t>tached</w:t>
      </w:r>
      <w:r w:rsidR="00200F6D">
        <w:rPr>
          <w:rFonts w:hint="eastAsia"/>
        </w:rPr>
        <w:t>)</w:t>
      </w:r>
    </w:p>
    <w:p w14:paraId="49FA975D" w14:textId="77777777" w:rsidR="0039749D" w:rsidRDefault="0039749D" w:rsidP="00EA775B">
      <w:r>
        <w:t xml:space="preserve">                    16.3.2 Hibernate </w:t>
      </w:r>
      <w:r>
        <w:rPr>
          <w:rFonts w:hint="eastAsia"/>
        </w:rPr>
        <w:t>初始化类</w:t>
      </w:r>
    </w:p>
    <w:p w14:paraId="2D8D9B1C" w14:textId="77777777" w:rsidR="00AE3B0A" w:rsidRDefault="00AE3B0A" w:rsidP="00EA775B">
      <w:r>
        <w:t xml:space="preserve">                    16.3.3 </w:t>
      </w:r>
      <w:r>
        <w:rPr>
          <w:rFonts w:hint="eastAsia"/>
        </w:rPr>
        <w:t>保存数据</w:t>
      </w:r>
    </w:p>
    <w:p w14:paraId="2C845039" w14:textId="77777777" w:rsidR="00C72C4E" w:rsidRDefault="00C72C4E" w:rsidP="00EA775B">
      <w:r>
        <w:t xml:space="preserve">                    16.3.</w:t>
      </w:r>
      <w:r w:rsidR="007A2528">
        <w:t>4</w:t>
      </w:r>
      <w:r>
        <w:t xml:space="preserve"> </w:t>
      </w:r>
      <w:r>
        <w:rPr>
          <w:rFonts w:hint="eastAsia"/>
        </w:rPr>
        <w:t>查询数据</w:t>
      </w:r>
    </w:p>
    <w:p w14:paraId="6B066662" w14:textId="77777777" w:rsidR="007A2528" w:rsidRDefault="007A2528" w:rsidP="00EA775B">
      <w:r>
        <w:t xml:space="preserve">                    16.3.5 </w:t>
      </w:r>
      <w:r>
        <w:rPr>
          <w:rFonts w:hint="eastAsia"/>
        </w:rPr>
        <w:t>删除数据</w:t>
      </w:r>
    </w:p>
    <w:p w14:paraId="6F92A8F9" w14:textId="77777777" w:rsidR="001A50A2" w:rsidRDefault="001A50A2" w:rsidP="00EA775B">
      <w:r>
        <w:t xml:space="preserve">                    16.3.6 </w:t>
      </w:r>
      <w:r w:rsidR="005022BB">
        <w:rPr>
          <w:rFonts w:hint="eastAsia"/>
        </w:rPr>
        <w:t>修改</w:t>
      </w:r>
      <w:r>
        <w:rPr>
          <w:rFonts w:hint="eastAsia"/>
        </w:rPr>
        <w:t>数据</w:t>
      </w:r>
    </w:p>
    <w:p w14:paraId="68693D88" w14:textId="77777777" w:rsidR="00D951B8" w:rsidRDefault="00D951B8" w:rsidP="00EA775B">
      <w:r>
        <w:t xml:space="preserve">                    16.3.7 </w:t>
      </w:r>
      <w:r>
        <w:rPr>
          <w:rFonts w:hint="eastAsia"/>
        </w:rPr>
        <w:t>关于延迟加载</w:t>
      </w:r>
    </w:p>
    <w:p w14:paraId="286A8BF6" w14:textId="77777777" w:rsidR="00226572" w:rsidRDefault="00226572" w:rsidP="00EA775B">
      <w:r>
        <w:t xml:space="preserve">             16.4 </w:t>
      </w:r>
      <w:r>
        <w:rPr>
          <w:rFonts w:hint="eastAsia"/>
        </w:rPr>
        <w:t>使用</w:t>
      </w:r>
      <w:r>
        <w:rPr>
          <w:rFonts w:hint="eastAsia"/>
        </w:rPr>
        <w:t>Hibernate</w:t>
      </w:r>
      <w:r>
        <w:rPr>
          <w:rFonts w:hint="eastAsia"/>
        </w:rPr>
        <w:t>的缓存</w:t>
      </w:r>
    </w:p>
    <w:p w14:paraId="1A881205" w14:textId="77777777" w:rsidR="00F95B67" w:rsidRDefault="00F95B67" w:rsidP="00EA775B">
      <w:r>
        <w:t xml:space="preserve">                    16.4.1 </w:t>
      </w:r>
      <w:r>
        <w:rPr>
          <w:rFonts w:hint="eastAsia"/>
        </w:rPr>
        <w:t>一级缓存的使用</w:t>
      </w:r>
    </w:p>
    <w:p w14:paraId="7127FF63" w14:textId="77777777" w:rsidR="00F5684B" w:rsidRDefault="00F5684B" w:rsidP="00EA775B">
      <w:r>
        <w:t xml:space="preserve">                    16.4.2 </w:t>
      </w:r>
      <w:r>
        <w:rPr>
          <w:rFonts w:hint="eastAsia"/>
        </w:rPr>
        <w:t>配置并使用二级缓存</w:t>
      </w:r>
    </w:p>
    <w:p w14:paraId="267D744C" w14:textId="77777777" w:rsidR="000C6FCD" w:rsidRDefault="000C6FCD" w:rsidP="00EA775B"/>
    <w:p w14:paraId="35E360DA" w14:textId="76867176" w:rsidR="000C6FCD" w:rsidRDefault="000C6FCD" w:rsidP="000C6FCD">
      <w:r>
        <w:rPr>
          <w:rFonts w:hint="eastAsia"/>
        </w:rPr>
        <w:t>第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Hibernate</w:t>
      </w:r>
      <w:r>
        <w:t xml:space="preserve"> </w:t>
      </w:r>
      <w:r>
        <w:rPr>
          <w:rFonts w:hint="eastAsia"/>
        </w:rPr>
        <w:t>高级应用</w:t>
      </w:r>
      <w:r w:rsidR="00E13C17">
        <w:rPr>
          <w:rFonts w:hint="eastAsia"/>
        </w:rPr>
        <w:t xml:space="preserve"> </w:t>
      </w:r>
      <w:r w:rsidR="00E13C17">
        <w:t xml:space="preserve">   P393</w:t>
      </w:r>
    </w:p>
    <w:p w14:paraId="6F074B7B" w14:textId="77777777" w:rsidR="008E5A36" w:rsidRDefault="008E5A36" w:rsidP="000C6FCD">
      <w:r>
        <w:t xml:space="preserve">             17.1 </w:t>
      </w:r>
      <w:r>
        <w:rPr>
          <w:rFonts w:hint="eastAsia"/>
        </w:rPr>
        <w:t>实体关联关系映射</w:t>
      </w:r>
    </w:p>
    <w:p w14:paraId="05E7A80C" w14:textId="77777777" w:rsidR="00CF2524" w:rsidRDefault="00CF2524" w:rsidP="000C6FCD">
      <w:r>
        <w:t xml:space="preserve">                    17.1.1 </w:t>
      </w:r>
      <w:r>
        <w:rPr>
          <w:rFonts w:hint="eastAsia"/>
        </w:rPr>
        <w:t>数据模型与领域模型</w:t>
      </w:r>
    </w:p>
    <w:p w14:paraId="2326794D" w14:textId="77777777" w:rsidR="00E168CD" w:rsidRDefault="00E168CD" w:rsidP="000C6FCD">
      <w:r>
        <w:t xml:space="preserve">                    17.1.2 </w:t>
      </w:r>
      <w:r>
        <w:rPr>
          <w:rFonts w:hint="eastAsia"/>
        </w:rPr>
        <w:t>理解并配置多对一单向关联</w:t>
      </w:r>
    </w:p>
    <w:p w14:paraId="16084782" w14:textId="77777777" w:rsidR="00921140" w:rsidRDefault="00921140" w:rsidP="000C6FCD">
      <w:r>
        <w:t xml:space="preserve">                    17.1.3. </w:t>
      </w:r>
      <w:r>
        <w:rPr>
          <w:rFonts w:hint="eastAsia"/>
        </w:rPr>
        <w:t>理解并配置多对一双向关联</w:t>
      </w:r>
    </w:p>
    <w:p w14:paraId="56ABF31C" w14:textId="77777777" w:rsidR="003F458D" w:rsidRDefault="003F458D" w:rsidP="000C6FCD">
      <w:r>
        <w:t xml:space="preserve">                    17.1.4 </w:t>
      </w:r>
      <w:r>
        <w:rPr>
          <w:rFonts w:hint="eastAsia"/>
        </w:rPr>
        <w:t>理解并配置一对一主键关联</w:t>
      </w:r>
    </w:p>
    <w:p w14:paraId="1D9A4B72" w14:textId="77777777" w:rsidR="006C492A" w:rsidRDefault="006C492A" w:rsidP="000C6FCD">
      <w:r>
        <w:t xml:space="preserve">                    17.1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理解并配置一对一外键关联</w:t>
      </w:r>
    </w:p>
    <w:p w14:paraId="434D18D3" w14:textId="77777777" w:rsidR="0087770A" w:rsidRDefault="0087770A" w:rsidP="0087770A">
      <w:r>
        <w:t xml:space="preserve">                    17.1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理解并配置</w:t>
      </w:r>
      <w:r w:rsidR="00FF7C61">
        <w:rPr>
          <w:rFonts w:hint="eastAsia"/>
        </w:rPr>
        <w:t>多对多</w:t>
      </w:r>
      <w:r>
        <w:rPr>
          <w:rFonts w:hint="eastAsia"/>
        </w:rPr>
        <w:t>关联</w:t>
      </w:r>
      <w:r w:rsidR="00FF7C61">
        <w:rPr>
          <w:rFonts w:hint="eastAsia"/>
        </w:rPr>
        <w:t>关系</w:t>
      </w:r>
    </w:p>
    <w:p w14:paraId="7FBE2A45" w14:textId="77777777" w:rsidR="00DE3E73" w:rsidRDefault="00DE3E73" w:rsidP="0087770A">
      <w:r>
        <w:t xml:space="preserve">                    17.1.7 </w:t>
      </w:r>
      <w:r>
        <w:rPr>
          <w:rFonts w:hint="eastAsia"/>
        </w:rPr>
        <w:t>了解级联操作</w:t>
      </w:r>
    </w:p>
    <w:p w14:paraId="3D688E2E" w14:textId="275A621D" w:rsidR="00F56204" w:rsidRDefault="00F56204" w:rsidP="0087770A">
      <w:r>
        <w:t xml:space="preserve">           17.2 </w:t>
      </w:r>
      <w:r>
        <w:rPr>
          <w:rFonts w:hint="eastAsia"/>
        </w:rPr>
        <w:t>实体继承关系映射</w:t>
      </w:r>
    </w:p>
    <w:p w14:paraId="5172A7E2" w14:textId="6BF576EE" w:rsidR="00C5338A" w:rsidRDefault="00C5338A" w:rsidP="0087770A"/>
    <w:p w14:paraId="3B48456B" w14:textId="49252C7F" w:rsidR="00C5338A" w:rsidRDefault="00C5338A" w:rsidP="0087770A"/>
    <w:p w14:paraId="641ADA07" w14:textId="3D38B5EC" w:rsidR="00C5338A" w:rsidRDefault="00C5338A" w:rsidP="00C5338A">
      <w:pPr>
        <w:rPr>
          <w:rFonts w:hint="eastAsia"/>
        </w:rPr>
      </w:pPr>
      <w:r>
        <w:rPr>
          <w:rFonts w:hint="eastAsia"/>
        </w:rPr>
        <w:t>第</w:t>
      </w:r>
      <w:r>
        <w:t>1</w:t>
      </w:r>
      <w:r>
        <w:t xml:space="preserve">8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Spring </w:t>
      </w:r>
      <w:r>
        <w:rPr>
          <w:rFonts w:hint="eastAsia"/>
        </w:rPr>
        <w:t>核心之</w:t>
      </w:r>
      <w:proofErr w:type="spellStart"/>
      <w:r>
        <w:t>IoC</w:t>
      </w:r>
      <w:proofErr w:type="spellEnd"/>
      <w:r w:rsidR="003E6130">
        <w:t xml:space="preserve">    P415</w:t>
      </w:r>
    </w:p>
    <w:p w14:paraId="7F8E4E67" w14:textId="1162C121" w:rsidR="00C5338A" w:rsidRDefault="00C5338A" w:rsidP="0087770A"/>
    <w:p w14:paraId="63EA049B" w14:textId="14BB6831" w:rsidR="00C5338A" w:rsidRDefault="00C5338A" w:rsidP="00C5338A">
      <w:pPr>
        <w:rPr>
          <w:rFonts w:hint="eastAsia"/>
        </w:rPr>
      </w:pPr>
      <w:r>
        <w:rPr>
          <w:rFonts w:hint="eastAsia"/>
        </w:rPr>
        <w:t>第</w:t>
      </w:r>
      <w:r>
        <w:t xml:space="preserve">19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>
        <w:t xml:space="preserve">Spring </w:t>
      </w:r>
      <w:r>
        <w:rPr>
          <w:rFonts w:hint="eastAsia"/>
        </w:rPr>
        <w:t>核心之</w:t>
      </w:r>
      <w:r>
        <w:rPr>
          <w:rFonts w:hint="eastAsia"/>
        </w:rPr>
        <w:t>AOP</w:t>
      </w:r>
      <w:r w:rsidR="00BA2A0A">
        <w:t xml:space="preserve">   P437</w:t>
      </w:r>
    </w:p>
    <w:p w14:paraId="1497BE45" w14:textId="77777777" w:rsidR="00C5338A" w:rsidRDefault="00C5338A" w:rsidP="0087770A"/>
    <w:p w14:paraId="7D932C8E" w14:textId="4C73F036" w:rsidR="00C5338A" w:rsidRDefault="00C5338A" w:rsidP="00C5338A">
      <w:pPr>
        <w:rPr>
          <w:rFonts w:hint="eastAsia"/>
        </w:rPr>
      </w:pPr>
      <w:r>
        <w:rPr>
          <w:rFonts w:hint="eastAsia"/>
        </w:rPr>
        <w:t>第</w:t>
      </w:r>
      <w:r>
        <w:t>2</w:t>
      </w:r>
      <w:r>
        <w:t>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XML</w:t>
      </w:r>
      <w:r w:rsidR="00AD797D">
        <w:t xml:space="preserve">    P457</w:t>
      </w:r>
    </w:p>
    <w:p w14:paraId="1F49C41E" w14:textId="77777777" w:rsidR="00C5338A" w:rsidRDefault="00C5338A" w:rsidP="0087770A"/>
    <w:p w14:paraId="4A09A6BA" w14:textId="214B6F24" w:rsidR="00C5338A" w:rsidRDefault="00C5338A" w:rsidP="00C5338A">
      <w:r>
        <w:rPr>
          <w:rFonts w:hint="eastAsia"/>
        </w:rPr>
        <w:t>第</w:t>
      </w:r>
      <w:r>
        <w:t>21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清爽夏日九宫格日记网</w:t>
      </w:r>
      <w:r w:rsidR="008B3B77">
        <w:rPr>
          <w:rFonts w:hint="eastAsia"/>
        </w:rPr>
        <w:t xml:space="preserve"> </w:t>
      </w:r>
      <w:r w:rsidR="008B3B77">
        <w:t xml:space="preserve">  P487</w:t>
      </w:r>
      <w:r w:rsidR="00592991">
        <w:t>-547</w:t>
      </w:r>
      <w:r w:rsidR="0082545E">
        <w:t xml:space="preserve">   (</w:t>
      </w:r>
      <w:r w:rsidR="0082545E">
        <w:rPr>
          <w:rFonts w:hint="eastAsia"/>
        </w:rPr>
        <w:t>Project)</w:t>
      </w:r>
      <w:r w:rsidR="008F1E03">
        <w:t xml:space="preserve">  Java web + Ajax + </w:t>
      </w:r>
      <w:r w:rsidR="008F1E03">
        <w:rPr>
          <w:rFonts w:hint="eastAsia"/>
        </w:rPr>
        <w:t>jQuery</w:t>
      </w:r>
      <w:r w:rsidR="008F1E03">
        <w:t xml:space="preserve"> + MySQL </w:t>
      </w:r>
    </w:p>
    <w:p w14:paraId="1D867380" w14:textId="77777777" w:rsidR="00C5338A" w:rsidRDefault="00C5338A" w:rsidP="0087770A"/>
    <w:p w14:paraId="6F2350F3" w14:textId="77777777" w:rsidR="0087770A" w:rsidRDefault="0087770A" w:rsidP="000C6FCD"/>
    <w:p w14:paraId="38E57D1A" w14:textId="77777777" w:rsidR="000C6FCD" w:rsidRDefault="000C6FCD" w:rsidP="00EA775B"/>
    <w:p w14:paraId="56FD2DFA" w14:textId="77777777" w:rsidR="00D70EE2" w:rsidRDefault="00D70EE2" w:rsidP="00EA775B"/>
    <w:p w14:paraId="49D9C05D" w14:textId="77777777" w:rsidR="00EA775B" w:rsidRDefault="00891586" w:rsidP="00111803">
      <w:r>
        <w:t xml:space="preserve">                    </w:t>
      </w:r>
    </w:p>
    <w:p w14:paraId="41B582E1" w14:textId="77777777" w:rsidR="00111803" w:rsidRDefault="00111803" w:rsidP="00F83D2F"/>
    <w:p w14:paraId="6B6ADC6F" w14:textId="77777777" w:rsidR="00F83D2F" w:rsidRDefault="00F83D2F" w:rsidP="00147B1F"/>
    <w:p w14:paraId="7D978156" w14:textId="77777777" w:rsidR="00147B1F" w:rsidRDefault="00147B1F" w:rsidP="001B3DBC"/>
    <w:p w14:paraId="3849B98D" w14:textId="77777777" w:rsidR="001B3DBC" w:rsidRDefault="001B3DBC" w:rsidP="00600195"/>
    <w:p w14:paraId="7F60330E" w14:textId="77777777" w:rsidR="00600195" w:rsidRDefault="00600195" w:rsidP="001B7765"/>
    <w:p w14:paraId="2893A250" w14:textId="77777777" w:rsidR="000B09AB" w:rsidRDefault="000B09AB" w:rsidP="00176095"/>
    <w:p w14:paraId="42C6A536" w14:textId="77777777" w:rsidR="00176095" w:rsidRDefault="00176095" w:rsidP="007E0CD7"/>
    <w:p w14:paraId="59BCF3C3" w14:textId="77777777" w:rsidR="00176095" w:rsidRDefault="00176095" w:rsidP="007E0CD7">
      <w:r>
        <w:t xml:space="preserve">      </w:t>
      </w:r>
    </w:p>
    <w:p w14:paraId="40E0764D" w14:textId="77777777" w:rsidR="007E0CD7" w:rsidRDefault="007E0CD7" w:rsidP="00894F45"/>
    <w:p w14:paraId="7E27487A" w14:textId="77777777" w:rsidR="00894F45" w:rsidRDefault="00894F45" w:rsidP="00A82CE4"/>
    <w:p w14:paraId="44146EB9" w14:textId="77777777" w:rsidR="00A82CE4" w:rsidRDefault="00A82CE4" w:rsidP="008E6D82"/>
    <w:p w14:paraId="5EE89987" w14:textId="77777777" w:rsidR="008E6D82" w:rsidRDefault="008E6D82" w:rsidP="00AB38D2"/>
    <w:p w14:paraId="1C56C695" w14:textId="77777777" w:rsidR="00AB38D2" w:rsidRDefault="00AB38D2" w:rsidP="00D12D2C"/>
    <w:p w14:paraId="480D033E" w14:textId="77777777" w:rsidR="00D12D2C" w:rsidRDefault="00D12D2C" w:rsidP="00924787"/>
    <w:p w14:paraId="36423572" w14:textId="77777777" w:rsidR="00924787" w:rsidRDefault="00924787"/>
    <w:sectPr w:rsidR="00924787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28"/>
    <w:rsid w:val="00025FF4"/>
    <w:rsid w:val="000419B2"/>
    <w:rsid w:val="00060BEA"/>
    <w:rsid w:val="00090BF7"/>
    <w:rsid w:val="000B09AB"/>
    <w:rsid w:val="000C2A29"/>
    <w:rsid w:val="000C6FCD"/>
    <w:rsid w:val="000E286B"/>
    <w:rsid w:val="00101457"/>
    <w:rsid w:val="00111803"/>
    <w:rsid w:val="0013403A"/>
    <w:rsid w:val="00143152"/>
    <w:rsid w:val="00145D2E"/>
    <w:rsid w:val="00147B1F"/>
    <w:rsid w:val="00150F6B"/>
    <w:rsid w:val="001718C3"/>
    <w:rsid w:val="00176095"/>
    <w:rsid w:val="001A50A2"/>
    <w:rsid w:val="001B04C3"/>
    <w:rsid w:val="001B3DBC"/>
    <w:rsid w:val="001B7765"/>
    <w:rsid w:val="001F7D76"/>
    <w:rsid w:val="00200C9F"/>
    <w:rsid w:val="00200F6D"/>
    <w:rsid w:val="002020FC"/>
    <w:rsid w:val="0022010D"/>
    <w:rsid w:val="00226572"/>
    <w:rsid w:val="00233E2A"/>
    <w:rsid w:val="00240AE2"/>
    <w:rsid w:val="00250E87"/>
    <w:rsid w:val="002718CF"/>
    <w:rsid w:val="0027599D"/>
    <w:rsid w:val="00285E8B"/>
    <w:rsid w:val="00287C51"/>
    <w:rsid w:val="0029701C"/>
    <w:rsid w:val="00306933"/>
    <w:rsid w:val="00330C7F"/>
    <w:rsid w:val="00343EB5"/>
    <w:rsid w:val="0034611F"/>
    <w:rsid w:val="0035792B"/>
    <w:rsid w:val="00374BFE"/>
    <w:rsid w:val="00383F05"/>
    <w:rsid w:val="003909FE"/>
    <w:rsid w:val="003942CA"/>
    <w:rsid w:val="0039749D"/>
    <w:rsid w:val="003A690C"/>
    <w:rsid w:val="003B77C0"/>
    <w:rsid w:val="003D22F4"/>
    <w:rsid w:val="003E6130"/>
    <w:rsid w:val="003F458D"/>
    <w:rsid w:val="0041154C"/>
    <w:rsid w:val="004209FB"/>
    <w:rsid w:val="00450E90"/>
    <w:rsid w:val="00457814"/>
    <w:rsid w:val="004979D0"/>
    <w:rsid w:val="004A1B9F"/>
    <w:rsid w:val="004B141E"/>
    <w:rsid w:val="004C0470"/>
    <w:rsid w:val="004F4203"/>
    <w:rsid w:val="00502160"/>
    <w:rsid w:val="005022BB"/>
    <w:rsid w:val="0050649B"/>
    <w:rsid w:val="0050712E"/>
    <w:rsid w:val="00515381"/>
    <w:rsid w:val="0053716E"/>
    <w:rsid w:val="00544BCD"/>
    <w:rsid w:val="00564A02"/>
    <w:rsid w:val="0056614B"/>
    <w:rsid w:val="00585BA9"/>
    <w:rsid w:val="00592991"/>
    <w:rsid w:val="005D2DB7"/>
    <w:rsid w:val="005E3D5A"/>
    <w:rsid w:val="005E6D67"/>
    <w:rsid w:val="00600195"/>
    <w:rsid w:val="00602881"/>
    <w:rsid w:val="00606EA0"/>
    <w:rsid w:val="00613756"/>
    <w:rsid w:val="00651D34"/>
    <w:rsid w:val="006C492A"/>
    <w:rsid w:val="006E696F"/>
    <w:rsid w:val="006F4097"/>
    <w:rsid w:val="00773847"/>
    <w:rsid w:val="007805C1"/>
    <w:rsid w:val="00797790"/>
    <w:rsid w:val="007A2528"/>
    <w:rsid w:val="007D5C82"/>
    <w:rsid w:val="007D7ABF"/>
    <w:rsid w:val="007E0CD7"/>
    <w:rsid w:val="0080454F"/>
    <w:rsid w:val="00806A08"/>
    <w:rsid w:val="0082107E"/>
    <w:rsid w:val="0082545E"/>
    <w:rsid w:val="00830E7A"/>
    <w:rsid w:val="00852A01"/>
    <w:rsid w:val="00855A2D"/>
    <w:rsid w:val="0087770A"/>
    <w:rsid w:val="00882A2A"/>
    <w:rsid w:val="00891586"/>
    <w:rsid w:val="00894F45"/>
    <w:rsid w:val="008A1CBD"/>
    <w:rsid w:val="008B2FD7"/>
    <w:rsid w:val="008B3B77"/>
    <w:rsid w:val="008B544C"/>
    <w:rsid w:val="008E0036"/>
    <w:rsid w:val="008E5A36"/>
    <w:rsid w:val="008E6D82"/>
    <w:rsid w:val="008F1E03"/>
    <w:rsid w:val="00907FF9"/>
    <w:rsid w:val="0091231B"/>
    <w:rsid w:val="00921140"/>
    <w:rsid w:val="00924787"/>
    <w:rsid w:val="0094337C"/>
    <w:rsid w:val="0098723B"/>
    <w:rsid w:val="00987BE6"/>
    <w:rsid w:val="00995C14"/>
    <w:rsid w:val="009A3D28"/>
    <w:rsid w:val="009A7EC5"/>
    <w:rsid w:val="009B4409"/>
    <w:rsid w:val="009B4858"/>
    <w:rsid w:val="009C53F8"/>
    <w:rsid w:val="009C6025"/>
    <w:rsid w:val="009D448C"/>
    <w:rsid w:val="009D7862"/>
    <w:rsid w:val="009E405D"/>
    <w:rsid w:val="009F2315"/>
    <w:rsid w:val="009F7663"/>
    <w:rsid w:val="009F77FD"/>
    <w:rsid w:val="009F7F39"/>
    <w:rsid w:val="00A208E8"/>
    <w:rsid w:val="00A23D10"/>
    <w:rsid w:val="00A26DA9"/>
    <w:rsid w:val="00A27569"/>
    <w:rsid w:val="00A2775E"/>
    <w:rsid w:val="00A304E0"/>
    <w:rsid w:val="00A31F28"/>
    <w:rsid w:val="00A46B1E"/>
    <w:rsid w:val="00A474C6"/>
    <w:rsid w:val="00A66EA3"/>
    <w:rsid w:val="00A82CE4"/>
    <w:rsid w:val="00AA5D1B"/>
    <w:rsid w:val="00AA6DE3"/>
    <w:rsid w:val="00AB38D2"/>
    <w:rsid w:val="00AC1FEB"/>
    <w:rsid w:val="00AC561E"/>
    <w:rsid w:val="00AD797D"/>
    <w:rsid w:val="00AE3B0A"/>
    <w:rsid w:val="00B30655"/>
    <w:rsid w:val="00B361E7"/>
    <w:rsid w:val="00B545C2"/>
    <w:rsid w:val="00B56087"/>
    <w:rsid w:val="00B57D67"/>
    <w:rsid w:val="00B65A40"/>
    <w:rsid w:val="00B7667C"/>
    <w:rsid w:val="00B83A04"/>
    <w:rsid w:val="00B86F6D"/>
    <w:rsid w:val="00BA26C8"/>
    <w:rsid w:val="00BA2A0A"/>
    <w:rsid w:val="00BA72E7"/>
    <w:rsid w:val="00BC32E2"/>
    <w:rsid w:val="00BC4FE6"/>
    <w:rsid w:val="00BE02E8"/>
    <w:rsid w:val="00BE0F16"/>
    <w:rsid w:val="00C045AB"/>
    <w:rsid w:val="00C13990"/>
    <w:rsid w:val="00C3088B"/>
    <w:rsid w:val="00C4105D"/>
    <w:rsid w:val="00C5338A"/>
    <w:rsid w:val="00C572B8"/>
    <w:rsid w:val="00C60BD0"/>
    <w:rsid w:val="00C6626F"/>
    <w:rsid w:val="00C72C4E"/>
    <w:rsid w:val="00CA74C3"/>
    <w:rsid w:val="00CA78A0"/>
    <w:rsid w:val="00CB3F99"/>
    <w:rsid w:val="00CD3054"/>
    <w:rsid w:val="00CD7953"/>
    <w:rsid w:val="00CF2524"/>
    <w:rsid w:val="00D12D2C"/>
    <w:rsid w:val="00D2140F"/>
    <w:rsid w:val="00D27FE8"/>
    <w:rsid w:val="00D70EE2"/>
    <w:rsid w:val="00D951B8"/>
    <w:rsid w:val="00DB379C"/>
    <w:rsid w:val="00DC1764"/>
    <w:rsid w:val="00DE3E73"/>
    <w:rsid w:val="00DF44E2"/>
    <w:rsid w:val="00E13C17"/>
    <w:rsid w:val="00E168CD"/>
    <w:rsid w:val="00E51548"/>
    <w:rsid w:val="00E56B69"/>
    <w:rsid w:val="00E61B09"/>
    <w:rsid w:val="00E70D5D"/>
    <w:rsid w:val="00E728B6"/>
    <w:rsid w:val="00E94F33"/>
    <w:rsid w:val="00EA775B"/>
    <w:rsid w:val="00EC4598"/>
    <w:rsid w:val="00ED0E01"/>
    <w:rsid w:val="00EE0908"/>
    <w:rsid w:val="00EE0F55"/>
    <w:rsid w:val="00EE2123"/>
    <w:rsid w:val="00EE56C5"/>
    <w:rsid w:val="00EF0F46"/>
    <w:rsid w:val="00F444E2"/>
    <w:rsid w:val="00F56204"/>
    <w:rsid w:val="00F5684B"/>
    <w:rsid w:val="00F83D2F"/>
    <w:rsid w:val="00F95B67"/>
    <w:rsid w:val="00FB3553"/>
    <w:rsid w:val="00FC53DE"/>
    <w:rsid w:val="00FD510B"/>
    <w:rsid w:val="00FF4734"/>
    <w:rsid w:val="00F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2487"/>
  <w15:chartTrackingRefBased/>
  <w15:docId w15:val="{516326F6-264B-6E4F-B4CD-865732DD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pringmvc/index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springjdbc/index.htm" TargetMode="External"/><Relationship Id="rId12" Type="http://schemas.openxmlformats.org/officeDocument/2006/relationships/hyperlink" Target="https://www.tutorialspoint.com/hibernate/index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springaop/index.htm" TargetMode="External"/><Relationship Id="rId11" Type="http://schemas.openxmlformats.org/officeDocument/2006/relationships/hyperlink" Target="https://www.tutorialspoint.com/struts_2/index.htm" TargetMode="External"/><Relationship Id="rId5" Type="http://schemas.openxmlformats.org/officeDocument/2006/relationships/hyperlink" Target="https://www.tutorialspoint.com/spring/index.htm" TargetMode="External"/><Relationship Id="rId10" Type="http://schemas.openxmlformats.org/officeDocument/2006/relationships/hyperlink" Target="https://www.tutorialspoint.com/springbootcli/index.htm" TargetMode="External"/><Relationship Id="rId4" Type="http://schemas.openxmlformats.org/officeDocument/2006/relationships/hyperlink" Target="https://www.tutorialspoint.com/jsp/index.htm" TargetMode="External"/><Relationship Id="rId9" Type="http://schemas.openxmlformats.org/officeDocument/2006/relationships/hyperlink" Target="https://www.tutorialspoint.com/spring_boot/index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201</cp:revision>
  <dcterms:created xsi:type="dcterms:W3CDTF">2019-01-24T18:57:00Z</dcterms:created>
  <dcterms:modified xsi:type="dcterms:W3CDTF">2019-03-11T07:05:00Z</dcterms:modified>
</cp:coreProperties>
</file>