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EC98C" w14:textId="1D2CD8DA" w:rsidR="00FB6855" w:rsidRDefault="00FB6855">
      <w:hyperlink r:id="rId4" w:history="1">
        <w:r w:rsidRPr="00255CB0">
          <w:rPr>
            <w:rStyle w:val="a3"/>
          </w:rPr>
          <w:t>https://oauth.yandex.ru/client/new</w:t>
        </w:r>
      </w:hyperlink>
    </w:p>
    <w:p w14:paraId="7E6046CD" w14:textId="04A61AF7" w:rsidR="00FB6855" w:rsidRDefault="00D93760">
      <w:hyperlink r:id="rId5" w:history="1">
        <w:r w:rsidRPr="00255CB0">
          <w:rPr>
            <w:rStyle w:val="a3"/>
          </w:rPr>
          <w:t>https://github.com/johncodeos-blog/PopUpWindowiOSExample</w:t>
        </w:r>
      </w:hyperlink>
    </w:p>
    <w:p w14:paraId="6631345E" w14:textId="19E7CF3A" w:rsidR="00D93760" w:rsidRDefault="00D93760">
      <w:hyperlink r:id="rId6" w:history="1">
        <w:r w:rsidRPr="00255CB0">
          <w:rPr>
            <w:rStyle w:val="a3"/>
          </w:rPr>
          <w:t>https://proswift.ru/pop-up-view-primer/</w:t>
        </w:r>
      </w:hyperlink>
    </w:p>
    <w:p w14:paraId="6EB6322D" w14:textId="7E9DDE73" w:rsidR="00D93760" w:rsidRDefault="00D93760">
      <w:hyperlink r:id="rId7" w:history="1">
        <w:r w:rsidRPr="00255CB0">
          <w:rPr>
            <w:rStyle w:val="a3"/>
          </w:rPr>
          <w:t>https://disk.yandex.ru/d/mySpGduSzWa-4Q</w:t>
        </w:r>
      </w:hyperlink>
    </w:p>
    <w:p w14:paraId="2C1CAD42" w14:textId="66F52640" w:rsidR="00D93760" w:rsidRDefault="00D93760">
      <w:hyperlink r:id="rId8" w:history="1">
        <w:r w:rsidRPr="00255CB0">
          <w:rPr>
            <w:rStyle w:val="a3"/>
          </w:rPr>
          <w:t>https://github.com/aucl/YandexDiskKit</w:t>
        </w:r>
      </w:hyperlink>
    </w:p>
    <w:p w14:paraId="421B6BE5" w14:textId="6C2E8BB5" w:rsidR="00D93760" w:rsidRDefault="00D93760">
      <w:hyperlink r:id="rId9" w:history="1">
        <w:r w:rsidRPr="00255CB0">
          <w:rPr>
            <w:rStyle w:val="a3"/>
          </w:rPr>
          <w:t>https://www.youtube.com/watch?v=9F6D4KT5hJ8</w:t>
        </w:r>
      </w:hyperlink>
    </w:p>
    <w:p w14:paraId="16BEBCB8" w14:textId="5FEDF00C" w:rsidR="00D93760" w:rsidRDefault="00D93760">
      <w:hyperlink r:id="rId10" w:history="1">
        <w:r w:rsidRPr="00255CB0">
          <w:rPr>
            <w:rStyle w:val="a3"/>
          </w:rPr>
          <w:t>https://developer.apple.com/documentation/uikit/uidevice/1620059-identifierforvendor</w:t>
        </w:r>
      </w:hyperlink>
    </w:p>
    <w:p w14:paraId="3068EFF1" w14:textId="6B3677FF" w:rsidR="00D93760" w:rsidRDefault="00D93760">
      <w:r w:rsidRPr="00D93760">
        <w:t>https://skillbox.ru/media/design/whats-the-pagination/</w:t>
      </w:r>
    </w:p>
    <w:sectPr w:rsidR="00D93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55"/>
    <w:rsid w:val="00D93760"/>
    <w:rsid w:val="00FB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DB5DA8"/>
  <w15:chartTrackingRefBased/>
  <w15:docId w15:val="{9FEEA444-443B-9749-80D1-F68F4C45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685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B68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ucl/YandexDiskK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k.yandex.ru/d/mySpGduSzWa-4Q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swift.ru/pop-up-view-prime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johncodeos-blog/PopUpWindowiOSExample" TargetMode="External"/><Relationship Id="rId10" Type="http://schemas.openxmlformats.org/officeDocument/2006/relationships/hyperlink" Target="https://developer.apple.com/documentation/uikit/uidevice/1620059-identifierforvendor" TargetMode="External"/><Relationship Id="rId4" Type="http://schemas.openxmlformats.org/officeDocument/2006/relationships/hyperlink" Target="https://oauth.yandex.ru/client/new" TargetMode="External"/><Relationship Id="rId9" Type="http://schemas.openxmlformats.org/officeDocument/2006/relationships/hyperlink" Target="https://www.youtube.com/watch?v=9F6D4KT5hJ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m22961</dc:creator>
  <cp:keywords/>
  <dc:description/>
  <cp:lastModifiedBy>m22961</cp:lastModifiedBy>
  <cp:revision>1</cp:revision>
  <dcterms:created xsi:type="dcterms:W3CDTF">2022-09-23T19:21:00Z</dcterms:created>
  <dcterms:modified xsi:type="dcterms:W3CDTF">2022-09-23T19:28:00Z</dcterms:modified>
</cp:coreProperties>
</file>