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17" w:rsidRDefault="00FD08D4" w:rsidP="00FD0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ZONEs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FD08D4" w:rsidTr="00AD57AA">
        <w:tc>
          <w:tcPr>
            <w:tcW w:w="1166" w:type="dxa"/>
            <w:shd w:val="clear" w:color="auto" w:fill="548DD4" w:themeFill="text2" w:themeFillTint="99"/>
          </w:tcPr>
          <w:p w:rsidR="00FD08D4" w:rsidRPr="00B0442F" w:rsidRDefault="00FD08D4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FD08D4" w:rsidRDefault="00FD08D4" w:rsidP="00AD57AA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zones</w:t>
            </w:r>
          </w:p>
        </w:tc>
      </w:tr>
      <w:tr w:rsidR="00FD08D4" w:rsidTr="00AD57AA">
        <w:tc>
          <w:tcPr>
            <w:tcW w:w="1166" w:type="dxa"/>
            <w:shd w:val="clear" w:color="auto" w:fill="548DD4" w:themeFill="text2" w:themeFillTint="99"/>
          </w:tcPr>
          <w:p w:rsidR="00FD08D4" w:rsidRPr="00B0442F" w:rsidRDefault="00FD08D4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FD08D4" w:rsidRDefault="002B02B8" w:rsidP="00AD57AA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http://sdwanmano.dev.internal.virtueit.net:81/v0-snapshot/sdwanservice/controller/sdwan/v1/objects/zones?deviceName=yuff1026DesonD&amp;orgName=yuff1023DesonOrg&amp;offset=0&amp;pageSize=25</w:t>
            </w:r>
          </w:p>
        </w:tc>
      </w:tr>
      <w:tr w:rsidR="00FD08D4" w:rsidTr="00AD57AA">
        <w:tc>
          <w:tcPr>
            <w:tcW w:w="1166" w:type="dxa"/>
            <w:shd w:val="clear" w:color="auto" w:fill="548DD4" w:themeFill="text2" w:themeFillTint="99"/>
          </w:tcPr>
          <w:p w:rsidR="00FD08D4" w:rsidRPr="00B0442F" w:rsidRDefault="00FD08D4" w:rsidP="00AD57A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FD08D4" w:rsidRDefault="00FD08D4" w:rsidP="00AD57AA">
            <w:r>
              <w:rPr>
                <w:rFonts w:hint="eastAsia"/>
              </w:rPr>
              <w:t>GET</w:t>
            </w:r>
          </w:p>
        </w:tc>
      </w:tr>
      <w:tr w:rsidR="00FD08D4" w:rsidTr="00AD57AA">
        <w:tc>
          <w:tcPr>
            <w:tcW w:w="1166" w:type="dxa"/>
            <w:shd w:val="clear" w:color="auto" w:fill="548DD4" w:themeFill="text2" w:themeFillTint="99"/>
          </w:tcPr>
          <w:p w:rsidR="00FD08D4" w:rsidRPr="00B0442F" w:rsidRDefault="00FD08D4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FD08D4" w:rsidRPr="00E01585" w:rsidRDefault="00FD08D4" w:rsidP="00AD57A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FD08D4" w:rsidTr="00AD57AA">
        <w:tc>
          <w:tcPr>
            <w:tcW w:w="1166" w:type="dxa"/>
            <w:shd w:val="clear" w:color="auto" w:fill="548DD4" w:themeFill="text2" w:themeFillTint="99"/>
          </w:tcPr>
          <w:p w:rsidR="00FD08D4" w:rsidRPr="00B0442F" w:rsidRDefault="00FD08D4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"total"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56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{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"id"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"name"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Intf</w:t>
            </w:r>
            <w:proofErr w:type="spellEnd"/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-CM-Cloud-Zone"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"description"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"tags"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logProfile</w:t>
            </w:r>
            <w:proofErr w:type="spellEnd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zoneProtectProfile</w:t>
            </w:r>
            <w:proofErr w:type="spellEnd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interfaceList</w:t>
            </w:r>
            <w:proofErr w:type="spellEnd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routingInstance</w:t>
            </w:r>
            <w:proofErr w:type="spellEnd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"networks"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"org"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deviceName</w:t>
            </w:r>
            <w:proofErr w:type="spellEnd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},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…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]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}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FD08D4" w:rsidRDefault="00FD08D4" w:rsidP="00AD57AA"/>
        </w:tc>
      </w:tr>
    </w:tbl>
    <w:p w:rsidR="00FD08D4" w:rsidRDefault="00FD08D4" w:rsidP="00FD08D4"/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2B02B8" w:rsidTr="00AD57AA">
        <w:tc>
          <w:tcPr>
            <w:tcW w:w="1166" w:type="dxa"/>
            <w:shd w:val="clear" w:color="auto" w:fill="548DD4" w:themeFill="text2" w:themeFillTint="99"/>
          </w:tcPr>
          <w:p w:rsidR="002B02B8" w:rsidRPr="00B0442F" w:rsidRDefault="002B02B8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2B02B8" w:rsidRDefault="002B02B8" w:rsidP="00AD57AA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zones</w:t>
            </w:r>
          </w:p>
        </w:tc>
      </w:tr>
      <w:tr w:rsidR="002B02B8" w:rsidTr="00AD57AA">
        <w:tc>
          <w:tcPr>
            <w:tcW w:w="1166" w:type="dxa"/>
            <w:shd w:val="clear" w:color="auto" w:fill="548DD4" w:themeFill="text2" w:themeFillTint="99"/>
          </w:tcPr>
          <w:p w:rsidR="002B02B8" w:rsidRPr="00B0442F" w:rsidRDefault="002B02B8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2B02B8" w:rsidRDefault="002B02B8" w:rsidP="002B02B8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http://sdwanmano.dev.internal.virtueit.net:81/v0-snapshot/sdwanservice/controller/sdwan/v1/objects/zones</w:t>
            </w:r>
          </w:p>
        </w:tc>
      </w:tr>
      <w:tr w:rsidR="002B02B8" w:rsidTr="00AD57AA">
        <w:tc>
          <w:tcPr>
            <w:tcW w:w="1166" w:type="dxa"/>
            <w:shd w:val="clear" w:color="auto" w:fill="548DD4" w:themeFill="text2" w:themeFillTint="99"/>
          </w:tcPr>
          <w:p w:rsidR="002B02B8" w:rsidRPr="00B0442F" w:rsidRDefault="002B02B8" w:rsidP="00AD57A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2B02B8" w:rsidRDefault="002B02B8" w:rsidP="00AD57AA">
            <w:r>
              <w:rPr>
                <w:rFonts w:hint="eastAsia"/>
              </w:rPr>
              <w:t>POST</w:t>
            </w:r>
          </w:p>
        </w:tc>
      </w:tr>
      <w:tr w:rsidR="002B02B8" w:rsidRPr="00E01585" w:rsidTr="00AD57AA">
        <w:tc>
          <w:tcPr>
            <w:tcW w:w="1166" w:type="dxa"/>
            <w:shd w:val="clear" w:color="auto" w:fill="548DD4" w:themeFill="text2" w:themeFillTint="99"/>
          </w:tcPr>
          <w:p w:rsidR="002B02B8" w:rsidRPr="00B0442F" w:rsidRDefault="002B02B8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deviceName</w:t>
            </w:r>
            <w:proofErr w:type="spellEnd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"yuff1026DesonD"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orgName</w:t>
            </w:r>
            <w:proofErr w:type="spellEnd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"yuff1023DesonOrg"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"name"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"sxyZone01"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"description"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"1111"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lef</w:t>
            </w:r>
            <w:proofErr w:type="spellEnd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-profile"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"Default-Logging-Profile"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"tag"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"1111"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],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"interface-list"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"tvi-0/334.0"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]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}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2B02B8" w:rsidRPr="00E01585" w:rsidRDefault="002B02B8" w:rsidP="00AD57A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2B02B8" w:rsidTr="00AD57AA">
        <w:tc>
          <w:tcPr>
            <w:tcW w:w="1166" w:type="dxa"/>
            <w:shd w:val="clear" w:color="auto" w:fill="548DD4" w:themeFill="text2" w:themeFillTint="99"/>
          </w:tcPr>
          <w:p w:rsidR="002B02B8" w:rsidRPr="00B0442F" w:rsidRDefault="002B02B8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lastRenderedPageBreak/>
              <w:t>返回内容</w:t>
            </w:r>
          </w:p>
        </w:tc>
        <w:tc>
          <w:tcPr>
            <w:tcW w:w="6996" w:type="dxa"/>
          </w:tcPr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"created"</w:t>
            </w:r>
          </w:p>
          <w:p w:rsidR="002B02B8" w:rsidRPr="002B02B8" w:rsidRDefault="002B02B8" w:rsidP="002B02B8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2B02B8" w:rsidRDefault="002B02B8" w:rsidP="00AD57AA"/>
        </w:tc>
      </w:tr>
    </w:tbl>
    <w:p w:rsidR="002B02B8" w:rsidRDefault="002B02B8" w:rsidP="00FD08D4"/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2B02B8" w:rsidTr="00AD57AA">
        <w:tc>
          <w:tcPr>
            <w:tcW w:w="1166" w:type="dxa"/>
            <w:shd w:val="clear" w:color="auto" w:fill="548DD4" w:themeFill="text2" w:themeFillTint="99"/>
          </w:tcPr>
          <w:p w:rsidR="002B02B8" w:rsidRPr="00B0442F" w:rsidRDefault="002B02B8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2B02B8" w:rsidRDefault="00AB0B10" w:rsidP="00AD57AA">
            <w:r>
              <w:rPr>
                <w:rFonts w:hint="eastAsia"/>
              </w:rPr>
              <w:t>修改</w:t>
            </w:r>
            <w:r w:rsidR="002B02B8">
              <w:rPr>
                <w:rFonts w:hint="eastAsia"/>
              </w:rPr>
              <w:t>zones</w:t>
            </w:r>
          </w:p>
        </w:tc>
      </w:tr>
      <w:tr w:rsidR="002B02B8" w:rsidTr="00AD57AA">
        <w:tc>
          <w:tcPr>
            <w:tcW w:w="1166" w:type="dxa"/>
            <w:shd w:val="clear" w:color="auto" w:fill="548DD4" w:themeFill="text2" w:themeFillTint="99"/>
          </w:tcPr>
          <w:p w:rsidR="002B02B8" w:rsidRPr="00B0442F" w:rsidRDefault="002B02B8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2B02B8" w:rsidRDefault="002B02B8" w:rsidP="00AD57AA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http://sdwanmano.dev.internal.virtueit.net:81/v0-snapshot/sdwanservice/controller/sdwan/v1/zones/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zone</w:t>
            </w:r>
            <w:r w:rsidR="00AB0B10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modify</w:t>
            </w:r>
          </w:p>
        </w:tc>
      </w:tr>
      <w:tr w:rsidR="002B02B8" w:rsidTr="00AD57AA">
        <w:tc>
          <w:tcPr>
            <w:tcW w:w="1166" w:type="dxa"/>
            <w:shd w:val="clear" w:color="auto" w:fill="548DD4" w:themeFill="text2" w:themeFillTint="99"/>
          </w:tcPr>
          <w:p w:rsidR="002B02B8" w:rsidRPr="00B0442F" w:rsidRDefault="002B02B8" w:rsidP="00AD57A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2B02B8" w:rsidRDefault="002B02B8" w:rsidP="00AD57AA">
            <w:r>
              <w:rPr>
                <w:rFonts w:hint="eastAsia"/>
              </w:rPr>
              <w:t>POST</w:t>
            </w:r>
          </w:p>
        </w:tc>
      </w:tr>
      <w:tr w:rsidR="002B02B8" w:rsidRPr="00E01585" w:rsidTr="00AD57AA">
        <w:tc>
          <w:tcPr>
            <w:tcW w:w="1166" w:type="dxa"/>
            <w:shd w:val="clear" w:color="auto" w:fill="548DD4" w:themeFill="text2" w:themeFillTint="99"/>
          </w:tcPr>
          <w:p w:rsidR="002B02B8" w:rsidRPr="00B0442F" w:rsidRDefault="002B02B8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deviceName</w:t>
            </w:r>
            <w:proofErr w:type="spellEnd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"yuff1026DesonD"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orgName</w:t>
            </w:r>
            <w:proofErr w:type="spellEnd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"yuff1023DesonOrg"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"name"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"sxyZone01"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"description"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"1111"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lef</w:t>
            </w:r>
            <w:proofErr w:type="spellEnd"/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-profile"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"Default-Logging-Profile"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"tag"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"1111"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],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"interface-list"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"tvi-0/334.0"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]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}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2B02B8" w:rsidRPr="00E01585" w:rsidRDefault="002B02B8" w:rsidP="00AD57A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2B02B8" w:rsidTr="00AD57AA">
        <w:tc>
          <w:tcPr>
            <w:tcW w:w="1166" w:type="dxa"/>
            <w:shd w:val="clear" w:color="auto" w:fill="548DD4" w:themeFill="text2" w:themeFillTint="99"/>
          </w:tcPr>
          <w:p w:rsidR="002B02B8" w:rsidRPr="00B0442F" w:rsidRDefault="002B02B8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2B02B8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"modified"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2B02B8" w:rsidRDefault="002B02B8" w:rsidP="00AD57AA"/>
        </w:tc>
      </w:tr>
    </w:tbl>
    <w:p w:rsidR="002B02B8" w:rsidRDefault="002B02B8" w:rsidP="00FD08D4"/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2B02B8" w:rsidTr="00AD57AA">
        <w:tc>
          <w:tcPr>
            <w:tcW w:w="1166" w:type="dxa"/>
            <w:shd w:val="clear" w:color="auto" w:fill="548DD4" w:themeFill="text2" w:themeFillTint="99"/>
          </w:tcPr>
          <w:p w:rsidR="002B02B8" w:rsidRPr="00B0442F" w:rsidRDefault="002B02B8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2B02B8" w:rsidRDefault="00AB0B10" w:rsidP="00AD57AA">
            <w:r>
              <w:rPr>
                <w:rFonts w:hint="eastAsia"/>
              </w:rPr>
              <w:t>删除</w:t>
            </w:r>
            <w:r w:rsidR="002B02B8">
              <w:rPr>
                <w:rFonts w:hint="eastAsia"/>
              </w:rPr>
              <w:t>zones</w:t>
            </w:r>
          </w:p>
        </w:tc>
      </w:tr>
      <w:tr w:rsidR="002B02B8" w:rsidTr="00AD57AA">
        <w:tc>
          <w:tcPr>
            <w:tcW w:w="1166" w:type="dxa"/>
            <w:shd w:val="clear" w:color="auto" w:fill="548DD4" w:themeFill="text2" w:themeFillTint="99"/>
          </w:tcPr>
          <w:p w:rsidR="002B02B8" w:rsidRPr="00B0442F" w:rsidRDefault="002B02B8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2B02B8" w:rsidRPr="002B02B8" w:rsidRDefault="002B02B8" w:rsidP="00AD57AA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http://sdwanmano.dev.internal.virtueit.net:81/v0-snapshot/sdwanservice/controller/sd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wan/v1/zones/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zone</w:t>
            </w:r>
            <w:r w:rsidR="00AB0B10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delete</w:t>
            </w:r>
          </w:p>
        </w:tc>
      </w:tr>
      <w:tr w:rsidR="002B02B8" w:rsidTr="00AD57AA">
        <w:tc>
          <w:tcPr>
            <w:tcW w:w="1166" w:type="dxa"/>
            <w:shd w:val="clear" w:color="auto" w:fill="548DD4" w:themeFill="text2" w:themeFillTint="99"/>
          </w:tcPr>
          <w:p w:rsidR="002B02B8" w:rsidRPr="00B0442F" w:rsidRDefault="002B02B8" w:rsidP="00AD57A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lastRenderedPageBreak/>
              <w:t>方法</w:t>
            </w:r>
          </w:p>
        </w:tc>
        <w:tc>
          <w:tcPr>
            <w:tcW w:w="6996" w:type="dxa"/>
          </w:tcPr>
          <w:p w:rsidR="002B02B8" w:rsidRDefault="002B02B8" w:rsidP="00AD57AA">
            <w:r>
              <w:rPr>
                <w:rFonts w:hint="eastAsia"/>
              </w:rPr>
              <w:t>POST</w:t>
            </w:r>
          </w:p>
        </w:tc>
      </w:tr>
      <w:tr w:rsidR="002B02B8" w:rsidRPr="00E01585" w:rsidTr="00AD57AA">
        <w:tc>
          <w:tcPr>
            <w:tcW w:w="1166" w:type="dxa"/>
            <w:shd w:val="clear" w:color="auto" w:fill="548DD4" w:themeFill="text2" w:themeFillTint="99"/>
          </w:tcPr>
          <w:p w:rsidR="002B02B8" w:rsidRPr="00B0442F" w:rsidRDefault="002B02B8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deviceName</w:t>
            </w:r>
            <w:proofErr w:type="spellEnd"/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1221DF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"yuff1026DesonD"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orgName</w:t>
            </w:r>
            <w:proofErr w:type="spellEnd"/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1221DF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"yuff1023DesonOrg"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1221DF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"sxyZone01"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2B02B8" w:rsidRPr="00E01585" w:rsidRDefault="002B02B8" w:rsidP="00AD57A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2B02B8" w:rsidTr="00AD57AA">
        <w:tc>
          <w:tcPr>
            <w:tcW w:w="1166" w:type="dxa"/>
            <w:shd w:val="clear" w:color="auto" w:fill="548DD4" w:themeFill="text2" w:themeFillTint="99"/>
          </w:tcPr>
          <w:p w:rsidR="002B02B8" w:rsidRPr="00B0442F" w:rsidRDefault="002B02B8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B02B8" w:rsidRPr="002B02B8" w:rsidRDefault="002B02B8" w:rsidP="00AD57AA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B02B8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 w:rsidR="001221DF">
              <w:rPr>
                <w:rFonts w:ascii="Consolas" w:eastAsia="宋体" w:hAnsi="Consolas" w:cs="宋体" w:hint="eastAsia"/>
                <w:color w:val="0451A5"/>
                <w:sz w:val="18"/>
                <w:szCs w:val="18"/>
              </w:rPr>
              <w:t>deleted</w:t>
            </w:r>
            <w:r w:rsidRPr="002B02B8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</w:p>
          <w:p w:rsidR="002B02B8" w:rsidRPr="002B02B8" w:rsidRDefault="002B02B8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B02B8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2B02B8" w:rsidRDefault="002B02B8" w:rsidP="00AD57AA"/>
        </w:tc>
      </w:tr>
    </w:tbl>
    <w:p w:rsidR="002B02B8" w:rsidRDefault="002B02B8" w:rsidP="00FD08D4"/>
    <w:p w:rsidR="00FD08D4" w:rsidRDefault="00AD57AA" w:rsidP="00FD08D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AssociateInterface</w:t>
      </w:r>
      <w:proofErr w:type="spellEnd"/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1221DF" w:rsidTr="00AD57AA">
        <w:tc>
          <w:tcPr>
            <w:tcW w:w="1166" w:type="dxa"/>
            <w:shd w:val="clear" w:color="auto" w:fill="548DD4" w:themeFill="text2" w:themeFillTint="99"/>
          </w:tcPr>
          <w:p w:rsidR="001221DF" w:rsidRPr="00B0442F" w:rsidRDefault="001221DF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1221DF" w:rsidRDefault="001221DF" w:rsidP="00AD57AA">
            <w:r>
              <w:rPr>
                <w:rFonts w:hint="eastAsia"/>
              </w:rPr>
              <w:t>查询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associateInterface</w:t>
            </w:r>
            <w:proofErr w:type="spellEnd"/>
          </w:p>
        </w:tc>
      </w:tr>
      <w:tr w:rsidR="001221DF" w:rsidTr="00AD57AA">
        <w:tc>
          <w:tcPr>
            <w:tcW w:w="1166" w:type="dxa"/>
            <w:shd w:val="clear" w:color="auto" w:fill="548DD4" w:themeFill="text2" w:themeFillTint="99"/>
          </w:tcPr>
          <w:p w:rsidR="001221DF" w:rsidRPr="00B0442F" w:rsidRDefault="001221DF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1221DF" w:rsidRDefault="001221DF" w:rsidP="00AD57AA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http://sdwanmano.dev.internal.virtueit.net:81/v0-snapshot/sdwanservice/controller/sdwan/v1/associateInterface</w:t>
            </w:r>
            <w:r w:rsid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?deviceName=ShanghaiF310&amp;orgName=cmcc_shanghai&amp;offset=0&amp;pageSize=25</w:t>
            </w:r>
          </w:p>
        </w:tc>
      </w:tr>
      <w:tr w:rsidR="001221DF" w:rsidTr="00AD57AA">
        <w:tc>
          <w:tcPr>
            <w:tcW w:w="1166" w:type="dxa"/>
            <w:shd w:val="clear" w:color="auto" w:fill="548DD4" w:themeFill="text2" w:themeFillTint="99"/>
          </w:tcPr>
          <w:p w:rsidR="001221DF" w:rsidRPr="00B0442F" w:rsidRDefault="001221DF" w:rsidP="00AD57A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1221DF" w:rsidRDefault="001221DF" w:rsidP="00AD57AA">
            <w:r>
              <w:rPr>
                <w:rFonts w:hint="eastAsia"/>
              </w:rPr>
              <w:t>GET</w:t>
            </w:r>
          </w:p>
        </w:tc>
      </w:tr>
      <w:tr w:rsidR="001221DF" w:rsidRPr="00E01585" w:rsidTr="00AD57AA">
        <w:tc>
          <w:tcPr>
            <w:tcW w:w="1166" w:type="dxa"/>
            <w:shd w:val="clear" w:color="auto" w:fill="548DD4" w:themeFill="text2" w:themeFillTint="99"/>
          </w:tcPr>
          <w:p w:rsidR="001221DF" w:rsidRPr="00B0442F" w:rsidRDefault="001221DF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1221DF" w:rsidRPr="00E01585" w:rsidRDefault="001221DF" w:rsidP="00AD57A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deviceName=ShanghaiF310&amp;orgName=cmcc_shanghai&amp;offset=0&amp;pageSize=25</w:t>
            </w:r>
          </w:p>
        </w:tc>
      </w:tr>
      <w:tr w:rsidR="001221DF" w:rsidTr="00AD57AA">
        <w:tc>
          <w:tcPr>
            <w:tcW w:w="1166" w:type="dxa"/>
            <w:shd w:val="clear" w:color="auto" w:fill="548DD4" w:themeFill="text2" w:themeFillTint="99"/>
          </w:tcPr>
          <w:p w:rsidR="001221DF" w:rsidRPr="00B0442F" w:rsidRDefault="001221DF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1221DF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1221DF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"total"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1221DF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{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"id"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1221DF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"name"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1221DF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"vni-0/0"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"description"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1221DF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"123"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"tags"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1221DF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"11"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burstSize</w:t>
            </w:r>
            <w:proofErr w:type="spellEnd"/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1221DF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"rate"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1221DF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loggingInterval</w:t>
            </w:r>
            <w:proofErr w:type="spellEnd"/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1221DF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10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schedulerMap</w:t>
            </w:r>
            <w:proofErr w:type="spellEnd"/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1221DF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"test"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deviceId</w:t>
            </w:r>
            <w:proofErr w:type="spellEnd"/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1221DF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dscpRewriteRule</w:t>
            </w:r>
            <w:proofErr w:type="spellEnd"/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1221DF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1221DF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"dscp6RewriteRule"</w:t>
            </w: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1221DF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}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]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}</w:t>
            </w:r>
          </w:p>
          <w:p w:rsidR="001221DF" w:rsidRPr="001221DF" w:rsidRDefault="001221DF" w:rsidP="001221D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1221DF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1221DF" w:rsidRDefault="001221DF" w:rsidP="001221DF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1221DF" w:rsidTr="00AD57AA">
        <w:tc>
          <w:tcPr>
            <w:tcW w:w="1166" w:type="dxa"/>
            <w:shd w:val="clear" w:color="auto" w:fill="548DD4" w:themeFill="text2" w:themeFillTint="99"/>
          </w:tcPr>
          <w:p w:rsidR="001221DF" w:rsidRPr="00B0442F" w:rsidRDefault="001221DF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1221DF" w:rsidRDefault="001221DF" w:rsidP="001221DF">
            <w:r>
              <w:rPr>
                <w:rFonts w:hint="eastAsia"/>
              </w:rPr>
              <w:t>创建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associateInterface</w:t>
            </w:r>
            <w:proofErr w:type="spellEnd"/>
          </w:p>
        </w:tc>
      </w:tr>
      <w:tr w:rsidR="001221DF" w:rsidTr="00AD57AA">
        <w:tc>
          <w:tcPr>
            <w:tcW w:w="1166" w:type="dxa"/>
            <w:shd w:val="clear" w:color="auto" w:fill="548DD4" w:themeFill="text2" w:themeFillTint="99"/>
          </w:tcPr>
          <w:p w:rsidR="001221DF" w:rsidRPr="00B0442F" w:rsidRDefault="001221DF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1221DF" w:rsidRDefault="00AD57AA" w:rsidP="00AD57AA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http://sdwanmano.dev.internal.virtueit.net:81/v0-snapshot/sdwanservice/controller/sdwan/v1/associateInterface</w:t>
            </w:r>
            <w:r w:rsidR="00AB0B10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</w:t>
            </w:r>
          </w:p>
        </w:tc>
      </w:tr>
      <w:tr w:rsidR="001221DF" w:rsidTr="00AD57AA">
        <w:tc>
          <w:tcPr>
            <w:tcW w:w="1166" w:type="dxa"/>
            <w:shd w:val="clear" w:color="auto" w:fill="548DD4" w:themeFill="text2" w:themeFillTint="99"/>
          </w:tcPr>
          <w:p w:rsidR="001221DF" w:rsidRPr="00B0442F" w:rsidRDefault="001221DF" w:rsidP="00AD57A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1221DF" w:rsidRDefault="00AD57AA" w:rsidP="00AD57AA">
            <w:r>
              <w:rPr>
                <w:rFonts w:hint="eastAsia"/>
              </w:rPr>
              <w:t>POST</w:t>
            </w:r>
          </w:p>
        </w:tc>
      </w:tr>
      <w:tr w:rsidR="001221DF" w:rsidTr="00AD57AA">
        <w:tc>
          <w:tcPr>
            <w:tcW w:w="1166" w:type="dxa"/>
            <w:shd w:val="clear" w:color="auto" w:fill="548DD4" w:themeFill="text2" w:themeFillTint="99"/>
          </w:tcPr>
          <w:p w:rsidR="001221DF" w:rsidRPr="00B0442F" w:rsidRDefault="001221DF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deviceName</w:t>
            </w:r>
            <w:proofErr w:type="spellEnd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"yuff1026DesonD"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orgName</w:t>
            </w:r>
            <w:proofErr w:type="spellEnd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"yuff1023DesonOrg"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"name"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"tvi-0/334.0"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"description"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"1111"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"tags"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"1111,2222"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dscpRewriteRule</w:t>
            </w:r>
            <w:proofErr w:type="spellEnd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tdscp</w:t>
            </w:r>
            <w:proofErr w:type="spellEnd"/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"dscp6RewriteRule"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"tscp6"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}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1221DF" w:rsidRPr="00E01585" w:rsidRDefault="001221DF" w:rsidP="00AD57A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  <w:tr w:rsidR="001221DF" w:rsidTr="00AD57AA">
        <w:tc>
          <w:tcPr>
            <w:tcW w:w="1166" w:type="dxa"/>
            <w:shd w:val="clear" w:color="auto" w:fill="548DD4" w:themeFill="text2" w:themeFillTint="99"/>
          </w:tcPr>
          <w:p w:rsidR="001221DF" w:rsidRPr="00B0442F" w:rsidRDefault="001221DF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AD57AA" w:rsidRDefault="00AD57AA" w:rsidP="00AD57AA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AD57AA" w:rsidRDefault="00AD57AA" w:rsidP="00AD57AA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"0000"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AD57AA" w:rsidRDefault="00AD57AA" w:rsidP="00AD57AA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"success"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AD57AA" w:rsidRDefault="00AD57AA" w:rsidP="00AD57AA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nsolas" w:hAnsi="Consolas"/>
                <w:color w:val="A31515"/>
                <w:sz w:val="18"/>
                <w:szCs w:val="18"/>
              </w:rPr>
              <w:t>result</w:t>
            </w:r>
            <w:proofErr w:type="gram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"Created."</w:t>
            </w:r>
          </w:p>
          <w:p w:rsidR="00AD57AA" w:rsidRDefault="00AD57AA" w:rsidP="00AD57AA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1221DF" w:rsidRDefault="00AD57AA" w:rsidP="00AD57AA">
            <w:r>
              <w:t xml:space="preserve"> </w:t>
            </w:r>
          </w:p>
        </w:tc>
      </w:tr>
    </w:tbl>
    <w:p w:rsidR="001221DF" w:rsidRDefault="001221DF" w:rsidP="001221DF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AD57AA" w:rsidRDefault="00AD57AA" w:rsidP="00AD57AA">
            <w:r>
              <w:rPr>
                <w:rFonts w:hint="eastAsia"/>
              </w:rPr>
              <w:t>修改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associateInterface</w:t>
            </w:r>
            <w:proofErr w:type="spellEnd"/>
          </w:p>
        </w:tc>
      </w:tr>
      <w:tr w:rsid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AD57AA" w:rsidRDefault="00AD57AA" w:rsidP="00AD57AA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http://sdwanmano.dev.internal.virtueit.net:81/v0-snapshot/sdwanservice/controller/sdwan/v1</w:t>
            </w:r>
            <w:r w:rsid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/associateInterface</w:t>
            </w:r>
            <w:r w:rsidR="00AB0B10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/associateInterface/modify</w:t>
            </w:r>
          </w:p>
        </w:tc>
      </w:tr>
      <w:tr w:rsid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AD57AA" w:rsidRDefault="00AD57AA" w:rsidP="00AD57AA">
            <w:r>
              <w:rPr>
                <w:rFonts w:hint="eastAsia"/>
              </w:rPr>
              <w:t>POST</w:t>
            </w:r>
          </w:p>
        </w:tc>
      </w:tr>
      <w:tr w:rsidR="00AD57AA" w:rsidRPr="00E01585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deviceName</w:t>
            </w:r>
            <w:proofErr w:type="spellEnd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"yuff1026DesonD"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orgName</w:t>
            </w:r>
            <w:proofErr w:type="spellEnd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"yuff1023DesonOrg"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"name"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"tvi-0/334.0"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"description"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"1234"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"tags"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"1111,2222,33333"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dscpRewriteRule</w:t>
            </w:r>
            <w:proofErr w:type="spellEnd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tdscp</w:t>
            </w:r>
            <w:proofErr w:type="spellEnd"/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"dscp6RewriteRule"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"tscp6"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}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</w:tc>
      </w:tr>
      <w:tr w:rsid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"Modified"</w:t>
            </w:r>
          </w:p>
          <w:p w:rsid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  <w:r>
              <w:t xml:space="preserve"> </w:t>
            </w:r>
          </w:p>
        </w:tc>
      </w:tr>
    </w:tbl>
    <w:p w:rsidR="00AD57AA" w:rsidRDefault="00AD57AA" w:rsidP="001221DF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AD57AA" w:rsidRDefault="00AD57AA" w:rsidP="00AD57AA">
            <w:r>
              <w:rPr>
                <w:rFonts w:hint="eastAsia"/>
              </w:rPr>
              <w:t>删除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associateInterface</w:t>
            </w:r>
            <w:proofErr w:type="spellEnd"/>
          </w:p>
        </w:tc>
      </w:tr>
      <w:tr w:rsid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AD57AA" w:rsidRDefault="00AD57AA" w:rsidP="00AD57AA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http://sdwanmano.dev.internal.virtueit.net:81/v0-snapshot/sdwanservice/controller/sdwan/v1</w:t>
            </w:r>
            <w:r w:rsid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/associateInterface</w:t>
            </w:r>
            <w:r w:rsidR="00AB0B10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/associateInterface/delete</w:t>
            </w:r>
          </w:p>
        </w:tc>
      </w:tr>
      <w:tr w:rsid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AD57AA" w:rsidRDefault="00AD57AA" w:rsidP="00AD57AA">
            <w:r>
              <w:rPr>
                <w:rFonts w:hint="eastAsia"/>
              </w:rPr>
              <w:t>POST</w:t>
            </w:r>
          </w:p>
        </w:tc>
      </w:tr>
      <w:tr w:rsidR="00AD57AA" w:rsidRP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deviceName</w:t>
            </w:r>
            <w:proofErr w:type="spellEnd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"yuff1026DesonD"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orgName</w:t>
            </w:r>
            <w:proofErr w:type="spellEnd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"yuff1023DesonOrg"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"tvi-0/334.0"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</w:tc>
      </w:tr>
      <w:tr w:rsid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"Deleted"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AD57AA" w:rsidRDefault="00AD57AA" w:rsidP="001221DF">
      <w:pPr>
        <w:pStyle w:val="a3"/>
        <w:ind w:left="360" w:firstLineChars="0" w:firstLine="0"/>
      </w:pPr>
    </w:p>
    <w:p w:rsidR="00FD08D4" w:rsidRDefault="00AD57AA" w:rsidP="00FD08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Schedule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AD57AA" w:rsidRDefault="00AD57AA" w:rsidP="00AD57AA">
            <w:r>
              <w:rPr>
                <w:rFonts w:hint="eastAsia"/>
              </w:rPr>
              <w:t>查询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Schedule</w:t>
            </w:r>
          </w:p>
        </w:tc>
      </w:tr>
      <w:tr w:rsid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AD57AA" w:rsidRDefault="00AD57AA" w:rsidP="00AD57AA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sdwanmano.dev.internal.virtueit.net:81/v0-snapshot/sdwanservice/controller/sdwan/v1/schedule</w:t>
            </w:r>
            <w:r w:rsid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?deviceName=ShanghaiF310&amp;orgName=cmcc_shanghai&amp;offset=0&amp;pageSize=25</w:t>
            </w:r>
          </w:p>
        </w:tc>
      </w:tr>
      <w:tr w:rsid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AD57AA" w:rsidRDefault="00AD57AA" w:rsidP="00AD57AA">
            <w:r>
              <w:rPr>
                <w:rFonts w:hint="eastAsia"/>
              </w:rPr>
              <w:t>GET</w:t>
            </w:r>
          </w:p>
        </w:tc>
      </w:tr>
      <w:tr w:rsidR="00AD57AA" w:rsidRP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deviceName=ShanghaiF310&amp;orgName=cmcc_shanghai&amp;offset=0&amp;pageSize=25</w:t>
            </w:r>
          </w:p>
        </w:tc>
      </w:tr>
      <w:tr w:rsidR="00AD57AA" w:rsidRP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"total"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3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{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"id"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"name"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sxyZone</w:t>
            </w:r>
            <w:proofErr w:type="spellEnd"/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"recurring"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{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"when"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"daily"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timeOfDay</w:t>
            </w:r>
            <w:proofErr w:type="spellEnd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"00:00-02:15"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}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],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nonRecurring</w:t>
            </w:r>
            <w:proofErr w:type="spellEnd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"description"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"tags"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deviceName</w:t>
            </w:r>
            <w:proofErr w:type="spellEnd"/>
            <w:r w:rsidRPr="00AD57A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D57AA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},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…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lastRenderedPageBreak/>
              <w:t>        ]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}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AD57AA" w:rsidRDefault="00AD57AA" w:rsidP="00AD57AA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AD57AA" w:rsidRDefault="00AD57AA" w:rsidP="00AD57AA">
            <w:r>
              <w:rPr>
                <w:rFonts w:hint="eastAsia"/>
              </w:rPr>
              <w:t>创建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Schedule</w:t>
            </w:r>
          </w:p>
        </w:tc>
      </w:tr>
      <w:tr w:rsid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AD57AA" w:rsidRDefault="00CC2BB1" w:rsidP="00AD57AA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http://sdwanmano.dev.internal.virtueit.net:81/v0-snapshot/sdwanservice/controller/sdwan/v1/schedule</w:t>
            </w:r>
            <w:r w:rsidR="00AB0B10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</w:t>
            </w:r>
          </w:p>
        </w:tc>
      </w:tr>
      <w:tr w:rsid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AD57AA" w:rsidRDefault="00CC2BB1" w:rsidP="00AD57AA">
            <w:r>
              <w:rPr>
                <w:rFonts w:hint="eastAsia"/>
              </w:rPr>
              <w:t>POST</w:t>
            </w:r>
          </w:p>
        </w:tc>
      </w:tr>
      <w:tr w:rsidR="00AD57AA" w:rsidRP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deviceName</w:t>
            </w:r>
            <w:proofErr w:type="spellEnd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"yuff1026DesonD"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orgName</w:t>
            </w:r>
            <w:proofErr w:type="spellEnd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"yuff1023DesonOrg"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"name"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"yffZone001"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"recurring"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[{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"when"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"daily"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timeOfDay</w:t>
            </w:r>
            <w:proofErr w:type="spellEnd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"00:00-05:15"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}],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"description"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"111111"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"tag"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"111111"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"222222"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]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}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AD57AA" w:rsidRPr="00AD57AA" w:rsidRDefault="00AD57AA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</w:p>
        </w:tc>
      </w:tr>
      <w:tr w:rsidR="00AD57AA" w:rsidRPr="00AD57AA" w:rsidTr="00AD57AA">
        <w:tc>
          <w:tcPr>
            <w:tcW w:w="1166" w:type="dxa"/>
            <w:shd w:val="clear" w:color="auto" w:fill="548DD4" w:themeFill="text2" w:themeFillTint="99"/>
          </w:tcPr>
          <w:p w:rsidR="00AD57AA" w:rsidRPr="00B0442F" w:rsidRDefault="00AD57AA" w:rsidP="00AD57AA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gramStart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result</w:t>
            </w:r>
            <w:proofErr w:type="gramEnd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"Created."</w:t>
            </w:r>
          </w:p>
          <w:p w:rsidR="00AD57AA" w:rsidRPr="00AD57AA" w:rsidRDefault="00CC2BB1" w:rsidP="00AD57A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AD57AA" w:rsidRDefault="00AD57AA" w:rsidP="00AD57AA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C2BB1" w:rsidTr="00201AEC">
        <w:tc>
          <w:tcPr>
            <w:tcW w:w="1166" w:type="dxa"/>
            <w:shd w:val="clear" w:color="auto" w:fill="548DD4" w:themeFill="text2" w:themeFillTint="99"/>
          </w:tcPr>
          <w:p w:rsidR="00CC2BB1" w:rsidRPr="00B0442F" w:rsidRDefault="00CC2BB1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CC2BB1" w:rsidRDefault="00CC2BB1" w:rsidP="00201AEC">
            <w:r>
              <w:rPr>
                <w:rFonts w:hint="eastAsia"/>
              </w:rPr>
              <w:t>修改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Schedule</w:t>
            </w:r>
          </w:p>
        </w:tc>
      </w:tr>
      <w:tr w:rsidR="00CC2BB1" w:rsidTr="00201AEC">
        <w:tc>
          <w:tcPr>
            <w:tcW w:w="1166" w:type="dxa"/>
            <w:shd w:val="clear" w:color="auto" w:fill="548DD4" w:themeFill="text2" w:themeFillTint="99"/>
          </w:tcPr>
          <w:p w:rsidR="00CC2BB1" w:rsidRPr="00B0442F" w:rsidRDefault="00CC2BB1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CC2BB1" w:rsidRPr="00CC2BB1" w:rsidRDefault="00CC2BB1" w:rsidP="00201AEC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http://sdwanmano.dev.internal.virtueit.net:81/v0-snapshot/sdwanservice/controller/sdwan/v1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/schedules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/schedule/modify</w:t>
            </w:r>
          </w:p>
        </w:tc>
      </w:tr>
      <w:tr w:rsidR="00CC2BB1" w:rsidTr="00201AEC">
        <w:tc>
          <w:tcPr>
            <w:tcW w:w="1166" w:type="dxa"/>
            <w:shd w:val="clear" w:color="auto" w:fill="548DD4" w:themeFill="text2" w:themeFillTint="99"/>
          </w:tcPr>
          <w:p w:rsidR="00CC2BB1" w:rsidRPr="00B0442F" w:rsidRDefault="00CC2BB1" w:rsidP="00201AE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CC2BB1" w:rsidRDefault="00CC2BB1" w:rsidP="00201AEC">
            <w:r>
              <w:rPr>
                <w:rFonts w:hint="eastAsia"/>
              </w:rPr>
              <w:t>POST</w:t>
            </w:r>
          </w:p>
        </w:tc>
      </w:tr>
      <w:tr w:rsidR="00CC2BB1" w:rsidRPr="00AD57AA" w:rsidTr="00201AEC">
        <w:tc>
          <w:tcPr>
            <w:tcW w:w="1166" w:type="dxa"/>
            <w:shd w:val="clear" w:color="auto" w:fill="548DD4" w:themeFill="text2" w:themeFillTint="99"/>
          </w:tcPr>
          <w:p w:rsidR="00CC2BB1" w:rsidRPr="00B0442F" w:rsidRDefault="00CC2BB1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deviceName</w:t>
            </w:r>
            <w:proofErr w:type="spellEnd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"yuff1026DesonD"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orgName</w:t>
            </w:r>
            <w:proofErr w:type="spellEnd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"yuff1023DesonOrg"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"name"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"yffZone001"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"recurring"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[{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"when"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"daily"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timeOfDay</w:t>
            </w:r>
            <w:proofErr w:type="spellEnd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"00:00-05:15"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}],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"description"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"111111"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"tag"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"111111"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"222222"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]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}</w:t>
            </w:r>
          </w:p>
          <w:p w:rsidR="00CC2BB1" w:rsidRPr="00CC2BB1" w:rsidRDefault="00CC2BB1" w:rsidP="00CC2BB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lastRenderedPageBreak/>
              <w:t>}</w:t>
            </w:r>
          </w:p>
          <w:p w:rsidR="00CC2BB1" w:rsidRPr="00AD57AA" w:rsidRDefault="00CC2BB1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</w:p>
        </w:tc>
      </w:tr>
      <w:tr w:rsidR="00CC2BB1" w:rsidRPr="00AD57AA" w:rsidTr="00201AEC">
        <w:tc>
          <w:tcPr>
            <w:tcW w:w="1166" w:type="dxa"/>
            <w:shd w:val="clear" w:color="auto" w:fill="548DD4" w:themeFill="text2" w:themeFillTint="99"/>
          </w:tcPr>
          <w:p w:rsidR="00CC2BB1" w:rsidRPr="00B0442F" w:rsidRDefault="00CC2BB1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lastRenderedPageBreak/>
              <w:t>返回内容</w:t>
            </w:r>
          </w:p>
        </w:tc>
        <w:tc>
          <w:tcPr>
            <w:tcW w:w="6996" w:type="dxa"/>
          </w:tcPr>
          <w:p w:rsidR="00CC2BB1" w:rsidRPr="00CC2BB1" w:rsidRDefault="00CC2BB1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CC2BB1" w:rsidRPr="00CC2BB1" w:rsidRDefault="00CC2BB1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CC2BB1" w:rsidRPr="00CC2BB1" w:rsidRDefault="00CC2BB1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CC2BB1" w:rsidRPr="00CC2BB1" w:rsidRDefault="00CC2BB1" w:rsidP="00CC2BB1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"Modified"</w:t>
            </w:r>
          </w:p>
          <w:p w:rsidR="00CC2BB1" w:rsidRPr="00CC2BB1" w:rsidRDefault="00CC2BB1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CC2BB1" w:rsidRPr="00AD57AA" w:rsidRDefault="00CC2BB1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</w:p>
        </w:tc>
      </w:tr>
    </w:tbl>
    <w:p w:rsidR="00CC2BB1" w:rsidRDefault="00CC2BB1" w:rsidP="00AD57AA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CC2BB1" w:rsidTr="00201AEC">
        <w:tc>
          <w:tcPr>
            <w:tcW w:w="1166" w:type="dxa"/>
            <w:shd w:val="clear" w:color="auto" w:fill="548DD4" w:themeFill="text2" w:themeFillTint="99"/>
          </w:tcPr>
          <w:p w:rsidR="00CC2BB1" w:rsidRPr="00B0442F" w:rsidRDefault="00CC2BB1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CC2BB1" w:rsidRDefault="00CC2BB1" w:rsidP="00201AEC">
            <w:r>
              <w:rPr>
                <w:rFonts w:hint="eastAsia"/>
              </w:rPr>
              <w:t>删除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Schedule</w:t>
            </w:r>
          </w:p>
        </w:tc>
      </w:tr>
      <w:tr w:rsidR="00CC2BB1" w:rsidRPr="00CC2BB1" w:rsidTr="00201AEC">
        <w:tc>
          <w:tcPr>
            <w:tcW w:w="1166" w:type="dxa"/>
            <w:shd w:val="clear" w:color="auto" w:fill="548DD4" w:themeFill="text2" w:themeFillTint="99"/>
          </w:tcPr>
          <w:p w:rsidR="00CC2BB1" w:rsidRPr="00B0442F" w:rsidRDefault="00CC2BB1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CC2BB1" w:rsidRPr="00CC2BB1" w:rsidRDefault="00CC2BB1" w:rsidP="00201AEC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http://sdwanmano.dev.internal.virtueit.net:81/v0-snapshot/sdwanservice/controller/sdwan/v1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/schedules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/schedule/</w:t>
            </w:r>
            <w:r w:rsidR="00597FA6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delete</w:t>
            </w:r>
          </w:p>
        </w:tc>
      </w:tr>
      <w:tr w:rsidR="00CC2BB1" w:rsidTr="00201AEC">
        <w:tc>
          <w:tcPr>
            <w:tcW w:w="1166" w:type="dxa"/>
            <w:shd w:val="clear" w:color="auto" w:fill="548DD4" w:themeFill="text2" w:themeFillTint="99"/>
          </w:tcPr>
          <w:p w:rsidR="00CC2BB1" w:rsidRPr="00B0442F" w:rsidRDefault="00CC2BB1" w:rsidP="00201AE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CC2BB1" w:rsidRDefault="00CC2BB1" w:rsidP="00201AEC">
            <w:r>
              <w:rPr>
                <w:rFonts w:hint="eastAsia"/>
              </w:rPr>
              <w:t>POST</w:t>
            </w:r>
          </w:p>
        </w:tc>
      </w:tr>
      <w:tr w:rsidR="00CC2BB1" w:rsidRPr="00AD57AA" w:rsidTr="00201AEC">
        <w:tc>
          <w:tcPr>
            <w:tcW w:w="1166" w:type="dxa"/>
            <w:shd w:val="clear" w:color="auto" w:fill="548DD4" w:themeFill="text2" w:themeFillTint="99"/>
          </w:tcPr>
          <w:p w:rsidR="00CC2BB1" w:rsidRPr="00B0442F" w:rsidRDefault="00CC2BB1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deviceName</w:t>
            </w:r>
            <w:proofErr w:type="spellEnd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"yuff1026DesonD"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orgName</w:t>
            </w:r>
            <w:proofErr w:type="spellEnd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"yuff1023DesonOrg"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"yffZone001"</w:t>
            </w:r>
          </w:p>
          <w:p w:rsidR="00CC2BB1" w:rsidRPr="00AD57AA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</w:tc>
      </w:tr>
      <w:tr w:rsidR="00CC2BB1" w:rsidRPr="00AD57AA" w:rsidTr="00201AEC">
        <w:tc>
          <w:tcPr>
            <w:tcW w:w="1166" w:type="dxa"/>
            <w:shd w:val="clear" w:color="auto" w:fill="548DD4" w:themeFill="text2" w:themeFillTint="99"/>
          </w:tcPr>
          <w:p w:rsidR="00CC2BB1" w:rsidRPr="00B0442F" w:rsidRDefault="00CC2BB1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"Deleted"</w:t>
            </w:r>
          </w:p>
          <w:p w:rsidR="00CC2BB1" w:rsidRPr="00AD57AA" w:rsidRDefault="00597FA6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CC2BB1" w:rsidRDefault="00CC2BB1" w:rsidP="00AD57AA">
      <w:pPr>
        <w:pStyle w:val="a3"/>
        <w:ind w:left="360" w:firstLineChars="0" w:firstLine="0"/>
      </w:pPr>
    </w:p>
    <w:p w:rsidR="00FD08D4" w:rsidRDefault="00FD08D4" w:rsidP="00FD08D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QosProfile</w:t>
      </w:r>
      <w:proofErr w:type="spellEnd"/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597FA6" w:rsidTr="00201AEC">
        <w:tc>
          <w:tcPr>
            <w:tcW w:w="1166" w:type="dxa"/>
            <w:shd w:val="clear" w:color="auto" w:fill="548DD4" w:themeFill="text2" w:themeFillTint="99"/>
          </w:tcPr>
          <w:p w:rsidR="00597FA6" w:rsidRPr="00B0442F" w:rsidRDefault="00597FA6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597FA6" w:rsidRDefault="00597FA6" w:rsidP="00597FA6">
            <w:r>
              <w:rPr>
                <w:rFonts w:hint="eastAsia"/>
              </w:rPr>
              <w:t>创建</w:t>
            </w:r>
            <w:proofErr w:type="spellStart"/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QosProfile</w:t>
            </w:r>
            <w:proofErr w:type="spellEnd"/>
          </w:p>
        </w:tc>
      </w:tr>
      <w:tr w:rsidR="00597FA6" w:rsidTr="00201AEC">
        <w:tc>
          <w:tcPr>
            <w:tcW w:w="1166" w:type="dxa"/>
            <w:shd w:val="clear" w:color="auto" w:fill="548DD4" w:themeFill="text2" w:themeFillTint="99"/>
          </w:tcPr>
          <w:p w:rsidR="00597FA6" w:rsidRPr="00B0442F" w:rsidRDefault="00597FA6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597FA6" w:rsidRDefault="00597FA6" w:rsidP="00201AEC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sdwanmano.dev.internal.virtueit.net:81/v0-snapshot/sdwanservice/controller/sdwan/v1/profiles</w:t>
            </w:r>
          </w:p>
        </w:tc>
      </w:tr>
      <w:tr w:rsidR="00597FA6" w:rsidTr="00201AEC">
        <w:tc>
          <w:tcPr>
            <w:tcW w:w="1166" w:type="dxa"/>
            <w:shd w:val="clear" w:color="auto" w:fill="548DD4" w:themeFill="text2" w:themeFillTint="99"/>
          </w:tcPr>
          <w:p w:rsidR="00597FA6" w:rsidRPr="00B0442F" w:rsidRDefault="00597FA6" w:rsidP="00201AE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597FA6" w:rsidRDefault="00597FA6" w:rsidP="00201AEC">
            <w:r>
              <w:rPr>
                <w:rFonts w:hint="eastAsia"/>
              </w:rPr>
              <w:t>POST</w:t>
            </w:r>
          </w:p>
        </w:tc>
      </w:tr>
      <w:tr w:rsidR="00597FA6" w:rsidRPr="00AD57AA" w:rsidTr="00201AEC">
        <w:tc>
          <w:tcPr>
            <w:tcW w:w="1166" w:type="dxa"/>
            <w:shd w:val="clear" w:color="auto" w:fill="548DD4" w:themeFill="text2" w:themeFillTint="99"/>
          </w:tcPr>
          <w:p w:rsidR="00597FA6" w:rsidRPr="00B0442F" w:rsidRDefault="00597FA6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597FA6" w:rsidRDefault="00597FA6" w:rsidP="00597FA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597FA6" w:rsidRDefault="00597FA6" w:rsidP="00597FA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deviceName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"yuff1026DesonD"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597FA6" w:rsidRDefault="00597FA6" w:rsidP="00597FA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orgName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"yuff1023DesonOrg"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597FA6" w:rsidRDefault="00597FA6" w:rsidP="00597FA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"data"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{</w:t>
            </w:r>
          </w:p>
          <w:p w:rsidR="00597FA6" w:rsidRDefault="00597FA6" w:rsidP="00597FA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sxyProfile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597FA6" w:rsidRDefault="00597FA6" w:rsidP="00597FA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"description"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"1233"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597FA6" w:rsidRDefault="00597FA6" w:rsidP="00597FA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peakRateKbps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658"/>
                <w:sz w:val="18"/>
                <w:szCs w:val="18"/>
              </w:rPr>
              <w:t>123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597FA6" w:rsidRDefault="00597FA6" w:rsidP="00597FA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peakBurstSize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98658"/>
                <w:sz w:val="18"/>
                <w:szCs w:val="18"/>
              </w:rPr>
              <w:t>1234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597FA6" w:rsidRDefault="00597FA6" w:rsidP="00597FA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forwardingClass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0451A5"/>
                <w:sz w:val="18"/>
                <w:szCs w:val="18"/>
              </w:rPr>
              <w:t>fc_ef</w:t>
            </w:r>
            <w:proofErr w:type="spellEnd"/>
            <w:r>
              <w:rPr>
                <w:rFonts w:ascii="Consolas" w:hAnsi="Consolas"/>
                <w:color w:val="0451A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597FA6" w:rsidRDefault="00597FA6" w:rsidP="00597FA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lossPriority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"low"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597FA6" w:rsidRDefault="00597FA6" w:rsidP="00597FA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dscpRwEnable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"yes"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597FA6" w:rsidRDefault="00597FA6" w:rsidP="00597FA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"dot1pRwEnable"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"no"</w:t>
            </w:r>
          </w:p>
          <w:p w:rsidR="00597FA6" w:rsidRDefault="00597FA6" w:rsidP="00597FA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}</w:t>
            </w:r>
          </w:p>
          <w:p w:rsidR="00597FA6" w:rsidRPr="00597FA6" w:rsidRDefault="00597FA6" w:rsidP="00597FA6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</w:tc>
      </w:tr>
      <w:tr w:rsidR="00597FA6" w:rsidRPr="00AD57AA" w:rsidTr="00201AEC">
        <w:tc>
          <w:tcPr>
            <w:tcW w:w="1166" w:type="dxa"/>
            <w:shd w:val="clear" w:color="auto" w:fill="548DD4" w:themeFill="text2" w:themeFillTint="99"/>
          </w:tcPr>
          <w:p w:rsidR="00597FA6" w:rsidRPr="00B0442F" w:rsidRDefault="00597FA6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597FA6" w:rsidRPr="00CC2BB1" w:rsidRDefault="00597FA6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597FA6" w:rsidRPr="00CC2BB1" w:rsidRDefault="00597FA6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lastRenderedPageBreak/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597FA6" w:rsidRPr="00CC2BB1" w:rsidRDefault="00597FA6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597FA6" w:rsidRPr="00CC2BB1" w:rsidRDefault="00597FA6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gramStart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result</w:t>
            </w:r>
            <w:proofErr w:type="gramEnd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"Created."</w:t>
            </w:r>
          </w:p>
          <w:p w:rsidR="00597FA6" w:rsidRPr="00AD57AA" w:rsidRDefault="00597FA6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597FA6" w:rsidRDefault="00597FA6" w:rsidP="00597FA6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597FA6" w:rsidTr="00201AEC">
        <w:tc>
          <w:tcPr>
            <w:tcW w:w="1166" w:type="dxa"/>
            <w:shd w:val="clear" w:color="auto" w:fill="548DD4" w:themeFill="text2" w:themeFillTint="99"/>
          </w:tcPr>
          <w:p w:rsidR="00597FA6" w:rsidRPr="00B0442F" w:rsidRDefault="00597FA6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597FA6" w:rsidRDefault="00597FA6" w:rsidP="00597FA6">
            <w:r>
              <w:rPr>
                <w:rFonts w:hint="eastAsia"/>
              </w:rPr>
              <w:t>修改</w:t>
            </w:r>
            <w:proofErr w:type="spellStart"/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QosProfile</w:t>
            </w:r>
            <w:proofErr w:type="spellEnd"/>
          </w:p>
        </w:tc>
      </w:tr>
      <w:tr w:rsidR="00597FA6" w:rsidRPr="00CC2BB1" w:rsidTr="00201AEC">
        <w:tc>
          <w:tcPr>
            <w:tcW w:w="1166" w:type="dxa"/>
            <w:shd w:val="clear" w:color="auto" w:fill="548DD4" w:themeFill="text2" w:themeFillTint="99"/>
          </w:tcPr>
          <w:p w:rsidR="00597FA6" w:rsidRPr="00B0442F" w:rsidRDefault="00597FA6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597FA6" w:rsidRPr="00CC2BB1" w:rsidRDefault="00597FA6" w:rsidP="00201AEC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sdwanmano.dev.internal.virtueit.net:81/v0-snapshot/sdwanservice/controller/sdwan/v1/profiles/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profile/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modify</w:t>
            </w:r>
          </w:p>
        </w:tc>
      </w:tr>
      <w:tr w:rsidR="00597FA6" w:rsidTr="00201AEC">
        <w:tc>
          <w:tcPr>
            <w:tcW w:w="1166" w:type="dxa"/>
            <w:shd w:val="clear" w:color="auto" w:fill="548DD4" w:themeFill="text2" w:themeFillTint="99"/>
          </w:tcPr>
          <w:p w:rsidR="00597FA6" w:rsidRPr="00B0442F" w:rsidRDefault="00597FA6" w:rsidP="00201AE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597FA6" w:rsidRDefault="00597FA6" w:rsidP="00201AEC">
            <w:r>
              <w:rPr>
                <w:rFonts w:hint="eastAsia"/>
              </w:rPr>
              <w:t>POST</w:t>
            </w:r>
          </w:p>
        </w:tc>
      </w:tr>
      <w:tr w:rsidR="00597FA6" w:rsidRPr="00AD57AA" w:rsidTr="00201AEC">
        <w:tc>
          <w:tcPr>
            <w:tcW w:w="1166" w:type="dxa"/>
            <w:shd w:val="clear" w:color="auto" w:fill="548DD4" w:themeFill="text2" w:themeFillTint="99"/>
          </w:tcPr>
          <w:p w:rsidR="00597FA6" w:rsidRPr="00B0442F" w:rsidRDefault="00597FA6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deviceName</w:t>
            </w:r>
            <w:proofErr w:type="spellEnd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"yuff1026DesonD"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orgName</w:t>
            </w:r>
            <w:proofErr w:type="spellEnd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"yuff1023DesonOrg"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"name"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sxyProfile</w:t>
            </w:r>
            <w:proofErr w:type="spellEnd"/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"description"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"1234"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peakRateKbps</w:t>
            </w:r>
            <w:proofErr w:type="spellEnd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222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peakBurstSize</w:t>
            </w:r>
            <w:proofErr w:type="spellEnd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1234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forwardingClass</w:t>
            </w:r>
            <w:proofErr w:type="spellEnd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fc_ef</w:t>
            </w:r>
            <w:proofErr w:type="spellEnd"/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lossPriority</w:t>
            </w:r>
            <w:proofErr w:type="spellEnd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"low"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dscpRwEnable</w:t>
            </w:r>
            <w:proofErr w:type="spellEnd"/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"yes"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"dot1pRwEnable"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"no"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}</w:t>
            </w:r>
          </w:p>
          <w:p w:rsidR="00597FA6" w:rsidRPr="00597FA6" w:rsidRDefault="00597FA6" w:rsidP="00597FA6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597FA6" w:rsidRPr="00AD57AA" w:rsidRDefault="00597FA6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</w:p>
        </w:tc>
      </w:tr>
      <w:tr w:rsidR="00597FA6" w:rsidRPr="00AD57AA" w:rsidTr="00201AEC">
        <w:tc>
          <w:tcPr>
            <w:tcW w:w="1166" w:type="dxa"/>
            <w:shd w:val="clear" w:color="auto" w:fill="548DD4" w:themeFill="text2" w:themeFillTint="99"/>
          </w:tcPr>
          <w:p w:rsidR="00597FA6" w:rsidRPr="00B0442F" w:rsidRDefault="00597FA6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597FA6" w:rsidRPr="00CC2BB1" w:rsidRDefault="00597FA6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597FA6" w:rsidRPr="00CC2BB1" w:rsidRDefault="00597FA6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597FA6" w:rsidRPr="00CC2BB1" w:rsidRDefault="00597FA6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597FA6" w:rsidRPr="00CC2BB1" w:rsidRDefault="00597FA6" w:rsidP="00201AEC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"Modified"</w:t>
            </w:r>
          </w:p>
          <w:p w:rsidR="00597FA6" w:rsidRPr="00CC2BB1" w:rsidRDefault="00597FA6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597FA6" w:rsidRPr="00AD57AA" w:rsidRDefault="00597FA6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</w:p>
        </w:tc>
      </w:tr>
    </w:tbl>
    <w:p w:rsidR="00597FA6" w:rsidRDefault="00597FA6" w:rsidP="00597FA6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597FA6" w:rsidTr="00201AEC">
        <w:tc>
          <w:tcPr>
            <w:tcW w:w="1166" w:type="dxa"/>
            <w:shd w:val="clear" w:color="auto" w:fill="548DD4" w:themeFill="text2" w:themeFillTint="99"/>
          </w:tcPr>
          <w:p w:rsidR="00597FA6" w:rsidRPr="00B0442F" w:rsidRDefault="00597FA6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597FA6" w:rsidRDefault="00597FA6" w:rsidP="00201AEC">
            <w:r>
              <w:rPr>
                <w:rFonts w:hint="eastAsia"/>
              </w:rPr>
              <w:t>查询</w:t>
            </w:r>
            <w:proofErr w:type="spellStart"/>
            <w:r w:rsidR="00201AEC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QosProfile</w:t>
            </w:r>
            <w:proofErr w:type="spellEnd"/>
          </w:p>
        </w:tc>
      </w:tr>
      <w:tr w:rsidR="00597FA6" w:rsidTr="00201AEC">
        <w:tc>
          <w:tcPr>
            <w:tcW w:w="1166" w:type="dxa"/>
            <w:shd w:val="clear" w:color="auto" w:fill="548DD4" w:themeFill="text2" w:themeFillTint="99"/>
          </w:tcPr>
          <w:p w:rsidR="00597FA6" w:rsidRPr="00B0442F" w:rsidRDefault="00597FA6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597FA6" w:rsidRDefault="00201AEC" w:rsidP="00201AEC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sdwanmano.dev.internal.virtueit.net:81/v0-snapshot/sdwanservice/controller/sdwan/v1/profiles?deviceName=ShanghaiF310&amp;orgName=cmcc_shanghai&amp;offset=0&amp;pageSize=25</w:t>
            </w:r>
          </w:p>
        </w:tc>
      </w:tr>
      <w:tr w:rsidR="00597FA6" w:rsidTr="00201AEC">
        <w:tc>
          <w:tcPr>
            <w:tcW w:w="1166" w:type="dxa"/>
            <w:shd w:val="clear" w:color="auto" w:fill="548DD4" w:themeFill="text2" w:themeFillTint="99"/>
          </w:tcPr>
          <w:p w:rsidR="00597FA6" w:rsidRPr="00B0442F" w:rsidRDefault="00597FA6" w:rsidP="00201AE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597FA6" w:rsidRDefault="00597FA6" w:rsidP="00201AEC">
            <w:r>
              <w:rPr>
                <w:rFonts w:hint="eastAsia"/>
              </w:rPr>
              <w:t>GET</w:t>
            </w:r>
          </w:p>
        </w:tc>
      </w:tr>
      <w:tr w:rsidR="00597FA6" w:rsidRPr="00AD57AA" w:rsidTr="00201AEC">
        <w:tc>
          <w:tcPr>
            <w:tcW w:w="1166" w:type="dxa"/>
            <w:shd w:val="clear" w:color="auto" w:fill="548DD4" w:themeFill="text2" w:themeFillTint="99"/>
          </w:tcPr>
          <w:p w:rsidR="00597FA6" w:rsidRPr="00B0442F" w:rsidRDefault="00597FA6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597FA6" w:rsidRPr="00AD57AA" w:rsidRDefault="00597FA6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deviceName=ShanghaiF310&amp;orgName=cmcc_shanghai&amp;offset=0&amp;pageSize=25</w:t>
            </w:r>
          </w:p>
        </w:tc>
      </w:tr>
      <w:tr w:rsidR="00597FA6" w:rsidRPr="00AD57AA" w:rsidTr="00201AEC">
        <w:tc>
          <w:tcPr>
            <w:tcW w:w="1166" w:type="dxa"/>
            <w:shd w:val="clear" w:color="auto" w:fill="548DD4" w:themeFill="text2" w:themeFillTint="99"/>
          </w:tcPr>
          <w:p w:rsidR="00597FA6" w:rsidRPr="00B0442F" w:rsidRDefault="00597FA6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"total"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2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lastRenderedPageBreak/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"id"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"name"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tesstProfile</w:t>
            </w:r>
            <w:proofErr w:type="spellEnd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"description"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peakRatePps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peakRateKbps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peakBurstSize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forwardingClass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fc_ef</w:t>
            </w:r>
            <w:proofErr w:type="spellEnd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lossPriority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"low"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dscpRwEnable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"yes"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"dot1pRwEnable"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"no"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deviceId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},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"id"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"name"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testProfile</w:t>
            </w:r>
            <w:proofErr w:type="spellEnd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"description"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"1234"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peakRatePps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peakRateKbps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1111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peakBurstSize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11111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forwardingClass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fc_ef</w:t>
            </w:r>
            <w:proofErr w:type="spellEnd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lossPriority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"low"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dscpRwEnable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"yes"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"dot1pRwEnable"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"no"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deviceId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}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]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}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597FA6" w:rsidRPr="00AD57AA" w:rsidRDefault="00597FA6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</w:p>
        </w:tc>
      </w:tr>
    </w:tbl>
    <w:p w:rsidR="00597FA6" w:rsidRDefault="00597FA6" w:rsidP="00597FA6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201AEC" w:rsidTr="00201AEC">
        <w:tc>
          <w:tcPr>
            <w:tcW w:w="1166" w:type="dxa"/>
            <w:shd w:val="clear" w:color="auto" w:fill="548DD4" w:themeFill="text2" w:themeFillTint="99"/>
          </w:tcPr>
          <w:p w:rsidR="00201AEC" w:rsidRPr="00B0442F" w:rsidRDefault="00201AEC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201AEC" w:rsidRDefault="00201AEC" w:rsidP="00201AEC">
            <w:r>
              <w:rPr>
                <w:rFonts w:hint="eastAsia"/>
              </w:rPr>
              <w:t>删除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Profile</w:t>
            </w:r>
          </w:p>
        </w:tc>
      </w:tr>
      <w:tr w:rsidR="00201AEC" w:rsidRPr="00CC2BB1" w:rsidTr="00201AEC">
        <w:tc>
          <w:tcPr>
            <w:tcW w:w="1166" w:type="dxa"/>
            <w:shd w:val="clear" w:color="auto" w:fill="548DD4" w:themeFill="text2" w:themeFillTint="99"/>
          </w:tcPr>
          <w:p w:rsidR="00201AEC" w:rsidRPr="00B0442F" w:rsidRDefault="00201AEC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201AEC" w:rsidRPr="00CC2BB1" w:rsidRDefault="00201AEC" w:rsidP="00201AEC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sdwanmano.dev.internal.virtueit.net:81/v0-snapshot/sdwanservice/controller/sdwan/v1/profiles/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profile/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delete</w:t>
            </w:r>
          </w:p>
        </w:tc>
      </w:tr>
      <w:tr w:rsidR="00201AEC" w:rsidTr="00201AEC">
        <w:tc>
          <w:tcPr>
            <w:tcW w:w="1166" w:type="dxa"/>
            <w:shd w:val="clear" w:color="auto" w:fill="548DD4" w:themeFill="text2" w:themeFillTint="99"/>
          </w:tcPr>
          <w:p w:rsidR="00201AEC" w:rsidRPr="00B0442F" w:rsidRDefault="00201AEC" w:rsidP="00201AE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201AEC" w:rsidRDefault="00201AEC" w:rsidP="00201AEC">
            <w:r>
              <w:rPr>
                <w:rFonts w:hint="eastAsia"/>
              </w:rPr>
              <w:t>POST</w:t>
            </w:r>
          </w:p>
        </w:tc>
      </w:tr>
      <w:tr w:rsidR="00201AEC" w:rsidRPr="00AD57AA" w:rsidTr="00201AEC">
        <w:tc>
          <w:tcPr>
            <w:tcW w:w="1166" w:type="dxa"/>
            <w:shd w:val="clear" w:color="auto" w:fill="548DD4" w:themeFill="text2" w:themeFillTint="99"/>
          </w:tcPr>
          <w:p w:rsidR="00201AEC" w:rsidRPr="00B0442F" w:rsidRDefault="00201AEC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deviceName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"yuff1026DesonD"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orgName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"yuff1023DesonOrg"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sxyProfile</w:t>
            </w:r>
            <w:proofErr w:type="spellEnd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</w:p>
          <w:p w:rsidR="00201AEC" w:rsidRPr="00AD57AA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</w:tc>
      </w:tr>
      <w:tr w:rsidR="00201AEC" w:rsidRPr="00AD57AA" w:rsidTr="00201AEC">
        <w:tc>
          <w:tcPr>
            <w:tcW w:w="1166" w:type="dxa"/>
            <w:shd w:val="clear" w:color="auto" w:fill="548DD4" w:themeFill="text2" w:themeFillTint="99"/>
          </w:tcPr>
          <w:p w:rsidR="00201AEC" w:rsidRPr="00B0442F" w:rsidRDefault="00201AEC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201AEC" w:rsidRPr="00597FA6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201AEC" w:rsidRPr="00597FA6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597FA6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597FA6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"Deleted"</w:t>
            </w:r>
          </w:p>
          <w:p w:rsidR="00201AEC" w:rsidRPr="00AD57AA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201AEC" w:rsidRDefault="00201AEC" w:rsidP="00597FA6">
      <w:pPr>
        <w:pStyle w:val="a3"/>
        <w:ind w:left="360" w:firstLineChars="0" w:firstLine="0"/>
      </w:pPr>
    </w:p>
    <w:p w:rsidR="00FD08D4" w:rsidRDefault="00FD08D4" w:rsidP="00FD08D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QosPolicy</w:t>
      </w:r>
      <w:proofErr w:type="spellEnd"/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201AEC" w:rsidTr="00201AEC">
        <w:tc>
          <w:tcPr>
            <w:tcW w:w="1166" w:type="dxa"/>
            <w:shd w:val="clear" w:color="auto" w:fill="548DD4" w:themeFill="text2" w:themeFillTint="99"/>
          </w:tcPr>
          <w:p w:rsidR="00201AEC" w:rsidRPr="00B0442F" w:rsidRDefault="00201AEC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201AEC" w:rsidRDefault="00201AEC" w:rsidP="00201AEC">
            <w:r>
              <w:rPr>
                <w:rFonts w:hint="eastAsia"/>
              </w:rPr>
              <w:t>查询</w:t>
            </w:r>
            <w:proofErr w:type="spellStart"/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QosPolicy</w:t>
            </w:r>
            <w:proofErr w:type="spellEnd"/>
          </w:p>
        </w:tc>
      </w:tr>
      <w:tr w:rsidR="00201AEC" w:rsidTr="00201AEC">
        <w:tc>
          <w:tcPr>
            <w:tcW w:w="1166" w:type="dxa"/>
            <w:shd w:val="clear" w:color="auto" w:fill="548DD4" w:themeFill="text2" w:themeFillTint="99"/>
          </w:tcPr>
          <w:p w:rsidR="00201AEC" w:rsidRPr="00B0442F" w:rsidRDefault="00201AEC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201AEC" w:rsidRDefault="00201AEC" w:rsidP="00201AEC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sdwanmano.dev.internal.virtueit.net:81/v0-snapshot/sdwanservice/controller/sdwan/v1/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qosPolicies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?deviceName=ShanghaiF310&amp;orgName=cmcc_shanghai&amp;offset=0&amp;pageSize=25</w:t>
            </w:r>
          </w:p>
        </w:tc>
      </w:tr>
      <w:tr w:rsidR="00201AEC" w:rsidTr="00201AEC">
        <w:tc>
          <w:tcPr>
            <w:tcW w:w="1166" w:type="dxa"/>
            <w:shd w:val="clear" w:color="auto" w:fill="548DD4" w:themeFill="text2" w:themeFillTint="99"/>
          </w:tcPr>
          <w:p w:rsidR="00201AEC" w:rsidRPr="00B0442F" w:rsidRDefault="00201AEC" w:rsidP="00201AE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201AEC" w:rsidRDefault="00201AEC" w:rsidP="00201AEC">
            <w:r>
              <w:rPr>
                <w:rFonts w:hint="eastAsia"/>
              </w:rPr>
              <w:t>GET</w:t>
            </w:r>
          </w:p>
        </w:tc>
      </w:tr>
      <w:tr w:rsidR="00201AEC" w:rsidRPr="00AD57AA" w:rsidTr="00201AEC">
        <w:tc>
          <w:tcPr>
            <w:tcW w:w="1166" w:type="dxa"/>
            <w:shd w:val="clear" w:color="auto" w:fill="548DD4" w:themeFill="text2" w:themeFillTint="99"/>
          </w:tcPr>
          <w:p w:rsidR="00201AEC" w:rsidRPr="00B0442F" w:rsidRDefault="00201AEC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201AEC" w:rsidRPr="00AD57AA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deviceName=ShanghaiF310&amp;orgName=cmcc_shanghai&amp;offset=0&amp;pageSize=25</w:t>
            </w:r>
          </w:p>
        </w:tc>
      </w:tr>
      <w:tr w:rsidR="00201AEC" w:rsidRPr="00AD57AA" w:rsidTr="00201AEC">
        <w:tc>
          <w:tcPr>
            <w:tcW w:w="1166" w:type="dxa"/>
            <w:shd w:val="clear" w:color="auto" w:fill="548DD4" w:themeFill="text2" w:themeFillTint="99"/>
          </w:tcPr>
          <w:p w:rsidR="00201AEC" w:rsidRPr="00B0442F" w:rsidRDefault="00201AEC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"total"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98658"/>
                <w:sz w:val="18"/>
                <w:szCs w:val="18"/>
              </w:rPr>
              <w:t>1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"name"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testPolicy</w:t>
            </w:r>
            <w:proofErr w:type="spellEnd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"description"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"123"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"tag"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"11"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],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"set"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"action"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"allow"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qosProfile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tesstProfile</w:t>
            </w:r>
            <w:proofErr w:type="spellEnd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sessionTimeout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permitExistingFlow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},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"match"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"destination"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macAddressType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"broadcast"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"region"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"zone"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zoneList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Intf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-LAN-Zone"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    ]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},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"address"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},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dscp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etherType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"ieee802Value"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ipFlags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"DF"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ipVersion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"ipv4"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"schedule"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testSchedule</w:t>
            </w:r>
            <w:proofErr w:type="spellEnd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"services"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lastRenderedPageBreak/>
              <w:t>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predefinedServicesList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tcpmux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]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},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"source"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"address"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"zone"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zoneList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"Intf-WAN1-Zone"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    ]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},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"region"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},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ttl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ge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"25"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}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}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}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]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}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201AEC" w:rsidRPr="00AD57AA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</w:p>
        </w:tc>
      </w:tr>
    </w:tbl>
    <w:p w:rsidR="00FD08D4" w:rsidRDefault="00FD08D4" w:rsidP="00FD08D4"/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201AEC" w:rsidTr="00201AEC">
        <w:tc>
          <w:tcPr>
            <w:tcW w:w="1166" w:type="dxa"/>
            <w:shd w:val="clear" w:color="auto" w:fill="548DD4" w:themeFill="text2" w:themeFillTint="99"/>
          </w:tcPr>
          <w:p w:rsidR="00201AEC" w:rsidRPr="00B0442F" w:rsidRDefault="00201AEC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201AEC" w:rsidRDefault="00201AEC" w:rsidP="00201AEC">
            <w:r>
              <w:rPr>
                <w:rFonts w:hint="eastAsia"/>
              </w:rPr>
              <w:t>创建</w:t>
            </w:r>
            <w:proofErr w:type="spellStart"/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QosPolicy</w:t>
            </w:r>
            <w:proofErr w:type="spellEnd"/>
          </w:p>
        </w:tc>
      </w:tr>
      <w:tr w:rsidR="00201AEC" w:rsidTr="00201AEC">
        <w:tc>
          <w:tcPr>
            <w:tcW w:w="1166" w:type="dxa"/>
            <w:shd w:val="clear" w:color="auto" w:fill="548DD4" w:themeFill="text2" w:themeFillTint="99"/>
          </w:tcPr>
          <w:p w:rsidR="00201AEC" w:rsidRPr="00B0442F" w:rsidRDefault="00201AEC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201AEC" w:rsidRDefault="00201AEC" w:rsidP="00201AEC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sdwanmano.dev.internal.virtueit.net:81/v0-snapshot/sdwanservice/controller/sdwan/v1/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qosPolicies</w:t>
            </w:r>
          </w:p>
        </w:tc>
      </w:tr>
      <w:tr w:rsidR="00201AEC" w:rsidTr="00201AEC">
        <w:tc>
          <w:tcPr>
            <w:tcW w:w="1166" w:type="dxa"/>
            <w:shd w:val="clear" w:color="auto" w:fill="548DD4" w:themeFill="text2" w:themeFillTint="99"/>
          </w:tcPr>
          <w:p w:rsidR="00201AEC" w:rsidRPr="00B0442F" w:rsidRDefault="00201AEC" w:rsidP="00201AEC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201AEC" w:rsidRDefault="00201AEC" w:rsidP="00201AEC">
            <w:r>
              <w:rPr>
                <w:rFonts w:hint="eastAsia"/>
              </w:rPr>
              <w:t>POST</w:t>
            </w:r>
          </w:p>
        </w:tc>
      </w:tr>
      <w:tr w:rsidR="00201AEC" w:rsidRPr="00597FA6" w:rsidTr="00201AEC">
        <w:tc>
          <w:tcPr>
            <w:tcW w:w="1166" w:type="dxa"/>
            <w:shd w:val="clear" w:color="auto" w:fill="548DD4" w:themeFill="text2" w:themeFillTint="99"/>
          </w:tcPr>
          <w:p w:rsidR="00201AEC" w:rsidRPr="00B0442F" w:rsidRDefault="00201AEC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   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deviceName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"yuff1026DesonD"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orgName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"yuff1023DesonOrg"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"name"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"sxyPoilct3"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"description"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"11111"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"tag"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"11"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"111"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],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"match"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"source"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"zone"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zoneList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Intf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-CM-Cloud-Zone"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]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},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lastRenderedPageBreak/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"address"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addressList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kang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],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"negate"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},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"region"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"CA"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]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},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"destination"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"zone"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zoneList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"Intf-WAN1-Zone"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]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},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"address"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addressList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"kang123"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],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"negate"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},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"region"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"FJ"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],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macAddressType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"broadcast"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},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"services"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predefinedServicesList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tcpmux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"discard"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]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},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"schedule"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yffSchedule</w:t>
            </w:r>
            <w:proofErr w:type="spellEnd"/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ipVersion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"ipv4"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ipFlags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"DF"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dscp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"1"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],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"ieee802Value"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"2"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],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etherType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"IPv4"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ttl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lastRenderedPageBreak/>
              <w:t>    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ge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"23"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}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},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"set"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"action"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"allow"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qosProfile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"kang123"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permitExistingFlow</w:t>
            </w:r>
            <w:proofErr w:type="spellEnd"/>
            <w:r w:rsidRPr="00201AEC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201AEC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"validate"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}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}</w:t>
            </w:r>
          </w:p>
          <w:p w:rsidR="00201AEC" w:rsidRPr="00201AEC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201AEC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</w:tc>
      </w:tr>
      <w:tr w:rsidR="00201AEC" w:rsidRPr="00AD57AA" w:rsidTr="00201AEC">
        <w:tc>
          <w:tcPr>
            <w:tcW w:w="1166" w:type="dxa"/>
            <w:shd w:val="clear" w:color="auto" w:fill="548DD4" w:themeFill="text2" w:themeFillTint="99"/>
          </w:tcPr>
          <w:p w:rsidR="00201AEC" w:rsidRPr="00B0442F" w:rsidRDefault="00201AEC" w:rsidP="00201AEC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lastRenderedPageBreak/>
              <w:t>返回内容</w:t>
            </w:r>
          </w:p>
        </w:tc>
        <w:tc>
          <w:tcPr>
            <w:tcW w:w="6996" w:type="dxa"/>
          </w:tcPr>
          <w:p w:rsidR="00201AEC" w:rsidRPr="00CC2BB1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201AEC" w:rsidRPr="00CC2BB1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CC2BB1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201AEC" w:rsidRPr="00CC2BB1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gramStart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result</w:t>
            </w:r>
            <w:proofErr w:type="gramEnd"/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"Created."</w:t>
            </w:r>
          </w:p>
          <w:p w:rsidR="00201AEC" w:rsidRPr="00AD57AA" w:rsidRDefault="00201AEC" w:rsidP="00201AEC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201AEC" w:rsidRDefault="00201AEC" w:rsidP="00FD08D4"/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AA5E13" w:rsidTr="00293FD9">
        <w:tc>
          <w:tcPr>
            <w:tcW w:w="1166" w:type="dxa"/>
            <w:shd w:val="clear" w:color="auto" w:fill="548DD4" w:themeFill="text2" w:themeFillTint="99"/>
          </w:tcPr>
          <w:p w:rsidR="00AA5E13" w:rsidRPr="00B0442F" w:rsidRDefault="00AA5E13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AA5E13" w:rsidRDefault="00AA5E13" w:rsidP="00AA5E13">
            <w:r>
              <w:rPr>
                <w:rFonts w:hint="eastAsia"/>
              </w:rPr>
              <w:t>修改</w:t>
            </w:r>
            <w:proofErr w:type="spellStart"/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QosPolicy</w:t>
            </w:r>
            <w:proofErr w:type="spellEnd"/>
          </w:p>
        </w:tc>
      </w:tr>
      <w:tr w:rsidR="00AA5E13" w:rsidRPr="00CC2BB1" w:rsidTr="00293FD9">
        <w:tc>
          <w:tcPr>
            <w:tcW w:w="1166" w:type="dxa"/>
            <w:shd w:val="clear" w:color="auto" w:fill="548DD4" w:themeFill="text2" w:themeFillTint="99"/>
          </w:tcPr>
          <w:p w:rsidR="00AA5E13" w:rsidRPr="00B0442F" w:rsidRDefault="00AA5E13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AA5E13" w:rsidRPr="00CC2BB1" w:rsidRDefault="00AA5E13" w:rsidP="00293FD9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sdwanmano.dev.internal.virtueit.net:81/v0-snapshot/sdwanservice/controller/sdwan/v1/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qosPolicies</w:t>
            </w:r>
            <w:r w:rsidR="00AB0B10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qosPolicy/modify</w:t>
            </w:r>
          </w:p>
        </w:tc>
      </w:tr>
      <w:tr w:rsidR="00AA5E13" w:rsidTr="00293FD9">
        <w:tc>
          <w:tcPr>
            <w:tcW w:w="1166" w:type="dxa"/>
            <w:shd w:val="clear" w:color="auto" w:fill="548DD4" w:themeFill="text2" w:themeFillTint="99"/>
          </w:tcPr>
          <w:p w:rsidR="00AA5E13" w:rsidRPr="00B0442F" w:rsidRDefault="00AA5E13" w:rsidP="00293FD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AA5E13" w:rsidRDefault="00AA5E13" w:rsidP="00293FD9">
            <w:r>
              <w:rPr>
                <w:rFonts w:hint="eastAsia"/>
              </w:rPr>
              <w:t>POST</w:t>
            </w:r>
          </w:p>
        </w:tc>
      </w:tr>
      <w:tr w:rsidR="00AA5E13" w:rsidRPr="00AD57AA" w:rsidTr="00293FD9">
        <w:tc>
          <w:tcPr>
            <w:tcW w:w="1166" w:type="dxa"/>
            <w:shd w:val="clear" w:color="auto" w:fill="548DD4" w:themeFill="text2" w:themeFillTint="99"/>
          </w:tcPr>
          <w:p w:rsidR="00AA5E13" w:rsidRPr="00B0442F" w:rsidRDefault="00AA5E13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   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deviceName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"yuff1026DesonD"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orgName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"yuff1023DesonOrg"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"name"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"sxyPoilct3"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"description"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"44444"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"tag"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"11"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"111"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],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"match"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"source"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"zone"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zoneList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Intf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-CM-Cloud-Zone"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]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},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"address"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addressList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kang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],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"negate"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""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},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"region"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lastRenderedPageBreak/>
              <w:t>    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"CA"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]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},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"destination"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"zone"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zoneList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"Intf-WAN1-Zone"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]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},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"address"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addressList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"kang123"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],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"negate"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""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},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"region"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"FJ"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],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macAddressType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"broadcast"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},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"services"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predefinedServicesList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tcpmux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"discard"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]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},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"schedule"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yffSchedule</w:t>
            </w:r>
            <w:proofErr w:type="spellEnd"/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ipVersion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"ipv4"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ipFlags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"DF"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dscp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"1"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],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"ieee802Value"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"2"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],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etherType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"IPv4"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ttl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ge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"23"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}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},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"set"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{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"action"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"allow"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qosProfile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"kang123"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permitExistingFlow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"validate"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lastRenderedPageBreak/>
              <w:t>        }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}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AA5E13" w:rsidRPr="00AD57AA" w:rsidRDefault="00AA5E13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</w:p>
        </w:tc>
      </w:tr>
      <w:tr w:rsidR="00AA5E13" w:rsidRPr="00AD57AA" w:rsidTr="00293FD9">
        <w:tc>
          <w:tcPr>
            <w:tcW w:w="1166" w:type="dxa"/>
            <w:shd w:val="clear" w:color="auto" w:fill="548DD4" w:themeFill="text2" w:themeFillTint="99"/>
          </w:tcPr>
          <w:p w:rsidR="00AA5E13" w:rsidRPr="00B0442F" w:rsidRDefault="00AA5E13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lastRenderedPageBreak/>
              <w:t>返回内容</w:t>
            </w:r>
          </w:p>
        </w:tc>
        <w:tc>
          <w:tcPr>
            <w:tcW w:w="6996" w:type="dxa"/>
          </w:tcPr>
          <w:p w:rsidR="00AA5E13" w:rsidRPr="00CC2BB1" w:rsidRDefault="00AA5E13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AA5E13" w:rsidRPr="00CC2BB1" w:rsidRDefault="00AA5E13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CC2BB1" w:rsidRDefault="00AA5E13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CC2BB1" w:rsidRDefault="00AA5E13" w:rsidP="00293FD9">
            <w:pPr>
              <w:shd w:val="clear" w:color="auto" w:fill="FFFFFE"/>
              <w:spacing w:line="270" w:lineRule="atLeas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CC2BB1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CC2BB1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"Modified"</w:t>
            </w:r>
          </w:p>
          <w:p w:rsidR="00AA5E13" w:rsidRPr="00CC2BB1" w:rsidRDefault="00AA5E13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CC2BB1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AA5E13" w:rsidRPr="00AD57AA" w:rsidRDefault="00AA5E13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</w:p>
        </w:tc>
      </w:tr>
    </w:tbl>
    <w:p w:rsidR="00AA5E13" w:rsidRDefault="00AA5E13" w:rsidP="00FD08D4"/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AA5E13" w:rsidTr="00293FD9">
        <w:tc>
          <w:tcPr>
            <w:tcW w:w="1166" w:type="dxa"/>
            <w:shd w:val="clear" w:color="auto" w:fill="548DD4" w:themeFill="text2" w:themeFillTint="99"/>
          </w:tcPr>
          <w:p w:rsidR="00AA5E13" w:rsidRPr="00B0442F" w:rsidRDefault="00AA5E13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AA5E13" w:rsidRDefault="00AA5E13" w:rsidP="00AA5E13">
            <w:r>
              <w:rPr>
                <w:rFonts w:hint="eastAsia"/>
              </w:rPr>
              <w:t>删除</w:t>
            </w:r>
            <w:proofErr w:type="spellStart"/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qosPolicy</w:t>
            </w:r>
            <w:proofErr w:type="spellEnd"/>
          </w:p>
        </w:tc>
      </w:tr>
      <w:tr w:rsidR="00AA5E13" w:rsidRPr="00CC2BB1" w:rsidTr="00293FD9">
        <w:tc>
          <w:tcPr>
            <w:tcW w:w="1166" w:type="dxa"/>
            <w:shd w:val="clear" w:color="auto" w:fill="548DD4" w:themeFill="text2" w:themeFillTint="99"/>
          </w:tcPr>
          <w:p w:rsidR="00AA5E13" w:rsidRPr="00B0442F" w:rsidRDefault="00AA5E13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AA5E13" w:rsidRPr="00CC2BB1" w:rsidRDefault="00AA5E13" w:rsidP="00293FD9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sdwanmano.dev.internal.virtueit.net:81/v0-snapshot/sdwanservice/controller/sdwan/v1/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qosPolicies</w:t>
            </w:r>
            <w:r w:rsidR="00AB0B10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qosPolicy/delete</w:t>
            </w:r>
          </w:p>
        </w:tc>
      </w:tr>
      <w:tr w:rsidR="00AA5E13" w:rsidTr="00293FD9">
        <w:tc>
          <w:tcPr>
            <w:tcW w:w="1166" w:type="dxa"/>
            <w:shd w:val="clear" w:color="auto" w:fill="548DD4" w:themeFill="text2" w:themeFillTint="99"/>
          </w:tcPr>
          <w:p w:rsidR="00AA5E13" w:rsidRPr="00B0442F" w:rsidRDefault="00AA5E13" w:rsidP="00293FD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AA5E13" w:rsidRDefault="00AA5E13" w:rsidP="00293FD9">
            <w:r>
              <w:rPr>
                <w:rFonts w:hint="eastAsia"/>
              </w:rPr>
              <w:t>POST</w:t>
            </w:r>
          </w:p>
        </w:tc>
      </w:tr>
      <w:tr w:rsidR="00AA5E13" w:rsidRPr="00AD57AA" w:rsidTr="00293FD9">
        <w:tc>
          <w:tcPr>
            <w:tcW w:w="1166" w:type="dxa"/>
            <w:shd w:val="clear" w:color="auto" w:fill="548DD4" w:themeFill="text2" w:themeFillTint="99"/>
          </w:tcPr>
          <w:p w:rsidR="00AA5E13" w:rsidRPr="00B0442F" w:rsidRDefault="00AA5E13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deviceName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"yuff1026DesonD"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orgName</w:t>
            </w:r>
            <w:proofErr w:type="spellEnd"/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"yuff1023DesonOrg"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AA5E13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A5E13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"data"</w:t>
            </w: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A5E13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"sxyPoilct3"</w:t>
            </w:r>
          </w:p>
          <w:p w:rsidR="00AA5E13" w:rsidRPr="00AD57AA" w:rsidRDefault="00AA5E13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A5E13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</w:tc>
      </w:tr>
      <w:tr w:rsidR="00AA5E13" w:rsidRPr="00AD57AA" w:rsidTr="00293FD9">
        <w:tc>
          <w:tcPr>
            <w:tcW w:w="1166" w:type="dxa"/>
            <w:shd w:val="clear" w:color="auto" w:fill="548DD4" w:themeFill="text2" w:themeFillTint="99"/>
          </w:tcPr>
          <w:p w:rsidR="00AA5E13" w:rsidRPr="00B0442F" w:rsidRDefault="00AA5E13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AA5E13" w:rsidRPr="00597FA6" w:rsidRDefault="00AA5E13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AA5E13" w:rsidRPr="00597FA6" w:rsidRDefault="00AA5E13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597FA6" w:rsidRDefault="00AA5E13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A5E13" w:rsidRPr="00597FA6" w:rsidRDefault="00AA5E13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597FA6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597FA6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"Deleted"</w:t>
            </w:r>
          </w:p>
          <w:p w:rsidR="00AA5E13" w:rsidRPr="00AD57AA" w:rsidRDefault="00AA5E13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597FA6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AA5E13" w:rsidRDefault="00AA5E13" w:rsidP="00FD08D4"/>
    <w:p w:rsidR="00AA5E13" w:rsidRDefault="00AA5E13" w:rsidP="00FD08D4"/>
    <w:p w:rsidR="00AA5E13" w:rsidRDefault="00AA5E13" w:rsidP="00FD08D4">
      <w:r>
        <w:rPr>
          <w:rFonts w:hint="eastAsia"/>
        </w:rPr>
        <w:t>数据填充接口：</w:t>
      </w:r>
    </w:p>
    <w:p w:rsidR="00AA5E13" w:rsidRDefault="00AA5E13" w:rsidP="00AA5E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Zone</w:t>
      </w:r>
      <w:r>
        <w:rPr>
          <w:rFonts w:hint="eastAsia"/>
        </w:rPr>
        <w:t>：</w:t>
      </w:r>
    </w:p>
    <w:p w:rsidR="00AA5E13" w:rsidRDefault="00E8649A" w:rsidP="00AA5E13">
      <w:pPr>
        <w:pStyle w:val="a3"/>
        <w:ind w:left="360" w:firstLineChars="0" w:firstLine="0"/>
      </w:pPr>
      <w:r w:rsidRPr="00E8649A">
        <w:t>Zone Protection Profile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AA5E13" w:rsidTr="00293FD9">
        <w:tc>
          <w:tcPr>
            <w:tcW w:w="1166" w:type="dxa"/>
            <w:shd w:val="clear" w:color="auto" w:fill="548DD4" w:themeFill="text2" w:themeFillTint="99"/>
          </w:tcPr>
          <w:p w:rsidR="00AA5E13" w:rsidRPr="00B0442F" w:rsidRDefault="00AA5E13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AA5E13" w:rsidRDefault="00AA5E13" w:rsidP="00AA5E13">
            <w:r>
              <w:rPr>
                <w:rFonts w:hint="eastAsia"/>
              </w:rPr>
              <w:t>查询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zoneProtection</w:t>
            </w:r>
            <w:proofErr w:type="spellEnd"/>
          </w:p>
        </w:tc>
      </w:tr>
      <w:tr w:rsidR="00AA5E13" w:rsidTr="00293FD9">
        <w:tc>
          <w:tcPr>
            <w:tcW w:w="1166" w:type="dxa"/>
            <w:shd w:val="clear" w:color="auto" w:fill="548DD4" w:themeFill="text2" w:themeFillTint="99"/>
          </w:tcPr>
          <w:p w:rsidR="00AA5E13" w:rsidRPr="00B0442F" w:rsidRDefault="00AA5E13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AA5E13" w:rsidRDefault="00AA5E13" w:rsidP="00AB0B10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sdwanmano.dev.internal.virtueit.net:81/v0-snapshot/sdwanservice/controller/sdwan/v1/zones/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params/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zoneProtection?deviceName=ShanghaiF310&amp;orgName=cmcc_shanghai</w:t>
            </w:r>
          </w:p>
        </w:tc>
      </w:tr>
      <w:tr w:rsidR="00AA5E13" w:rsidTr="00293FD9">
        <w:tc>
          <w:tcPr>
            <w:tcW w:w="1166" w:type="dxa"/>
            <w:shd w:val="clear" w:color="auto" w:fill="548DD4" w:themeFill="text2" w:themeFillTint="99"/>
          </w:tcPr>
          <w:p w:rsidR="00AA5E13" w:rsidRPr="00B0442F" w:rsidRDefault="00AA5E13" w:rsidP="00293FD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AA5E13" w:rsidRDefault="00AA5E13" w:rsidP="00293FD9">
            <w:r>
              <w:rPr>
                <w:rFonts w:hint="eastAsia"/>
              </w:rPr>
              <w:t>GET</w:t>
            </w:r>
          </w:p>
        </w:tc>
      </w:tr>
      <w:tr w:rsidR="00AA5E13" w:rsidRPr="00AD57AA" w:rsidTr="00293FD9">
        <w:tc>
          <w:tcPr>
            <w:tcW w:w="1166" w:type="dxa"/>
            <w:shd w:val="clear" w:color="auto" w:fill="548DD4" w:themeFill="text2" w:themeFillTint="99"/>
          </w:tcPr>
          <w:p w:rsidR="00AA5E13" w:rsidRPr="00B0442F" w:rsidRDefault="00AA5E13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AA5E13" w:rsidRPr="00AD57AA" w:rsidRDefault="00AA5E13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deviceName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=ShanghaiF310&amp;orgName=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cmcc_shanghai</w:t>
            </w:r>
            <w:proofErr w:type="spellEnd"/>
          </w:p>
        </w:tc>
      </w:tr>
      <w:tr w:rsidR="00AA5E13" w:rsidRPr="00AD57AA" w:rsidTr="00293FD9">
        <w:tc>
          <w:tcPr>
            <w:tcW w:w="1166" w:type="dxa"/>
            <w:shd w:val="clear" w:color="auto" w:fill="548DD4" w:themeFill="text2" w:themeFillTint="99"/>
          </w:tcPr>
          <w:p w:rsidR="00AA5E13" w:rsidRPr="00B0442F" w:rsidRDefault="00AA5E13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AA5E13" w:rsidRDefault="00AA5E13" w:rsidP="00AA5E13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AA5E13" w:rsidRDefault="00AA5E13" w:rsidP="00AA5E13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"0000"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AA5E13" w:rsidRDefault="00AA5E13" w:rsidP="00AA5E13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"success"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AA5E13" w:rsidRDefault="00AA5E13" w:rsidP="00AA5E13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"result"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 w:rsidR="00AA5E13" w:rsidRDefault="00AA5E13" w:rsidP="00AA5E13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fdsfsd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</w:p>
          <w:p w:rsidR="00AA5E13" w:rsidRDefault="00AA5E13" w:rsidP="00AA5E13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]</w:t>
            </w:r>
          </w:p>
          <w:p w:rsidR="00AA5E13" w:rsidRDefault="00AA5E13" w:rsidP="00AA5E13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AA5E13" w:rsidRPr="00AD57AA" w:rsidRDefault="00AA5E13" w:rsidP="00AA5E1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E8649A" w:rsidRDefault="00E8649A" w:rsidP="00AA5E13">
      <w:pPr>
        <w:pStyle w:val="a3"/>
        <w:ind w:left="360" w:firstLineChars="0" w:firstLine="0"/>
      </w:pPr>
    </w:p>
    <w:p w:rsidR="00AA5E13" w:rsidRDefault="00E8649A" w:rsidP="00AA5E13">
      <w:pPr>
        <w:pStyle w:val="a3"/>
        <w:ind w:left="360" w:firstLineChars="0" w:firstLine="0"/>
      </w:pPr>
      <w:r w:rsidRPr="00E8649A">
        <w:t>Log Profile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E8649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E8649A" w:rsidRDefault="00E8649A" w:rsidP="00293FD9">
            <w:r>
              <w:rPr>
                <w:rFonts w:hint="eastAsia"/>
              </w:rPr>
              <w:t>查询</w:t>
            </w:r>
            <w:r w:rsidRPr="00E8649A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Log Profile</w:t>
            </w:r>
          </w:p>
        </w:tc>
      </w:tr>
      <w:tr w:rsidR="00E8649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E8649A" w:rsidRDefault="00E8649A" w:rsidP="00293FD9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sdwanmano.dev.internal.virtueit.net:81/v0-snapshot/sdwanservice/controller/sdwan/v1/zones/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params/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logProfile?deviceName=ShanghaiF310&amp;orgName=cmcc_shanghai</w:t>
            </w:r>
          </w:p>
        </w:tc>
      </w:tr>
      <w:tr w:rsidR="00E8649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E8649A" w:rsidRDefault="00E8649A" w:rsidP="00293FD9">
            <w:r>
              <w:rPr>
                <w:rFonts w:hint="eastAsia"/>
              </w:rPr>
              <w:t>GET</w:t>
            </w:r>
          </w:p>
        </w:tc>
      </w:tr>
      <w:tr w:rsidR="00E8649A" w:rsidRPr="00AD57A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E8649A" w:rsidRPr="00AD57AA" w:rsidRDefault="00E8649A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deviceName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=ShanghaiF310&amp;orgName=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cmcc_shanghai</w:t>
            </w:r>
            <w:proofErr w:type="spellEnd"/>
          </w:p>
        </w:tc>
      </w:tr>
      <w:tr w:rsidR="00E8649A" w:rsidRPr="00AD57A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E8649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E8649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"Default-Logging-Profile"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]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E8649A" w:rsidRPr="00AD57AA" w:rsidRDefault="00E8649A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E8649A" w:rsidRDefault="00E8649A" w:rsidP="00AA5E13">
      <w:pPr>
        <w:pStyle w:val="a3"/>
        <w:ind w:left="360" w:firstLineChars="0" w:firstLine="0"/>
      </w:pPr>
    </w:p>
    <w:p w:rsidR="00E8649A" w:rsidRDefault="00E8649A">
      <w:pPr>
        <w:pStyle w:val="a3"/>
        <w:ind w:left="360" w:firstLineChars="0" w:firstLine="0"/>
      </w:pPr>
      <w:r>
        <w:rPr>
          <w:rFonts w:hint="eastAsia"/>
        </w:rPr>
        <w:t>Interfaces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E8649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E8649A" w:rsidRDefault="00E8649A" w:rsidP="00293FD9">
            <w:r>
              <w:rPr>
                <w:rFonts w:hint="eastAsia"/>
              </w:rPr>
              <w:t>查询</w:t>
            </w:r>
            <w:r w:rsidRPr="00E8649A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Interfaces</w:t>
            </w:r>
          </w:p>
        </w:tc>
      </w:tr>
      <w:tr w:rsidR="00E8649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E8649A" w:rsidRDefault="00E8649A" w:rsidP="00293FD9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sdwanmano.dev.internal.virtueit.net:81/v0-snapshot/sdwanservice/controller/sdwan/v1/zones/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params/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interfaces?deviceName=ShanghaiF310&amp;orgName=cmcc_shanghai</w:t>
            </w:r>
          </w:p>
        </w:tc>
      </w:tr>
      <w:tr w:rsidR="00E8649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E8649A" w:rsidRDefault="00E8649A" w:rsidP="00293FD9">
            <w:r>
              <w:rPr>
                <w:rFonts w:hint="eastAsia"/>
              </w:rPr>
              <w:t>GET</w:t>
            </w:r>
          </w:p>
        </w:tc>
      </w:tr>
      <w:tr w:rsidR="00E8649A" w:rsidRPr="00AD57A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E8649A" w:rsidRPr="00AD57AA" w:rsidRDefault="00E8649A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deviceName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=ShanghaiF310&amp;orgName=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cmcc_shanghai</w:t>
            </w:r>
            <w:proofErr w:type="spellEnd"/>
          </w:p>
        </w:tc>
      </w:tr>
      <w:tr w:rsidR="00E8649A" w:rsidRPr="00AD57A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E8649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E8649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"ptvi28"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"ptvi29"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"tvi-0/28.0"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"tvi-0/29.0"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]</w:t>
            </w:r>
          </w:p>
          <w:p w:rsidR="00E8649A" w:rsidRPr="00AD57AA" w:rsidRDefault="00E8649A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E8649A" w:rsidRDefault="00E8649A">
      <w:pPr>
        <w:pStyle w:val="a3"/>
        <w:ind w:left="360" w:firstLineChars="0" w:firstLine="0"/>
      </w:pPr>
      <w:r>
        <w:rPr>
          <w:rFonts w:hint="eastAsia"/>
        </w:rPr>
        <w:t>Networks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E8649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E8649A" w:rsidRDefault="00E8649A" w:rsidP="00293FD9">
            <w:r>
              <w:rPr>
                <w:rFonts w:hint="eastAsia"/>
              </w:rPr>
              <w:t>查询</w:t>
            </w:r>
            <w:r w:rsidRPr="00E8649A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Networks</w:t>
            </w:r>
          </w:p>
        </w:tc>
      </w:tr>
      <w:tr w:rsidR="00E8649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E8649A" w:rsidRDefault="00E8649A" w:rsidP="00293FD9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sdwanmano.dev.internal.virtueit.net:81/v0-snapshot/sdwanservice/controller/sdwan/v1/zones/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params/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networks?deviceName=ShanghaiF310&amp;orgName=cmcc_shanghai</w:t>
            </w:r>
          </w:p>
        </w:tc>
      </w:tr>
      <w:tr w:rsidR="00E8649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E8649A" w:rsidRDefault="00E8649A" w:rsidP="00293FD9">
            <w:r>
              <w:rPr>
                <w:rFonts w:hint="eastAsia"/>
              </w:rPr>
              <w:t>GET</w:t>
            </w:r>
          </w:p>
        </w:tc>
      </w:tr>
      <w:tr w:rsidR="00E8649A" w:rsidRPr="00AD57A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E8649A" w:rsidRPr="00AD57AA" w:rsidRDefault="00E8649A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deviceName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=ShanghaiF310&amp;orgName=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cmcc_shanghai</w:t>
            </w:r>
            <w:proofErr w:type="spellEnd"/>
          </w:p>
        </w:tc>
      </w:tr>
      <w:tr w:rsidR="00E8649A" w:rsidRPr="00AD57A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E8649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E8649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"Internet"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"LAN"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lastRenderedPageBreak/>
              <w:t>    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"LAN2"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]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E8649A" w:rsidRPr="00AD57AA" w:rsidRDefault="00E8649A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</w:p>
        </w:tc>
      </w:tr>
    </w:tbl>
    <w:p w:rsidR="00E8649A" w:rsidRDefault="00E8649A">
      <w:pPr>
        <w:pStyle w:val="a3"/>
        <w:ind w:left="360" w:firstLineChars="0" w:firstLine="0"/>
      </w:pPr>
    </w:p>
    <w:p w:rsidR="00E8649A" w:rsidRDefault="00E8649A" w:rsidP="00E8649A">
      <w:pPr>
        <w:pStyle w:val="a3"/>
        <w:ind w:left="360" w:firstLineChars="0" w:firstLine="0"/>
      </w:pPr>
      <w:proofErr w:type="gramStart"/>
      <w:r>
        <w:rPr>
          <w:rFonts w:hint="eastAsia"/>
        </w:rPr>
        <w:t>routing</w:t>
      </w:r>
      <w:proofErr w:type="gramEnd"/>
      <w:r>
        <w:rPr>
          <w:rFonts w:hint="eastAsia"/>
        </w:rPr>
        <w:t xml:space="preserve"> instance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E8649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E8649A" w:rsidRDefault="00A11099" w:rsidP="00293FD9">
            <w:r w:rsidRPr="00A11099">
              <w:t>routing instance</w:t>
            </w:r>
          </w:p>
        </w:tc>
      </w:tr>
      <w:tr w:rsidR="00E8649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E8649A" w:rsidRDefault="00E8649A" w:rsidP="00293FD9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sdwanmano.dev.internal.virtueit.net:81/v0-snapshot/sdwanservice/controller/sdwan/v1/zones/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params/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routingInstance?deviceName=ShanghaiF310&amp;orgName=cmcc_shanghai</w:t>
            </w:r>
          </w:p>
        </w:tc>
      </w:tr>
      <w:tr w:rsidR="00E8649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E8649A" w:rsidRDefault="00E8649A" w:rsidP="00293FD9">
            <w:r>
              <w:rPr>
                <w:rFonts w:hint="eastAsia"/>
              </w:rPr>
              <w:t>GET</w:t>
            </w:r>
          </w:p>
        </w:tc>
      </w:tr>
      <w:tr w:rsidR="00E8649A" w:rsidRPr="00AD57A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E8649A" w:rsidRPr="00AD57AA" w:rsidRDefault="00E8649A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deviceName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=ShanghaiF310&amp;orgName=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cmcc_shanghai</w:t>
            </w:r>
            <w:proofErr w:type="spellEnd"/>
          </w:p>
        </w:tc>
      </w:tr>
      <w:tr w:rsidR="00E8649A" w:rsidRPr="00AD57AA" w:rsidTr="00293FD9">
        <w:tc>
          <w:tcPr>
            <w:tcW w:w="1166" w:type="dxa"/>
            <w:shd w:val="clear" w:color="auto" w:fill="548DD4" w:themeFill="text2" w:themeFillTint="99"/>
          </w:tcPr>
          <w:p w:rsidR="00E8649A" w:rsidRPr="00B0442F" w:rsidRDefault="00E8649A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E8649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E8649A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"Internet-Transport-VR"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cmcc_shanghai</w:t>
            </w:r>
            <w:proofErr w:type="spellEnd"/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-Control-VR"</w:t>
            </w: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</w:t>
            </w:r>
            <w:proofErr w:type="spellStart"/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cmcc_shanghai</w:t>
            </w:r>
            <w:proofErr w:type="spellEnd"/>
            <w:r w:rsidRPr="00E8649A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-LAN-VR"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]</w:t>
            </w:r>
          </w:p>
          <w:p w:rsidR="00E8649A" w:rsidRPr="00E8649A" w:rsidRDefault="00E8649A" w:rsidP="00E8649A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E8649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E8649A" w:rsidRPr="00E8649A" w:rsidRDefault="00E8649A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</w:p>
          <w:p w:rsidR="00E8649A" w:rsidRPr="00AD57AA" w:rsidRDefault="00E8649A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</w:p>
        </w:tc>
      </w:tr>
    </w:tbl>
    <w:p w:rsidR="00E8649A" w:rsidRDefault="00E8649A">
      <w:pPr>
        <w:pStyle w:val="a3"/>
        <w:ind w:left="360" w:firstLineChars="0" w:firstLine="0"/>
      </w:pPr>
    </w:p>
    <w:p w:rsidR="00E8649A" w:rsidRDefault="00A11099" w:rsidP="00E8649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AssociateInterface</w:t>
      </w:r>
      <w:proofErr w:type="spellEnd"/>
    </w:p>
    <w:p w:rsidR="00A11099" w:rsidRDefault="00A11099" w:rsidP="00A11099">
      <w:pPr>
        <w:pStyle w:val="a3"/>
        <w:ind w:left="360" w:firstLineChars="0" w:firstLine="0"/>
      </w:pPr>
    </w:p>
    <w:p w:rsidR="00A11099" w:rsidRDefault="00A11099" w:rsidP="00A11099">
      <w:pPr>
        <w:pStyle w:val="a3"/>
        <w:ind w:left="360" w:firstLineChars="0" w:firstLine="0"/>
      </w:pPr>
      <w:proofErr w:type="spellStart"/>
      <w:proofErr w:type="gramStart"/>
      <w:r w:rsidRPr="00A11099">
        <w:t>scheduleMap</w:t>
      </w:r>
      <w:proofErr w:type="spellEnd"/>
      <w:proofErr w:type="gramEnd"/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A11099" w:rsidTr="00293FD9">
        <w:tc>
          <w:tcPr>
            <w:tcW w:w="1166" w:type="dxa"/>
            <w:shd w:val="clear" w:color="auto" w:fill="548DD4" w:themeFill="text2" w:themeFillTint="99"/>
          </w:tcPr>
          <w:p w:rsidR="00A11099" w:rsidRPr="00B0442F" w:rsidRDefault="00A11099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A11099" w:rsidRDefault="00A11099" w:rsidP="00293FD9">
            <w:r>
              <w:rPr>
                <w:rFonts w:hint="eastAsia"/>
              </w:rPr>
              <w:t>查询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scheduleMap</w:t>
            </w:r>
            <w:proofErr w:type="spellEnd"/>
          </w:p>
        </w:tc>
      </w:tr>
      <w:tr w:rsidR="00A11099" w:rsidTr="00293FD9">
        <w:tc>
          <w:tcPr>
            <w:tcW w:w="1166" w:type="dxa"/>
            <w:shd w:val="clear" w:color="auto" w:fill="548DD4" w:themeFill="text2" w:themeFillTint="99"/>
          </w:tcPr>
          <w:p w:rsidR="00A11099" w:rsidRPr="00B0442F" w:rsidRDefault="00A11099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A11099" w:rsidRDefault="00A11099" w:rsidP="00293FD9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sdwanmano.dev.internal.virtueit.net:81/v0-snapshot/sdwanservice/controller/sdwan/v1/associateInterface</w:t>
            </w:r>
            <w:r w:rsidR="00AB0B10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params</w:t>
            </w:r>
            <w:r w:rsidR="00AB0B10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scheduleMap?deviceName=ShanghaiF310&amp;orgName=cmcc_shanghai</w:t>
            </w:r>
          </w:p>
        </w:tc>
      </w:tr>
      <w:tr w:rsidR="00A11099" w:rsidTr="00293FD9">
        <w:tc>
          <w:tcPr>
            <w:tcW w:w="1166" w:type="dxa"/>
            <w:shd w:val="clear" w:color="auto" w:fill="548DD4" w:themeFill="text2" w:themeFillTint="99"/>
          </w:tcPr>
          <w:p w:rsidR="00A11099" w:rsidRPr="00B0442F" w:rsidRDefault="00A11099" w:rsidP="00293FD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A11099" w:rsidRDefault="00A11099" w:rsidP="00293FD9">
            <w:r>
              <w:rPr>
                <w:rFonts w:hint="eastAsia"/>
              </w:rPr>
              <w:t>GET</w:t>
            </w:r>
          </w:p>
        </w:tc>
      </w:tr>
      <w:tr w:rsidR="00A11099" w:rsidRPr="00AD57AA" w:rsidTr="00293FD9">
        <w:tc>
          <w:tcPr>
            <w:tcW w:w="1166" w:type="dxa"/>
            <w:shd w:val="clear" w:color="auto" w:fill="548DD4" w:themeFill="text2" w:themeFillTint="99"/>
          </w:tcPr>
          <w:p w:rsidR="00A11099" w:rsidRPr="00B0442F" w:rsidRDefault="00A11099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A11099" w:rsidRPr="00AD57AA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deviceName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=ShanghaiF310&amp;orgName=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cmcc_shanghai</w:t>
            </w:r>
            <w:proofErr w:type="spellEnd"/>
          </w:p>
        </w:tc>
      </w:tr>
      <w:tr w:rsidR="00A11099" w:rsidRPr="00AD57AA" w:rsidTr="00293FD9">
        <w:tc>
          <w:tcPr>
            <w:tcW w:w="1166" w:type="dxa"/>
            <w:shd w:val="clear" w:color="auto" w:fill="548DD4" w:themeFill="text2" w:themeFillTint="99"/>
          </w:tcPr>
          <w:p w:rsidR="00A11099" w:rsidRPr="00B0442F" w:rsidRDefault="00A11099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A11099" w:rsidRDefault="00A11099" w:rsidP="00A1109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</w:p>
          <w:p w:rsidR="00A11099" w:rsidRDefault="00A11099" w:rsidP="00A1109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"status"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"0000"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A11099" w:rsidRDefault="00A11099" w:rsidP="00A1109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"message"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</w:t>
            </w:r>
            <w:r>
              <w:rPr>
                <w:rFonts w:ascii="Consolas" w:hAnsi="Consolas"/>
                <w:color w:val="0451A5"/>
                <w:sz w:val="18"/>
                <w:szCs w:val="18"/>
              </w:rPr>
              <w:t>"success"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A11099" w:rsidRDefault="00A11099" w:rsidP="00A1109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"result"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: [</w:t>
            </w:r>
          </w:p>
          <w:p w:rsidR="00A11099" w:rsidRDefault="00A11099" w:rsidP="00A1109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"test"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</w:p>
          <w:p w:rsidR="00A11099" w:rsidRDefault="00A11099" w:rsidP="00A1109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18"/>
                <w:szCs w:val="18"/>
              </w:rPr>
              <w:t>testSchedule</w:t>
            </w:r>
            <w:proofErr w:type="spellEnd"/>
            <w:r>
              <w:rPr>
                <w:rFonts w:ascii="Consolas" w:hAnsi="Consolas"/>
                <w:color w:val="A31515"/>
                <w:sz w:val="18"/>
                <w:szCs w:val="18"/>
              </w:rPr>
              <w:t>"</w:t>
            </w:r>
          </w:p>
          <w:p w:rsidR="00A11099" w:rsidRDefault="00A11099" w:rsidP="00A1109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]</w:t>
            </w:r>
          </w:p>
          <w:p w:rsidR="00A11099" w:rsidRDefault="00A11099" w:rsidP="00A11099">
            <w:pPr>
              <w:shd w:val="clear" w:color="auto" w:fill="FFFFFE"/>
              <w:spacing w:line="270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}</w:t>
            </w:r>
          </w:p>
          <w:p w:rsidR="00A11099" w:rsidRPr="00AD57AA" w:rsidRDefault="00A11099" w:rsidP="00A1109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A11099" w:rsidRDefault="00A11099" w:rsidP="00A11099">
      <w:pPr>
        <w:pStyle w:val="a3"/>
        <w:ind w:left="360" w:firstLineChars="0" w:firstLine="0"/>
      </w:pPr>
    </w:p>
    <w:p w:rsidR="00A11099" w:rsidRDefault="00A11099" w:rsidP="00A11099">
      <w:pPr>
        <w:pStyle w:val="a3"/>
        <w:ind w:left="360" w:firstLineChars="0" w:firstLine="0"/>
      </w:pPr>
      <w:proofErr w:type="gramStart"/>
      <w:r>
        <w:rPr>
          <w:rFonts w:hint="eastAsia"/>
        </w:rPr>
        <w:t>interface-</w:t>
      </w:r>
      <w:proofErr w:type="gramEnd"/>
      <w:r>
        <w:rPr>
          <w:rFonts w:hint="eastAsia"/>
        </w:rPr>
        <w:t xml:space="preserve"> name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A11099" w:rsidTr="00293FD9">
        <w:tc>
          <w:tcPr>
            <w:tcW w:w="1166" w:type="dxa"/>
            <w:shd w:val="clear" w:color="auto" w:fill="548DD4" w:themeFill="text2" w:themeFillTint="99"/>
          </w:tcPr>
          <w:p w:rsidR="00A11099" w:rsidRPr="00B0442F" w:rsidRDefault="00A11099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lastRenderedPageBreak/>
              <w:t>功能点</w:t>
            </w:r>
          </w:p>
        </w:tc>
        <w:tc>
          <w:tcPr>
            <w:tcW w:w="6996" w:type="dxa"/>
          </w:tcPr>
          <w:p w:rsidR="00A11099" w:rsidRDefault="00A11099" w:rsidP="00A11099">
            <w:r>
              <w:rPr>
                <w:rFonts w:hint="eastAsia"/>
              </w:rPr>
              <w:t>查询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interface-name</w:t>
            </w:r>
          </w:p>
        </w:tc>
      </w:tr>
      <w:tr w:rsidR="00A11099" w:rsidTr="00293FD9">
        <w:tc>
          <w:tcPr>
            <w:tcW w:w="1166" w:type="dxa"/>
            <w:shd w:val="clear" w:color="auto" w:fill="548DD4" w:themeFill="text2" w:themeFillTint="99"/>
          </w:tcPr>
          <w:p w:rsidR="00A11099" w:rsidRPr="00B0442F" w:rsidRDefault="00A11099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A11099" w:rsidRDefault="00A11099" w:rsidP="00293FD9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sdwanmano.dev.internal.virtueit.net:81/v0-snapshot/sdwanservice/controller/sdwan/v1/associateInterface</w:t>
            </w:r>
            <w:r w:rsidR="00AB0B10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params</w:t>
            </w:r>
            <w:r w:rsidR="00AB0B10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interface?deviceName=ShanghaiF310&amp;orgName=cmcc_shanghai</w:t>
            </w:r>
          </w:p>
        </w:tc>
      </w:tr>
      <w:tr w:rsidR="00A11099" w:rsidTr="00293FD9">
        <w:tc>
          <w:tcPr>
            <w:tcW w:w="1166" w:type="dxa"/>
            <w:shd w:val="clear" w:color="auto" w:fill="548DD4" w:themeFill="text2" w:themeFillTint="99"/>
          </w:tcPr>
          <w:p w:rsidR="00A11099" w:rsidRPr="00B0442F" w:rsidRDefault="00A11099" w:rsidP="00293FD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A11099" w:rsidRDefault="00A11099" w:rsidP="00293FD9">
            <w:r>
              <w:rPr>
                <w:rFonts w:hint="eastAsia"/>
              </w:rPr>
              <w:t>GET</w:t>
            </w:r>
          </w:p>
        </w:tc>
      </w:tr>
      <w:tr w:rsidR="00A11099" w:rsidRPr="00AD57AA" w:rsidTr="00293FD9">
        <w:tc>
          <w:tcPr>
            <w:tcW w:w="1166" w:type="dxa"/>
            <w:shd w:val="clear" w:color="auto" w:fill="548DD4" w:themeFill="text2" w:themeFillTint="99"/>
          </w:tcPr>
          <w:p w:rsidR="00A11099" w:rsidRPr="00B0442F" w:rsidRDefault="00A11099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A11099" w:rsidRPr="00AD57AA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deviceName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=ShanghaiF310&amp;orgName=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cmcc_shanghai</w:t>
            </w:r>
            <w:proofErr w:type="spellEnd"/>
          </w:p>
        </w:tc>
      </w:tr>
      <w:tr w:rsidR="00A11099" w:rsidRPr="00AD57AA" w:rsidTr="00293FD9">
        <w:tc>
          <w:tcPr>
            <w:tcW w:w="1166" w:type="dxa"/>
            <w:shd w:val="clear" w:color="auto" w:fill="548DD4" w:themeFill="text2" w:themeFillTint="99"/>
          </w:tcPr>
          <w:p w:rsidR="00A11099" w:rsidRPr="00B0442F" w:rsidRDefault="00A11099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A11099" w:rsidRPr="00A11099" w:rsidRDefault="00A11099" w:rsidP="00A1109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A11099" w:rsidRPr="00A11099" w:rsidRDefault="00A11099" w:rsidP="00A1109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11099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11099" w:rsidRPr="00A11099" w:rsidRDefault="00A11099" w:rsidP="00A1109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11099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11099" w:rsidRPr="00A11099" w:rsidRDefault="00A11099" w:rsidP="00A1109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A11099" w:rsidRPr="00A11099" w:rsidRDefault="00A11099" w:rsidP="00A1109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"ptvi28"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11099" w:rsidRPr="00A11099" w:rsidRDefault="00A11099" w:rsidP="00A1109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"ptvi29"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11099" w:rsidRPr="00A11099" w:rsidRDefault="00A11099" w:rsidP="00A1109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"tvi-0/28.0"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11099" w:rsidRPr="00A11099" w:rsidRDefault="00A11099" w:rsidP="00A1109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"tvi-0/29.0"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11099" w:rsidRPr="00A11099" w:rsidRDefault="00A11099" w:rsidP="00A1109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"vni-0/0"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11099" w:rsidRPr="00A11099" w:rsidRDefault="00A11099" w:rsidP="00A1109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"vni-0/1"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11099" w:rsidRPr="00A11099" w:rsidRDefault="00A11099" w:rsidP="00A1109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"vni-0/2"</w:t>
            </w:r>
          </w:p>
          <w:p w:rsidR="00A11099" w:rsidRPr="00A11099" w:rsidRDefault="00A11099" w:rsidP="00A1109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]</w:t>
            </w:r>
          </w:p>
          <w:p w:rsidR="00A11099" w:rsidRPr="00A11099" w:rsidRDefault="00A11099" w:rsidP="00A1109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A11099" w:rsidRPr="00AD57AA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A11099" w:rsidRDefault="00A11099" w:rsidP="00A11099">
      <w:pPr>
        <w:pStyle w:val="a3"/>
        <w:ind w:left="360" w:firstLineChars="0" w:firstLine="0"/>
      </w:pPr>
    </w:p>
    <w:p w:rsidR="00A11099" w:rsidRDefault="00A11099" w:rsidP="00A11099">
      <w:pPr>
        <w:pStyle w:val="a3"/>
        <w:ind w:left="360" w:firstLineChars="0" w:firstLine="0"/>
      </w:pPr>
    </w:p>
    <w:p w:rsidR="00A11099" w:rsidRDefault="00A11099" w:rsidP="00A11099">
      <w:pPr>
        <w:pStyle w:val="a3"/>
        <w:ind w:left="360" w:firstLineChars="0" w:firstLine="0"/>
      </w:pPr>
      <w:r>
        <w:rPr>
          <w:rFonts w:hint="eastAsia"/>
        </w:rPr>
        <w:t xml:space="preserve">DSCP </w:t>
      </w:r>
      <w:proofErr w:type="spellStart"/>
      <w:r>
        <w:rPr>
          <w:rFonts w:hint="eastAsia"/>
        </w:rPr>
        <w:t>ReWrite</w:t>
      </w:r>
      <w:proofErr w:type="spellEnd"/>
      <w:r>
        <w:rPr>
          <w:rFonts w:hint="eastAsia"/>
        </w:rPr>
        <w:t xml:space="preserve"> Rules /</w:t>
      </w:r>
      <w:r w:rsidRPr="00A11099">
        <w:rPr>
          <w:rFonts w:hint="eastAsia"/>
        </w:rPr>
        <w:t xml:space="preserve"> </w:t>
      </w:r>
      <w:r>
        <w:rPr>
          <w:rFonts w:hint="eastAsia"/>
        </w:rPr>
        <w:t xml:space="preserve">DSCP </w:t>
      </w:r>
      <w:proofErr w:type="spellStart"/>
      <w:r>
        <w:rPr>
          <w:rFonts w:hint="eastAsia"/>
        </w:rPr>
        <w:t>ReWrite</w:t>
      </w:r>
      <w:proofErr w:type="spellEnd"/>
      <w:r>
        <w:rPr>
          <w:rFonts w:hint="eastAsia"/>
        </w:rPr>
        <w:t xml:space="preserve"> Rules/802.1 p Rewrite Rules</w:t>
      </w:r>
    </w:p>
    <w:p w:rsidR="00A11099" w:rsidRDefault="00A11099" w:rsidP="00A11099">
      <w:pPr>
        <w:pStyle w:val="a3"/>
        <w:ind w:left="360" w:firstLineChars="0" w:firstLine="0"/>
      </w:pPr>
      <w:r>
        <w:rPr>
          <w:rFonts w:hint="eastAsia"/>
        </w:rPr>
        <w:t>type</w:t>
      </w:r>
      <w:r>
        <w:rPr>
          <w:rFonts w:hint="eastAsia"/>
        </w:rPr>
        <w:t>可选值有：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ieee-802.1p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、</w:t>
      </w:r>
      <w:r w:rsidRPr="00A11099">
        <w:rPr>
          <w:rFonts w:ascii="Helvetica" w:hAnsi="Helvetica"/>
          <w:color w:val="505050"/>
          <w:sz w:val="18"/>
          <w:szCs w:val="18"/>
          <w:shd w:val="clear" w:color="auto" w:fill="FFFFFF"/>
        </w:rPr>
        <w:t>dscp-ipv6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、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 </w:t>
      </w:r>
      <w:r w:rsidRPr="00A11099">
        <w:rPr>
          <w:rFonts w:ascii="Helvetica" w:hAnsi="Helvetica"/>
          <w:color w:val="505050"/>
          <w:sz w:val="18"/>
          <w:szCs w:val="18"/>
          <w:shd w:val="clear" w:color="auto" w:fill="FFFFFF"/>
        </w:rPr>
        <w:t>dscp</w:t>
      </w: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66"/>
        <w:gridCol w:w="6996"/>
      </w:tblGrid>
      <w:tr w:rsidR="00A11099" w:rsidTr="00293FD9">
        <w:tc>
          <w:tcPr>
            <w:tcW w:w="1166" w:type="dxa"/>
            <w:shd w:val="clear" w:color="auto" w:fill="548DD4" w:themeFill="text2" w:themeFillTint="99"/>
          </w:tcPr>
          <w:p w:rsidR="00A11099" w:rsidRPr="00B0442F" w:rsidRDefault="00A11099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功能点</w:t>
            </w:r>
          </w:p>
        </w:tc>
        <w:tc>
          <w:tcPr>
            <w:tcW w:w="6996" w:type="dxa"/>
          </w:tcPr>
          <w:p w:rsidR="00A11099" w:rsidRDefault="00A11099" w:rsidP="00293FD9">
            <w:r>
              <w:rPr>
                <w:rFonts w:hint="eastAsia"/>
              </w:rPr>
              <w:t>查询</w:t>
            </w: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interface-name</w:t>
            </w:r>
          </w:p>
        </w:tc>
      </w:tr>
      <w:tr w:rsidR="00A11099" w:rsidTr="00293FD9">
        <w:tc>
          <w:tcPr>
            <w:tcW w:w="1166" w:type="dxa"/>
            <w:shd w:val="clear" w:color="auto" w:fill="548DD4" w:themeFill="text2" w:themeFillTint="99"/>
          </w:tcPr>
          <w:p w:rsidR="00A11099" w:rsidRPr="00B0442F" w:rsidRDefault="00A11099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接口</w:t>
            </w:r>
          </w:p>
        </w:tc>
        <w:tc>
          <w:tcPr>
            <w:tcW w:w="6996" w:type="dxa"/>
          </w:tcPr>
          <w:p w:rsidR="00A11099" w:rsidRDefault="00A11099" w:rsidP="00293FD9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sdwanmano.dev.internal.virtueit.net:81/v0-snapshot/sdwanservice/controller/sdwan/v1/associateInterface</w:t>
            </w:r>
            <w:r w:rsidR="00AB0B10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s</w:t>
            </w:r>
            <w:bookmarkStart w:id="0" w:name="_GoBack"/>
            <w:bookmarkEnd w:id="0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r w:rsidR="00AB0B10" w:rsidRPr="00AB0B10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params</w:t>
            </w:r>
            <w:r w:rsidR="00AB0B10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reWriteRule?deviceName=ShanghaiF310&amp;orgName=cmcc_shanghai&amp;type=ieee-802.1p</w:t>
            </w:r>
          </w:p>
        </w:tc>
      </w:tr>
      <w:tr w:rsidR="00A11099" w:rsidTr="00293FD9">
        <w:tc>
          <w:tcPr>
            <w:tcW w:w="1166" w:type="dxa"/>
            <w:shd w:val="clear" w:color="auto" w:fill="548DD4" w:themeFill="text2" w:themeFillTint="99"/>
          </w:tcPr>
          <w:p w:rsidR="00A11099" w:rsidRPr="00B0442F" w:rsidRDefault="00A11099" w:rsidP="00293FD9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方法</w:t>
            </w:r>
          </w:p>
        </w:tc>
        <w:tc>
          <w:tcPr>
            <w:tcW w:w="6996" w:type="dxa"/>
          </w:tcPr>
          <w:p w:rsidR="00A11099" w:rsidRDefault="00A11099" w:rsidP="00293FD9">
            <w:r>
              <w:rPr>
                <w:rFonts w:hint="eastAsia"/>
              </w:rPr>
              <w:t>GET</w:t>
            </w:r>
          </w:p>
        </w:tc>
      </w:tr>
      <w:tr w:rsidR="00A11099" w:rsidRPr="00AD57AA" w:rsidTr="00293FD9">
        <w:tc>
          <w:tcPr>
            <w:tcW w:w="1166" w:type="dxa"/>
            <w:shd w:val="clear" w:color="auto" w:fill="548DD4" w:themeFill="text2" w:themeFillTint="99"/>
          </w:tcPr>
          <w:p w:rsidR="00A11099" w:rsidRPr="00B0442F" w:rsidRDefault="00A11099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请求参数</w:t>
            </w:r>
          </w:p>
        </w:tc>
        <w:tc>
          <w:tcPr>
            <w:tcW w:w="6996" w:type="dxa"/>
          </w:tcPr>
          <w:p w:rsidR="00A11099" w:rsidRPr="00AD57AA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deviceName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=ShanghaiF310&amp;orgName=</w:t>
            </w:r>
            <w:proofErr w:type="spellStart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cmcc_shanghai&amp;type</w:t>
            </w:r>
            <w:proofErr w:type="spellEnd"/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=ieee-802.1p</w:t>
            </w:r>
          </w:p>
        </w:tc>
      </w:tr>
      <w:tr w:rsidR="00A11099" w:rsidRPr="00AD57AA" w:rsidTr="00293FD9">
        <w:tc>
          <w:tcPr>
            <w:tcW w:w="1166" w:type="dxa"/>
            <w:shd w:val="clear" w:color="auto" w:fill="548DD4" w:themeFill="text2" w:themeFillTint="99"/>
          </w:tcPr>
          <w:p w:rsidR="00A11099" w:rsidRPr="00B0442F" w:rsidRDefault="00A11099" w:rsidP="00293FD9">
            <w:pPr>
              <w:rPr>
                <w:color w:val="FFFFFF" w:themeColor="background1"/>
              </w:rPr>
            </w:pPr>
            <w:r w:rsidRPr="00B0442F">
              <w:rPr>
                <w:rFonts w:hint="eastAsia"/>
                <w:color w:val="FFFFFF" w:themeColor="background1"/>
              </w:rPr>
              <w:t>返回内容</w:t>
            </w:r>
          </w:p>
        </w:tc>
        <w:tc>
          <w:tcPr>
            <w:tcW w:w="6996" w:type="dxa"/>
          </w:tcPr>
          <w:p w:rsidR="00A11099" w:rsidRPr="00A11099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{</w:t>
            </w:r>
          </w:p>
          <w:p w:rsidR="00A11099" w:rsidRPr="00A11099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"status"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11099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"0000"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11099" w:rsidRPr="00A11099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"message"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</w:t>
            </w:r>
            <w:r w:rsidRPr="00A11099">
              <w:rPr>
                <w:rFonts w:ascii="Consolas" w:eastAsia="宋体" w:hAnsi="Consolas" w:cs="宋体"/>
                <w:color w:val="0451A5"/>
                <w:sz w:val="18"/>
                <w:szCs w:val="18"/>
              </w:rPr>
              <w:t>"success"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11099" w:rsidRPr="00A11099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"result"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: [</w:t>
            </w:r>
          </w:p>
          <w:p w:rsidR="00A11099" w:rsidRPr="00A11099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"ptvi28"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11099" w:rsidRPr="00A11099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"ptvi29"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11099" w:rsidRPr="00A11099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"tvi-0/28.0"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11099" w:rsidRPr="00A11099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"tvi-0/29.0"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11099" w:rsidRPr="00A11099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"vni-0/0"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11099" w:rsidRPr="00A11099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"vni-0/1"</w:t>
            </w: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,</w:t>
            </w:r>
          </w:p>
          <w:p w:rsidR="00A11099" w:rsidRPr="00A11099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    </w:t>
            </w:r>
            <w:r w:rsidRPr="00A11099">
              <w:rPr>
                <w:rFonts w:ascii="Consolas" w:eastAsia="宋体" w:hAnsi="Consolas" w:cs="宋体"/>
                <w:color w:val="A31515"/>
                <w:sz w:val="18"/>
                <w:szCs w:val="18"/>
              </w:rPr>
              <w:t>"vni-0/2"</w:t>
            </w:r>
          </w:p>
          <w:p w:rsidR="00A11099" w:rsidRPr="00A11099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    ]</w:t>
            </w:r>
          </w:p>
          <w:p w:rsidR="00A11099" w:rsidRPr="00A11099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11099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>}</w:t>
            </w:r>
          </w:p>
          <w:p w:rsidR="00A11099" w:rsidRPr="00AD57AA" w:rsidRDefault="00A11099" w:rsidP="00293FD9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sz w:val="18"/>
                <w:szCs w:val="18"/>
              </w:rPr>
            </w:pPr>
            <w:r w:rsidRPr="00AD57AA">
              <w:rPr>
                <w:rFonts w:ascii="Consolas" w:eastAsia="宋体" w:hAnsi="Consolas" w:cs="宋体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A11099" w:rsidRDefault="00A11099" w:rsidP="00A11099">
      <w:pPr>
        <w:pStyle w:val="a3"/>
        <w:ind w:left="360" w:firstLineChars="0" w:firstLine="0"/>
      </w:pPr>
    </w:p>
    <w:sectPr w:rsidR="00A11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31804"/>
    <w:multiLevelType w:val="hybridMultilevel"/>
    <w:tmpl w:val="33606E0E"/>
    <w:lvl w:ilvl="0" w:tplc="55B6B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EB7CC5"/>
    <w:multiLevelType w:val="hybridMultilevel"/>
    <w:tmpl w:val="A8A06C24"/>
    <w:lvl w:ilvl="0" w:tplc="8D929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8D4"/>
    <w:rsid w:val="001221DF"/>
    <w:rsid w:val="00201AEC"/>
    <w:rsid w:val="002B02B8"/>
    <w:rsid w:val="00597FA6"/>
    <w:rsid w:val="00A11099"/>
    <w:rsid w:val="00AA5E13"/>
    <w:rsid w:val="00AB0B10"/>
    <w:rsid w:val="00AD57AA"/>
    <w:rsid w:val="00CC2BB1"/>
    <w:rsid w:val="00D85117"/>
    <w:rsid w:val="00E8649A"/>
    <w:rsid w:val="00F87627"/>
    <w:rsid w:val="00FD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8D4"/>
    <w:pPr>
      <w:ind w:firstLineChars="200" w:firstLine="420"/>
    </w:pPr>
  </w:style>
  <w:style w:type="table" w:styleId="a4">
    <w:name w:val="Table Grid"/>
    <w:basedOn w:val="a1"/>
    <w:uiPriority w:val="39"/>
    <w:qFormat/>
    <w:rsid w:val="00FD08D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2B02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8D4"/>
    <w:pPr>
      <w:ind w:firstLineChars="200" w:firstLine="420"/>
    </w:pPr>
  </w:style>
  <w:style w:type="table" w:styleId="a4">
    <w:name w:val="Table Grid"/>
    <w:basedOn w:val="a1"/>
    <w:uiPriority w:val="39"/>
    <w:qFormat/>
    <w:rsid w:val="00FD08D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2B02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19</Pages>
  <Words>2877</Words>
  <Characters>16403</Characters>
  <Application>Microsoft Office Word</Application>
  <DocSecurity>0</DocSecurity>
  <Lines>136</Lines>
  <Paragraphs>38</Paragraphs>
  <ScaleCrop>false</ScaleCrop>
  <Company/>
  <LinksUpToDate>false</LinksUpToDate>
  <CharactersWithSpaces>19242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2020-10-26T10:26:00Z</dcterms:created>
  <dcterms:modified xsi:type="dcterms:W3CDTF">2020-10-26T13:29:00Z</dcterms:modified>
</cp:coreProperties>
</file>