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47034" w14:textId="68829306" w:rsidR="00031658" w:rsidRDefault="00031658" w:rsidP="00031658">
      <w:r w:rsidRPr="00031658">
        <w:rPr>
          <w:rFonts w:hint="eastAsia"/>
        </w:rPr>
        <w:t>小知识点</w:t>
      </w:r>
      <w:r>
        <w:rPr>
          <w:rFonts w:hint="eastAsia"/>
        </w:rPr>
        <w:t>:</w:t>
      </w:r>
    </w:p>
    <w:p w14:paraId="744F4ECE" w14:textId="3AAE636E" w:rsidR="00031658" w:rsidRDefault="00031658" w:rsidP="00031658">
      <w:r>
        <w:tab/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中，</w:t>
      </w:r>
      <w:r>
        <w:rPr>
          <w:rFonts w:hint="eastAsia"/>
        </w:rPr>
        <w:t>ctrl+/</w:t>
      </w:r>
      <w:r>
        <w:rPr>
          <w:rFonts w:hint="eastAsia"/>
        </w:rPr>
        <w:t>进行</w:t>
      </w:r>
      <w:r w:rsidR="00A0138B">
        <w:rPr>
          <w:rFonts w:hint="eastAsia"/>
        </w:rPr>
        <w:t>开始或取消</w:t>
      </w:r>
      <w:r w:rsidR="00B62CDF">
        <w:rPr>
          <w:rFonts w:hint="eastAsia"/>
        </w:rPr>
        <w:t>光标所在行</w:t>
      </w:r>
      <w:r w:rsidR="00A0138B">
        <w:rPr>
          <w:rFonts w:hint="eastAsia"/>
        </w:rPr>
        <w:t>的注释</w:t>
      </w:r>
      <w:r w:rsidR="00767E9E">
        <w:rPr>
          <w:rFonts w:hint="eastAsia"/>
        </w:rPr>
        <w:t>\</w:t>
      </w:r>
    </w:p>
    <w:p w14:paraId="4F29423C" w14:textId="3709FC2B" w:rsidR="00767E9E" w:rsidRPr="00767E9E" w:rsidRDefault="00767E9E" w:rsidP="00031658">
      <w:pPr>
        <w:rPr>
          <w:rFonts w:hint="eastAsia"/>
        </w:rPr>
      </w:pPr>
      <w:r>
        <w:tab/>
      </w:r>
      <w:r>
        <w:rPr>
          <w:rFonts w:hint="eastAsia"/>
        </w:rPr>
        <w:t>有延申后按</w:t>
      </w:r>
      <w:r>
        <w:rPr>
          <w:rFonts w:hint="eastAsia"/>
        </w:rPr>
        <w:t>Tab</w:t>
      </w:r>
      <w:r>
        <w:rPr>
          <w:rFonts w:hint="eastAsia"/>
        </w:rPr>
        <w:t>自动补齐，补齐的为选择延申的某个选项</w:t>
      </w:r>
    </w:p>
    <w:p w14:paraId="3AA92626" w14:textId="1106E2B8" w:rsidR="00AC4646" w:rsidRDefault="00986EBF" w:rsidP="00986EBF">
      <w:pPr>
        <w:pStyle w:val="2"/>
      </w:pPr>
      <w:r>
        <w:rPr>
          <w:rFonts w:hint="eastAsia"/>
        </w:rPr>
        <w:t>1.</w:t>
      </w:r>
      <w:r>
        <w:t>python</w:t>
      </w:r>
      <w:r>
        <w:rPr>
          <w:rFonts w:hint="eastAsia"/>
        </w:rPr>
        <w:t>输入输出</w:t>
      </w:r>
    </w:p>
    <w:p w14:paraId="571F3653" w14:textId="55EB1295" w:rsidR="00986EBF" w:rsidRDefault="00986EBF">
      <w:r>
        <w:tab/>
        <w:t>Name = input(“</w:t>
      </w:r>
      <w:r>
        <w:rPr>
          <w:rFonts w:hint="eastAsia"/>
        </w:rPr>
        <w:t>please</w:t>
      </w:r>
      <w:r>
        <w:t xml:space="preserve"> input your name:”)    #</w:t>
      </w:r>
      <w:r>
        <w:rPr>
          <w:rFonts w:hint="eastAsia"/>
        </w:rPr>
        <w:t>单引号双引号都可以括起来字符串</w:t>
      </w:r>
    </w:p>
    <w:p w14:paraId="65FA78CB" w14:textId="2F67CF30" w:rsidR="00986EBF" w:rsidRDefault="00986EBF">
      <w:r>
        <w:tab/>
        <w:t>P</w:t>
      </w:r>
      <w:r>
        <w:rPr>
          <w:rFonts w:hint="eastAsia"/>
        </w:rPr>
        <w:t>rint</w:t>
      </w:r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#</w:t>
      </w:r>
      <w:r>
        <w:rPr>
          <w:rFonts w:hint="eastAsia"/>
        </w:rPr>
        <w:t>或者</w:t>
      </w:r>
      <w:r>
        <w:rPr>
          <w:rFonts w:hint="eastAsia"/>
        </w:rPr>
        <w:t>print</w:t>
      </w:r>
      <w:r>
        <w:t>(“\n”)</w:t>
      </w:r>
      <w:r>
        <w:rPr>
          <w:rFonts w:hint="eastAsia"/>
        </w:rPr>
        <w:t>输出一个空行</w:t>
      </w:r>
    </w:p>
    <w:p w14:paraId="3634D1BF" w14:textId="7D4A35AF" w:rsidR="00986EBF" w:rsidRDefault="00986EBF" w:rsidP="007A2E09">
      <w:pPr>
        <w:ind w:left="1680" w:hanging="1260"/>
      </w:pPr>
      <w:r>
        <w:t>Print(name)</w:t>
      </w:r>
      <w:r>
        <w:tab/>
      </w:r>
      <w:r>
        <w:tab/>
      </w:r>
      <w:r>
        <w:tab/>
      </w:r>
      <w:r w:rsidR="006370CC">
        <w:tab/>
      </w:r>
      <w:r w:rsidR="006370CC">
        <w:tab/>
      </w:r>
      <w:r w:rsidR="006370CC">
        <w:tab/>
      </w:r>
      <w:r>
        <w:t>#</w:t>
      </w:r>
      <w:r>
        <w:rPr>
          <w:rFonts w:hint="eastAsia"/>
        </w:rPr>
        <w:t>输出输入的名字。</w:t>
      </w:r>
      <w:r w:rsidR="007A2E09">
        <w:t>Print()</w:t>
      </w:r>
      <w:r w:rsidR="007A2E09">
        <w:rPr>
          <w:rFonts w:hint="eastAsia"/>
        </w:rPr>
        <w:t>末尾会自己加上一个换行</w:t>
      </w:r>
    </w:p>
    <w:p w14:paraId="70AECBE8" w14:textId="02E807FA" w:rsidR="00986EBF" w:rsidRDefault="00E54D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每句后面加上分号不会报错，会出现警告</w:t>
      </w:r>
    </w:p>
    <w:p w14:paraId="1D25B208" w14:textId="67011AAF" w:rsidR="0063471D" w:rsidRDefault="001A5CBE">
      <w:r>
        <w:t>Print()</w:t>
      </w:r>
      <w:r>
        <w:rPr>
          <w:rFonts w:hint="eastAsia"/>
        </w:rPr>
        <w:t>输出不用指定类型，直接输出即可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p</w:t>
      </w:r>
      <w:r>
        <w:t>rint(“name”,name)</w:t>
      </w:r>
    </w:p>
    <w:p w14:paraId="30698CC2" w14:textId="6F6DA96B" w:rsidR="0013663E" w:rsidRDefault="0013663E">
      <w:pPr>
        <w:rPr>
          <w:rFonts w:hint="eastAsia"/>
        </w:rPr>
      </w:pPr>
      <w:r>
        <w:rPr>
          <w:rFonts w:hint="eastAsia"/>
        </w:rPr>
        <w:t>有单引号时，必须用双引号括起来字符串</w:t>
      </w:r>
      <w:r w:rsidR="00B50C10">
        <w:rPr>
          <w:rFonts w:hint="eastAsia"/>
        </w:rPr>
        <w:t>,</w:t>
      </w:r>
      <w:r w:rsidR="00B50C10">
        <w:rPr>
          <w:rFonts w:hint="eastAsia"/>
        </w:rPr>
        <w:t>或者用转义字符</w:t>
      </w:r>
      <w:r w:rsidR="00B50C10">
        <w:t>’\’</w:t>
      </w:r>
    </w:p>
    <w:p w14:paraId="053D668B" w14:textId="3A280541" w:rsidR="0063471D" w:rsidRDefault="0063471D" w:rsidP="0063471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定义变量</w:t>
      </w:r>
    </w:p>
    <w:p w14:paraId="2C5E563F" w14:textId="5BD83835" w:rsidR="0063471D" w:rsidRDefault="0063471D" w:rsidP="0063471D">
      <w:r>
        <w:tab/>
      </w:r>
      <w:r w:rsidR="008E0819">
        <w:rPr>
          <w:rFonts w:hint="eastAsia"/>
        </w:rPr>
        <w:t>不需要任何形式的关键字或者二其他方式来声明变量</w:t>
      </w:r>
      <w:r w:rsidR="008533A3">
        <w:rPr>
          <w:rFonts w:hint="eastAsia"/>
        </w:rPr>
        <w:t>.</w:t>
      </w:r>
    </w:p>
    <w:p w14:paraId="10F12CD6" w14:textId="656598AA" w:rsidR="008533A3" w:rsidRDefault="008533A3" w:rsidP="0063471D">
      <w:r>
        <w:tab/>
      </w:r>
      <w:r>
        <w:rPr>
          <w:rFonts w:hint="eastAsia"/>
        </w:rPr>
        <w:t>直接输入一个名字，再为其设置一个值就</w:t>
      </w:r>
      <w:r w:rsidR="00123078">
        <w:rPr>
          <w:rFonts w:hint="eastAsia"/>
        </w:rPr>
        <w:t>可以定义一个变量</w:t>
      </w:r>
    </w:p>
    <w:p w14:paraId="059E9D23" w14:textId="6945AD57" w:rsidR="0036014F" w:rsidRDefault="0036014F" w:rsidP="0063471D">
      <w:r>
        <w:tab/>
      </w:r>
      <w:r>
        <w:rPr>
          <w:rFonts w:hint="eastAsia"/>
        </w:rPr>
        <w:t>如字符串变量</w:t>
      </w:r>
      <w:r>
        <w:rPr>
          <w:rFonts w:hint="eastAsia"/>
        </w:rPr>
        <w:t xml:space="preserve"> </w:t>
      </w:r>
      <w:r>
        <w:t>name = ‘yjw’   ‘</w:t>
      </w:r>
      <w:r>
        <w:rPr>
          <w:rFonts w:hint="eastAsia"/>
        </w:rPr>
        <w:t>或者</w:t>
      </w:r>
      <w:r>
        <w:t>”</w:t>
      </w:r>
      <w:r>
        <w:rPr>
          <w:rFonts w:hint="eastAsia"/>
        </w:rPr>
        <w:t>都可以</w:t>
      </w:r>
    </w:p>
    <w:p w14:paraId="3117D6D2" w14:textId="1AC4FBDA" w:rsidR="00BD47B7" w:rsidRDefault="00BD47B7" w:rsidP="0063471D">
      <w:r>
        <w:tab/>
      </w:r>
      <w:r>
        <w:rPr>
          <w:rFonts w:hint="eastAsia"/>
        </w:rPr>
        <w:t>拼接字符串只需要通过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就可以</w:t>
      </w:r>
      <w:r>
        <w:rPr>
          <w:rFonts w:hint="eastAsia"/>
        </w:rPr>
        <w:t xml:space="preserve"> </w:t>
      </w:r>
    </w:p>
    <w:p w14:paraId="56CA45D3" w14:textId="7F204BD8" w:rsidR="002D7E0A" w:rsidRDefault="00BD47B7" w:rsidP="0063471D">
      <w:r>
        <w:tab/>
      </w:r>
      <w:r w:rsidR="002D7E0A">
        <w:t>Name1 = ‘yjw’</w:t>
      </w:r>
    </w:p>
    <w:p w14:paraId="150A877F" w14:textId="30D81948" w:rsidR="002D7E0A" w:rsidRDefault="002D7E0A" w:rsidP="0063471D">
      <w:pPr>
        <w:rPr>
          <w:rFonts w:hint="eastAsia"/>
        </w:rPr>
      </w:pPr>
      <w:r>
        <w:tab/>
        <w:t>Name2 = ‘shuai’</w:t>
      </w:r>
    </w:p>
    <w:p w14:paraId="11FEACB2" w14:textId="67D7A463" w:rsidR="00BD47B7" w:rsidRDefault="00BD47B7" w:rsidP="002D7E0A">
      <w:pPr>
        <w:ind w:firstLine="420"/>
      </w:pPr>
      <w:r>
        <w:t xml:space="preserve">Name = </w:t>
      </w:r>
      <w:r w:rsidR="002D7E0A">
        <w:t>name1</w:t>
      </w:r>
      <w:r>
        <w:t xml:space="preserve"> + </w:t>
      </w:r>
      <w:r w:rsidR="002D7E0A">
        <w:t>name2</w:t>
      </w:r>
    </w:p>
    <w:p w14:paraId="049A9784" w14:textId="3E6DC083" w:rsidR="00BD47B7" w:rsidRDefault="00BD47B7" w:rsidP="0063471D">
      <w:pPr>
        <w:rPr>
          <w:rFonts w:hint="eastAsia"/>
        </w:rPr>
      </w:pPr>
      <w:r>
        <w:tab/>
        <w:t xml:space="preserve">Print(name) </w:t>
      </w:r>
      <w:r>
        <w:sym w:font="Wingdings" w:char="F0F3"/>
      </w:r>
      <w:r>
        <w:t xml:space="preserve"> print(‘yjw’+’shuai’) </w:t>
      </w:r>
      <w:r>
        <w:rPr>
          <w:rFonts w:hint="eastAsia"/>
        </w:rPr>
        <w:t>都是输出</w:t>
      </w:r>
      <w:r>
        <w:rPr>
          <w:rFonts w:hint="eastAsia"/>
        </w:rPr>
        <w:t>yjwshuai</w:t>
      </w:r>
    </w:p>
    <w:p w14:paraId="64C7B085" w14:textId="2F6B400C" w:rsidR="0063471D" w:rsidRDefault="0063471D" w:rsidP="0063471D"/>
    <w:p w14:paraId="4084C66E" w14:textId="41B829B0" w:rsidR="00D1779F" w:rsidRDefault="00D1779F" w:rsidP="0063471D">
      <w:r>
        <w:tab/>
      </w:r>
      <w:r>
        <w:rPr>
          <w:rFonts w:hint="eastAsia"/>
        </w:rPr>
        <w:t>数字</w:t>
      </w:r>
      <w:r>
        <w:rPr>
          <w:rFonts w:hint="eastAsia"/>
        </w:rPr>
        <w:t>:</w:t>
      </w:r>
      <w:r>
        <w:t xml:space="preserve">   pi = 3.1415</w:t>
      </w:r>
    </w:p>
    <w:p w14:paraId="51242C1D" w14:textId="4F381A86" w:rsidR="00D1779F" w:rsidRDefault="00D1779F" w:rsidP="0063471D">
      <w:r>
        <w:tab/>
      </w:r>
      <w:r>
        <w:tab/>
      </w:r>
      <w:r>
        <w:tab/>
        <w:t xml:space="preserve">Print(pi)     </w:t>
      </w:r>
      <w:r>
        <w:tab/>
        <w:t>#</w:t>
      </w:r>
      <w:r>
        <w:rPr>
          <w:rFonts w:hint="eastAsia"/>
        </w:rPr>
        <w:t>输出</w:t>
      </w:r>
      <w:r>
        <w:rPr>
          <w:rFonts w:hint="eastAsia"/>
        </w:rPr>
        <w:t>3</w:t>
      </w:r>
      <w:r>
        <w:t>.1415</w:t>
      </w:r>
    </w:p>
    <w:p w14:paraId="365E532F" w14:textId="0266B00E" w:rsidR="0013159A" w:rsidRDefault="0013159A" w:rsidP="0063471D">
      <w:r>
        <w:tab/>
      </w:r>
      <w:r>
        <w:rPr>
          <w:rFonts w:hint="eastAsia"/>
        </w:rPr>
        <w:t>数字的运算符号</w:t>
      </w:r>
      <w:r>
        <w:rPr>
          <w:rFonts w:hint="eastAsia"/>
        </w:rPr>
        <w:t>:</w:t>
      </w:r>
      <w:r>
        <w:t xml:space="preserve">  + - * /  **</w:t>
      </w:r>
      <w:r>
        <w:rPr>
          <w:rFonts w:hint="eastAsia"/>
        </w:rPr>
        <w:t>双星号代表指数</w:t>
      </w:r>
    </w:p>
    <w:p w14:paraId="387CAE67" w14:textId="4C6532D1" w:rsidR="0013159A" w:rsidRDefault="00596939" w:rsidP="0063471D">
      <w:r>
        <w:tab/>
        <w:t xml:space="preserve">Num1 = 3   </w:t>
      </w:r>
    </w:p>
    <w:p w14:paraId="615B5098" w14:textId="5E081A00" w:rsidR="00596939" w:rsidRDefault="00596939" w:rsidP="0063471D">
      <w:r>
        <w:tab/>
        <w:t>Num2 = 2</w:t>
      </w:r>
    </w:p>
    <w:p w14:paraId="77DA6B4E" w14:textId="4251817F" w:rsidR="00596939" w:rsidRDefault="00596939" w:rsidP="0063471D">
      <w:r>
        <w:tab/>
        <w:t>Print(num1 + num2)</w:t>
      </w:r>
      <w:r>
        <w:tab/>
      </w:r>
      <w:r>
        <w:tab/>
        <w:t xml:space="preserve"># </w:t>
      </w:r>
      <w:r w:rsidR="00672C92">
        <w:rPr>
          <w:rFonts w:hint="eastAsia"/>
        </w:rPr>
        <w:t>输出</w:t>
      </w:r>
      <w:r>
        <w:t>5</w:t>
      </w:r>
    </w:p>
    <w:p w14:paraId="79236696" w14:textId="7A6089E6" w:rsidR="00596939" w:rsidRDefault="00596939" w:rsidP="0063471D">
      <w:r>
        <w:tab/>
        <w:t xml:space="preserve">Print(num1 ** num2)    </w:t>
      </w:r>
      <w:r>
        <w:tab/>
        <w:t xml:space="preserve"># </w:t>
      </w:r>
      <w:r w:rsidR="00672C92">
        <w:rPr>
          <w:rFonts w:hint="eastAsia"/>
        </w:rPr>
        <w:t>输出</w:t>
      </w:r>
      <w:r>
        <w:t>9</w:t>
      </w:r>
    </w:p>
    <w:p w14:paraId="64973F27" w14:textId="39C89E3B" w:rsidR="00C23AEC" w:rsidRDefault="00C23AEC" w:rsidP="0063471D">
      <w:pPr>
        <w:rPr>
          <w:rFonts w:hint="eastAsia"/>
        </w:rPr>
      </w:pPr>
      <w:r>
        <w:tab/>
        <w:t>Print(str(num1) + ‘</w:t>
      </w:r>
      <w:r>
        <w:rPr>
          <w:rFonts w:hint="eastAsia"/>
        </w:rPr>
        <w:t>比</w:t>
      </w:r>
      <w:r>
        <w:rPr>
          <w:rFonts w:hint="eastAsia"/>
        </w:rPr>
        <w:t>2</w:t>
      </w:r>
      <w:r>
        <w:rPr>
          <w:rFonts w:hint="eastAsia"/>
        </w:rPr>
        <w:t>大</w:t>
      </w:r>
      <w:r>
        <w:rPr>
          <w:rFonts w:hint="eastAsia"/>
        </w:rPr>
        <w:t>1</w:t>
      </w:r>
      <w:r>
        <w:t xml:space="preserve">’)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输出</w:t>
      </w:r>
      <w:r>
        <w:rPr>
          <w:rFonts w:hint="eastAsia"/>
        </w:rPr>
        <w:t xml:space="preserve"> 3</w:t>
      </w:r>
      <w:r>
        <w:rPr>
          <w:rFonts w:hint="eastAsia"/>
        </w:rPr>
        <w:t>比</w:t>
      </w:r>
      <w:r>
        <w:rPr>
          <w:rFonts w:hint="eastAsia"/>
        </w:rPr>
        <w:t>2</w:t>
      </w:r>
      <w:r>
        <w:rPr>
          <w:rFonts w:hint="eastAsia"/>
        </w:rPr>
        <w:t>大</w:t>
      </w:r>
      <w:r>
        <w:rPr>
          <w:rFonts w:hint="eastAsia"/>
        </w:rPr>
        <w:t>1</w:t>
      </w:r>
      <w:r>
        <w:t xml:space="preserve">  str(xxx)</w:t>
      </w:r>
      <w:r>
        <w:rPr>
          <w:rFonts w:hint="eastAsia"/>
        </w:rPr>
        <w:t>类型转换函数</w:t>
      </w:r>
    </w:p>
    <w:p w14:paraId="180E9A6A" w14:textId="03468F98" w:rsidR="001F00E2" w:rsidRDefault="001F00E2" w:rsidP="0063471D"/>
    <w:p w14:paraId="44FF6318" w14:textId="148959A4" w:rsidR="001F00E2" w:rsidRDefault="001F00E2" w:rsidP="0063471D"/>
    <w:p w14:paraId="7440A711" w14:textId="04E1EB09" w:rsidR="001F00E2" w:rsidRDefault="001F00E2" w:rsidP="001F00E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函数</w:t>
      </w:r>
    </w:p>
    <w:p w14:paraId="0775834B" w14:textId="79281796" w:rsidR="001F00E2" w:rsidRPr="00F5493B" w:rsidRDefault="001F00E2" w:rsidP="001F00E2">
      <w:pPr>
        <w:rPr>
          <w:b/>
          <w:bCs/>
        </w:rPr>
      </w:pPr>
      <w:r w:rsidRPr="00F5493B">
        <w:rPr>
          <w:rFonts w:hint="eastAsia"/>
          <w:b/>
          <w:bCs/>
        </w:rPr>
        <w:t>字符串处理</w:t>
      </w:r>
    </w:p>
    <w:p w14:paraId="6A026680" w14:textId="671B5713" w:rsidR="001F00E2" w:rsidRDefault="001F00E2" w:rsidP="001F00E2">
      <w:r>
        <w:rPr>
          <w:rFonts w:hint="eastAsia"/>
        </w:rPr>
        <w:t>如：</w:t>
      </w:r>
      <w:r>
        <w:t>val = ‘Yjwa’</w:t>
      </w:r>
    </w:p>
    <w:p w14:paraId="3BC4386D" w14:textId="62EA862A" w:rsidR="001F00E2" w:rsidRDefault="001F00E2" w:rsidP="001F00E2">
      <w:r>
        <w:t>Print(val)</w:t>
      </w:r>
      <w:r>
        <w:tab/>
      </w:r>
      <w:r>
        <w:tab/>
      </w:r>
      <w:r>
        <w:tab/>
      </w:r>
      <w:r w:rsidR="00465CD4">
        <w:tab/>
      </w:r>
      <w:r>
        <w:t>#</w:t>
      </w:r>
      <w:r>
        <w:rPr>
          <w:rFonts w:hint="eastAsia"/>
        </w:rPr>
        <w:t>输出原型</w:t>
      </w:r>
    </w:p>
    <w:p w14:paraId="2DDF838C" w14:textId="5A29EE38" w:rsidR="001F00E2" w:rsidRDefault="001F00E2" w:rsidP="001F00E2">
      <w:pPr>
        <w:rPr>
          <w:rFonts w:hint="eastAsia"/>
        </w:rPr>
      </w:pPr>
      <w:r>
        <w:t>Print(val.upper())</w:t>
      </w:r>
      <w:r>
        <w:tab/>
      </w:r>
      <w:r w:rsidR="00465CD4">
        <w:tab/>
      </w:r>
      <w:r>
        <w:t>#</w:t>
      </w:r>
      <w:r>
        <w:rPr>
          <w:rFonts w:hint="eastAsia"/>
        </w:rPr>
        <w:t>全部转换为大写</w:t>
      </w:r>
    </w:p>
    <w:p w14:paraId="55201523" w14:textId="4AD7BD27" w:rsidR="00540F10" w:rsidRDefault="001F00E2" w:rsidP="001F00E2">
      <w:pPr>
        <w:rPr>
          <w:rFonts w:hint="eastAsia"/>
        </w:rPr>
      </w:pPr>
      <w:r>
        <w:t>Print(val.lower())</w:t>
      </w:r>
      <w:r>
        <w:tab/>
      </w:r>
      <w:r w:rsidR="00465CD4">
        <w:tab/>
      </w:r>
      <w:r>
        <w:rPr>
          <w:rFonts w:hint="eastAsia"/>
        </w:rPr>
        <w:t>#</w:t>
      </w:r>
      <w:r>
        <w:rPr>
          <w:rFonts w:hint="eastAsia"/>
        </w:rPr>
        <w:t>全部转换为小写</w:t>
      </w:r>
    </w:p>
    <w:p w14:paraId="54092085" w14:textId="6DBD7CEC" w:rsidR="001F00E2" w:rsidRDefault="001F00E2" w:rsidP="001F00E2">
      <w:r>
        <w:lastRenderedPageBreak/>
        <w:t>Print(val.capitalize())</w:t>
      </w:r>
      <w:r w:rsidR="00465CD4">
        <w:tab/>
      </w:r>
      <w:r w:rsidR="00C96815">
        <w:t>#</w:t>
      </w:r>
      <w:r w:rsidR="00C96815">
        <w:rPr>
          <w:rFonts w:hint="eastAsia"/>
        </w:rPr>
        <w:t>字符串首字母大写</w:t>
      </w:r>
    </w:p>
    <w:p w14:paraId="0F17D410" w14:textId="51805383" w:rsidR="001F00E2" w:rsidRDefault="001F00E2" w:rsidP="001F00E2">
      <w:r>
        <w:t>Print(val.count(‘a’))</w:t>
      </w:r>
      <w:r w:rsidR="00C96815">
        <w:tab/>
      </w:r>
      <w:r w:rsidR="00465CD4">
        <w:tab/>
      </w:r>
      <w:r w:rsidR="00C96815">
        <w:t>#</w:t>
      </w:r>
      <w:r w:rsidR="00C96815">
        <w:rPr>
          <w:rFonts w:hint="eastAsia"/>
        </w:rPr>
        <w:t>统计某个字符的数量</w:t>
      </w:r>
    </w:p>
    <w:p w14:paraId="4310BA55" w14:textId="66809644" w:rsidR="00540F10" w:rsidRDefault="00540F10" w:rsidP="001F00E2">
      <w:r>
        <w:t>Str(</w:t>
      </w:r>
      <w:r>
        <w:rPr>
          <w:rFonts w:hint="eastAsia"/>
        </w:rPr>
        <w:t>非字符串</w:t>
      </w:r>
      <w:r>
        <w:t>)</w:t>
      </w:r>
      <w:r>
        <w:tab/>
      </w:r>
      <w:r>
        <w:tab/>
      </w:r>
      <w:r>
        <w:tab/>
        <w:t>#</w:t>
      </w:r>
      <w:r>
        <w:rPr>
          <w:rFonts w:hint="eastAsia"/>
        </w:rPr>
        <w:t>类型转换</w:t>
      </w:r>
    </w:p>
    <w:p w14:paraId="059F3E5E" w14:textId="7DCD3186" w:rsidR="00540F10" w:rsidRDefault="006833A7" w:rsidP="001F00E2">
      <w:pPr>
        <w:rPr>
          <w:rFonts w:hint="eastAsia"/>
        </w:rPr>
      </w:pPr>
      <w:r>
        <w:t>Int()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如将键盘输入的数字当作整型、浮点型</w:t>
      </w:r>
      <w:bookmarkStart w:id="0" w:name="_GoBack"/>
      <w:bookmarkEnd w:id="0"/>
      <w:r>
        <w:rPr>
          <w:rFonts w:hint="eastAsia"/>
        </w:rPr>
        <w:t>、</w:t>
      </w:r>
    </w:p>
    <w:p w14:paraId="612DC786" w14:textId="569BCE02" w:rsidR="006833A7" w:rsidRDefault="006833A7" w:rsidP="001F00E2">
      <w:pPr>
        <w:rPr>
          <w:rFonts w:hint="eastAsia"/>
        </w:rPr>
      </w:pPr>
      <w:r>
        <w:t>Float()</w:t>
      </w:r>
    </w:p>
    <w:p w14:paraId="7CCA71CA" w14:textId="75CCB71E" w:rsidR="00F5493B" w:rsidRDefault="00F5493B" w:rsidP="001F00E2">
      <w:pPr>
        <w:rPr>
          <w:b/>
          <w:bCs/>
        </w:rPr>
      </w:pPr>
      <w:r w:rsidRPr="00F5493B">
        <w:rPr>
          <w:rFonts w:hint="eastAsia"/>
          <w:b/>
          <w:bCs/>
        </w:rPr>
        <w:t>字符串格式化</w:t>
      </w:r>
    </w:p>
    <w:p w14:paraId="4999E844" w14:textId="200CAF19" w:rsidR="00F5493B" w:rsidRDefault="00F5493B" w:rsidP="001F00E2">
      <w:r>
        <w:rPr>
          <w:rFonts w:hint="eastAsia"/>
        </w:rPr>
        <w:t>下面的四种，输出的结果一样</w:t>
      </w:r>
    </w:p>
    <w:p w14:paraId="21A606AF" w14:textId="3120F474" w:rsidR="00F5493B" w:rsidRDefault="00F5493B" w:rsidP="001F00E2">
      <w:r>
        <w:t xml:space="preserve">Output = ‘Hello’ + ‘ ’ + ‘frist_name’ + ‘ ’ + ‘last_name’   </w:t>
      </w:r>
      <w:r w:rsidR="00C60177">
        <w:tab/>
      </w:r>
      <w:r w:rsidR="00C60177">
        <w:tab/>
      </w:r>
      <w:r>
        <w:t>#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</w:p>
    <w:p w14:paraId="4C61225A" w14:textId="788DC024" w:rsidR="00F5493B" w:rsidRDefault="00F5493B" w:rsidP="001F00E2">
      <w:r>
        <w:t>Output = ‘Hello {} {}’.format(frist_name,last_name)</w:t>
      </w:r>
      <w:r w:rsidR="00C60177">
        <w:tab/>
      </w:r>
      <w:r w:rsidR="00C60177">
        <w:tab/>
      </w:r>
      <w:r w:rsidR="00C60177">
        <w:tab/>
      </w:r>
    </w:p>
    <w:p w14:paraId="118260A0" w14:textId="3D559B04" w:rsidR="00F5493B" w:rsidRDefault="00F5493B" w:rsidP="001F00E2">
      <w:r>
        <w:t>Output = ‘Hello {0} {1}’.format(</w:t>
      </w:r>
      <w:r>
        <w:t>frist_name,last_name</w:t>
      </w:r>
      <w:r>
        <w:t>)</w:t>
      </w:r>
      <w:r w:rsidR="00C60177">
        <w:tab/>
      </w:r>
      <w:r w:rsidR="00C60177">
        <w:tab/>
      </w:r>
      <w:r w:rsidR="00C60177">
        <w:tab/>
        <w:t>#</w:t>
      </w:r>
      <w:r w:rsidR="00C60177">
        <w:rPr>
          <w:rFonts w:hint="eastAsia"/>
        </w:rPr>
        <w:t>指定位置放置后面的字符串</w:t>
      </w:r>
    </w:p>
    <w:p w14:paraId="2D0AEC3A" w14:textId="731A900E" w:rsidR="00D70A2F" w:rsidRPr="00D70A2F" w:rsidRDefault="00D70A2F" w:rsidP="001F00E2">
      <w:pPr>
        <w:rPr>
          <w:rFonts w:hint="eastAsia"/>
        </w:rPr>
      </w:pPr>
      <w:r>
        <w:t>Output = f‘Hello {frist_name} {last_name}’</w:t>
      </w:r>
      <w:r w:rsidR="004F16D2">
        <w:tab/>
      </w:r>
      <w:r w:rsidR="004F16D2">
        <w:tab/>
      </w:r>
      <w:r w:rsidR="004F16D2">
        <w:tab/>
      </w:r>
      <w:r w:rsidR="004F16D2">
        <w:tab/>
      </w:r>
      <w:r w:rsidR="004F16D2">
        <w:tab/>
        <w:t>#</w:t>
      </w:r>
      <w:r w:rsidR="004F16D2">
        <w:rPr>
          <w:rFonts w:hint="eastAsia"/>
        </w:rPr>
        <w:t>仅仅适用再</w:t>
      </w:r>
      <w:r w:rsidR="004F16D2">
        <w:rPr>
          <w:rFonts w:hint="eastAsia"/>
        </w:rPr>
        <w:t>py3.0</w:t>
      </w:r>
    </w:p>
    <w:sectPr w:rsidR="00D70A2F" w:rsidRPr="00D70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890B8" w14:textId="77777777" w:rsidR="003164DF" w:rsidRDefault="003164DF" w:rsidP="0013663E">
      <w:r>
        <w:separator/>
      </w:r>
    </w:p>
  </w:endnote>
  <w:endnote w:type="continuationSeparator" w:id="0">
    <w:p w14:paraId="76BCF1A0" w14:textId="77777777" w:rsidR="003164DF" w:rsidRDefault="003164DF" w:rsidP="00136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89521" w14:textId="77777777" w:rsidR="003164DF" w:rsidRDefault="003164DF" w:rsidP="0013663E">
      <w:r>
        <w:separator/>
      </w:r>
    </w:p>
  </w:footnote>
  <w:footnote w:type="continuationSeparator" w:id="0">
    <w:p w14:paraId="035BC28B" w14:textId="77777777" w:rsidR="003164DF" w:rsidRDefault="003164DF" w:rsidP="00136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78CD"/>
    <w:rsid w:val="00031658"/>
    <w:rsid w:val="000362A0"/>
    <w:rsid w:val="00123078"/>
    <w:rsid w:val="0013159A"/>
    <w:rsid w:val="0013663E"/>
    <w:rsid w:val="00191E7F"/>
    <w:rsid w:val="001A5CBE"/>
    <w:rsid w:val="001F00E2"/>
    <w:rsid w:val="002978CD"/>
    <w:rsid w:val="002D7E0A"/>
    <w:rsid w:val="003164DF"/>
    <w:rsid w:val="0036014F"/>
    <w:rsid w:val="00465CD4"/>
    <w:rsid w:val="004F16D2"/>
    <w:rsid w:val="00540F10"/>
    <w:rsid w:val="00596939"/>
    <w:rsid w:val="0063471D"/>
    <w:rsid w:val="006370CC"/>
    <w:rsid w:val="00672C92"/>
    <w:rsid w:val="006833A7"/>
    <w:rsid w:val="00767E9E"/>
    <w:rsid w:val="007A2E09"/>
    <w:rsid w:val="008533A3"/>
    <w:rsid w:val="008E0819"/>
    <w:rsid w:val="00941C38"/>
    <w:rsid w:val="00986EBF"/>
    <w:rsid w:val="00A0138B"/>
    <w:rsid w:val="00AC4646"/>
    <w:rsid w:val="00B50C10"/>
    <w:rsid w:val="00B62CDF"/>
    <w:rsid w:val="00BD47B7"/>
    <w:rsid w:val="00C23AEC"/>
    <w:rsid w:val="00C45181"/>
    <w:rsid w:val="00C60177"/>
    <w:rsid w:val="00C96815"/>
    <w:rsid w:val="00D1779F"/>
    <w:rsid w:val="00D70A2F"/>
    <w:rsid w:val="00E54DFF"/>
    <w:rsid w:val="00F5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1B5BB"/>
  <w15:chartTrackingRefBased/>
  <w15:docId w15:val="{8C32178D-75E1-4318-9079-73FFA2D0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6E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6E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36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6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6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佳伟</dc:creator>
  <cp:keywords/>
  <dc:description/>
  <cp:lastModifiedBy>闫 佳伟</cp:lastModifiedBy>
  <cp:revision>36</cp:revision>
  <dcterms:created xsi:type="dcterms:W3CDTF">2019-11-02T02:18:00Z</dcterms:created>
  <dcterms:modified xsi:type="dcterms:W3CDTF">2019-11-03T06:47:00Z</dcterms:modified>
</cp:coreProperties>
</file>