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79FF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$results</w:t>
      </w:r>
    </w:p>
    <w:p w14:paraId="013006AE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name    </w:t>
      </w:r>
      <w:proofErr w:type="spell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beta_hat</w:t>
      </w:r>
      <w:proofErr w:type="spellEnd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SD           t             p</w:t>
      </w:r>
    </w:p>
    <w:p w14:paraId="2A7CE8ED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</w:t>
      </w:r>
      <w:proofErr w:type="gram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Vehicles  0.24049255</w:t>
      </w:r>
      <w:proofErr w:type="gramEnd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0.01234121  19.4869482  1.416827e-84</w:t>
      </w:r>
    </w:p>
    <w:p w14:paraId="150089EB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</w:t>
      </w:r>
      <w:proofErr w:type="gram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Workers  0.03681711</w:t>
      </w:r>
      <w:proofErr w:type="gramEnd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0.01306621   2.8177355  4.836363e-03</w:t>
      </w:r>
    </w:p>
    <w:p w14:paraId="50B7B5BA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3  VehPrice</w:t>
      </w:r>
      <w:proofErr w:type="gramEnd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.1 -0.29190793 0.05043370  -5.7879540  7.124889e-09</w:t>
      </w:r>
    </w:p>
    <w:p w14:paraId="32C38F5A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4  GasPrice.1  0.33045510 0.03191882  10.3529866  4.056308e-25</w:t>
      </w:r>
    </w:p>
    <w:p w14:paraId="135F4BB6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5         ASC  2.30212975 0.06063177  37.9690373  0.000000e+00</w:t>
      </w:r>
    </w:p>
    <w:p w14:paraId="49E83AB1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6  VehPrice.2 -0.50205882 0.01952474 -25.7139884 8.153844e-146</w:t>
      </w:r>
    </w:p>
    <w:p w14:paraId="6D206D44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7         ASC -0.41138296 1.13128077  -0.3636436  7.161242e-01</w:t>
      </w:r>
    </w:p>
    <w:p w14:paraId="100CC929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8  VehPrice.3 -0.22380880 0.21788521  -1.0271868  3.043325e-01</w:t>
      </w:r>
    </w:p>
    <w:p w14:paraId="558DDC52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9     range.3  1.16202927 0.46735319   2.4864049  1.290411e-02</w:t>
      </w:r>
    </w:p>
    <w:p w14:paraId="3E4A18FF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10 ElePrice.3 -0.09704785 0.19707841  -0.4924327  6.224135e-01</w:t>
      </w:r>
    </w:p>
    <w:p w14:paraId="3BADB4FF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05639F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maxLL</w:t>
      </w:r>
      <w:proofErr w:type="spellEnd"/>
    </w:p>
    <w:p w14:paraId="73CB7B16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[1] -2523.841</w:t>
      </w:r>
    </w:p>
    <w:p w14:paraId="603E0143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C3545C" w14:textId="77777777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(,"class")</w:t>
      </w:r>
    </w:p>
    <w:p w14:paraId="51904596" w14:textId="531CD60E" w:rsidR="003F1B69" w:rsidRPr="00790707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dcModel</w:t>
      </w:r>
      <w:proofErr w:type="spellEnd"/>
      <w:r w:rsidRPr="00790707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14:paraId="3DCC3D7B" w14:textId="4766B0EC" w:rsidR="003F1B69" w:rsidRDefault="003F1B69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9E2660" w14:textId="53330624" w:rsidR="007E3086" w:rsidRDefault="007E3086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77F880A" w14:textId="2292D63B" w:rsidR="007E3086" w:rsidRDefault="007E3086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14:paraId="76314CCD" w14:textId="77777777" w:rsidR="007E3086" w:rsidRPr="00790707" w:rsidRDefault="007E3086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93E8DF" w14:textId="22DB8D86" w:rsidR="007E3086" w:rsidRPr="004270E8" w:rsidRDefault="007E3086" w:rsidP="007E308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0E8">
        <w:rPr>
          <w:rFonts w:ascii="Lucida Console" w:eastAsia="Times New Roman" w:hAnsi="Lucida Console" w:cs="Courier New"/>
          <w:color w:val="000000"/>
          <w:sz w:val="20"/>
          <w:szCs w:val="20"/>
        </w:rPr>
        <w:t>Software: R studio (</w:t>
      </w:r>
      <w:r w:rsidRPr="004270E8">
        <w:rPr>
          <w:rFonts w:ascii="Lucida Console" w:eastAsia="Times New Roman" w:hAnsi="Lucida Console" w:cs="Courier New"/>
          <w:sz w:val="20"/>
          <w:szCs w:val="20"/>
        </w:rPr>
        <w:t>Version 0.98.507)</w:t>
      </w:r>
    </w:p>
    <w:p w14:paraId="1F597EEB" w14:textId="5C5C5D97" w:rsidR="007E3086" w:rsidRPr="004270E8" w:rsidRDefault="007E3086" w:rsidP="007E308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0E8">
        <w:rPr>
          <w:rFonts w:ascii="Lucida Console" w:eastAsia="Times New Roman" w:hAnsi="Lucida Console" w:cs="Courier New"/>
          <w:color w:val="000000"/>
          <w:sz w:val="20"/>
          <w:szCs w:val="20"/>
        </w:rPr>
        <w:t>Running time: Around 15 minutes</w:t>
      </w:r>
    </w:p>
    <w:p w14:paraId="4AF766E1" w14:textId="7F4322BB" w:rsidR="00320420" w:rsidRDefault="00614D0F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4C9664" wp14:editId="736EDDE2">
            <wp:extent cx="4667250" cy="119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6919" w14:textId="77777777" w:rsidR="00614D0F" w:rsidRPr="00790707" w:rsidRDefault="00614D0F" w:rsidP="00790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614D0F" w:rsidRPr="0079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20"/>
    <w:rsid w:val="00320420"/>
    <w:rsid w:val="003F1B69"/>
    <w:rsid w:val="004270E8"/>
    <w:rsid w:val="00614D0F"/>
    <w:rsid w:val="00790707"/>
    <w:rsid w:val="007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9401"/>
  <w15:chartTrackingRefBased/>
  <w15:docId w15:val="{827F21F7-388A-4E21-9017-0153FD6C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69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7E3086"/>
  </w:style>
  <w:style w:type="character" w:customStyle="1" w:styleId="apple-converted-space">
    <w:name w:val="apple-converted-space"/>
    <w:basedOn w:val="DefaultParagraphFont"/>
    <w:rsid w:val="007E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7</cp:revision>
  <dcterms:created xsi:type="dcterms:W3CDTF">2018-01-12T22:59:00Z</dcterms:created>
  <dcterms:modified xsi:type="dcterms:W3CDTF">2018-01-13T00:56:00Z</dcterms:modified>
</cp:coreProperties>
</file>