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E6CA" w14:textId="77777777" w:rsidR="00C22302" w:rsidRDefault="00C22302" w:rsidP="00C22302">
      <w:r>
        <w:t>Worked for 8s</w:t>
      </w:r>
    </w:p>
    <w:p w14:paraId="2D95C979" w14:textId="77777777" w:rsidR="00C22302" w:rsidRDefault="00C22302" w:rsidP="00C22302"/>
    <w:p w14:paraId="665EE49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可以。下面我把这轮讨论以来新增的世界观内容与原《设定集》重新对齐，并按照你要求的“时间线纵轴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地域</w:t>
      </w:r>
      <w:r>
        <w:rPr>
          <w:rFonts w:hint="eastAsia"/>
        </w:rPr>
        <w:t>/</w:t>
      </w:r>
      <w:r>
        <w:rPr>
          <w:rFonts w:hint="eastAsia"/>
        </w:rPr>
        <w:t>文明横轴”来整理。</w:t>
      </w:r>
    </w:p>
    <w:p w14:paraId="61759468" w14:textId="77777777" w:rsidR="00C22302" w:rsidRDefault="00C22302" w:rsidP="00C22302"/>
    <w:p w14:paraId="76CB422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我会特别区分三种东西：</w:t>
      </w:r>
    </w:p>
    <w:p w14:paraId="6EB5D358" w14:textId="77777777" w:rsidR="00C22302" w:rsidRDefault="00C22302" w:rsidP="00C22302"/>
    <w:p w14:paraId="5079B68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【原设定】：已经在《设定集》中明确存在；</w:t>
      </w:r>
    </w:p>
    <w:p w14:paraId="685B3D1D" w14:textId="77777777" w:rsidR="00C22302" w:rsidRDefault="00C22302" w:rsidP="00C22302"/>
    <w:p w14:paraId="0F4481F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【本轮确定】：我们这轮讨论中已经明确形成、可以视为新设定；</w:t>
      </w:r>
    </w:p>
    <w:p w14:paraId="523AA0F1" w14:textId="77777777" w:rsidR="00C22302" w:rsidRDefault="00C22302" w:rsidP="00C22302"/>
    <w:p w14:paraId="2E3D30F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【待定】：讨论中提出、但还没有最终钉死的方案。</w:t>
      </w:r>
    </w:p>
    <w:p w14:paraId="7C8B5CE5" w14:textId="77777777" w:rsidR="00C22302" w:rsidRDefault="00C22302" w:rsidP="00C22302"/>
    <w:p w14:paraId="0977CB1C" w14:textId="77777777" w:rsidR="00C22302" w:rsidRDefault="00C22302" w:rsidP="00C22302"/>
    <w:p w14:paraId="53B7A5B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这样以后继续扩写时，就不会把“我们聊过的可能性”误当成已经确定的世界史。</w:t>
      </w:r>
    </w:p>
    <w:p w14:paraId="475C842A" w14:textId="77777777" w:rsidR="00C22302" w:rsidRDefault="00C22302" w:rsidP="00C22302"/>
    <w:p w14:paraId="43472BAE" w14:textId="77777777" w:rsidR="00C22302" w:rsidRDefault="00C22302" w:rsidP="00C22302"/>
    <w:p w14:paraId="1C6385AF" w14:textId="77777777" w:rsidR="00C22302" w:rsidRDefault="00C22302" w:rsidP="00C22302">
      <w:r>
        <w:t>---</w:t>
      </w:r>
    </w:p>
    <w:p w14:paraId="310C4B63" w14:textId="77777777" w:rsidR="00C22302" w:rsidRDefault="00C22302" w:rsidP="00C22302"/>
    <w:p w14:paraId="3FB4F36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《泛德意志世界设定》本轮扩充整理稿</w:t>
      </w:r>
    </w:p>
    <w:p w14:paraId="1BE97E9F" w14:textId="77777777" w:rsidR="00C22302" w:rsidRDefault="00C22302" w:rsidP="00C22302"/>
    <w:p w14:paraId="67AB5DF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一、世界观总纲：本轮确定的核心逻辑</w:t>
      </w:r>
    </w:p>
    <w:p w14:paraId="343FF1FE" w14:textId="77777777" w:rsidR="00C22302" w:rsidRDefault="00C22302" w:rsidP="00C22302"/>
    <w:p w14:paraId="1433786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本世界线并非单纯的“德国胜利史”，而是一场关于文明规模、历史资产与失败后恢复能力的历史实验。</w:t>
      </w:r>
    </w:p>
    <w:p w14:paraId="159E4303" w14:textId="77777777" w:rsidR="00C22302" w:rsidRDefault="00C22302" w:rsidP="00C22302"/>
    <w:p w14:paraId="737D83C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现实历史中，奥地利处于一个非常特殊的位置：它深深属于德语文化圈和德意志历史，却在现代民族国家体系中形成了独立的奥地利民族身份。</w:t>
      </w:r>
    </w:p>
    <w:p w14:paraId="31358A9D" w14:textId="77777777" w:rsidR="00C22302" w:rsidRDefault="00C22302" w:rsidP="00C22302"/>
    <w:p w14:paraId="6E1385B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本世界线将这一矛盾转移给法兰克人：</w:t>
      </w:r>
    </w:p>
    <w:p w14:paraId="7DFDD821" w14:textId="77777777" w:rsidR="00C22302" w:rsidRDefault="00C22302" w:rsidP="00C22302"/>
    <w:p w14:paraId="0E59669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奥地利人是毫无疑问的德国人；法兰克人则是与德国人高度相关、具有共同日耳曼历史渊源，却最终没有成为德国人的另一支西部日耳曼民族。</w:t>
      </w:r>
    </w:p>
    <w:p w14:paraId="16C1B1C2" w14:textId="77777777" w:rsidR="00C22302" w:rsidRDefault="00C22302" w:rsidP="00C22302"/>
    <w:p w14:paraId="1FCD1F78" w14:textId="77777777" w:rsidR="00C22302" w:rsidRDefault="00C22302" w:rsidP="00C22302"/>
    <w:p w14:paraId="1B3CF6B8" w14:textId="77777777" w:rsidR="00C22302" w:rsidRDefault="00C22302" w:rsidP="00C22302"/>
    <w:p w14:paraId="0CD1A63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因此：</w:t>
      </w:r>
    </w:p>
    <w:p w14:paraId="61E18C3A" w14:textId="77777777" w:rsidR="00C22302" w:rsidRDefault="00C22302" w:rsidP="00C22302"/>
    <w:p w14:paraId="24CD728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现实历史：</w:t>
      </w:r>
    </w:p>
    <w:p w14:paraId="78AF5645" w14:textId="77777777" w:rsidR="00C22302" w:rsidRDefault="00C22302" w:rsidP="00C22302"/>
    <w:p w14:paraId="798D7BD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德意志世界</w:t>
      </w:r>
      <w:r>
        <w:rPr>
          <w:rFonts w:hint="eastAsia"/>
        </w:rPr>
        <w:t xml:space="preserve"> </w:t>
      </w:r>
      <w:r>
        <w:rPr>
          <w:rFonts w:hint="eastAsia"/>
        </w:rPr>
        <w:t>←→</w:t>
      </w:r>
      <w:r>
        <w:rPr>
          <w:rFonts w:hint="eastAsia"/>
        </w:rPr>
        <w:t xml:space="preserve"> </w:t>
      </w:r>
      <w:r>
        <w:rPr>
          <w:rFonts w:hint="eastAsia"/>
        </w:rPr>
        <w:t>奥地利问题</w:t>
      </w:r>
    </w:p>
    <w:p w14:paraId="43D5D594" w14:textId="77777777" w:rsidR="00C22302" w:rsidRDefault="00C22302" w:rsidP="00C22302"/>
    <w:p w14:paraId="7D6F7830" w14:textId="77777777" w:rsidR="00C22302" w:rsidRDefault="00C22302" w:rsidP="00C22302"/>
    <w:p w14:paraId="3862B915" w14:textId="77777777" w:rsidR="00C22302" w:rsidRDefault="00C22302" w:rsidP="00C22302"/>
    <w:p w14:paraId="3E6326D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本世界：</w:t>
      </w:r>
    </w:p>
    <w:p w14:paraId="7CD588CD" w14:textId="77777777" w:rsidR="00C22302" w:rsidRDefault="00C22302" w:rsidP="00C22302"/>
    <w:p w14:paraId="26EE0EF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德意志世界</w:t>
      </w:r>
      <w:r>
        <w:rPr>
          <w:rFonts w:hint="eastAsia"/>
        </w:rPr>
        <w:t xml:space="preserve"> </w:t>
      </w:r>
      <w:r>
        <w:rPr>
          <w:rFonts w:hint="eastAsia"/>
        </w:rPr>
        <w:t>←→</w:t>
      </w:r>
      <w:r>
        <w:rPr>
          <w:rFonts w:hint="eastAsia"/>
        </w:rPr>
        <w:t xml:space="preserve"> </w:t>
      </w:r>
      <w:r>
        <w:rPr>
          <w:rFonts w:hint="eastAsia"/>
        </w:rPr>
        <w:t>法兰克问题</w:t>
      </w:r>
    </w:p>
    <w:p w14:paraId="15C1FD1E" w14:textId="77777777" w:rsidR="00C22302" w:rsidRDefault="00C22302" w:rsidP="00C22302"/>
    <w:p w14:paraId="4E182F61" w14:textId="77777777" w:rsidR="00C22302" w:rsidRDefault="00C22302" w:rsidP="00C22302"/>
    <w:p w14:paraId="10DE8105" w14:textId="77777777" w:rsidR="00C22302" w:rsidRDefault="00C22302" w:rsidP="00C22302"/>
    <w:p w14:paraId="43085C0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这不是简单地消除历史矛盾，而是把矛盾重新分配给不同的历史主体。</w:t>
      </w:r>
    </w:p>
    <w:p w14:paraId="32C06A9D" w14:textId="77777777" w:rsidR="00C22302" w:rsidRDefault="00C22302" w:rsidP="00C22302"/>
    <w:p w14:paraId="1AC6E799" w14:textId="77777777" w:rsidR="00C22302" w:rsidRDefault="00C22302" w:rsidP="00C22302"/>
    <w:p w14:paraId="5BAF94E6" w14:textId="77777777" w:rsidR="00C22302" w:rsidRDefault="00C22302" w:rsidP="00C22302">
      <w:r>
        <w:t>---</w:t>
      </w:r>
    </w:p>
    <w:p w14:paraId="79F01DDB" w14:textId="77777777" w:rsidR="00C22302" w:rsidRDefault="00C22302" w:rsidP="00C22302"/>
    <w:p w14:paraId="0BB666C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二、纵轴：世界历史时间线</w:t>
      </w:r>
    </w:p>
    <w:p w14:paraId="6F90A7E4" w14:textId="77777777" w:rsidR="00C22302" w:rsidRDefault="00C22302" w:rsidP="00C22302"/>
    <w:p w14:paraId="1B85D55C" w14:textId="77777777" w:rsidR="00C22302" w:rsidRDefault="00C22302" w:rsidP="00C22302"/>
    <w:p w14:paraId="7856E3BD" w14:textId="77777777" w:rsidR="00C22302" w:rsidRDefault="00C22302" w:rsidP="00C22302">
      <w:r>
        <w:t>---</w:t>
      </w:r>
    </w:p>
    <w:p w14:paraId="386BC824" w14:textId="77777777" w:rsidR="00C22302" w:rsidRDefault="00C22302" w:rsidP="00C22302"/>
    <w:p w14:paraId="19E9D7E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1270</w:t>
      </w:r>
      <w:r>
        <w:rPr>
          <w:rFonts w:hint="eastAsia"/>
        </w:rPr>
        <w:t>年前后：卡佩绝嗣与历史分叉</w:t>
      </w:r>
    </w:p>
    <w:p w14:paraId="3B0DB0E9" w14:textId="77777777" w:rsidR="00C22302" w:rsidRDefault="00C22302" w:rsidP="00C22302"/>
    <w:p w14:paraId="1748A04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欧洲西部</w:t>
      </w:r>
    </w:p>
    <w:p w14:paraId="5838ADA3" w14:textId="77777777" w:rsidR="00C22302" w:rsidRDefault="00C22302" w:rsidP="00C22302"/>
    <w:p w14:paraId="116A1FC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2F510B47" w14:textId="77777777" w:rsidR="00C22302" w:rsidRDefault="00C22302" w:rsidP="00C22302"/>
    <w:p w14:paraId="532A664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卡佩王朝直系绝嗣，引发法兰克继承危机。</w:t>
      </w:r>
    </w:p>
    <w:p w14:paraId="1CA38B11" w14:textId="77777777" w:rsidR="00C22302" w:rsidRDefault="00C22302" w:rsidP="00C22302"/>
    <w:p w14:paraId="491ABEA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继承者包括瓦卢瓦、埃夫勒、布列塔尼、英格兰国王爱德华一世以及哈布斯堡的鲁道夫。</w:t>
      </w:r>
    </w:p>
    <w:p w14:paraId="2210DE58" w14:textId="77777777" w:rsidR="00C22302" w:rsidRDefault="00C22302" w:rsidP="00C22302"/>
    <w:p w14:paraId="7C2E88F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鲁道夫由于：</w:t>
      </w:r>
    </w:p>
    <w:p w14:paraId="204A6CDD" w14:textId="77777777" w:rsidR="00C22302" w:rsidRDefault="00C22302" w:rsidP="00C22302"/>
    <w:p w14:paraId="623F260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母系具有卡佩旁系血统；</w:t>
      </w:r>
    </w:p>
    <w:p w14:paraId="2BA3199D" w14:textId="77777777" w:rsidR="00C22302" w:rsidRDefault="00C22302" w:rsidP="00C22302"/>
    <w:p w14:paraId="2B1A568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婚姻联系勃艮第；</w:t>
      </w:r>
    </w:p>
    <w:p w14:paraId="2C775A1B" w14:textId="77777777" w:rsidR="00C22302" w:rsidRDefault="00C22302" w:rsidP="00C22302"/>
    <w:p w14:paraId="79C8937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掌握阿尔萨斯、瑞士军事资源；</w:t>
      </w:r>
    </w:p>
    <w:p w14:paraId="1ECD9439" w14:textId="77777777" w:rsidR="00C22302" w:rsidRDefault="00C22302" w:rsidP="00C22302"/>
    <w:p w14:paraId="4FBC0255" w14:textId="77777777" w:rsidR="00C22302" w:rsidRDefault="00C22302" w:rsidP="00C22302"/>
    <w:p w14:paraId="7AB2567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成为最强有力的候选人。</w:t>
      </w:r>
    </w:p>
    <w:p w14:paraId="26ACCA8F" w14:textId="77777777" w:rsidR="00C22302" w:rsidRDefault="00C22302" w:rsidP="00C22302"/>
    <w:p w14:paraId="4DE39EF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欧洲中部</w:t>
      </w:r>
    </w:p>
    <w:p w14:paraId="30578EAE" w14:textId="77777777" w:rsidR="00C22302" w:rsidRDefault="00C22302" w:rsidP="00C22302"/>
    <w:p w14:paraId="2A096E3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与此同时，波西米亚—奥地利地区形成另一条历史路线：</w:t>
      </w:r>
    </w:p>
    <w:p w14:paraId="46D63F59" w14:textId="77777777" w:rsidR="00C22302" w:rsidRDefault="00C22302" w:rsidP="00C22302"/>
    <w:p w14:paraId="24490D7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普热米斯尔王朝获得现实历史中哈布斯堡式的中欧权力基础。</w:t>
      </w:r>
    </w:p>
    <w:p w14:paraId="2196DA7D" w14:textId="77777777" w:rsidR="00C22302" w:rsidRDefault="00C22302" w:rsidP="00C22302"/>
    <w:p w14:paraId="3348A6BB" w14:textId="77777777" w:rsidR="00C22302" w:rsidRDefault="00C22302" w:rsidP="00C22302"/>
    <w:p w14:paraId="05312C0E" w14:textId="77777777" w:rsidR="00C22302" w:rsidRDefault="00C22302" w:rsidP="00C22302"/>
    <w:p w14:paraId="4A73B99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于是从</w:t>
      </w:r>
      <w:r>
        <w:rPr>
          <w:rFonts w:hint="eastAsia"/>
        </w:rPr>
        <w:t>13</w:t>
      </w:r>
      <w:r>
        <w:rPr>
          <w:rFonts w:hint="eastAsia"/>
        </w:rPr>
        <w:t>世纪开始出现两条日耳曼政治文明：</w:t>
      </w:r>
    </w:p>
    <w:p w14:paraId="54A327D9" w14:textId="77777777" w:rsidR="00C22302" w:rsidRDefault="00C22302" w:rsidP="00C22302"/>
    <w:p w14:paraId="123C9BC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西部：哈布斯堡—法兰克</w:t>
      </w:r>
    </w:p>
    <w:p w14:paraId="3A31FDDC" w14:textId="77777777" w:rsidR="00C22302" w:rsidRDefault="00C22302" w:rsidP="00C22302"/>
    <w:p w14:paraId="2AE4BA76" w14:textId="77777777" w:rsidR="00C22302" w:rsidRDefault="00C22302" w:rsidP="00C22302"/>
    <w:p w14:paraId="23D21D08" w14:textId="77777777" w:rsidR="00C22302" w:rsidRDefault="00C22302" w:rsidP="00C22302"/>
    <w:p w14:paraId="4EB07F6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东部：普热米斯尔—波西米亚—奥地利—南德意志</w:t>
      </w:r>
    </w:p>
    <w:p w14:paraId="6414F899" w14:textId="77777777" w:rsidR="00C22302" w:rsidRDefault="00C22302" w:rsidP="00C22302"/>
    <w:p w14:paraId="1391DF6D" w14:textId="77777777" w:rsidR="00C22302" w:rsidRDefault="00C22302" w:rsidP="00C22302"/>
    <w:p w14:paraId="5E3503E8" w14:textId="77777777" w:rsidR="00C22302" w:rsidRDefault="00C22302" w:rsidP="00C22302"/>
    <w:p w14:paraId="32E3B4A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这是整个世界线最重要的“双源”。</w:t>
      </w:r>
    </w:p>
    <w:p w14:paraId="6496F8B5" w14:textId="77777777" w:rsidR="00C22302" w:rsidRDefault="00C22302" w:rsidP="00C22302"/>
    <w:p w14:paraId="0ED029DF" w14:textId="77777777" w:rsidR="00C22302" w:rsidRDefault="00C22302" w:rsidP="00C22302"/>
    <w:p w14:paraId="62E31BFD" w14:textId="77777777" w:rsidR="00C22302" w:rsidRDefault="00C22302" w:rsidP="00C22302">
      <w:r>
        <w:t>---</w:t>
      </w:r>
    </w:p>
    <w:p w14:paraId="3DB599CB" w14:textId="77777777" w:rsidR="00C22302" w:rsidRDefault="00C22302" w:rsidP="00C22302"/>
    <w:p w14:paraId="7AD9D54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1272</w:t>
      </w:r>
      <w:r>
        <w:rPr>
          <w:rFonts w:hint="eastAsia"/>
        </w:rPr>
        <w:t>：鲁道夫成为“法兰克人的国王”</w:t>
      </w:r>
    </w:p>
    <w:p w14:paraId="11D76759" w14:textId="77777777" w:rsidR="00C22302" w:rsidRDefault="00C22302" w:rsidP="00C22302"/>
    <w:p w14:paraId="0FA48C7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36AE5201" w14:textId="77777777" w:rsidR="00C22302" w:rsidRDefault="00C22302" w:rsidP="00C22302"/>
    <w:p w14:paraId="588CCBD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鲁道夫在兰斯加冕。</w:t>
      </w:r>
    </w:p>
    <w:p w14:paraId="2C753BB8" w14:textId="77777777" w:rsidR="00C22302" w:rsidRDefault="00C22302" w:rsidP="00C22302"/>
    <w:p w14:paraId="2880CD4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重要的是，他并不是“法国国王”，而是：</w:t>
      </w:r>
    </w:p>
    <w:p w14:paraId="7050B313" w14:textId="77777777" w:rsidR="00C22302" w:rsidRDefault="00C22302" w:rsidP="00C22302"/>
    <w:p w14:paraId="62F2D14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King of the Franks / </w:t>
      </w:r>
      <w:r>
        <w:rPr>
          <w:rFonts w:hint="eastAsia"/>
        </w:rPr>
        <w:t>法兰克人的国王</w:t>
      </w:r>
    </w:p>
    <w:p w14:paraId="1853172A" w14:textId="77777777" w:rsidR="00C22302" w:rsidRDefault="00C22302" w:rsidP="00C22302"/>
    <w:p w14:paraId="46AC6A98" w14:textId="77777777" w:rsidR="00C22302" w:rsidRDefault="00C22302" w:rsidP="00C22302"/>
    <w:p w14:paraId="5F8215DE" w14:textId="77777777" w:rsidR="00C22302" w:rsidRDefault="00C22302" w:rsidP="00C22302"/>
    <w:p w14:paraId="1C8DDEE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教皇接受这一称号，但刻意避免承认其为传统意义上的“法国国王”。</w:t>
      </w:r>
    </w:p>
    <w:p w14:paraId="09AC59E6" w14:textId="77777777" w:rsidR="00C22302" w:rsidRDefault="00C22302" w:rsidP="00C22302"/>
    <w:p w14:paraId="34017F3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这为后来的法兰克民族与德意志民族的分离埋下了制度基础。</w:t>
      </w:r>
    </w:p>
    <w:p w14:paraId="3879E600" w14:textId="77777777" w:rsidR="00C22302" w:rsidRDefault="00C22302" w:rsidP="00C22302"/>
    <w:p w14:paraId="37796E5C" w14:textId="77777777" w:rsidR="00C22302" w:rsidRDefault="00C22302" w:rsidP="00C22302"/>
    <w:p w14:paraId="488B8987" w14:textId="77777777" w:rsidR="00C22302" w:rsidRDefault="00C22302" w:rsidP="00C22302">
      <w:r>
        <w:t>---</w:t>
      </w:r>
    </w:p>
    <w:p w14:paraId="2C27CC2C" w14:textId="77777777" w:rsidR="00C22302" w:rsidRDefault="00C22302" w:rsidP="00C22302"/>
    <w:p w14:paraId="0DD07C7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1273</w:t>
      </w:r>
      <w:r>
        <w:rPr>
          <w:rFonts w:hint="eastAsia"/>
        </w:rPr>
        <w:t>—</w:t>
      </w:r>
      <w:r>
        <w:rPr>
          <w:rFonts w:hint="eastAsia"/>
        </w:rPr>
        <w:t>1300</w:t>
      </w:r>
      <w:r>
        <w:rPr>
          <w:rFonts w:hint="eastAsia"/>
        </w:rPr>
        <w:t>：奥托卡与东西双源形成</w:t>
      </w:r>
    </w:p>
    <w:p w14:paraId="1242C755" w14:textId="77777777" w:rsidR="00C22302" w:rsidRDefault="00C22302" w:rsidP="00C22302"/>
    <w:p w14:paraId="26E5B7E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55CD29AE" w14:textId="77777777" w:rsidR="00C22302" w:rsidRDefault="00C22302" w:rsidP="00C22302"/>
    <w:p w14:paraId="3AC4CF5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奥托卡二世成为德意志最强候选人，并控制：</w:t>
      </w:r>
    </w:p>
    <w:p w14:paraId="2B53930D" w14:textId="77777777" w:rsidR="00C22302" w:rsidRDefault="00C22302" w:rsidP="00C22302"/>
    <w:p w14:paraId="403D2E0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波西米亚</w:t>
      </w:r>
    </w:p>
    <w:p w14:paraId="061B368F" w14:textId="77777777" w:rsidR="00C22302" w:rsidRDefault="00C22302" w:rsidP="00C22302"/>
    <w:p w14:paraId="5D08BD0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奥地利</w:t>
      </w:r>
    </w:p>
    <w:p w14:paraId="33488E69" w14:textId="77777777" w:rsidR="00C22302" w:rsidRDefault="00C22302" w:rsidP="00C22302"/>
    <w:p w14:paraId="018C15F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施蒂利亚</w:t>
      </w:r>
    </w:p>
    <w:p w14:paraId="76331A3D" w14:textId="77777777" w:rsidR="00C22302" w:rsidRDefault="00C22302" w:rsidP="00C22302"/>
    <w:p w14:paraId="218285E2" w14:textId="77777777" w:rsidR="00C22302" w:rsidRDefault="00C22302" w:rsidP="00C22302"/>
    <w:p w14:paraId="2756E76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1290</w:t>
      </w:r>
      <w:r>
        <w:rPr>
          <w:rFonts w:hint="eastAsia"/>
        </w:rPr>
        <w:t>年前后成为皇帝。</w:t>
      </w:r>
    </w:p>
    <w:p w14:paraId="4BF71129" w14:textId="77777777" w:rsidR="00C22302" w:rsidRDefault="00C22302" w:rsidP="00C22302"/>
    <w:p w14:paraId="605A301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与此同时鲁道夫击败诺曼底势力，获得：</w:t>
      </w:r>
    </w:p>
    <w:p w14:paraId="7EF35577" w14:textId="77777777" w:rsidR="00C22302" w:rsidRDefault="00C22302" w:rsidP="00C22302"/>
    <w:p w14:paraId="5822AD2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法兰西岛</w:t>
      </w:r>
    </w:p>
    <w:p w14:paraId="4559221B" w14:textId="77777777" w:rsidR="00C22302" w:rsidRDefault="00C22302" w:rsidP="00C22302"/>
    <w:p w14:paraId="077E527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香槟</w:t>
      </w:r>
    </w:p>
    <w:p w14:paraId="142E1485" w14:textId="77777777" w:rsidR="00C22302" w:rsidRDefault="00C22302" w:rsidP="00C22302"/>
    <w:p w14:paraId="46D5E6C4" w14:textId="77777777" w:rsidR="00C22302" w:rsidRDefault="00C22302" w:rsidP="00C22302"/>
    <w:p w14:paraId="1702CCB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并将首都迁至巴黎。</w:t>
      </w:r>
    </w:p>
    <w:p w14:paraId="617538D6" w14:textId="77777777" w:rsidR="00C22302" w:rsidRDefault="00C22302" w:rsidP="00C22302"/>
    <w:p w14:paraId="6912633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宫廷逐渐德意志化。</w:t>
      </w:r>
    </w:p>
    <w:p w14:paraId="0174863B" w14:textId="77777777" w:rsidR="00C22302" w:rsidRDefault="00C22302" w:rsidP="00C22302"/>
    <w:p w14:paraId="6E4E2BB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因此到</w:t>
      </w:r>
      <w:r>
        <w:rPr>
          <w:rFonts w:hint="eastAsia"/>
        </w:rPr>
        <w:t>1300</w:t>
      </w:r>
      <w:r>
        <w:rPr>
          <w:rFonts w:hint="eastAsia"/>
        </w:rPr>
        <w:t>年前后：</w:t>
      </w:r>
    </w:p>
    <w:p w14:paraId="47F02B14" w14:textId="77777777" w:rsidR="00C22302" w:rsidRDefault="00C22302" w:rsidP="00C22302"/>
    <w:p w14:paraId="63B17F9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哈布斯堡</w:t>
      </w:r>
      <w:r>
        <w:rPr>
          <w:rFonts w:hint="eastAsia"/>
        </w:rPr>
        <w:t xml:space="preserve"> = </w:t>
      </w:r>
      <w:r>
        <w:rPr>
          <w:rFonts w:hint="eastAsia"/>
        </w:rPr>
        <w:t>西部法兰克文明</w:t>
      </w:r>
    </w:p>
    <w:p w14:paraId="2B78E88D" w14:textId="77777777" w:rsidR="00C22302" w:rsidRDefault="00C22302" w:rsidP="00C22302"/>
    <w:p w14:paraId="587E2623" w14:textId="77777777" w:rsidR="00C22302" w:rsidRDefault="00C22302" w:rsidP="00C22302"/>
    <w:p w14:paraId="7A8A0067" w14:textId="77777777" w:rsidR="00C22302" w:rsidRDefault="00C22302" w:rsidP="00C22302"/>
    <w:p w14:paraId="1B3E5AA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普热米斯尔</w:t>
      </w:r>
      <w:r>
        <w:rPr>
          <w:rFonts w:hint="eastAsia"/>
        </w:rPr>
        <w:t xml:space="preserve"> = </w:t>
      </w:r>
      <w:r>
        <w:rPr>
          <w:rFonts w:hint="eastAsia"/>
        </w:rPr>
        <w:t>东部德意志文明</w:t>
      </w:r>
    </w:p>
    <w:p w14:paraId="42281CB8" w14:textId="77777777" w:rsidR="00C22302" w:rsidRDefault="00C22302" w:rsidP="00C22302"/>
    <w:p w14:paraId="17E2A234" w14:textId="77777777" w:rsidR="00C22302" w:rsidRDefault="00C22302" w:rsidP="00C22302"/>
    <w:p w14:paraId="6C7552D2" w14:textId="77777777" w:rsidR="00C22302" w:rsidRDefault="00C22302" w:rsidP="00C22302"/>
    <w:p w14:paraId="6BF7296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两者都属于广义日耳曼世界，但开始走向不同道路。</w:t>
      </w:r>
    </w:p>
    <w:p w14:paraId="03FBB8C6" w14:textId="77777777" w:rsidR="00C22302" w:rsidRDefault="00C22302" w:rsidP="00C22302"/>
    <w:p w14:paraId="6AEC3681" w14:textId="77777777" w:rsidR="00C22302" w:rsidRDefault="00C22302" w:rsidP="00C22302"/>
    <w:p w14:paraId="02F3E402" w14:textId="77777777" w:rsidR="00C22302" w:rsidRDefault="00C22302" w:rsidP="00C22302">
      <w:r>
        <w:t>---</w:t>
      </w:r>
    </w:p>
    <w:p w14:paraId="617EDED7" w14:textId="77777777" w:rsidR="00C22302" w:rsidRDefault="00C22302" w:rsidP="00C22302"/>
    <w:p w14:paraId="5B37CE3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世纪：法兰克福宪章与“双王冠”</w:t>
      </w:r>
    </w:p>
    <w:p w14:paraId="06EE612F" w14:textId="77777777" w:rsidR="00C22302" w:rsidRDefault="00C22302" w:rsidP="00C22302"/>
    <w:p w14:paraId="0212F5B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2C68EBFC" w14:textId="77777777" w:rsidR="00C22302" w:rsidRDefault="00C22302" w:rsidP="00C22302"/>
    <w:p w14:paraId="5031E41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1356</w:t>
      </w:r>
      <w:r>
        <w:rPr>
          <w:rFonts w:hint="eastAsia"/>
        </w:rPr>
        <w:t>年《法兰克福宪章》确立：</w:t>
      </w:r>
    </w:p>
    <w:p w14:paraId="2508F48B" w14:textId="77777777" w:rsidR="00C22302" w:rsidRDefault="00C22302" w:rsidP="00C22302"/>
    <w:p w14:paraId="639A415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法兰克王冠</w:t>
      </w:r>
      <w:r>
        <w:rPr>
          <w:rFonts w:hint="eastAsia"/>
        </w:rPr>
        <w:t xml:space="preserve"> + </w:t>
      </w:r>
      <w:r>
        <w:rPr>
          <w:rFonts w:hint="eastAsia"/>
        </w:rPr>
        <w:t>德意志王冠</w:t>
      </w:r>
      <w:r>
        <w:rPr>
          <w:rFonts w:hint="eastAsia"/>
        </w:rPr>
        <w:t xml:space="preserve"> = </w:t>
      </w:r>
      <w:r>
        <w:rPr>
          <w:rFonts w:hint="eastAsia"/>
        </w:rPr>
        <w:t>不可分割的双重王冠</w:t>
      </w:r>
    </w:p>
    <w:p w14:paraId="2FC8FC46" w14:textId="77777777" w:rsidR="00C22302" w:rsidRDefault="00C22302" w:rsidP="00C22302"/>
    <w:p w14:paraId="4C82CB37" w14:textId="77777777" w:rsidR="00C22302" w:rsidRDefault="00C22302" w:rsidP="00C22302"/>
    <w:p w14:paraId="50BAE940" w14:textId="77777777" w:rsidR="00C22302" w:rsidRDefault="00C22302" w:rsidP="00C22302"/>
    <w:p w14:paraId="2D93282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但是两者继承制度不同：</w:t>
      </w:r>
    </w:p>
    <w:p w14:paraId="017802DD" w14:textId="77777777" w:rsidR="00C22302" w:rsidRDefault="00C22302" w:rsidP="00C22302"/>
    <w:p w14:paraId="74128F9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法兰克王冠：哈布斯堡世袭；</w:t>
      </w:r>
    </w:p>
    <w:p w14:paraId="071B22EC" w14:textId="77777777" w:rsidR="00C22302" w:rsidRDefault="00C22302" w:rsidP="00C22302"/>
    <w:p w14:paraId="371763D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德意志王冠：七选侯选举；</w:t>
      </w:r>
    </w:p>
    <w:p w14:paraId="175F14F7" w14:textId="77777777" w:rsidR="00C22302" w:rsidRDefault="00C22302" w:rsidP="00C22302"/>
    <w:p w14:paraId="35B40EF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皇帝：三重加冕。</w:t>
      </w:r>
    </w:p>
    <w:p w14:paraId="57AFCFC8" w14:textId="77777777" w:rsidR="00C22302" w:rsidRDefault="00C22302" w:rsidP="00C22302"/>
    <w:p w14:paraId="0EC31DA0" w14:textId="77777777" w:rsidR="00C22302" w:rsidRDefault="00C22302" w:rsidP="00C22302"/>
    <w:p w14:paraId="6E54412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这实际上创造了一个极其重要的制度矛盾：</w:t>
      </w:r>
    </w:p>
    <w:p w14:paraId="3154D162" w14:textId="77777777" w:rsidR="00C22302" w:rsidRDefault="00C22302" w:rsidP="00C22302"/>
    <w:p w14:paraId="1DF1707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同一个帝国皇帝，同时是两个政治民族的国王。</w:t>
      </w:r>
    </w:p>
    <w:p w14:paraId="5273A911" w14:textId="77777777" w:rsidR="00C22302" w:rsidRDefault="00C22302" w:rsidP="00C22302"/>
    <w:p w14:paraId="3A29E158" w14:textId="77777777" w:rsidR="00C22302" w:rsidRDefault="00C22302" w:rsidP="00C22302"/>
    <w:p w14:paraId="73B6C395" w14:textId="77777777" w:rsidR="00C22302" w:rsidRDefault="00C22302" w:rsidP="00C22302"/>
    <w:p w14:paraId="457A2A6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而瑞士获得特殊自治地位。</w:t>
      </w:r>
    </w:p>
    <w:p w14:paraId="7ABAAF2D" w14:textId="77777777" w:rsidR="00C22302" w:rsidRDefault="00C22302" w:rsidP="00C22302"/>
    <w:p w14:paraId="66DF3CCB" w14:textId="77777777" w:rsidR="00C22302" w:rsidRDefault="00C22302" w:rsidP="00C22302"/>
    <w:p w14:paraId="1D2C23B8" w14:textId="77777777" w:rsidR="00C22302" w:rsidRDefault="00C22302" w:rsidP="00C22302">
      <w:r>
        <w:t>---</w:t>
      </w:r>
    </w:p>
    <w:p w14:paraId="416319DE" w14:textId="77777777" w:rsidR="00C22302" w:rsidRDefault="00C22302" w:rsidP="00C22302"/>
    <w:p w14:paraId="11E4333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—</w:t>
      </w:r>
      <w:r>
        <w:rPr>
          <w:rFonts w:hint="eastAsia"/>
        </w:rPr>
        <w:t>15</w:t>
      </w:r>
      <w:r>
        <w:rPr>
          <w:rFonts w:hint="eastAsia"/>
        </w:rPr>
        <w:t>世纪：普热米斯尔的德意志化</w:t>
      </w:r>
    </w:p>
    <w:p w14:paraId="7A8C9499" w14:textId="77777777" w:rsidR="00C22302" w:rsidRDefault="00C22302" w:rsidP="00C22302"/>
    <w:p w14:paraId="7E2D9B7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36B1A44E" w14:textId="77777777" w:rsidR="00C22302" w:rsidRDefault="00C22302" w:rsidP="00C22302"/>
    <w:p w14:paraId="57F9253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普热米斯尔在：</w:t>
      </w:r>
    </w:p>
    <w:p w14:paraId="0C15A9DE" w14:textId="77777777" w:rsidR="00C22302" w:rsidRDefault="00C22302" w:rsidP="00C22302"/>
    <w:p w14:paraId="362258E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波西米亚</w:t>
      </w:r>
    </w:p>
    <w:p w14:paraId="5EBA6D8A" w14:textId="77777777" w:rsidR="00C22302" w:rsidRDefault="00C22302" w:rsidP="00C22302"/>
    <w:p w14:paraId="3109211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奥地利</w:t>
      </w:r>
    </w:p>
    <w:p w14:paraId="464881DF" w14:textId="77777777" w:rsidR="00C22302" w:rsidRDefault="00C22302" w:rsidP="00C22302"/>
    <w:p w14:paraId="66AB192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南德意志</w:t>
      </w:r>
    </w:p>
    <w:p w14:paraId="4CF108DE" w14:textId="77777777" w:rsidR="00C22302" w:rsidRDefault="00C22302" w:rsidP="00C22302"/>
    <w:p w14:paraId="55EE17B8" w14:textId="77777777" w:rsidR="00C22302" w:rsidRDefault="00C22302" w:rsidP="00C22302"/>
    <w:p w14:paraId="2A10DD5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推进德意志化。</w:t>
      </w:r>
    </w:p>
    <w:p w14:paraId="640810DE" w14:textId="77777777" w:rsidR="00C22302" w:rsidRDefault="00C22302" w:rsidP="00C22302"/>
    <w:p w14:paraId="247C12A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德语成为：</w:t>
      </w:r>
    </w:p>
    <w:p w14:paraId="46E5649E" w14:textId="77777777" w:rsidR="00C22302" w:rsidRDefault="00C22302" w:rsidP="00C22302"/>
    <w:p w14:paraId="6951DF3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宫廷语言</w:t>
      </w:r>
    </w:p>
    <w:p w14:paraId="04ECDDFB" w14:textId="77777777" w:rsidR="00C22302" w:rsidRDefault="00C22302" w:rsidP="00C22302"/>
    <w:p w14:paraId="0E0CA4F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行政语言</w:t>
      </w:r>
    </w:p>
    <w:p w14:paraId="1621C68B" w14:textId="77777777" w:rsidR="00C22302" w:rsidRDefault="00C22302" w:rsidP="00C22302"/>
    <w:p w14:paraId="28CA6D0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城市语言</w:t>
      </w:r>
    </w:p>
    <w:p w14:paraId="78C69284" w14:textId="77777777" w:rsidR="00C22302" w:rsidRDefault="00C22302" w:rsidP="00C22302"/>
    <w:p w14:paraId="74EFC963" w14:textId="77777777" w:rsidR="00C22302" w:rsidRDefault="00C22302" w:rsidP="00C22302"/>
    <w:p w14:paraId="2E0DC95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捷克语没有消失，但逐渐边缘化。</w:t>
      </w:r>
    </w:p>
    <w:p w14:paraId="61F1B125" w14:textId="77777777" w:rsidR="00C22302" w:rsidRDefault="00C22302" w:rsidP="00C22302"/>
    <w:p w14:paraId="1025CE8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因此本世界最重要的民族变化之一是：</w:t>
      </w:r>
    </w:p>
    <w:p w14:paraId="1570F513" w14:textId="77777777" w:rsidR="00C22302" w:rsidRDefault="00C22302" w:rsidP="00C22302"/>
    <w:p w14:paraId="2976A03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奥地利并没有形成“奥地利人≠德国人”的现代民族身份。</w:t>
      </w:r>
    </w:p>
    <w:p w14:paraId="46EC1373" w14:textId="77777777" w:rsidR="00C22302" w:rsidRDefault="00C22302" w:rsidP="00C22302"/>
    <w:p w14:paraId="69B2FD97" w14:textId="77777777" w:rsidR="00C22302" w:rsidRDefault="00C22302" w:rsidP="00C22302"/>
    <w:p w14:paraId="12B76964" w14:textId="77777777" w:rsidR="00C22302" w:rsidRDefault="00C22302" w:rsidP="00C22302"/>
    <w:p w14:paraId="2152EB8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相反：</w:t>
      </w:r>
    </w:p>
    <w:p w14:paraId="0521AD53" w14:textId="77777777" w:rsidR="00C22302" w:rsidRDefault="00C22302" w:rsidP="00C22302"/>
    <w:p w14:paraId="78030D7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奥地利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德意志世界内部核心区域。</w:t>
      </w:r>
    </w:p>
    <w:p w14:paraId="28294110" w14:textId="77777777" w:rsidR="00C22302" w:rsidRDefault="00C22302" w:rsidP="00C22302"/>
    <w:p w14:paraId="51B1D5C2" w14:textId="77777777" w:rsidR="00C22302" w:rsidRDefault="00C22302" w:rsidP="00C22302"/>
    <w:p w14:paraId="2E62503D" w14:textId="77777777" w:rsidR="00C22302" w:rsidRDefault="00C22302" w:rsidP="00C22302"/>
    <w:p w14:paraId="0CAD090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这与现实历史形成有意反转。</w:t>
      </w:r>
    </w:p>
    <w:p w14:paraId="65413035" w14:textId="77777777" w:rsidR="00C22302" w:rsidRDefault="00C22302" w:rsidP="00C22302"/>
    <w:p w14:paraId="10E33E18" w14:textId="77777777" w:rsidR="00C22302" w:rsidRDefault="00C22302" w:rsidP="00C22302"/>
    <w:p w14:paraId="78D1D437" w14:textId="77777777" w:rsidR="00C22302" w:rsidRDefault="00C22302" w:rsidP="00C22302">
      <w:r>
        <w:t>---</w:t>
      </w:r>
    </w:p>
    <w:p w14:paraId="24C73659" w14:textId="77777777" w:rsidR="00C22302" w:rsidRDefault="00C22302" w:rsidP="00C22302"/>
    <w:p w14:paraId="097CAB4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1450</w:t>
      </w:r>
      <w:r>
        <w:rPr>
          <w:rFonts w:hint="eastAsia"/>
        </w:rPr>
        <w:t>—</w:t>
      </w:r>
      <w:r>
        <w:rPr>
          <w:rFonts w:hint="eastAsia"/>
        </w:rPr>
        <w:t>1600</w:t>
      </w:r>
      <w:r>
        <w:rPr>
          <w:rFonts w:hint="eastAsia"/>
        </w:rPr>
        <w:t>：宗教改革</w:t>
      </w:r>
    </w:p>
    <w:p w14:paraId="0EC2BBED" w14:textId="77777777" w:rsidR="00C22302" w:rsidRDefault="00C22302" w:rsidP="00C22302"/>
    <w:p w14:paraId="5FB0285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0409A3F9" w14:textId="77777777" w:rsidR="00C22302" w:rsidRDefault="00C22302" w:rsidP="00C22302"/>
    <w:p w14:paraId="00E44AA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普热米斯尔最终成为新教世界核心。</w:t>
      </w:r>
    </w:p>
    <w:p w14:paraId="51115956" w14:textId="77777777" w:rsidR="00C22302" w:rsidRDefault="00C22302" w:rsidP="00C22302"/>
    <w:p w14:paraId="219D229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形成四大传统：</w:t>
      </w:r>
    </w:p>
    <w:p w14:paraId="2443F051" w14:textId="77777777" w:rsidR="00C22302" w:rsidRDefault="00C22302" w:rsidP="00C22302"/>
    <w:p w14:paraId="5D670C8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北德路德宗</w:t>
      </w:r>
    </w:p>
    <w:p w14:paraId="555833E4" w14:textId="77777777" w:rsidR="00C22302" w:rsidRDefault="00C22302" w:rsidP="00C22302"/>
    <w:p w14:paraId="33CB890C" w14:textId="77777777" w:rsidR="00C22302" w:rsidRDefault="00C22302" w:rsidP="00C22302"/>
    <w:p w14:paraId="2255555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低地—瑞士加尔文宗</w:t>
      </w:r>
    </w:p>
    <w:p w14:paraId="3EB6FAF6" w14:textId="77777777" w:rsidR="00C22302" w:rsidRDefault="00C22302" w:rsidP="00C22302"/>
    <w:p w14:paraId="0CC696D9" w14:textId="77777777" w:rsidR="00C22302" w:rsidRDefault="00C22302" w:rsidP="00C22302"/>
    <w:p w14:paraId="3995B06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波西米亚胡斯派—路德宗</w:t>
      </w:r>
    </w:p>
    <w:p w14:paraId="3E9CB097" w14:textId="77777777" w:rsidR="00C22302" w:rsidRDefault="00C22302" w:rsidP="00C22302"/>
    <w:p w14:paraId="1C2F568B" w14:textId="77777777" w:rsidR="00C22302" w:rsidRDefault="00C22302" w:rsidP="00C22302"/>
    <w:p w14:paraId="5F17C31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南德阿尔卑斯福音派</w:t>
      </w:r>
    </w:p>
    <w:p w14:paraId="2DA5780B" w14:textId="77777777" w:rsidR="00C22302" w:rsidRDefault="00C22302" w:rsidP="00C22302"/>
    <w:p w14:paraId="3FFB1A88" w14:textId="77777777" w:rsidR="00C22302" w:rsidRDefault="00C22302" w:rsidP="00C22302"/>
    <w:p w14:paraId="1F35B9C3" w14:textId="77777777" w:rsidR="00C22302" w:rsidRDefault="00C22302" w:rsidP="00C22302"/>
    <w:p w14:paraId="6B2425F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其中第四种尤其重要。</w:t>
      </w:r>
    </w:p>
    <w:p w14:paraId="64D12A14" w14:textId="77777777" w:rsidR="00C22302" w:rsidRDefault="00C22302" w:rsidP="00C22302"/>
    <w:p w14:paraId="474827B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阿尔卑斯福音派</w:t>
      </w:r>
    </w:p>
    <w:p w14:paraId="362796C1" w14:textId="77777777" w:rsidR="00C22302" w:rsidRDefault="00C22302" w:rsidP="00C22302"/>
    <w:p w14:paraId="27CF41B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它不接受“新教</w:t>
      </w:r>
      <w:r>
        <w:rPr>
          <w:rFonts w:hint="eastAsia"/>
        </w:rPr>
        <w:t xml:space="preserve"> = </w:t>
      </w:r>
      <w:r>
        <w:rPr>
          <w:rFonts w:hint="eastAsia"/>
        </w:rPr>
        <w:t>禁欲、肃穆、反艺术”的单一逻辑。</w:t>
      </w:r>
    </w:p>
    <w:p w14:paraId="55187D31" w14:textId="77777777" w:rsidR="00C22302" w:rsidRDefault="00C22302" w:rsidP="00C22302"/>
    <w:p w14:paraId="2787A2B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其核心观念是：</w:t>
      </w:r>
    </w:p>
    <w:p w14:paraId="197AC949" w14:textId="77777777" w:rsidR="00C22302" w:rsidRDefault="00C22302" w:rsidP="00C22302"/>
    <w:p w14:paraId="1688B7D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“有节制的喜乐”</w:t>
      </w:r>
    </w:p>
    <w:p w14:paraId="160136B4" w14:textId="77777777" w:rsidR="00C22302" w:rsidRDefault="00C22302" w:rsidP="00C22302"/>
    <w:p w14:paraId="479C6671" w14:textId="77777777" w:rsidR="00C22302" w:rsidRDefault="00C22302" w:rsidP="00C22302"/>
    <w:p w14:paraId="5612C8BA" w14:textId="77777777" w:rsidR="00C22302" w:rsidRDefault="00C22302" w:rsidP="00C22302"/>
    <w:p w14:paraId="29AB72F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或者进一步概括为：</w:t>
      </w:r>
    </w:p>
    <w:p w14:paraId="31656C8E" w14:textId="77777777" w:rsidR="00C22302" w:rsidRDefault="00C22302" w:rsidP="00C22302"/>
    <w:p w14:paraId="1B0257B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“十字架下的喜悦。”</w:t>
      </w:r>
    </w:p>
    <w:p w14:paraId="43EC7A19" w14:textId="77777777" w:rsidR="00C22302" w:rsidRDefault="00C22302" w:rsidP="00C22302"/>
    <w:p w14:paraId="6214F0C4" w14:textId="77777777" w:rsidR="00C22302" w:rsidRDefault="00C22302" w:rsidP="00C22302"/>
    <w:p w14:paraId="58656751" w14:textId="77777777" w:rsidR="00C22302" w:rsidRDefault="00C22302" w:rsidP="00C22302"/>
    <w:p w14:paraId="45397FA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因此：</w:t>
      </w:r>
    </w:p>
    <w:p w14:paraId="49E2A206" w14:textId="77777777" w:rsidR="00C22302" w:rsidRDefault="00C22302" w:rsidP="00C22302"/>
    <w:p w14:paraId="166EAC2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咖啡馆</w:t>
      </w:r>
    </w:p>
    <w:p w14:paraId="2ECF2431" w14:textId="77777777" w:rsidR="00C22302" w:rsidRDefault="00C22302" w:rsidP="00C22302"/>
    <w:p w14:paraId="5BAC455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甜点</w:t>
      </w:r>
    </w:p>
    <w:p w14:paraId="7AECF6C4" w14:textId="77777777" w:rsidR="00C22302" w:rsidRDefault="00C22302" w:rsidP="00C22302"/>
    <w:p w14:paraId="6FC3A71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啤酒节</w:t>
      </w:r>
    </w:p>
    <w:p w14:paraId="3FED7711" w14:textId="77777777" w:rsidR="00C22302" w:rsidRDefault="00C22302" w:rsidP="00C22302"/>
    <w:p w14:paraId="13FDA81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歌剧</w:t>
      </w:r>
    </w:p>
    <w:p w14:paraId="05251BF9" w14:textId="77777777" w:rsidR="00C22302" w:rsidRDefault="00C22302" w:rsidP="00C22302"/>
    <w:p w14:paraId="7BAECEB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巴洛克艺术</w:t>
      </w:r>
    </w:p>
    <w:p w14:paraId="7C3DF3BC" w14:textId="77777777" w:rsidR="00C22302" w:rsidRDefault="00C22302" w:rsidP="00C22302"/>
    <w:p w14:paraId="6FBC73A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管弦乐</w:t>
      </w:r>
    </w:p>
    <w:p w14:paraId="2BAD86FD" w14:textId="77777777" w:rsidR="00C22302" w:rsidRDefault="00C22302" w:rsidP="00C22302"/>
    <w:p w14:paraId="3B20701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教堂艺术</w:t>
      </w:r>
    </w:p>
    <w:p w14:paraId="66796744" w14:textId="77777777" w:rsidR="00C22302" w:rsidRDefault="00C22302" w:rsidP="00C22302"/>
    <w:p w14:paraId="5A7B8307" w14:textId="77777777" w:rsidR="00C22302" w:rsidRDefault="00C22302" w:rsidP="00C22302"/>
    <w:p w14:paraId="4F5E8FE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都可以被解释为上帝创造的恩典。</w:t>
      </w:r>
    </w:p>
    <w:p w14:paraId="79C2EA54" w14:textId="77777777" w:rsidR="00C22302" w:rsidRDefault="00C22302" w:rsidP="00C22302"/>
    <w:p w14:paraId="45A483D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这使维也纳、巴伐利亚、北意大利形成非常独特的新教文化。</w:t>
      </w:r>
    </w:p>
    <w:p w14:paraId="5361A099" w14:textId="77777777" w:rsidR="00C22302" w:rsidRDefault="00C22302" w:rsidP="00C22302"/>
    <w:p w14:paraId="635AE5D9" w14:textId="77777777" w:rsidR="00C22302" w:rsidRDefault="00C22302" w:rsidP="00C22302"/>
    <w:p w14:paraId="31308EA0" w14:textId="77777777" w:rsidR="00C22302" w:rsidRDefault="00C22302" w:rsidP="00C22302">
      <w:r>
        <w:t>---</w:t>
      </w:r>
    </w:p>
    <w:p w14:paraId="2EDC4CF8" w14:textId="77777777" w:rsidR="00C22302" w:rsidRDefault="00C22302" w:rsidP="00C22302"/>
    <w:p w14:paraId="54818C7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1524</w:t>
      </w:r>
      <w:r>
        <w:rPr>
          <w:rFonts w:hint="eastAsia"/>
        </w:rPr>
        <w:t>—</w:t>
      </w:r>
      <w:r>
        <w:rPr>
          <w:rFonts w:hint="eastAsia"/>
        </w:rPr>
        <w:t>1527</w:t>
      </w:r>
      <w:r>
        <w:rPr>
          <w:rFonts w:hint="eastAsia"/>
        </w:rPr>
        <w:t>：农民战争</w:t>
      </w:r>
    </w:p>
    <w:p w14:paraId="08F60720" w14:textId="77777777" w:rsidR="00C22302" w:rsidRDefault="00C22302" w:rsidP="00C22302"/>
    <w:p w14:paraId="617C06F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6E239E8C" w14:textId="77777777" w:rsidR="00C22302" w:rsidRDefault="00C22302" w:rsidP="00C22302"/>
    <w:p w14:paraId="67864DE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农民战争从瑞士、阿尔萨斯扩散至：</w:t>
      </w:r>
    </w:p>
    <w:p w14:paraId="266695AB" w14:textId="77777777" w:rsidR="00C22302" w:rsidRDefault="00C22302" w:rsidP="00C22302"/>
    <w:p w14:paraId="48888E4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南德</w:t>
      </w:r>
    </w:p>
    <w:p w14:paraId="39C7D6E5" w14:textId="77777777" w:rsidR="00C22302" w:rsidRDefault="00C22302" w:rsidP="00C22302"/>
    <w:p w14:paraId="428BEE8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北德</w:t>
      </w:r>
    </w:p>
    <w:p w14:paraId="0D498024" w14:textId="77777777" w:rsidR="00C22302" w:rsidRDefault="00C22302" w:rsidP="00C22302"/>
    <w:p w14:paraId="57C59E2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波西米亚</w:t>
      </w:r>
    </w:p>
    <w:p w14:paraId="5351E78F" w14:textId="77777777" w:rsidR="00C22302" w:rsidRDefault="00C22302" w:rsidP="00C22302"/>
    <w:p w14:paraId="082D302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北意大利</w:t>
      </w:r>
    </w:p>
    <w:p w14:paraId="489DA595" w14:textId="77777777" w:rsidR="00C22302" w:rsidRDefault="00C22302" w:rsidP="00C22302"/>
    <w:p w14:paraId="62E6154D" w14:textId="77777777" w:rsidR="00C22302" w:rsidRDefault="00C22302" w:rsidP="00C22302"/>
    <w:p w14:paraId="2FCC127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北德路德诸侯强硬镇压。</w:t>
      </w:r>
    </w:p>
    <w:p w14:paraId="42EC99B2" w14:textId="77777777" w:rsidR="00C22302" w:rsidRDefault="00C22302" w:rsidP="00C22302"/>
    <w:p w14:paraId="09D12C4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南德和普热米斯尔则相对温和，部分实现：</w:t>
      </w:r>
    </w:p>
    <w:p w14:paraId="389CD891" w14:textId="77777777" w:rsidR="00C22302" w:rsidRDefault="00C22302" w:rsidP="00C22302"/>
    <w:p w14:paraId="742D09A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农奴制改革</w:t>
      </w:r>
    </w:p>
    <w:p w14:paraId="7ED8BA89" w14:textId="77777777" w:rsidR="00C22302" w:rsidRDefault="00C22302" w:rsidP="00C22302"/>
    <w:p w14:paraId="5B791CA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地方自治</w:t>
      </w:r>
    </w:p>
    <w:p w14:paraId="504DB28C" w14:textId="77777777" w:rsidR="00C22302" w:rsidRDefault="00C22302" w:rsidP="00C22302"/>
    <w:p w14:paraId="4FC78A5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教会改革</w:t>
      </w:r>
    </w:p>
    <w:p w14:paraId="3511F6A8" w14:textId="77777777" w:rsidR="00C22302" w:rsidRDefault="00C22302" w:rsidP="00C22302"/>
    <w:p w14:paraId="0D304B7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教育权利</w:t>
      </w:r>
    </w:p>
    <w:p w14:paraId="10CC1C87" w14:textId="77777777" w:rsidR="00C22302" w:rsidRDefault="00C22302" w:rsidP="00C22302"/>
    <w:p w14:paraId="016F2A08" w14:textId="77777777" w:rsidR="00C22302" w:rsidRDefault="00C22302" w:rsidP="00C22302"/>
    <w:p w14:paraId="20AC373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这进一步解释了为什么：</w:t>
      </w:r>
    </w:p>
    <w:p w14:paraId="09CF2FAC" w14:textId="77777777" w:rsidR="00C22302" w:rsidRDefault="00C22302" w:rsidP="00C22302"/>
    <w:p w14:paraId="6C648DA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南德新教与北德新教最终会发展成不同文化。</w:t>
      </w:r>
    </w:p>
    <w:p w14:paraId="689BD9CF" w14:textId="77777777" w:rsidR="00C22302" w:rsidRDefault="00C22302" w:rsidP="00C22302"/>
    <w:p w14:paraId="3DFFC605" w14:textId="77777777" w:rsidR="00C22302" w:rsidRDefault="00C22302" w:rsidP="00C22302"/>
    <w:p w14:paraId="185C9645" w14:textId="77777777" w:rsidR="00C22302" w:rsidRDefault="00C22302" w:rsidP="00C22302"/>
    <w:p w14:paraId="32FD907C" w14:textId="77777777" w:rsidR="00C22302" w:rsidRDefault="00C22302" w:rsidP="00C22302"/>
    <w:p w14:paraId="449CC076" w14:textId="77777777" w:rsidR="00C22302" w:rsidRDefault="00C22302" w:rsidP="00C22302">
      <w:r>
        <w:t>---</w:t>
      </w:r>
    </w:p>
    <w:p w14:paraId="4C90396C" w14:textId="77777777" w:rsidR="00C22302" w:rsidRDefault="00C22302" w:rsidP="00C22302"/>
    <w:p w14:paraId="53F7B3C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1618</w:t>
      </w:r>
      <w:r>
        <w:rPr>
          <w:rFonts w:hint="eastAsia"/>
        </w:rPr>
        <w:t>—</w:t>
      </w:r>
      <w:r>
        <w:rPr>
          <w:rFonts w:hint="eastAsia"/>
        </w:rPr>
        <w:t>1648</w:t>
      </w:r>
      <w:r>
        <w:rPr>
          <w:rFonts w:hint="eastAsia"/>
        </w:rPr>
        <w:t>：三十年战争</w:t>
      </w:r>
    </w:p>
    <w:p w14:paraId="60B9E24A" w14:textId="77777777" w:rsidR="00C22302" w:rsidRDefault="00C22302" w:rsidP="00C22302"/>
    <w:p w14:paraId="562B25C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5054DE31" w14:textId="77777777" w:rsidR="00C22302" w:rsidRDefault="00C22302" w:rsidP="00C22302"/>
    <w:p w14:paraId="62DCDFA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战争不再只是“天主教—新教”的简单冲突，而是：</w:t>
      </w:r>
    </w:p>
    <w:p w14:paraId="4E7D1269" w14:textId="77777777" w:rsidR="00C22302" w:rsidRDefault="00C22302" w:rsidP="00C22302"/>
    <w:p w14:paraId="2F3832F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哈布斯堡中央集权</w:t>
      </w:r>
      <w:r>
        <w:rPr>
          <w:rFonts w:hint="eastAsia"/>
        </w:rPr>
        <w:t xml:space="preserve"> vs </w:t>
      </w:r>
      <w:r>
        <w:rPr>
          <w:rFonts w:hint="eastAsia"/>
        </w:rPr>
        <w:t>普热米斯尔地方</w:t>
      </w:r>
      <w:r>
        <w:rPr>
          <w:rFonts w:hint="eastAsia"/>
        </w:rPr>
        <w:t>/</w:t>
      </w:r>
      <w:r>
        <w:rPr>
          <w:rFonts w:hint="eastAsia"/>
        </w:rPr>
        <w:t>新教权力</w:t>
      </w:r>
    </w:p>
    <w:p w14:paraId="1A071780" w14:textId="77777777" w:rsidR="00C22302" w:rsidRDefault="00C22302" w:rsidP="00C22302"/>
    <w:p w14:paraId="1D1D5C13" w14:textId="77777777" w:rsidR="00C22302" w:rsidRDefault="00C22302" w:rsidP="00C22302"/>
    <w:p w14:paraId="0A61FED3" w14:textId="77777777" w:rsidR="00C22302" w:rsidRDefault="00C22302" w:rsidP="00C22302"/>
    <w:p w14:paraId="6C79A7C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叠加：</w:t>
      </w:r>
    </w:p>
    <w:p w14:paraId="1226C0A2" w14:textId="77777777" w:rsidR="00C22302" w:rsidRDefault="00C22302" w:rsidP="00C22302"/>
    <w:p w14:paraId="73B8CF0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法兰克—德意志竞争</w:t>
      </w:r>
    </w:p>
    <w:p w14:paraId="13EA567F" w14:textId="77777777" w:rsidR="00C22302" w:rsidRDefault="00C22302" w:rsidP="00C22302"/>
    <w:p w14:paraId="200506A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伊比利亚介入</w:t>
      </w:r>
    </w:p>
    <w:p w14:paraId="7BDCF733" w14:textId="77777777" w:rsidR="00C22302" w:rsidRDefault="00C22302" w:rsidP="00C22302"/>
    <w:p w14:paraId="67046B1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北意大利问题</w:t>
      </w:r>
    </w:p>
    <w:p w14:paraId="2F8E4706" w14:textId="77777777" w:rsidR="00C22302" w:rsidRDefault="00C22302" w:rsidP="00C22302"/>
    <w:p w14:paraId="004784F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瑞士自治</w:t>
      </w:r>
    </w:p>
    <w:p w14:paraId="52C43AF6" w14:textId="77777777" w:rsidR="00C22302" w:rsidRDefault="00C22302" w:rsidP="00C22302"/>
    <w:p w14:paraId="4D16E3A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低地独立</w:t>
      </w:r>
    </w:p>
    <w:p w14:paraId="022888AA" w14:textId="77777777" w:rsidR="00C22302" w:rsidRDefault="00C22302" w:rsidP="00C22302"/>
    <w:p w14:paraId="680F930F" w14:textId="77777777" w:rsidR="00C22302" w:rsidRDefault="00C22302" w:rsidP="00C22302"/>
    <w:p w14:paraId="3889943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关键变化</w:t>
      </w:r>
    </w:p>
    <w:p w14:paraId="11081D29" w14:textId="77777777" w:rsidR="00C22302" w:rsidRDefault="00C22302" w:rsidP="00C22302"/>
    <w:p w14:paraId="7F53682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伊比利亚虽然国内仍然压制新教，却为了反哈布斯堡而加入新教联盟。</w:t>
      </w:r>
    </w:p>
    <w:p w14:paraId="3DD0DF6A" w14:textId="77777777" w:rsidR="00C22302" w:rsidRDefault="00C22302" w:rsidP="00C22302"/>
    <w:p w14:paraId="1117C79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因此出现本世界非常有特色的政治现象：</w:t>
      </w:r>
    </w:p>
    <w:p w14:paraId="5850BCC7" w14:textId="77777777" w:rsidR="00C22302" w:rsidRDefault="00C22302" w:rsidP="00C22302"/>
    <w:p w14:paraId="2C66FEB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“外交新教，内政天主教。”</w:t>
      </w:r>
    </w:p>
    <w:p w14:paraId="0646F6A6" w14:textId="77777777" w:rsidR="00C22302" w:rsidRDefault="00C22302" w:rsidP="00C22302"/>
    <w:p w14:paraId="6B70DFF2" w14:textId="77777777" w:rsidR="00C22302" w:rsidRDefault="00C22302" w:rsidP="00C22302"/>
    <w:p w14:paraId="644C361B" w14:textId="77777777" w:rsidR="00C22302" w:rsidRDefault="00C22302" w:rsidP="00C22302"/>
    <w:p w14:paraId="5AC498ED" w14:textId="77777777" w:rsidR="00C22302" w:rsidRDefault="00C22302" w:rsidP="00C22302"/>
    <w:p w14:paraId="432BA440" w14:textId="77777777" w:rsidR="00C22302" w:rsidRDefault="00C22302" w:rsidP="00C22302">
      <w:r>
        <w:t>---</w:t>
      </w:r>
    </w:p>
    <w:p w14:paraId="7C48F128" w14:textId="77777777" w:rsidR="00C22302" w:rsidRDefault="00C22302" w:rsidP="00C22302"/>
    <w:p w14:paraId="1558776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1648</w:t>
      </w:r>
      <w:r>
        <w:rPr>
          <w:rFonts w:hint="eastAsia"/>
        </w:rPr>
        <w:t>：维也纳和约</w:t>
      </w:r>
    </w:p>
    <w:p w14:paraId="7DEA8003" w14:textId="77777777" w:rsidR="00C22302" w:rsidRDefault="00C22302" w:rsidP="00C22302"/>
    <w:p w14:paraId="283DF71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6C3DEF52" w14:textId="77777777" w:rsidR="00C22302" w:rsidRDefault="00C22302" w:rsidP="00C22302"/>
    <w:p w14:paraId="1F130A3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帝国进一步分权。</w:t>
      </w:r>
    </w:p>
    <w:p w14:paraId="387A8E68" w14:textId="77777777" w:rsidR="00C22302" w:rsidRDefault="00C22302" w:rsidP="00C22302"/>
    <w:p w14:paraId="50B603B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结果：</w:t>
      </w:r>
    </w:p>
    <w:p w14:paraId="71BA99AA" w14:textId="77777777" w:rsidR="00C22302" w:rsidRDefault="00C22302" w:rsidP="00C22302"/>
    <w:p w14:paraId="1EA6027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低地独立；</w:t>
      </w:r>
    </w:p>
    <w:p w14:paraId="61B8BAA2" w14:textId="77777777" w:rsidR="00C22302" w:rsidRDefault="00C22302" w:rsidP="00C22302"/>
    <w:p w14:paraId="06DCD64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瑞士永久中立；</w:t>
      </w:r>
    </w:p>
    <w:p w14:paraId="6115648B" w14:textId="77777777" w:rsidR="00C22302" w:rsidRDefault="00C22302" w:rsidP="00C22302"/>
    <w:p w14:paraId="0CBF00E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波西米亚保留胡斯派—路德宗；</w:t>
      </w:r>
    </w:p>
    <w:p w14:paraId="1692D160" w14:textId="77777777" w:rsidR="00C22302" w:rsidRDefault="00C22302" w:rsidP="00C22302"/>
    <w:p w14:paraId="1977047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南德阿尔卑斯福音派合法化；</w:t>
      </w:r>
    </w:p>
    <w:p w14:paraId="05F3836E" w14:textId="77777777" w:rsidR="00C22302" w:rsidRDefault="00C22302" w:rsidP="00C22302"/>
    <w:p w14:paraId="6A05D4E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德意志大部分地区新教化；</w:t>
      </w:r>
    </w:p>
    <w:p w14:paraId="7CC54F65" w14:textId="77777777" w:rsidR="00C22302" w:rsidRDefault="00C22302" w:rsidP="00C22302"/>
    <w:p w14:paraId="3883DFB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法兰克保持天主教；</w:t>
      </w:r>
    </w:p>
    <w:p w14:paraId="362A12EC" w14:textId="77777777" w:rsidR="00C22302" w:rsidRDefault="00C22302" w:rsidP="00C22302"/>
    <w:p w14:paraId="0724BE5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北意大利保持政治天主教，但文化受到南德新教影响；</w:t>
      </w:r>
    </w:p>
    <w:p w14:paraId="27A75BA3" w14:textId="77777777" w:rsidR="00C22302" w:rsidRDefault="00C22302" w:rsidP="00C22302"/>
    <w:p w14:paraId="5A7346F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普热米斯尔完全控制西里西亚、摩拉维亚。</w:t>
      </w:r>
    </w:p>
    <w:p w14:paraId="137762C1" w14:textId="77777777" w:rsidR="00C22302" w:rsidRDefault="00C22302" w:rsidP="00C22302"/>
    <w:p w14:paraId="66144FD7" w14:textId="77777777" w:rsidR="00C22302" w:rsidRDefault="00C22302" w:rsidP="00C22302"/>
    <w:p w14:paraId="3447E11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因此形成一个非常重要的文明结构：</w:t>
      </w:r>
    </w:p>
    <w:p w14:paraId="449418F6" w14:textId="77777777" w:rsidR="00C22302" w:rsidRDefault="00C22302" w:rsidP="00C22302"/>
    <w:p w14:paraId="008E5FC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政治边界</w:t>
      </w:r>
      <w:r>
        <w:rPr>
          <w:rFonts w:hint="eastAsia"/>
        </w:rPr>
        <w:t xml:space="preserve">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r>
        <w:rPr>
          <w:rFonts w:hint="eastAsia"/>
        </w:rPr>
        <w:t>宗教边界</w:t>
      </w:r>
      <w:r>
        <w:rPr>
          <w:rFonts w:hint="eastAsia"/>
        </w:rPr>
        <w:t xml:space="preserve">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r>
        <w:rPr>
          <w:rFonts w:hint="eastAsia"/>
        </w:rPr>
        <w:t>文化边界。</w:t>
      </w:r>
    </w:p>
    <w:p w14:paraId="70FCF090" w14:textId="77777777" w:rsidR="00C22302" w:rsidRDefault="00C22302" w:rsidP="00C22302"/>
    <w:p w14:paraId="32A5C903" w14:textId="77777777" w:rsidR="00C22302" w:rsidRDefault="00C22302" w:rsidP="00C22302"/>
    <w:p w14:paraId="1D1D5155" w14:textId="77777777" w:rsidR="00C22302" w:rsidRDefault="00C22302" w:rsidP="00C22302"/>
    <w:p w14:paraId="08C5EA2C" w14:textId="77777777" w:rsidR="00C22302" w:rsidRDefault="00C22302" w:rsidP="00C22302"/>
    <w:p w14:paraId="2BB5479E" w14:textId="77777777" w:rsidR="00C22302" w:rsidRDefault="00C22302" w:rsidP="00C22302">
      <w:r>
        <w:t>---</w:t>
      </w:r>
    </w:p>
    <w:p w14:paraId="648943A0" w14:textId="77777777" w:rsidR="00C22302" w:rsidRDefault="00C22302" w:rsidP="00C22302"/>
    <w:p w14:paraId="00F4390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1700</w:t>
      </w:r>
      <w:r>
        <w:rPr>
          <w:rFonts w:hint="eastAsia"/>
        </w:rPr>
        <w:t>年前后：双王冠的“准融合”</w:t>
      </w:r>
    </w:p>
    <w:p w14:paraId="343D7F17" w14:textId="77777777" w:rsidR="00C22302" w:rsidRDefault="00C22302" w:rsidP="00C22302"/>
    <w:p w14:paraId="3641674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0622FC0D" w14:textId="77777777" w:rsidR="00C22302" w:rsidRDefault="00C22302" w:rsidP="00C22302"/>
    <w:p w14:paraId="072C28E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哈布斯堡和普热米斯尔通过：</w:t>
      </w:r>
    </w:p>
    <w:p w14:paraId="442A303C" w14:textId="77777777" w:rsidR="00C22302" w:rsidRDefault="00C22302" w:rsidP="00C22302"/>
    <w:p w14:paraId="2189537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联姻</w:t>
      </w:r>
    </w:p>
    <w:p w14:paraId="2C543574" w14:textId="77777777" w:rsidR="00C22302" w:rsidRDefault="00C22302" w:rsidP="00C22302"/>
    <w:p w14:paraId="35937D9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帝国议会</w:t>
      </w:r>
    </w:p>
    <w:p w14:paraId="764579D1" w14:textId="77777777" w:rsidR="00C22302" w:rsidRDefault="00C22302" w:rsidP="00C22302"/>
    <w:p w14:paraId="625F4C1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共同防御</w:t>
      </w:r>
    </w:p>
    <w:p w14:paraId="7CF64632" w14:textId="77777777" w:rsidR="00C22302" w:rsidRDefault="00C22302" w:rsidP="00C22302"/>
    <w:p w14:paraId="0EEFEF7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语言共同体</w:t>
      </w:r>
    </w:p>
    <w:p w14:paraId="25C17E85" w14:textId="77777777" w:rsidR="00C22302" w:rsidRDefault="00C22302" w:rsidP="00C22302"/>
    <w:p w14:paraId="0B1F7E33" w14:textId="77777777" w:rsidR="00C22302" w:rsidRDefault="00C22302" w:rsidP="00C22302"/>
    <w:p w14:paraId="523921C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逐渐形成事实上的文明共同体。</w:t>
      </w:r>
    </w:p>
    <w:p w14:paraId="74D09791" w14:textId="77777777" w:rsidR="00C22302" w:rsidRDefault="00C22302" w:rsidP="00C22302"/>
    <w:p w14:paraId="0153873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但并没有真正统一。</w:t>
      </w:r>
    </w:p>
    <w:p w14:paraId="7C7643D4" w14:textId="77777777" w:rsidR="00C22302" w:rsidRDefault="00C22302" w:rsidP="00C22302"/>
    <w:p w14:paraId="601524D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原因：</w:t>
      </w:r>
    </w:p>
    <w:p w14:paraId="2632FEAF" w14:textId="77777777" w:rsidR="00C22302" w:rsidRDefault="00C22302" w:rsidP="00C22302"/>
    <w:p w14:paraId="0D614A5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宗教不同；</w:t>
      </w:r>
    </w:p>
    <w:p w14:paraId="686E432C" w14:textId="77777777" w:rsidR="00C22302" w:rsidRDefault="00C22302" w:rsidP="00C22302"/>
    <w:p w14:paraId="6913DF1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王朝不同；</w:t>
      </w:r>
    </w:p>
    <w:p w14:paraId="3A61D1EA" w14:textId="77777777" w:rsidR="00C22302" w:rsidRDefault="00C22302" w:rsidP="00C22302"/>
    <w:p w14:paraId="55BEDB1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北意大利归属问题；</w:t>
      </w:r>
    </w:p>
    <w:p w14:paraId="15E70BF2" w14:textId="77777777" w:rsidR="00C22302" w:rsidRDefault="00C22302" w:rsidP="00C22302"/>
    <w:p w14:paraId="5BC2048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法兰克身份已经形成。</w:t>
      </w:r>
    </w:p>
    <w:p w14:paraId="3D35738F" w14:textId="77777777" w:rsidR="00C22302" w:rsidRDefault="00C22302" w:rsidP="00C22302"/>
    <w:p w14:paraId="469F02BA" w14:textId="77777777" w:rsidR="00C22302" w:rsidRDefault="00C22302" w:rsidP="00C22302"/>
    <w:p w14:paraId="5D3861E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这正是本世界“泛德意志世界”概念的来源。</w:t>
      </w:r>
    </w:p>
    <w:p w14:paraId="570FB314" w14:textId="77777777" w:rsidR="00C22302" w:rsidRDefault="00C22302" w:rsidP="00C22302"/>
    <w:p w14:paraId="1055E4E7" w14:textId="77777777" w:rsidR="00C22302" w:rsidRDefault="00C22302" w:rsidP="00C22302"/>
    <w:p w14:paraId="4A3B3534" w14:textId="77777777" w:rsidR="00C22302" w:rsidRDefault="00C22302" w:rsidP="00C22302">
      <w:r>
        <w:t>---</w:t>
      </w:r>
    </w:p>
    <w:p w14:paraId="5C74EA13" w14:textId="77777777" w:rsidR="00C22302" w:rsidRDefault="00C22302" w:rsidP="00C22302"/>
    <w:p w14:paraId="0C44C11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1789</w:t>
      </w:r>
      <w:r>
        <w:rPr>
          <w:rFonts w:hint="eastAsia"/>
        </w:rPr>
        <w:t>：伊比利亚大革命</w:t>
      </w:r>
    </w:p>
    <w:p w14:paraId="44B0F95B" w14:textId="77777777" w:rsidR="00C22302" w:rsidRDefault="00C22302" w:rsidP="00C22302"/>
    <w:p w14:paraId="545AFC0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4182E4C5" w14:textId="77777777" w:rsidR="00C22302" w:rsidRDefault="00C22302" w:rsidP="00C22302"/>
    <w:p w14:paraId="558F1FB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这是另一个世界轴心。</w:t>
      </w:r>
    </w:p>
    <w:p w14:paraId="6EBFF077" w14:textId="77777777" w:rsidR="00C22302" w:rsidRDefault="00C22302" w:rsidP="00C22302"/>
    <w:p w14:paraId="5478E84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伊比利亚革命：</w:t>
      </w:r>
    </w:p>
    <w:p w14:paraId="3D74174E" w14:textId="77777777" w:rsidR="00C22302" w:rsidRDefault="00C22302" w:rsidP="00C22302"/>
    <w:p w14:paraId="29AEDC8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王国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革命国家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革命帝国</w:t>
      </w:r>
    </w:p>
    <w:p w14:paraId="34502FE5" w14:textId="77777777" w:rsidR="00C22302" w:rsidRDefault="00C22302" w:rsidP="00C22302"/>
    <w:p w14:paraId="034A24C9" w14:textId="77777777" w:rsidR="00C22302" w:rsidRDefault="00C22302" w:rsidP="00C22302"/>
    <w:p w14:paraId="4E71D629" w14:textId="77777777" w:rsidR="00C22302" w:rsidRDefault="00C22302" w:rsidP="00C22302"/>
    <w:p w14:paraId="0031C40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革命军席卷：</w:t>
      </w:r>
    </w:p>
    <w:p w14:paraId="1039346E" w14:textId="77777777" w:rsidR="00C22302" w:rsidRDefault="00C22302" w:rsidP="00C22302"/>
    <w:p w14:paraId="7D9D202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奥克地区</w:t>
      </w:r>
    </w:p>
    <w:p w14:paraId="0FE839BF" w14:textId="77777777" w:rsidR="00C22302" w:rsidRDefault="00C22302" w:rsidP="00C22302"/>
    <w:p w14:paraId="5AFC005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南意大利</w:t>
      </w:r>
    </w:p>
    <w:p w14:paraId="10A707E5" w14:textId="77777777" w:rsidR="00C22302" w:rsidRDefault="00C22302" w:rsidP="00C22302"/>
    <w:p w14:paraId="72E6855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地中海</w:t>
      </w:r>
    </w:p>
    <w:p w14:paraId="1095B6A5" w14:textId="77777777" w:rsidR="00C22302" w:rsidRDefault="00C22302" w:rsidP="00C22302"/>
    <w:p w14:paraId="5A8C8439" w14:textId="77777777" w:rsidR="00C22302" w:rsidRDefault="00C22302" w:rsidP="00C22302"/>
    <w:p w14:paraId="5BB965F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并最终迫使神圣罗马帝国解体。</w:t>
      </w:r>
    </w:p>
    <w:p w14:paraId="72894D61" w14:textId="77777777" w:rsidR="00C22302" w:rsidRDefault="00C22302" w:rsidP="00C22302"/>
    <w:p w14:paraId="186A793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伊比利亚的历史角色由此确定</w:t>
      </w:r>
    </w:p>
    <w:p w14:paraId="47B96AA1" w14:textId="77777777" w:rsidR="00C22302" w:rsidRDefault="00C22302" w:rsidP="00C22302"/>
    <w:p w14:paraId="2F3C840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伊比利亚不是简单的“法国替代品”。</w:t>
      </w:r>
    </w:p>
    <w:p w14:paraId="3FA286DE" w14:textId="77777777" w:rsidR="00C22302" w:rsidRDefault="00C22302" w:rsidP="00C22302"/>
    <w:p w14:paraId="591CC99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它是：</w:t>
      </w:r>
    </w:p>
    <w:p w14:paraId="406D8E20" w14:textId="77777777" w:rsidR="00C22302" w:rsidRDefault="00C22302" w:rsidP="00C22302"/>
    <w:p w14:paraId="45F2424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一个持续改变中欧权力平衡的第三文明中心。</w:t>
      </w:r>
    </w:p>
    <w:p w14:paraId="79E5AA21" w14:textId="77777777" w:rsidR="00C22302" w:rsidRDefault="00C22302" w:rsidP="00C22302"/>
    <w:p w14:paraId="7ABCBC5B" w14:textId="77777777" w:rsidR="00C22302" w:rsidRDefault="00C22302" w:rsidP="00C22302"/>
    <w:p w14:paraId="3592DF61" w14:textId="77777777" w:rsidR="00C22302" w:rsidRDefault="00C22302" w:rsidP="00C22302"/>
    <w:p w14:paraId="5E904A8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它先挑战哈布斯堡，再挑战法兰克—德意志体系。</w:t>
      </w:r>
    </w:p>
    <w:p w14:paraId="60870E87" w14:textId="77777777" w:rsidR="00C22302" w:rsidRDefault="00C22302" w:rsidP="00C22302"/>
    <w:p w14:paraId="38453ED0" w14:textId="77777777" w:rsidR="00C22302" w:rsidRDefault="00C22302" w:rsidP="00C22302"/>
    <w:p w14:paraId="53878F5F" w14:textId="77777777" w:rsidR="00C22302" w:rsidRDefault="00C22302" w:rsidP="00C22302">
      <w:r>
        <w:t>---</w:t>
      </w:r>
    </w:p>
    <w:p w14:paraId="1294193D" w14:textId="77777777" w:rsidR="00C22302" w:rsidRDefault="00C22302" w:rsidP="00C22302"/>
    <w:p w14:paraId="5698F7F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1815</w:t>
      </w:r>
      <w:r>
        <w:rPr>
          <w:rFonts w:hint="eastAsia"/>
        </w:rPr>
        <w:t>：反革命时代结束</w:t>
      </w:r>
    </w:p>
    <w:p w14:paraId="456D075C" w14:textId="77777777" w:rsidR="00C22302" w:rsidRDefault="00C22302" w:rsidP="00C22302"/>
    <w:p w14:paraId="02C0255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20658167" w14:textId="77777777" w:rsidR="00C22302" w:rsidRDefault="00C22302" w:rsidP="00C22302"/>
    <w:p w14:paraId="71221D7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伊比利亚革命帝国最终被击败。</w:t>
      </w:r>
    </w:p>
    <w:p w14:paraId="44D249C8" w14:textId="77777777" w:rsidR="00C22302" w:rsidRDefault="00C22302" w:rsidP="00C22302"/>
    <w:p w14:paraId="526563C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但是革命没有被真正消灭。</w:t>
      </w:r>
    </w:p>
    <w:p w14:paraId="16B1DF9A" w14:textId="77777777" w:rsidR="00C22302" w:rsidRDefault="00C22302" w:rsidP="00C22302"/>
    <w:p w14:paraId="40DBD8A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它留下：</w:t>
      </w:r>
    </w:p>
    <w:p w14:paraId="4D138A55" w14:textId="77777777" w:rsidR="00C22302" w:rsidRDefault="00C22302" w:rsidP="00C22302"/>
    <w:p w14:paraId="01AECEE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民族主义</w:t>
      </w:r>
    </w:p>
    <w:p w14:paraId="2A44163D" w14:textId="77777777" w:rsidR="00C22302" w:rsidRDefault="00C22302" w:rsidP="00C22302"/>
    <w:p w14:paraId="1115DCF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共和主义</w:t>
      </w:r>
    </w:p>
    <w:p w14:paraId="0ECB6A38" w14:textId="77777777" w:rsidR="00C22302" w:rsidRDefault="00C22302" w:rsidP="00C22302"/>
    <w:p w14:paraId="2CB6A27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立宪主义</w:t>
      </w:r>
    </w:p>
    <w:p w14:paraId="75827016" w14:textId="77777777" w:rsidR="00C22302" w:rsidRDefault="00C22302" w:rsidP="00C22302"/>
    <w:p w14:paraId="2812EE2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人民主权</w:t>
      </w:r>
    </w:p>
    <w:p w14:paraId="79485404" w14:textId="77777777" w:rsidR="00C22302" w:rsidRDefault="00C22302" w:rsidP="00C22302"/>
    <w:p w14:paraId="66CC2093" w14:textId="77777777" w:rsidR="00C22302" w:rsidRDefault="00C22302" w:rsidP="00C22302"/>
    <w:p w14:paraId="400AA2A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</w:t>
      </w:r>
      <w:r>
        <w:rPr>
          <w:rFonts w:hint="eastAsia"/>
        </w:rPr>
        <w:t>19</w:t>
      </w:r>
      <w:r>
        <w:rPr>
          <w:rFonts w:hint="eastAsia"/>
        </w:rPr>
        <w:t>世纪的统一问题已经无法重新退回旧制度。</w:t>
      </w:r>
    </w:p>
    <w:p w14:paraId="730EFF83" w14:textId="77777777" w:rsidR="00C22302" w:rsidRDefault="00C22302" w:rsidP="00C22302"/>
    <w:p w14:paraId="216D47CB" w14:textId="77777777" w:rsidR="00C22302" w:rsidRDefault="00C22302" w:rsidP="00C22302"/>
    <w:p w14:paraId="7867EC51" w14:textId="77777777" w:rsidR="00C22302" w:rsidRDefault="00C22302" w:rsidP="00C22302">
      <w:r>
        <w:t>---</w:t>
      </w:r>
    </w:p>
    <w:p w14:paraId="45E1DAC2" w14:textId="77777777" w:rsidR="00C22302" w:rsidRDefault="00C22302" w:rsidP="00C22302"/>
    <w:p w14:paraId="04921D9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1848</w:t>
      </w:r>
      <w:r>
        <w:rPr>
          <w:rFonts w:hint="eastAsia"/>
        </w:rPr>
        <w:t>：大德意志方案失败</w:t>
      </w:r>
    </w:p>
    <w:p w14:paraId="74851C63" w14:textId="77777777" w:rsidR="00C22302" w:rsidRDefault="00C22302" w:rsidP="00C22302"/>
    <w:p w14:paraId="319F049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3C7EF93B" w14:textId="77777777" w:rsidR="00C22302" w:rsidRDefault="00C22302" w:rsidP="00C22302"/>
    <w:p w14:paraId="6E2C1C0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革命者试图建立：</w:t>
      </w:r>
    </w:p>
    <w:p w14:paraId="2D3B4ED2" w14:textId="77777777" w:rsidR="00C22302" w:rsidRDefault="00C22302" w:rsidP="00C22302"/>
    <w:p w14:paraId="574B9CE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德意志诸邦</w:t>
      </w:r>
      <w:r>
        <w:rPr>
          <w:rFonts w:hint="eastAsia"/>
        </w:rPr>
        <w:t xml:space="preserve"> + </w:t>
      </w:r>
      <w:r>
        <w:rPr>
          <w:rFonts w:hint="eastAsia"/>
        </w:rPr>
        <w:t>法兰克</w:t>
      </w:r>
      <w:r>
        <w:rPr>
          <w:rFonts w:hint="eastAsia"/>
        </w:rPr>
        <w:t xml:space="preserve"> + </w:t>
      </w:r>
      <w:r>
        <w:rPr>
          <w:rFonts w:hint="eastAsia"/>
        </w:rPr>
        <w:t>低地</w:t>
      </w:r>
      <w:r>
        <w:rPr>
          <w:rFonts w:hint="eastAsia"/>
        </w:rPr>
        <w:t xml:space="preserve"> + </w:t>
      </w:r>
      <w:r>
        <w:rPr>
          <w:rFonts w:hint="eastAsia"/>
        </w:rPr>
        <w:t>北意大利</w:t>
      </w:r>
    </w:p>
    <w:p w14:paraId="0ACE9F10" w14:textId="77777777" w:rsidR="00C22302" w:rsidRDefault="00C22302" w:rsidP="00C22302"/>
    <w:p w14:paraId="33B8E030" w14:textId="77777777" w:rsidR="00C22302" w:rsidRDefault="00C22302" w:rsidP="00C22302"/>
    <w:p w14:paraId="567D4DD4" w14:textId="77777777" w:rsidR="00C22302" w:rsidRDefault="00C22302" w:rsidP="00C22302"/>
    <w:p w14:paraId="201FA74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组成“大德意志”。</w:t>
      </w:r>
    </w:p>
    <w:p w14:paraId="7961A396" w14:textId="77777777" w:rsidR="00C22302" w:rsidRDefault="00C22302" w:rsidP="00C22302"/>
    <w:p w14:paraId="31CDAC4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但失败。</w:t>
      </w:r>
    </w:p>
    <w:p w14:paraId="3A57D4B9" w14:textId="77777777" w:rsidR="00C22302" w:rsidRDefault="00C22302" w:rsidP="00C22302"/>
    <w:p w14:paraId="5688936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原因不是简单的民族主义，而是多重利益冲突：</w:t>
      </w:r>
    </w:p>
    <w:p w14:paraId="508A9F5E" w14:textId="77777777" w:rsidR="00C22302" w:rsidRDefault="00C22302" w:rsidP="00C22302"/>
    <w:p w14:paraId="7110BCA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法兰克不愿放弃独立；</w:t>
      </w:r>
    </w:p>
    <w:p w14:paraId="2A2234E7" w14:textId="77777777" w:rsidR="00C22302" w:rsidRDefault="00C22302" w:rsidP="00C22302"/>
    <w:p w14:paraId="7D543A7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哈布斯堡不愿放弃天主教君主制；</w:t>
      </w:r>
    </w:p>
    <w:p w14:paraId="2354AC92" w14:textId="77777777" w:rsidR="00C22302" w:rsidRDefault="00C22302" w:rsidP="00C22302"/>
    <w:p w14:paraId="026D2AB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普热米斯尔不愿接受哈布斯堡领导；</w:t>
      </w:r>
    </w:p>
    <w:p w14:paraId="310D7C5D" w14:textId="77777777" w:rsidR="00C22302" w:rsidRDefault="00C22302" w:rsidP="00C22302"/>
    <w:p w14:paraId="6D68BE3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低地担心被吞并；</w:t>
      </w:r>
    </w:p>
    <w:p w14:paraId="66576C26" w14:textId="77777777" w:rsidR="00C22302" w:rsidRDefault="00C22302" w:rsidP="00C22302"/>
    <w:p w14:paraId="42DCD1F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北意大利地方精英担心失去自治；</w:t>
      </w:r>
    </w:p>
    <w:p w14:paraId="2C7084C5" w14:textId="77777777" w:rsidR="00C22302" w:rsidRDefault="00C22302" w:rsidP="00C22302"/>
    <w:p w14:paraId="73A2335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各邦君主害怕革命。</w:t>
      </w:r>
    </w:p>
    <w:p w14:paraId="309845CE" w14:textId="77777777" w:rsidR="00C22302" w:rsidRDefault="00C22302" w:rsidP="00C22302"/>
    <w:p w14:paraId="5CBAC853" w14:textId="77777777" w:rsidR="00C22302" w:rsidRDefault="00C22302" w:rsidP="00C22302"/>
    <w:p w14:paraId="04A405D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因此：</w:t>
      </w:r>
    </w:p>
    <w:p w14:paraId="23812CAD" w14:textId="77777777" w:rsidR="00C22302" w:rsidRDefault="00C22302" w:rsidP="00C22302"/>
    <w:p w14:paraId="2D9BB05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&gt; 1848</w:t>
      </w:r>
      <w:r>
        <w:rPr>
          <w:rFonts w:hint="eastAsia"/>
        </w:rPr>
        <w:t>年是“大德意志”最后一次真正可能实现的时刻。</w:t>
      </w:r>
    </w:p>
    <w:p w14:paraId="48C86B4B" w14:textId="77777777" w:rsidR="00C22302" w:rsidRDefault="00C22302" w:rsidP="00C22302"/>
    <w:p w14:paraId="4BC901D9" w14:textId="77777777" w:rsidR="00C22302" w:rsidRDefault="00C22302" w:rsidP="00C22302"/>
    <w:p w14:paraId="7958C75B" w14:textId="77777777" w:rsidR="00C22302" w:rsidRDefault="00C22302" w:rsidP="00C22302"/>
    <w:p w14:paraId="5DE4F2FB" w14:textId="77777777" w:rsidR="00C22302" w:rsidRDefault="00C22302" w:rsidP="00C22302"/>
    <w:p w14:paraId="334A69DE" w14:textId="77777777" w:rsidR="00C22302" w:rsidRDefault="00C22302" w:rsidP="00C22302">
      <w:r>
        <w:t>---</w:t>
      </w:r>
    </w:p>
    <w:p w14:paraId="48CC2597" w14:textId="77777777" w:rsidR="00C22302" w:rsidRDefault="00C22302" w:rsidP="00C22302"/>
    <w:p w14:paraId="5ACAF7A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1866</w:t>
      </w:r>
      <w:r>
        <w:rPr>
          <w:rFonts w:hint="eastAsia"/>
        </w:rPr>
        <w:t>：奥法战争</w:t>
      </w:r>
    </w:p>
    <w:p w14:paraId="378CC8A5" w14:textId="77777777" w:rsidR="00C22302" w:rsidRDefault="00C22302" w:rsidP="00C22302"/>
    <w:p w14:paraId="2EFA342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4FAF0685" w14:textId="77777777" w:rsidR="00C22302" w:rsidRDefault="00C22302" w:rsidP="00C22302"/>
    <w:p w14:paraId="0899F41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普热米斯尔击败哈布斯堡法兰克。</w:t>
      </w:r>
    </w:p>
    <w:p w14:paraId="1534B1D4" w14:textId="77777777" w:rsidR="00C22302" w:rsidRDefault="00C22302" w:rsidP="00C22302"/>
    <w:p w14:paraId="2196C55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这是整个世界线的第二个决定性转折点。</w:t>
      </w:r>
    </w:p>
    <w:p w14:paraId="301D84B5" w14:textId="77777777" w:rsidR="00C22302" w:rsidRDefault="00C22302" w:rsidP="00C22302"/>
    <w:p w14:paraId="7778CF0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结果：</w:t>
      </w:r>
    </w:p>
    <w:p w14:paraId="70AAE6A7" w14:textId="77777777" w:rsidR="00C22302" w:rsidRDefault="00C22302" w:rsidP="00C22302"/>
    <w:p w14:paraId="675F8DD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法兰克被排除出德意志统一；</w:t>
      </w:r>
    </w:p>
    <w:p w14:paraId="57D0CCEA" w14:textId="77777777" w:rsidR="00C22302" w:rsidRDefault="00C22302" w:rsidP="00C22302"/>
    <w:p w14:paraId="0052111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北意大利从哈布斯堡转入普热米斯尔体系；</w:t>
      </w:r>
    </w:p>
    <w:p w14:paraId="676752C9" w14:textId="77777777" w:rsidR="00C22302" w:rsidRDefault="00C22302" w:rsidP="00C22302"/>
    <w:p w14:paraId="01DFCD4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普热米斯尔成为德意志世界领导者。</w:t>
      </w:r>
    </w:p>
    <w:p w14:paraId="01D2E002" w14:textId="77777777" w:rsidR="00C22302" w:rsidRDefault="00C22302" w:rsidP="00C22302"/>
    <w:p w14:paraId="11E85D96" w14:textId="77777777" w:rsidR="00C22302" w:rsidRDefault="00C22302" w:rsidP="00C22302"/>
    <w:p w14:paraId="1A5AF81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于是：</w:t>
      </w:r>
    </w:p>
    <w:p w14:paraId="2EEC49D7" w14:textId="77777777" w:rsidR="00C22302" w:rsidRDefault="00C22302" w:rsidP="00C22302"/>
    <w:p w14:paraId="39D9895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现实历史的“奥地利问题”在这里被替换成“法兰克问题”。</w:t>
      </w:r>
    </w:p>
    <w:p w14:paraId="6976231B" w14:textId="77777777" w:rsidR="00C22302" w:rsidRDefault="00C22302" w:rsidP="00C22302"/>
    <w:p w14:paraId="742DC542" w14:textId="77777777" w:rsidR="00C22302" w:rsidRDefault="00C22302" w:rsidP="00C22302"/>
    <w:p w14:paraId="1AF557E2" w14:textId="77777777" w:rsidR="00C22302" w:rsidRDefault="00C22302" w:rsidP="00C22302"/>
    <w:p w14:paraId="513949F3" w14:textId="77777777" w:rsidR="00C22302" w:rsidRDefault="00C22302" w:rsidP="00C22302"/>
    <w:p w14:paraId="1DD6C8BE" w14:textId="77777777" w:rsidR="00C22302" w:rsidRDefault="00C22302" w:rsidP="00C22302">
      <w:r>
        <w:t>---</w:t>
      </w:r>
    </w:p>
    <w:p w14:paraId="53DFF637" w14:textId="77777777" w:rsidR="00C22302" w:rsidRDefault="00C22302" w:rsidP="00C22302"/>
    <w:p w14:paraId="51F589F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1871</w:t>
      </w:r>
      <w:r>
        <w:rPr>
          <w:rFonts w:hint="eastAsia"/>
        </w:rPr>
        <w:t>：罗马加冕与德意志帝国成立</w:t>
      </w:r>
    </w:p>
    <w:p w14:paraId="53BB082C" w14:textId="77777777" w:rsidR="00C22302" w:rsidRDefault="00C22302" w:rsidP="00C22302"/>
    <w:p w14:paraId="49355D5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1F4ADF40" w14:textId="77777777" w:rsidR="00C22302" w:rsidRDefault="00C22302" w:rsidP="00C22302"/>
    <w:p w14:paraId="16634B6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普热米斯尔完成“小德意志统一”。</w:t>
      </w:r>
    </w:p>
    <w:p w14:paraId="7A508E3F" w14:textId="77777777" w:rsidR="00C22302" w:rsidRDefault="00C22302" w:rsidP="00C22302"/>
    <w:p w14:paraId="7F6E134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德意志帝国包括：</w:t>
      </w:r>
    </w:p>
    <w:p w14:paraId="3CE759F3" w14:textId="77777777" w:rsidR="00C22302" w:rsidRDefault="00C22302" w:rsidP="00C22302"/>
    <w:p w14:paraId="1272853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德意志诸邦</w:t>
      </w:r>
    </w:p>
    <w:p w14:paraId="4E6C47F8" w14:textId="77777777" w:rsidR="00C22302" w:rsidRDefault="00C22302" w:rsidP="00C22302"/>
    <w:p w14:paraId="2B11E48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低地</w:t>
      </w:r>
    </w:p>
    <w:p w14:paraId="68785340" w14:textId="77777777" w:rsidR="00C22302" w:rsidRDefault="00C22302" w:rsidP="00C22302"/>
    <w:p w14:paraId="6B1E9A0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波西米亚</w:t>
      </w:r>
    </w:p>
    <w:p w14:paraId="100838AB" w14:textId="77777777" w:rsidR="00C22302" w:rsidRDefault="00C22302" w:rsidP="00C22302"/>
    <w:p w14:paraId="2672B31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奥地利</w:t>
      </w:r>
    </w:p>
    <w:p w14:paraId="194D5153" w14:textId="77777777" w:rsidR="00C22302" w:rsidRDefault="00C22302" w:rsidP="00C22302"/>
    <w:p w14:paraId="46359A1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南德</w:t>
      </w:r>
    </w:p>
    <w:p w14:paraId="116471DE" w14:textId="77777777" w:rsidR="00C22302" w:rsidRDefault="00C22302" w:rsidP="00C22302"/>
    <w:p w14:paraId="5571168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北意大利</w:t>
      </w:r>
    </w:p>
    <w:p w14:paraId="6E79504A" w14:textId="77777777" w:rsidR="00C22302" w:rsidRDefault="00C22302" w:rsidP="00C22302"/>
    <w:p w14:paraId="3F0A29A2" w14:textId="77777777" w:rsidR="00C22302" w:rsidRDefault="00C22302" w:rsidP="00C22302"/>
    <w:p w14:paraId="03EC045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行政中心：</w:t>
      </w:r>
    </w:p>
    <w:p w14:paraId="106F6B4E" w14:textId="77777777" w:rsidR="00C22302" w:rsidRDefault="00C22302" w:rsidP="00C22302"/>
    <w:p w14:paraId="1D743FD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维也纳</w:t>
      </w:r>
    </w:p>
    <w:p w14:paraId="0FC0FC69" w14:textId="77777777" w:rsidR="00C22302" w:rsidRDefault="00C22302" w:rsidP="00C22302"/>
    <w:p w14:paraId="79A0068E" w14:textId="77777777" w:rsidR="00C22302" w:rsidRDefault="00C22302" w:rsidP="00C22302"/>
    <w:p w14:paraId="0B28818E" w14:textId="77777777" w:rsidR="00C22302" w:rsidRDefault="00C22302" w:rsidP="00C22302"/>
    <w:p w14:paraId="2BFEE3C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神圣</w:t>
      </w:r>
      <w:r>
        <w:rPr>
          <w:rFonts w:hint="eastAsia"/>
        </w:rPr>
        <w:t>/</w:t>
      </w:r>
      <w:r>
        <w:rPr>
          <w:rFonts w:hint="eastAsia"/>
        </w:rPr>
        <w:t>象征性加冕中心：</w:t>
      </w:r>
    </w:p>
    <w:p w14:paraId="6C741B4F" w14:textId="77777777" w:rsidR="00C22302" w:rsidRDefault="00C22302" w:rsidP="00C22302"/>
    <w:p w14:paraId="3D48886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罗马</w:t>
      </w:r>
    </w:p>
    <w:p w14:paraId="22A4D39F" w14:textId="77777777" w:rsidR="00C22302" w:rsidRDefault="00C22302" w:rsidP="00C22302"/>
    <w:p w14:paraId="28574132" w14:textId="77777777" w:rsidR="00C22302" w:rsidRDefault="00C22302" w:rsidP="00C22302"/>
    <w:p w14:paraId="366CEB1D" w14:textId="77777777" w:rsidR="00C22302" w:rsidRDefault="00C22302" w:rsidP="00C22302"/>
    <w:p w14:paraId="0B848A1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法兰克则成为独立的：</w:t>
      </w:r>
    </w:p>
    <w:p w14:paraId="76B30E17" w14:textId="77777777" w:rsidR="00C22302" w:rsidRDefault="00C22302" w:rsidP="00C22302"/>
    <w:p w14:paraId="4E3071D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法兰克立宪君主国</w:t>
      </w:r>
    </w:p>
    <w:p w14:paraId="338CAECF" w14:textId="77777777" w:rsidR="00C22302" w:rsidRDefault="00C22302" w:rsidP="00C22302"/>
    <w:p w14:paraId="371B0348" w14:textId="77777777" w:rsidR="00C22302" w:rsidRDefault="00C22302" w:rsidP="00C22302"/>
    <w:p w14:paraId="2259B0F5" w14:textId="77777777" w:rsidR="00C22302" w:rsidRDefault="00C22302" w:rsidP="00C22302"/>
    <w:p w14:paraId="65E66BA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从此正式形成：</w:t>
      </w:r>
    </w:p>
    <w:p w14:paraId="53BC34BD" w14:textId="77777777" w:rsidR="00C22302" w:rsidRDefault="00C22302" w:rsidP="00C22302"/>
    <w:p w14:paraId="76401F6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德意志帝国</w:t>
      </w:r>
    </w:p>
    <w:p w14:paraId="1501D670" w14:textId="77777777" w:rsidR="00C22302" w:rsidRDefault="00C22302" w:rsidP="00C22302"/>
    <w:p w14:paraId="028C51B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德语新教世界的核心国家</w:t>
      </w:r>
    </w:p>
    <w:p w14:paraId="5C26C652" w14:textId="77777777" w:rsidR="00C22302" w:rsidRDefault="00C22302" w:rsidP="00C22302"/>
    <w:p w14:paraId="56931B85" w14:textId="77777777" w:rsidR="00C22302" w:rsidRDefault="00C22302" w:rsidP="00C22302"/>
    <w:p w14:paraId="6493A517" w14:textId="77777777" w:rsidR="00C22302" w:rsidRDefault="00C22302" w:rsidP="00C22302"/>
    <w:p w14:paraId="0F31532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</w:t>
      </w:r>
    </w:p>
    <w:p w14:paraId="724FB2F1" w14:textId="77777777" w:rsidR="00C22302" w:rsidRDefault="00C22302" w:rsidP="00C22302"/>
    <w:p w14:paraId="7690B51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与德意志高度相关，但政治上独立的西部日耳曼国家</w:t>
      </w:r>
    </w:p>
    <w:p w14:paraId="288048FD" w14:textId="77777777" w:rsidR="00C22302" w:rsidRDefault="00C22302" w:rsidP="00C22302"/>
    <w:p w14:paraId="5C7CE1B5" w14:textId="77777777" w:rsidR="00C22302" w:rsidRDefault="00C22302" w:rsidP="00C22302"/>
    <w:p w14:paraId="3DEBC7C1" w14:textId="77777777" w:rsidR="00C22302" w:rsidRDefault="00C22302" w:rsidP="00C22302"/>
    <w:p w14:paraId="195AF947" w14:textId="77777777" w:rsidR="00C22302" w:rsidRDefault="00C22302" w:rsidP="00C22302"/>
    <w:p w14:paraId="5219DB2E" w14:textId="77777777" w:rsidR="00C22302" w:rsidRDefault="00C22302" w:rsidP="00C22302">
      <w:r>
        <w:t>---</w:t>
      </w:r>
    </w:p>
    <w:p w14:paraId="44FA4B01" w14:textId="77777777" w:rsidR="00C22302" w:rsidRDefault="00C22302" w:rsidP="00C22302"/>
    <w:p w14:paraId="511C304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世纪后期：工业化</w:t>
      </w:r>
    </w:p>
    <w:p w14:paraId="4175794C" w14:textId="77777777" w:rsidR="00C22302" w:rsidRDefault="00C22302" w:rsidP="00C22302"/>
    <w:p w14:paraId="52BB407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74A4BF43" w14:textId="77777777" w:rsidR="00C22302" w:rsidRDefault="00C22302" w:rsidP="00C22302"/>
    <w:p w14:paraId="6F4A69B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德国世界拥有现实历史中德国</w:t>
      </w:r>
      <w:r>
        <w:rPr>
          <w:rFonts w:hint="eastAsia"/>
        </w:rPr>
        <w:t xml:space="preserve"> + </w:t>
      </w:r>
      <w:r>
        <w:rPr>
          <w:rFonts w:hint="eastAsia"/>
        </w:rPr>
        <w:t>奥地利</w:t>
      </w:r>
      <w:r>
        <w:rPr>
          <w:rFonts w:hint="eastAsia"/>
        </w:rPr>
        <w:t xml:space="preserve"> + </w:t>
      </w:r>
      <w:r>
        <w:rPr>
          <w:rFonts w:hint="eastAsia"/>
        </w:rPr>
        <w:t>波西米亚</w:t>
      </w:r>
      <w:r>
        <w:rPr>
          <w:rFonts w:hint="eastAsia"/>
        </w:rPr>
        <w:t xml:space="preserve"> + </w:t>
      </w:r>
      <w:r>
        <w:rPr>
          <w:rFonts w:hint="eastAsia"/>
        </w:rPr>
        <w:t>荷兰</w:t>
      </w:r>
      <w:r>
        <w:rPr>
          <w:rFonts w:hint="eastAsia"/>
        </w:rPr>
        <w:t xml:space="preserve"> + </w:t>
      </w:r>
      <w:r>
        <w:rPr>
          <w:rFonts w:hint="eastAsia"/>
        </w:rPr>
        <w:t>北意大利等多个工业资产。</w:t>
      </w:r>
    </w:p>
    <w:p w14:paraId="14C6A5C4" w14:textId="77777777" w:rsidR="00C22302" w:rsidRDefault="00C22302" w:rsidP="00C22302"/>
    <w:p w14:paraId="23D215A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因此形成三个巨型工业带：</w:t>
      </w:r>
    </w:p>
    <w:p w14:paraId="4D95DCD8" w14:textId="77777777" w:rsidR="00C22302" w:rsidRDefault="00C22302" w:rsidP="00C22302"/>
    <w:p w14:paraId="09462C4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莱茵—低地</w:t>
      </w:r>
    </w:p>
    <w:p w14:paraId="641C6EA9" w14:textId="77777777" w:rsidR="00C22302" w:rsidRDefault="00C22302" w:rsidP="00C22302"/>
    <w:p w14:paraId="31CE3A5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钢铁、化工、机械。</w:t>
      </w:r>
    </w:p>
    <w:p w14:paraId="4F9FDEA3" w14:textId="77777777" w:rsidR="00C22302" w:rsidRDefault="00C22302" w:rsidP="00C22302"/>
    <w:p w14:paraId="432CE94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多瑙—波西米亚</w:t>
      </w:r>
    </w:p>
    <w:p w14:paraId="2CFF4A3A" w14:textId="77777777" w:rsidR="00C22302" w:rsidRDefault="00C22302" w:rsidP="00C22302"/>
    <w:p w14:paraId="58CF545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电气、汽车、军工。</w:t>
      </w:r>
    </w:p>
    <w:p w14:paraId="24E322BD" w14:textId="77777777" w:rsidR="00C22302" w:rsidRDefault="00C22302" w:rsidP="00C22302"/>
    <w:p w14:paraId="38B868A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波河—阿尔卑斯</w:t>
      </w:r>
    </w:p>
    <w:p w14:paraId="1594A1A5" w14:textId="77777777" w:rsidR="00C22302" w:rsidRDefault="00C22302" w:rsidP="00C22302"/>
    <w:p w14:paraId="020A06E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纺织、金融、精密仪器。</w:t>
      </w:r>
    </w:p>
    <w:p w14:paraId="55B72B66" w14:textId="77777777" w:rsidR="00C22302" w:rsidRDefault="00C22302" w:rsidP="00C22302"/>
    <w:p w14:paraId="6F08C85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由此产生本世界一个重要的结构性优势：</w:t>
      </w:r>
    </w:p>
    <w:p w14:paraId="3EFA8BBF" w14:textId="77777777" w:rsidR="00C22302" w:rsidRDefault="00C22302" w:rsidP="00C22302"/>
    <w:p w14:paraId="2CCFE5A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德意志世界不是单一工业核心，而是多个历史工业区的叠加。</w:t>
      </w:r>
    </w:p>
    <w:p w14:paraId="3EA9BAD1" w14:textId="77777777" w:rsidR="00C22302" w:rsidRDefault="00C22302" w:rsidP="00C22302"/>
    <w:p w14:paraId="1070AF88" w14:textId="77777777" w:rsidR="00C22302" w:rsidRDefault="00C22302" w:rsidP="00C22302"/>
    <w:p w14:paraId="4E0AB272" w14:textId="77777777" w:rsidR="00C22302" w:rsidRDefault="00C22302" w:rsidP="00C22302"/>
    <w:p w14:paraId="0B6CA88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这正是后来“输掉一战仍然能够恢复”的基础之一。</w:t>
      </w:r>
    </w:p>
    <w:p w14:paraId="628A89E7" w14:textId="77777777" w:rsidR="00C22302" w:rsidRDefault="00C22302" w:rsidP="00C22302"/>
    <w:p w14:paraId="77D93F9A" w14:textId="77777777" w:rsidR="00C22302" w:rsidRDefault="00C22302" w:rsidP="00C22302"/>
    <w:p w14:paraId="6469EB3B" w14:textId="77777777" w:rsidR="00C22302" w:rsidRDefault="00C22302" w:rsidP="00C22302">
      <w:r>
        <w:t>---</w:t>
      </w:r>
    </w:p>
    <w:p w14:paraId="4E72330A" w14:textId="77777777" w:rsidR="00C22302" w:rsidRDefault="00C22302" w:rsidP="00C22302"/>
    <w:p w14:paraId="0E1CE31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1914</w:t>
      </w:r>
      <w:r>
        <w:rPr>
          <w:rFonts w:hint="eastAsia"/>
        </w:rPr>
        <w:t>—</w:t>
      </w:r>
      <w:r>
        <w:rPr>
          <w:rFonts w:hint="eastAsia"/>
        </w:rPr>
        <w:t>1918</w:t>
      </w:r>
      <w:r>
        <w:rPr>
          <w:rFonts w:hint="eastAsia"/>
        </w:rPr>
        <w:t>：第一次世界大战</w:t>
      </w:r>
    </w:p>
    <w:p w14:paraId="0540EF1B" w14:textId="77777777" w:rsidR="00C22302" w:rsidRDefault="00C22302" w:rsidP="00C22302"/>
    <w:p w14:paraId="27219B0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4F461D0F" w14:textId="77777777" w:rsidR="00C22302" w:rsidRDefault="00C22302" w:rsidP="00C22302"/>
    <w:p w14:paraId="4FD5B26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第一次世界大战中：</w:t>
      </w:r>
    </w:p>
    <w:p w14:paraId="5429C6C0" w14:textId="77777777" w:rsidR="00C22302" w:rsidRDefault="00C22302" w:rsidP="00C22302"/>
    <w:p w14:paraId="61BA897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中欧</w:t>
      </w:r>
    </w:p>
    <w:p w14:paraId="4C3892A4" w14:textId="77777777" w:rsidR="00C22302" w:rsidRDefault="00C22302" w:rsidP="00C22302"/>
    <w:p w14:paraId="315E737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</w:t>
      </w:r>
    </w:p>
    <w:p w14:paraId="0F7FBC67" w14:textId="77777777" w:rsidR="00C22302" w:rsidRDefault="00C22302" w:rsidP="00C22302"/>
    <w:p w14:paraId="326B62A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</w:t>
      </w:r>
    </w:p>
    <w:p w14:paraId="5CB58DF1" w14:textId="77777777" w:rsidR="00C22302" w:rsidRDefault="00C22302" w:rsidP="00C22302"/>
    <w:p w14:paraId="3C13437F" w14:textId="77777777" w:rsidR="00C22302" w:rsidRDefault="00C22302" w:rsidP="00C22302"/>
    <w:p w14:paraId="4A113D0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对抗：</w:t>
      </w:r>
    </w:p>
    <w:p w14:paraId="125ED983" w14:textId="77777777" w:rsidR="00C22302" w:rsidRDefault="00C22302" w:rsidP="00C22302"/>
    <w:p w14:paraId="5BCB314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伊比利亚第三共和国</w:t>
      </w:r>
    </w:p>
    <w:p w14:paraId="1D2D936F" w14:textId="77777777" w:rsidR="00C22302" w:rsidRDefault="00C22302" w:rsidP="00C22302"/>
    <w:p w14:paraId="787DD6B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英帝国</w:t>
      </w:r>
    </w:p>
    <w:p w14:paraId="0EA36967" w14:textId="77777777" w:rsidR="00C22302" w:rsidRDefault="00C22302" w:rsidP="00C22302"/>
    <w:p w14:paraId="2E0F410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俄罗斯</w:t>
      </w:r>
    </w:p>
    <w:p w14:paraId="1A3D79C4" w14:textId="77777777" w:rsidR="00C22302" w:rsidRDefault="00C22302" w:rsidP="00C22302"/>
    <w:p w14:paraId="437502B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美国</w:t>
      </w:r>
    </w:p>
    <w:p w14:paraId="7AF6B86A" w14:textId="77777777" w:rsidR="00C22302" w:rsidRDefault="00C22302" w:rsidP="00C22302"/>
    <w:p w14:paraId="660DBDB5" w14:textId="77777777" w:rsidR="00C22302" w:rsidRDefault="00C22302" w:rsidP="00C22302"/>
    <w:p w14:paraId="3833A4B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最终：</w:t>
      </w:r>
    </w:p>
    <w:p w14:paraId="3041EF45" w14:textId="77777777" w:rsidR="00C22302" w:rsidRDefault="00C22302" w:rsidP="00C22302"/>
    <w:p w14:paraId="6C85032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中欧战败。</w:t>
      </w:r>
    </w:p>
    <w:p w14:paraId="45D6EE3F" w14:textId="77777777" w:rsidR="00C22302" w:rsidRDefault="00C22302" w:rsidP="00C22302"/>
    <w:p w14:paraId="617EC31F" w14:textId="77777777" w:rsidR="00C22302" w:rsidRDefault="00C22302" w:rsidP="00C22302"/>
    <w:p w14:paraId="57106D1A" w14:textId="77777777" w:rsidR="00C22302" w:rsidRDefault="00C22302" w:rsidP="00C22302"/>
    <w:p w14:paraId="2C366D6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这一点非常重要。</w:t>
      </w:r>
    </w:p>
    <w:p w14:paraId="3F1055B9" w14:textId="77777777" w:rsidR="00C22302" w:rsidRDefault="00C22302" w:rsidP="00C22302"/>
    <w:p w14:paraId="70B5685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你的世界线不是“德意志永远胜利”。</w:t>
      </w:r>
    </w:p>
    <w:p w14:paraId="7A715634" w14:textId="77777777" w:rsidR="00C22302" w:rsidRDefault="00C22302" w:rsidP="00C22302"/>
    <w:p w14:paraId="6904FF5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恰恰相反：</w:t>
      </w:r>
    </w:p>
    <w:p w14:paraId="7FC50046" w14:textId="77777777" w:rsidR="00C22302" w:rsidRDefault="00C22302" w:rsidP="00C22302"/>
    <w:p w14:paraId="43A882C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一个拥有远超现实德国的工业、人口、学术和文化资产的德意志世界，仍然输掉了第一次世界大战。</w:t>
      </w:r>
    </w:p>
    <w:p w14:paraId="32AED89A" w14:textId="77777777" w:rsidR="00C22302" w:rsidRDefault="00C22302" w:rsidP="00C22302"/>
    <w:p w14:paraId="78B85586" w14:textId="77777777" w:rsidR="00C22302" w:rsidRDefault="00C22302" w:rsidP="00C22302"/>
    <w:p w14:paraId="52B5DDC1" w14:textId="77777777" w:rsidR="00C22302" w:rsidRDefault="00C22302" w:rsidP="00C22302"/>
    <w:p w14:paraId="26091A7E" w14:textId="77777777" w:rsidR="00C22302" w:rsidRDefault="00C22302" w:rsidP="00C22302"/>
    <w:p w14:paraId="464A2465" w14:textId="77777777" w:rsidR="00C22302" w:rsidRDefault="00C22302" w:rsidP="00C22302">
      <w:r>
        <w:t>---</w:t>
      </w:r>
    </w:p>
    <w:p w14:paraId="2563219E" w14:textId="77777777" w:rsidR="00C22302" w:rsidRDefault="00C22302" w:rsidP="00C22302"/>
    <w:p w14:paraId="670D659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1918</w:t>
      </w:r>
      <w:r>
        <w:rPr>
          <w:rFonts w:hint="eastAsia"/>
        </w:rPr>
        <w:t>：德意志帝国瓦解</w:t>
      </w:r>
    </w:p>
    <w:p w14:paraId="07FF3EBB" w14:textId="77777777" w:rsidR="00C22302" w:rsidRDefault="00C22302" w:rsidP="00C22302"/>
    <w:p w14:paraId="66163C7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7E1B55DB" w14:textId="77777777" w:rsidR="00C22302" w:rsidRDefault="00C22302" w:rsidP="00C22302"/>
    <w:p w14:paraId="79B9B99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普热米斯尔王朝结束。</w:t>
      </w:r>
    </w:p>
    <w:p w14:paraId="651148BE" w14:textId="77777777" w:rsidR="00C22302" w:rsidRDefault="00C22302" w:rsidP="00C22302"/>
    <w:p w14:paraId="6320831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成立：</w:t>
      </w:r>
    </w:p>
    <w:p w14:paraId="715273BA" w14:textId="77777777" w:rsidR="00C22302" w:rsidRDefault="00C22302" w:rsidP="00C22302"/>
    <w:p w14:paraId="032EAD5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维也纳德意志共和国</w:t>
      </w:r>
    </w:p>
    <w:p w14:paraId="30BDC04C" w14:textId="77777777" w:rsidR="00C22302" w:rsidRDefault="00C22302" w:rsidP="00C22302"/>
    <w:p w14:paraId="7A86F295" w14:textId="77777777" w:rsidR="00C22302" w:rsidRDefault="00C22302" w:rsidP="00C22302"/>
    <w:p w14:paraId="26154035" w14:textId="77777777" w:rsidR="00C22302" w:rsidRDefault="00C22302" w:rsidP="00C22302"/>
    <w:p w14:paraId="184CF15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并被迫：</w:t>
      </w:r>
    </w:p>
    <w:p w14:paraId="5AD295E1" w14:textId="77777777" w:rsidR="00C22302" w:rsidRDefault="00C22302" w:rsidP="00C22302"/>
    <w:p w14:paraId="5BCCB05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放弃波兰地区；</w:t>
      </w:r>
    </w:p>
    <w:p w14:paraId="56956D51" w14:textId="77777777" w:rsidR="00C22302" w:rsidRDefault="00C22302" w:rsidP="00C22302"/>
    <w:p w14:paraId="3D8F9E5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接受北意大利非军事化；</w:t>
      </w:r>
    </w:p>
    <w:p w14:paraId="49BAF268" w14:textId="77777777" w:rsidR="00C22302" w:rsidRDefault="00C22302" w:rsidP="00C22302"/>
    <w:p w14:paraId="23F2687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接受的里雅斯特国际共管；</w:t>
      </w:r>
    </w:p>
    <w:p w14:paraId="259E20D4" w14:textId="77777777" w:rsidR="00C22302" w:rsidRDefault="00C22302" w:rsidP="00C22302"/>
    <w:p w14:paraId="3E5E341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接受其他战后安排。</w:t>
      </w:r>
    </w:p>
    <w:p w14:paraId="3F003BDB" w14:textId="77777777" w:rsidR="00C22302" w:rsidRDefault="00C22302" w:rsidP="00C22302"/>
    <w:p w14:paraId="07050592" w14:textId="77777777" w:rsidR="00C22302" w:rsidRDefault="00C22302" w:rsidP="00C22302"/>
    <w:p w14:paraId="66B370A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法兰克：</w:t>
      </w:r>
    </w:p>
    <w:p w14:paraId="0CF6975C" w14:textId="77777777" w:rsidR="00C22302" w:rsidRDefault="00C22302" w:rsidP="00C22302"/>
    <w:p w14:paraId="6B19573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哈布斯堡失去实际统治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法兰克共和国</w:t>
      </w:r>
    </w:p>
    <w:p w14:paraId="46340564" w14:textId="77777777" w:rsidR="00C22302" w:rsidRDefault="00C22302" w:rsidP="00C22302"/>
    <w:p w14:paraId="54BFA585" w14:textId="77777777" w:rsidR="00C22302" w:rsidRDefault="00C22302" w:rsidP="00C22302"/>
    <w:p w14:paraId="573DB123" w14:textId="77777777" w:rsidR="00C22302" w:rsidRDefault="00C22302" w:rsidP="00C22302"/>
    <w:p w14:paraId="74C1730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但哈布斯堡贵族仍然渗透政府与军队。</w:t>
      </w:r>
    </w:p>
    <w:p w14:paraId="3C6732FB" w14:textId="77777777" w:rsidR="00C22302" w:rsidRDefault="00C22302" w:rsidP="00C22302"/>
    <w:p w14:paraId="5E1B93AF" w14:textId="77777777" w:rsidR="00C22302" w:rsidRDefault="00C22302" w:rsidP="00C22302"/>
    <w:p w14:paraId="62FD8BDF" w14:textId="77777777" w:rsidR="00C22302" w:rsidRDefault="00C22302" w:rsidP="00C22302">
      <w:r>
        <w:t>---</w:t>
      </w:r>
    </w:p>
    <w:p w14:paraId="33EBC80C" w14:textId="77777777" w:rsidR="00C22302" w:rsidRDefault="00C22302" w:rsidP="00C22302"/>
    <w:p w14:paraId="77664C9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本轮讨论对“一战失败”的重新解释</w:t>
      </w:r>
    </w:p>
    <w:p w14:paraId="2A966EEB" w14:textId="77777777" w:rsidR="00C22302" w:rsidRDefault="00C22302" w:rsidP="00C22302"/>
    <w:p w14:paraId="6829EA4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【本轮确定】</w:t>
      </w:r>
    </w:p>
    <w:p w14:paraId="2B0DE636" w14:textId="77777777" w:rsidR="00C22302" w:rsidRDefault="00C22302" w:rsidP="00C22302"/>
    <w:p w14:paraId="4F456A7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这里其实是整个世界观的重要理论核心：</w:t>
      </w:r>
    </w:p>
    <w:p w14:paraId="3512A163" w14:textId="77777777" w:rsidR="00C22302" w:rsidRDefault="00C22302" w:rsidP="00C22302"/>
    <w:p w14:paraId="26C62F5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你并不是要证明：</w:t>
      </w:r>
    </w:p>
    <w:p w14:paraId="1C13681D" w14:textId="77777777" w:rsidR="00C22302" w:rsidRDefault="00C22302" w:rsidP="00C22302"/>
    <w:p w14:paraId="2F8DE0E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“德国更强，所以德国不应该输。”</w:t>
      </w:r>
    </w:p>
    <w:p w14:paraId="70F9B284" w14:textId="77777777" w:rsidR="00C22302" w:rsidRDefault="00C22302" w:rsidP="00C22302"/>
    <w:p w14:paraId="36425F6D" w14:textId="77777777" w:rsidR="00C22302" w:rsidRDefault="00C22302" w:rsidP="00C22302"/>
    <w:p w14:paraId="2B539A9C" w14:textId="77777777" w:rsidR="00C22302" w:rsidRDefault="00C22302" w:rsidP="00C22302"/>
    <w:p w14:paraId="415F2D7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而是在做另一个实验：</w:t>
      </w:r>
    </w:p>
    <w:p w14:paraId="7B60CD94" w14:textId="77777777" w:rsidR="00C22302" w:rsidRDefault="00C22302" w:rsidP="00C22302"/>
    <w:p w14:paraId="4BBB974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“一个文明资产远比现实德意志世界庞大的德国，即使输掉世界大战，会不会仍然拥有足够的结构性资本来保存自身核心文明？”</w:t>
      </w:r>
    </w:p>
    <w:p w14:paraId="76A884CB" w14:textId="77777777" w:rsidR="00C22302" w:rsidRDefault="00C22302" w:rsidP="00C22302"/>
    <w:p w14:paraId="39FB4A72" w14:textId="77777777" w:rsidR="00C22302" w:rsidRDefault="00C22302" w:rsidP="00C22302"/>
    <w:p w14:paraId="7863C410" w14:textId="77777777" w:rsidR="00C22302" w:rsidRDefault="00C22302" w:rsidP="00C22302"/>
    <w:p w14:paraId="2665930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答案是：</w:t>
      </w:r>
    </w:p>
    <w:p w14:paraId="21C70928" w14:textId="77777777" w:rsidR="00C22302" w:rsidRDefault="00C22302" w:rsidP="00C22302"/>
    <w:p w14:paraId="6BB6F62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会。</w:t>
      </w:r>
    </w:p>
    <w:p w14:paraId="650F3AD2" w14:textId="77777777" w:rsidR="00C22302" w:rsidRDefault="00C22302" w:rsidP="00C22302"/>
    <w:p w14:paraId="14506ABA" w14:textId="77777777" w:rsidR="00C22302" w:rsidRDefault="00C22302" w:rsidP="00C22302"/>
    <w:p w14:paraId="6C1B0C47" w14:textId="77777777" w:rsidR="00C22302" w:rsidRDefault="00C22302" w:rsidP="00C22302"/>
    <w:p w14:paraId="64B2EE2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所以一战不是世界线失败点，而是韧性测试。</w:t>
      </w:r>
    </w:p>
    <w:p w14:paraId="3F678A2A" w14:textId="77777777" w:rsidR="00C22302" w:rsidRDefault="00C22302" w:rsidP="00C22302"/>
    <w:p w14:paraId="022C3CFC" w14:textId="77777777" w:rsidR="00C22302" w:rsidRDefault="00C22302" w:rsidP="00C22302"/>
    <w:p w14:paraId="762C4D36" w14:textId="77777777" w:rsidR="00C22302" w:rsidRDefault="00C22302" w:rsidP="00C22302">
      <w:r>
        <w:t>---</w:t>
      </w:r>
    </w:p>
    <w:p w14:paraId="1C9AFD45" w14:textId="77777777" w:rsidR="00C22302" w:rsidRDefault="00C22302" w:rsidP="00C22302"/>
    <w:p w14:paraId="00F2F2A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1918</w:t>
      </w:r>
      <w:r>
        <w:rPr>
          <w:rFonts w:hint="eastAsia"/>
        </w:rPr>
        <w:t>—</w:t>
      </w:r>
      <w:r>
        <w:rPr>
          <w:rFonts w:hint="eastAsia"/>
        </w:rPr>
        <w:t>1939</w:t>
      </w:r>
      <w:r>
        <w:rPr>
          <w:rFonts w:hint="eastAsia"/>
        </w:rPr>
        <w:t>：战后恢复</w:t>
      </w:r>
    </w:p>
    <w:p w14:paraId="03536EB9" w14:textId="77777777" w:rsidR="00C22302" w:rsidRDefault="00C22302" w:rsidP="00C22302"/>
    <w:p w14:paraId="32CB6D5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【本轮确定的解释框架】</w:t>
      </w:r>
    </w:p>
    <w:p w14:paraId="412DDE62" w14:textId="77777777" w:rsidR="00C22302" w:rsidRDefault="00C22302" w:rsidP="00C22302"/>
    <w:p w14:paraId="17B91CE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德意志世界虽然：</w:t>
      </w:r>
    </w:p>
    <w:p w14:paraId="339663C5" w14:textId="77777777" w:rsidR="00C22302" w:rsidRDefault="00C22302" w:rsidP="00C22302"/>
    <w:p w14:paraId="2B7E499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丧失部分领土；</w:t>
      </w:r>
    </w:p>
    <w:p w14:paraId="26DA1B92" w14:textId="77777777" w:rsidR="00C22302" w:rsidRDefault="00C22302" w:rsidP="00C22302"/>
    <w:p w14:paraId="1860713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君主制崩溃；</w:t>
      </w:r>
    </w:p>
    <w:p w14:paraId="46E498F5" w14:textId="77777777" w:rsidR="00C22302" w:rsidRDefault="00C22302" w:rsidP="00C22302"/>
    <w:p w14:paraId="4ACCD58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受到战争赔偿与军事限制；</w:t>
      </w:r>
    </w:p>
    <w:p w14:paraId="2F27A249" w14:textId="77777777" w:rsidR="00C22302" w:rsidRDefault="00C22302" w:rsidP="00C22302"/>
    <w:p w14:paraId="1E899DFE" w14:textId="77777777" w:rsidR="00C22302" w:rsidRDefault="00C22302" w:rsidP="00C22302"/>
    <w:p w14:paraId="207EDA1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但仍拥有：</w:t>
      </w:r>
    </w:p>
    <w:p w14:paraId="3D815C67" w14:textId="77777777" w:rsidR="00C22302" w:rsidRDefault="00C22302" w:rsidP="00C22302"/>
    <w:p w14:paraId="26C2B02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维也纳</w:t>
      </w:r>
    </w:p>
    <w:p w14:paraId="15ECFF72" w14:textId="77777777" w:rsidR="00C22302" w:rsidRDefault="00C22302" w:rsidP="00C22302"/>
    <w:p w14:paraId="4010772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布拉格</w:t>
      </w:r>
    </w:p>
    <w:p w14:paraId="52B7081A" w14:textId="77777777" w:rsidR="00C22302" w:rsidRDefault="00C22302" w:rsidP="00C22302"/>
    <w:p w14:paraId="52BEA27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米兰</w:t>
      </w:r>
    </w:p>
    <w:p w14:paraId="766C7577" w14:textId="77777777" w:rsidR="00C22302" w:rsidRDefault="00C22302" w:rsidP="00C22302"/>
    <w:p w14:paraId="39E3513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阿姆斯特丹</w:t>
      </w:r>
    </w:p>
    <w:p w14:paraId="60AE7B1F" w14:textId="77777777" w:rsidR="00C22302" w:rsidRDefault="00C22302" w:rsidP="00C22302"/>
    <w:p w14:paraId="20B6488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莱比锡</w:t>
      </w:r>
    </w:p>
    <w:p w14:paraId="0C0A1F78" w14:textId="77777777" w:rsidR="00C22302" w:rsidRDefault="00C22302" w:rsidP="00C22302"/>
    <w:p w14:paraId="7B65F4B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哥廷根</w:t>
      </w:r>
    </w:p>
    <w:p w14:paraId="116909B0" w14:textId="77777777" w:rsidR="00C22302" w:rsidRDefault="00C22302" w:rsidP="00C22302"/>
    <w:p w14:paraId="05A5614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苏黎世</w:t>
      </w:r>
    </w:p>
    <w:p w14:paraId="3490DCEC" w14:textId="77777777" w:rsidR="00C22302" w:rsidRDefault="00C22302" w:rsidP="00C22302"/>
    <w:p w14:paraId="34780933" w14:textId="77777777" w:rsidR="00C22302" w:rsidRDefault="00C22302" w:rsidP="00C22302"/>
    <w:p w14:paraId="7C05BD9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等学术中心。</w:t>
      </w:r>
    </w:p>
    <w:p w14:paraId="034768C8" w14:textId="77777777" w:rsidR="00C22302" w:rsidRDefault="00C22302" w:rsidP="00C22302"/>
    <w:p w14:paraId="658B7E2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工业体系也没有彻底被摧毁。</w:t>
      </w:r>
    </w:p>
    <w:p w14:paraId="33743CB2" w14:textId="77777777" w:rsidR="00C22302" w:rsidRDefault="00C22302" w:rsidP="00C22302"/>
    <w:p w14:paraId="0D4959E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因此：</w:t>
      </w:r>
    </w:p>
    <w:p w14:paraId="520B83BB" w14:textId="77777777" w:rsidR="00C22302" w:rsidRDefault="00C22302" w:rsidP="00C22302"/>
    <w:p w14:paraId="1EC9845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一战没有摧毁德意志文明的核心。</w:t>
      </w:r>
    </w:p>
    <w:p w14:paraId="33E6A432" w14:textId="77777777" w:rsidR="00C22302" w:rsidRDefault="00C22302" w:rsidP="00C22302"/>
    <w:p w14:paraId="3235DA8C" w14:textId="77777777" w:rsidR="00C22302" w:rsidRDefault="00C22302" w:rsidP="00C22302"/>
    <w:p w14:paraId="570DF22B" w14:textId="77777777" w:rsidR="00C22302" w:rsidRDefault="00C22302" w:rsidP="00C22302"/>
    <w:p w14:paraId="4D10362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这也是二战中能够重新崛起的结构原因。</w:t>
      </w:r>
    </w:p>
    <w:p w14:paraId="01F9A061" w14:textId="77777777" w:rsidR="00C22302" w:rsidRDefault="00C22302" w:rsidP="00C22302"/>
    <w:p w14:paraId="608A5D89" w14:textId="77777777" w:rsidR="00C22302" w:rsidRDefault="00C22302" w:rsidP="00C22302"/>
    <w:p w14:paraId="373348BC" w14:textId="77777777" w:rsidR="00C22302" w:rsidRDefault="00C22302" w:rsidP="00C22302">
      <w:r>
        <w:t>---</w:t>
      </w:r>
    </w:p>
    <w:p w14:paraId="457A175C" w14:textId="77777777" w:rsidR="00C22302" w:rsidRDefault="00C22302" w:rsidP="00C22302"/>
    <w:p w14:paraId="77DEEDB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1939</w:t>
      </w:r>
      <w:r>
        <w:rPr>
          <w:rFonts w:hint="eastAsia"/>
        </w:rPr>
        <w:t>—</w:t>
      </w:r>
      <w:r>
        <w:rPr>
          <w:rFonts w:hint="eastAsia"/>
        </w:rPr>
        <w:t>1945</w:t>
      </w:r>
      <w:r>
        <w:rPr>
          <w:rFonts w:hint="eastAsia"/>
        </w:rPr>
        <w:t>：第二次世界大战</w:t>
      </w:r>
    </w:p>
    <w:p w14:paraId="3E51DE98" w14:textId="77777777" w:rsidR="00C22302" w:rsidRDefault="00C22302" w:rsidP="00C22302"/>
    <w:p w14:paraId="65D53CB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40872DF8" w14:textId="77777777" w:rsidR="00C22302" w:rsidRDefault="00C22302" w:rsidP="00C22302"/>
    <w:p w14:paraId="1CFB55B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这里不存在现实历史中的意识形态世界大战。</w:t>
      </w:r>
    </w:p>
    <w:p w14:paraId="71151AE9" w14:textId="77777777" w:rsidR="00C22302" w:rsidRDefault="00C22302" w:rsidP="00C22302"/>
    <w:p w14:paraId="51B6420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主要冲突是：</w:t>
      </w:r>
    </w:p>
    <w:p w14:paraId="580FB0E0" w14:textId="77777777" w:rsidR="00C22302" w:rsidRDefault="00C22302" w:rsidP="00C22302"/>
    <w:p w14:paraId="6D01734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德意志共和国</w:t>
      </w:r>
      <w:r>
        <w:rPr>
          <w:rFonts w:hint="eastAsia"/>
        </w:rPr>
        <w:t xml:space="preserve"> + </w:t>
      </w:r>
      <w:r>
        <w:rPr>
          <w:rFonts w:hint="eastAsia"/>
        </w:rPr>
        <w:t>法兰克</w:t>
      </w:r>
    </w:p>
    <w:p w14:paraId="6BAFD523" w14:textId="77777777" w:rsidR="00C22302" w:rsidRDefault="00C22302" w:rsidP="00C22302"/>
    <w:p w14:paraId="53908D09" w14:textId="77777777" w:rsidR="00C22302" w:rsidRDefault="00C22302" w:rsidP="00C22302"/>
    <w:p w14:paraId="6B7F6CB5" w14:textId="77777777" w:rsidR="00C22302" w:rsidRDefault="00C22302" w:rsidP="00C22302"/>
    <w:p w14:paraId="127A3ED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对抗：</w:t>
      </w:r>
    </w:p>
    <w:p w14:paraId="76C869FB" w14:textId="77777777" w:rsidR="00C22302" w:rsidRDefault="00C22302" w:rsidP="00C22302"/>
    <w:p w14:paraId="0196B9C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伊比利亚、英国、俄罗斯、美国等。</w:t>
      </w:r>
    </w:p>
    <w:p w14:paraId="0E619083" w14:textId="77777777" w:rsidR="00C22302" w:rsidRDefault="00C22302" w:rsidP="00C22302"/>
    <w:p w14:paraId="4FF1B22E" w14:textId="77777777" w:rsidR="00C22302" w:rsidRDefault="00C22302" w:rsidP="00C22302"/>
    <w:p w14:paraId="064D63B9" w14:textId="77777777" w:rsidR="00C22302" w:rsidRDefault="00C22302" w:rsidP="00C22302"/>
    <w:p w14:paraId="61F7534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最终：</w:t>
      </w:r>
    </w:p>
    <w:p w14:paraId="68427E91" w14:textId="77777777" w:rsidR="00C22302" w:rsidRDefault="00C22302" w:rsidP="00C22302"/>
    <w:p w14:paraId="59FE6E3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中欧协定惨胜。</w:t>
      </w:r>
    </w:p>
    <w:p w14:paraId="10D7499E" w14:textId="77777777" w:rsidR="00C22302" w:rsidRDefault="00C22302" w:rsidP="00C22302"/>
    <w:p w14:paraId="2E2FDBC3" w14:textId="77777777" w:rsidR="00C22302" w:rsidRDefault="00C22302" w:rsidP="00C22302"/>
    <w:p w14:paraId="7D0E8581" w14:textId="77777777" w:rsidR="00C22302" w:rsidRDefault="00C22302" w:rsidP="00C22302"/>
    <w:p w14:paraId="31249283" w14:textId="77777777" w:rsidR="00C22302" w:rsidRDefault="00C22302" w:rsidP="00C22302"/>
    <w:p w14:paraId="63156D9A" w14:textId="77777777" w:rsidR="00C22302" w:rsidRDefault="00C22302" w:rsidP="00C22302">
      <w:r>
        <w:t>---</w:t>
      </w:r>
    </w:p>
    <w:p w14:paraId="481A87C2" w14:textId="77777777" w:rsidR="00C22302" w:rsidRDefault="00C22302" w:rsidP="00C22302"/>
    <w:p w14:paraId="3CD6FD0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1945</w:t>
      </w:r>
      <w:r>
        <w:rPr>
          <w:rFonts w:hint="eastAsia"/>
        </w:rPr>
        <w:t>：德意志世界恢复</w:t>
      </w:r>
    </w:p>
    <w:p w14:paraId="1EB52645" w14:textId="77777777" w:rsidR="00C22302" w:rsidRDefault="00C22302" w:rsidP="00C22302"/>
    <w:p w14:paraId="2689F82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【原设定】</w:t>
      </w:r>
    </w:p>
    <w:p w14:paraId="16022798" w14:textId="77777777" w:rsidR="00C22302" w:rsidRDefault="00C22302" w:rsidP="00C22302"/>
    <w:p w14:paraId="6BB5BED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德意志共和国：</w:t>
      </w:r>
    </w:p>
    <w:p w14:paraId="366843E2" w14:textId="77777777" w:rsidR="00C22302" w:rsidRDefault="00C22302" w:rsidP="00C22302"/>
    <w:p w14:paraId="59010AE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取消战后不平等条约；</w:t>
      </w:r>
    </w:p>
    <w:p w14:paraId="180BCC35" w14:textId="77777777" w:rsidR="00C22302" w:rsidRDefault="00C22302" w:rsidP="00C22302"/>
    <w:p w14:paraId="17A5DF0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收复波兰地区；</w:t>
      </w:r>
    </w:p>
    <w:p w14:paraId="5168E35B" w14:textId="77777777" w:rsidR="00C22302" w:rsidRDefault="00C22302" w:rsidP="00C22302"/>
    <w:p w14:paraId="3FE70A8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重建联邦；</w:t>
      </w:r>
    </w:p>
    <w:p w14:paraId="1D8BA92C" w14:textId="77777777" w:rsidR="00C22302" w:rsidRDefault="00C22302" w:rsidP="00C22302"/>
    <w:p w14:paraId="11E5C57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低地重新加入；</w:t>
      </w:r>
    </w:p>
    <w:p w14:paraId="36D44C54" w14:textId="77777777" w:rsidR="00C22302" w:rsidRDefault="00C22302" w:rsidP="00C22302"/>
    <w:p w14:paraId="098108E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北意大利重新加入。</w:t>
      </w:r>
    </w:p>
    <w:p w14:paraId="363F96AE" w14:textId="77777777" w:rsidR="00C22302" w:rsidRDefault="00C22302" w:rsidP="00C22302"/>
    <w:p w14:paraId="4084685A" w14:textId="77777777" w:rsidR="00C22302" w:rsidRDefault="00C22302" w:rsidP="00C22302"/>
    <w:p w14:paraId="32A4280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法兰克：</w:t>
      </w:r>
    </w:p>
    <w:p w14:paraId="5EA14F04" w14:textId="77777777" w:rsidR="00C22302" w:rsidRDefault="00C22302" w:rsidP="00C22302"/>
    <w:p w14:paraId="6D61338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哈布斯堡恢复统治；</w:t>
      </w:r>
    </w:p>
    <w:p w14:paraId="4503A607" w14:textId="77777777" w:rsidR="00C22302" w:rsidRDefault="00C22302" w:rsidP="00C22302"/>
    <w:p w14:paraId="3805337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建立君主立宪共和国；</w:t>
      </w:r>
    </w:p>
    <w:p w14:paraId="3A94E6D3" w14:textId="77777777" w:rsidR="00C22302" w:rsidRDefault="00C22302" w:rsidP="00C22302"/>
    <w:p w14:paraId="7D68112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收回勃艮第、洛林；</w:t>
      </w:r>
    </w:p>
    <w:p w14:paraId="1C660F15" w14:textId="77777777" w:rsidR="00C22302" w:rsidRDefault="00C22302" w:rsidP="00C22302"/>
    <w:p w14:paraId="125D684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不重新占领奥克。</w:t>
      </w:r>
    </w:p>
    <w:p w14:paraId="247648DB" w14:textId="77777777" w:rsidR="00C22302" w:rsidRDefault="00C22302" w:rsidP="00C22302"/>
    <w:p w14:paraId="68D5C3F6" w14:textId="77777777" w:rsidR="00C22302" w:rsidRDefault="00C22302" w:rsidP="00C22302"/>
    <w:p w14:paraId="6BCB9C5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最终形成：</w:t>
      </w:r>
    </w:p>
    <w:p w14:paraId="7D3AA07B" w14:textId="77777777" w:rsidR="00C22302" w:rsidRDefault="00C22302" w:rsidP="00C22302"/>
    <w:p w14:paraId="4D2B82E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德意志联邦共和国</w:t>
      </w:r>
      <w:r>
        <w:rPr>
          <w:rFonts w:hint="eastAsia"/>
        </w:rPr>
        <w:t xml:space="preserve"> + </w:t>
      </w:r>
      <w:r>
        <w:rPr>
          <w:rFonts w:hint="eastAsia"/>
        </w:rPr>
        <w:t>法兰克立宪君主国</w:t>
      </w:r>
    </w:p>
    <w:p w14:paraId="194980E8" w14:textId="77777777" w:rsidR="00C22302" w:rsidRDefault="00C22302" w:rsidP="00C22302"/>
    <w:p w14:paraId="33E30578" w14:textId="77777777" w:rsidR="00C22302" w:rsidRDefault="00C22302" w:rsidP="00C22302"/>
    <w:p w14:paraId="2755A77C" w14:textId="77777777" w:rsidR="00C22302" w:rsidRDefault="00C22302" w:rsidP="00C22302"/>
    <w:p w14:paraId="1C07003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两者政治独立，但属于同一个更大的日耳曼文明体系。</w:t>
      </w:r>
    </w:p>
    <w:p w14:paraId="539EF77F" w14:textId="77777777" w:rsidR="00C22302" w:rsidRDefault="00C22302" w:rsidP="00C22302"/>
    <w:p w14:paraId="1489969C" w14:textId="77777777" w:rsidR="00C22302" w:rsidRDefault="00C22302" w:rsidP="00C22302"/>
    <w:p w14:paraId="7D639F7B" w14:textId="77777777" w:rsidR="00C22302" w:rsidRDefault="00C22302" w:rsidP="00C22302">
      <w:r>
        <w:t>---</w:t>
      </w:r>
    </w:p>
    <w:p w14:paraId="71EA3674" w14:textId="77777777" w:rsidR="00C22302" w:rsidRDefault="00C22302" w:rsidP="00C22302"/>
    <w:p w14:paraId="4137FB4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1945</w:t>
      </w:r>
      <w:r>
        <w:rPr>
          <w:rFonts w:hint="eastAsia"/>
        </w:rPr>
        <w:t>以后：法兰克—奥克问题</w:t>
      </w:r>
    </w:p>
    <w:p w14:paraId="1BAE8A83" w14:textId="77777777" w:rsidR="00C22302" w:rsidRDefault="00C22302" w:rsidP="00C22302"/>
    <w:p w14:paraId="1204894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【本轮补充】</w:t>
      </w:r>
    </w:p>
    <w:p w14:paraId="5313196C" w14:textId="77777777" w:rsidR="00C22302" w:rsidRDefault="00C22302" w:rsidP="00C22302"/>
    <w:p w14:paraId="1EC319A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这里必须特别修正之前过于简单的表述。</w:t>
      </w:r>
    </w:p>
    <w:p w14:paraId="3DBBF834" w14:textId="77777777" w:rsidR="00C22302" w:rsidRDefault="00C22302" w:rsidP="00C22302"/>
    <w:p w14:paraId="6F2DC93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南部奥克省不能理解成一个单一的“奥克民族主义省”。</w:t>
      </w:r>
    </w:p>
    <w:p w14:paraId="4A8E2E02" w14:textId="77777777" w:rsidR="00C22302" w:rsidRDefault="00C22302" w:rsidP="00C22302"/>
    <w:p w14:paraId="4B87DE8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它本身就是一个内部高度复杂的政治区域：</w:t>
      </w:r>
    </w:p>
    <w:p w14:paraId="367034FC" w14:textId="77777777" w:rsidR="00C22302" w:rsidRDefault="00C22302" w:rsidP="00C22302"/>
    <w:p w14:paraId="09AD88E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朗格多克</w:t>
      </w:r>
    </w:p>
    <w:p w14:paraId="6168F7B4" w14:textId="77777777" w:rsidR="00C22302" w:rsidRDefault="00C22302" w:rsidP="00C22302"/>
    <w:p w14:paraId="12F397A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普罗旺斯</w:t>
      </w:r>
    </w:p>
    <w:p w14:paraId="260E6ED0" w14:textId="77777777" w:rsidR="00C22302" w:rsidRDefault="00C22302" w:rsidP="00C22302"/>
    <w:p w14:paraId="12BDE66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多菲内</w:t>
      </w:r>
    </w:p>
    <w:p w14:paraId="1A3D944E" w14:textId="77777777" w:rsidR="00C22302" w:rsidRDefault="00C22302" w:rsidP="00C22302"/>
    <w:p w14:paraId="476F2A5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奥克海岸</w:t>
      </w:r>
    </w:p>
    <w:p w14:paraId="0EB8E3D7" w14:textId="77777777" w:rsidR="00C22302" w:rsidRDefault="00C22302" w:rsidP="00C22302"/>
    <w:p w14:paraId="66096F7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罗讷河口</w:t>
      </w:r>
    </w:p>
    <w:p w14:paraId="1306298F" w14:textId="77777777" w:rsidR="00C22302" w:rsidRDefault="00C22302" w:rsidP="00C22302"/>
    <w:p w14:paraId="6E751A0E" w14:textId="77777777" w:rsidR="00C22302" w:rsidRDefault="00C22302" w:rsidP="00C22302"/>
    <w:p w14:paraId="1D75736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不同地区的：</w:t>
      </w:r>
    </w:p>
    <w:p w14:paraId="3DD870CF" w14:textId="77777777" w:rsidR="00C22302" w:rsidRDefault="00C22302" w:rsidP="00C22302"/>
    <w:p w14:paraId="336C98D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奥克文化</w:t>
      </w:r>
    </w:p>
    <w:p w14:paraId="6830D35C" w14:textId="77777777" w:rsidR="00C22302" w:rsidRDefault="00C22302" w:rsidP="00C22302"/>
    <w:p w14:paraId="34296D6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法兰克文化</w:t>
      </w:r>
    </w:p>
    <w:p w14:paraId="3456E15C" w14:textId="77777777" w:rsidR="00C22302" w:rsidRDefault="00C22302" w:rsidP="00C22302"/>
    <w:p w14:paraId="0410513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德意志文化</w:t>
      </w:r>
    </w:p>
    <w:p w14:paraId="0107F603" w14:textId="77777777" w:rsidR="00C22302" w:rsidRDefault="00C22302" w:rsidP="00C22302"/>
    <w:p w14:paraId="2975747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地中海文化</w:t>
      </w:r>
    </w:p>
    <w:p w14:paraId="1A017C28" w14:textId="77777777" w:rsidR="00C22302" w:rsidRDefault="00C22302" w:rsidP="00C22302"/>
    <w:p w14:paraId="4604CCBB" w14:textId="77777777" w:rsidR="00C22302" w:rsidRDefault="00C22302" w:rsidP="00C22302"/>
    <w:p w14:paraId="412EFAF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程度不同。</w:t>
      </w:r>
    </w:p>
    <w:p w14:paraId="425F7DFF" w14:textId="77777777" w:rsidR="00C22302" w:rsidRDefault="00C22302" w:rsidP="00C22302"/>
    <w:p w14:paraId="6471816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其中：</w:t>
      </w:r>
    </w:p>
    <w:p w14:paraId="717EC148" w14:textId="77777777" w:rsidR="00C22302" w:rsidRDefault="00C22302" w:rsidP="00C22302"/>
    <w:p w14:paraId="26C9D81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普罗旺斯是重要的法兰克—德意志文化支点。</w:t>
      </w:r>
    </w:p>
    <w:p w14:paraId="2873208E" w14:textId="77777777" w:rsidR="00C22302" w:rsidRDefault="00C22302" w:rsidP="00C22302"/>
    <w:p w14:paraId="63B49E48" w14:textId="77777777" w:rsidR="00C22302" w:rsidRDefault="00C22302" w:rsidP="00C22302"/>
    <w:p w14:paraId="232920ED" w14:textId="77777777" w:rsidR="00C22302" w:rsidRDefault="00C22302" w:rsidP="00C22302"/>
    <w:p w14:paraId="7BE0E5B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巴黎有意识地把这些地区作为奥克省内部的平衡力量。</w:t>
      </w:r>
    </w:p>
    <w:p w14:paraId="7DDA3BA1" w14:textId="77777777" w:rsidR="00C22302" w:rsidRDefault="00C22302" w:rsidP="00C22302"/>
    <w:p w14:paraId="382E83B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因此战后法兰克的核心矛盾不是：</w:t>
      </w:r>
    </w:p>
    <w:p w14:paraId="6B7F5FBD" w14:textId="77777777" w:rsidR="00C22302" w:rsidRDefault="00C22302" w:rsidP="00C22302"/>
    <w:p w14:paraId="1088BD3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“巴黎</w:t>
      </w:r>
      <w:r>
        <w:rPr>
          <w:rFonts w:hint="eastAsia"/>
        </w:rPr>
        <w:t xml:space="preserve"> vs </w:t>
      </w:r>
      <w:r>
        <w:rPr>
          <w:rFonts w:hint="eastAsia"/>
        </w:rPr>
        <w:t>整个奥克地区”</w:t>
      </w:r>
    </w:p>
    <w:p w14:paraId="68CF9B81" w14:textId="77777777" w:rsidR="00C22302" w:rsidRDefault="00C22302" w:rsidP="00C22302"/>
    <w:p w14:paraId="7F8D8A5D" w14:textId="77777777" w:rsidR="00C22302" w:rsidRDefault="00C22302" w:rsidP="00C22302"/>
    <w:p w14:paraId="7401FE34" w14:textId="77777777" w:rsidR="00C22302" w:rsidRDefault="00C22302" w:rsidP="00C22302"/>
    <w:p w14:paraId="0B820AC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而是：</w:t>
      </w:r>
    </w:p>
    <w:p w14:paraId="16E52255" w14:textId="77777777" w:rsidR="00C22302" w:rsidRDefault="00C22302" w:rsidP="00C22302"/>
    <w:p w14:paraId="6F62D1C5" w14:textId="77777777" w:rsidR="00C22302" w:rsidRDefault="00C22302" w:rsidP="00C22302">
      <w:r>
        <w:t xml:space="preserve">&gt; </w:t>
      </w:r>
      <w:r>
        <w:rPr>
          <w:rFonts w:hint="eastAsia"/>
        </w:rPr>
        <w:t>中央法兰克国家</w:t>
      </w:r>
      <w:r>
        <w:t xml:space="preserve"> ↔ </w:t>
      </w:r>
      <w:r>
        <w:rPr>
          <w:rFonts w:hint="eastAsia"/>
        </w:rPr>
        <w:t>多样化的奥克南部</w:t>
      </w:r>
      <w:r>
        <w:t xml:space="preserve"> ↔ </w:t>
      </w:r>
      <w:r>
        <w:rPr>
          <w:rFonts w:hint="eastAsia"/>
        </w:rPr>
        <w:t>奥克文化</w:t>
      </w:r>
      <w:r>
        <w:t xml:space="preserve"> ↔ </w:t>
      </w:r>
      <w:r>
        <w:rPr>
          <w:rFonts w:hint="eastAsia"/>
        </w:rPr>
        <w:t>法兰克文化</w:t>
      </w:r>
      <w:r>
        <w:t xml:space="preserve"> ↔ </w:t>
      </w:r>
      <w:r>
        <w:rPr>
          <w:rFonts w:hint="eastAsia"/>
        </w:rPr>
        <w:t>德意志文化</w:t>
      </w:r>
    </w:p>
    <w:p w14:paraId="3D1669ED" w14:textId="77777777" w:rsidR="00C22302" w:rsidRDefault="00C22302" w:rsidP="00C22302"/>
    <w:p w14:paraId="1FEA9093" w14:textId="77777777" w:rsidR="00C22302" w:rsidRDefault="00C22302" w:rsidP="00C22302"/>
    <w:p w14:paraId="04B92B53" w14:textId="77777777" w:rsidR="00C22302" w:rsidRDefault="00C22302" w:rsidP="00C22302"/>
    <w:p w14:paraId="4EBFD36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这是一个真正的联邦化、多民族政治问题。</w:t>
      </w:r>
    </w:p>
    <w:p w14:paraId="301E4F31" w14:textId="77777777" w:rsidR="00C22302" w:rsidRDefault="00C22302" w:rsidP="00C22302"/>
    <w:p w14:paraId="15D0E1CC" w14:textId="77777777" w:rsidR="00C22302" w:rsidRDefault="00C22302" w:rsidP="00C22302"/>
    <w:p w14:paraId="0972FE2B" w14:textId="77777777" w:rsidR="00C22302" w:rsidRDefault="00C22302" w:rsidP="00C22302">
      <w:r>
        <w:t>---</w:t>
      </w:r>
    </w:p>
    <w:p w14:paraId="1B8D6DCC" w14:textId="77777777" w:rsidR="00C22302" w:rsidRDefault="00C22302" w:rsidP="00C22302"/>
    <w:p w14:paraId="1BB9EB1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1945</w:t>
      </w:r>
      <w:r>
        <w:rPr>
          <w:rFonts w:hint="eastAsia"/>
        </w:rPr>
        <w:t>—</w:t>
      </w:r>
      <w:r>
        <w:rPr>
          <w:rFonts w:hint="eastAsia"/>
        </w:rPr>
        <w:t>1960</w:t>
      </w:r>
      <w:r>
        <w:rPr>
          <w:rFonts w:hint="eastAsia"/>
        </w:rPr>
        <w:t>：本轮新加入的亚洲世界线</w:t>
      </w:r>
    </w:p>
    <w:p w14:paraId="467CFC91" w14:textId="77777777" w:rsidR="00C22302" w:rsidRDefault="00C22302" w:rsidP="00C22302"/>
    <w:p w14:paraId="43F2226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这里是我们本轮最重要的新扩展。</w:t>
      </w:r>
    </w:p>
    <w:p w14:paraId="3B1E1664" w14:textId="77777777" w:rsidR="00C22302" w:rsidRDefault="00C22302" w:rsidP="00C22302"/>
    <w:p w14:paraId="0C4DDFC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原设定只说：</w:t>
      </w:r>
    </w:p>
    <w:p w14:paraId="228ED340" w14:textId="77777777" w:rsidR="00C22302" w:rsidRDefault="00C22302" w:rsidP="00C22302"/>
    <w:p w14:paraId="5C4AFEB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亚洲战场暂不讨论。</w:t>
      </w:r>
    </w:p>
    <w:p w14:paraId="441987DE" w14:textId="77777777" w:rsidR="00C22302" w:rsidRDefault="00C22302" w:rsidP="00C22302"/>
    <w:p w14:paraId="227E3900" w14:textId="77777777" w:rsidR="00C22302" w:rsidRDefault="00C22302" w:rsidP="00C22302"/>
    <w:p w14:paraId="5F5D774F" w14:textId="77777777" w:rsidR="00C22302" w:rsidRDefault="00C22302" w:rsidP="00C22302"/>
    <w:p w14:paraId="1FB7086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因此下面属于新扩展方向，而不是原设定已经确定的事实。</w:t>
      </w:r>
    </w:p>
    <w:p w14:paraId="4BC98D04" w14:textId="77777777" w:rsidR="00C22302" w:rsidRDefault="00C22302" w:rsidP="00C22302"/>
    <w:p w14:paraId="0E339E22" w14:textId="77777777" w:rsidR="00C22302" w:rsidRDefault="00C22302" w:rsidP="00C22302"/>
    <w:p w14:paraId="6D46435C" w14:textId="77777777" w:rsidR="00C22302" w:rsidRDefault="00C22302" w:rsidP="00C22302">
      <w:r>
        <w:t>---</w:t>
      </w:r>
    </w:p>
    <w:p w14:paraId="3B93056D" w14:textId="77777777" w:rsidR="00C22302" w:rsidRDefault="00C22302" w:rsidP="00C22302"/>
    <w:p w14:paraId="1243FAB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亚洲宗教史：新的基本原则</w:t>
      </w:r>
    </w:p>
    <w:p w14:paraId="54F72430" w14:textId="77777777" w:rsidR="00C22302" w:rsidRDefault="00C22302" w:rsidP="00C22302"/>
    <w:p w14:paraId="2834251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【本轮确定方向】</w:t>
      </w:r>
    </w:p>
    <w:p w14:paraId="7380EE60" w14:textId="77777777" w:rsidR="00C22302" w:rsidRDefault="00C22302" w:rsidP="00C22302"/>
    <w:p w14:paraId="3445CA1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你提出：</w:t>
      </w:r>
    </w:p>
    <w:p w14:paraId="7466BFE0" w14:textId="77777777" w:rsidR="00C22302" w:rsidRDefault="00C22302" w:rsidP="00C22302"/>
    <w:p w14:paraId="24DBE75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削弱伊斯兰教在亚洲中部、东部的长期统治范围。</w:t>
      </w:r>
    </w:p>
    <w:p w14:paraId="2345DA55" w14:textId="77777777" w:rsidR="00C22302" w:rsidRDefault="00C22302" w:rsidP="00C22302"/>
    <w:p w14:paraId="49D5A26E" w14:textId="77777777" w:rsidR="00C22302" w:rsidRDefault="00C22302" w:rsidP="00C22302"/>
    <w:p w14:paraId="23C52E9A" w14:textId="77777777" w:rsidR="00C22302" w:rsidRDefault="00C22302" w:rsidP="00C22302"/>
    <w:p w14:paraId="5E999F3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但不是：</w:t>
      </w:r>
    </w:p>
    <w:p w14:paraId="467DCF95" w14:textId="77777777" w:rsidR="00C22302" w:rsidRDefault="00C22302" w:rsidP="00C22302"/>
    <w:p w14:paraId="63914F5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“消灭伊斯兰世界”。</w:t>
      </w:r>
    </w:p>
    <w:p w14:paraId="589E5A28" w14:textId="77777777" w:rsidR="00C22302" w:rsidRDefault="00C22302" w:rsidP="00C22302"/>
    <w:p w14:paraId="4DF59349" w14:textId="77777777" w:rsidR="00C22302" w:rsidRDefault="00C22302" w:rsidP="00C22302"/>
    <w:p w14:paraId="612040CB" w14:textId="77777777" w:rsidR="00C22302" w:rsidRDefault="00C22302" w:rsidP="00C22302"/>
    <w:p w14:paraId="2D628D7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而是重新划定伊斯兰文明的东部边界。</w:t>
      </w:r>
    </w:p>
    <w:p w14:paraId="38D96F96" w14:textId="77777777" w:rsidR="00C22302" w:rsidRDefault="00C22302" w:rsidP="00C22302"/>
    <w:p w14:paraId="089A9C2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基本结构可以变成：</w:t>
      </w:r>
    </w:p>
    <w:p w14:paraId="2E65ECD2" w14:textId="77777777" w:rsidR="00C22302" w:rsidRDefault="00C22302" w:rsidP="00C22302"/>
    <w:p w14:paraId="173B0DE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西亚</w:t>
      </w:r>
    </w:p>
    <w:p w14:paraId="4F913A0C" w14:textId="77777777" w:rsidR="00C22302" w:rsidRDefault="00C22302" w:rsidP="00C22302"/>
    <w:p w14:paraId="116CC41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仍然以伊斯兰文明为主：</w:t>
      </w:r>
    </w:p>
    <w:p w14:paraId="14AC59A4" w14:textId="77777777" w:rsidR="00C22302" w:rsidRDefault="00C22302" w:rsidP="00C22302"/>
    <w:p w14:paraId="32F7988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阿拉伯—伊朗—两河—安纳托利亚</w:t>
      </w:r>
    </w:p>
    <w:p w14:paraId="5FA37CD6" w14:textId="77777777" w:rsidR="00C22302" w:rsidRDefault="00C22302" w:rsidP="00C22302"/>
    <w:p w14:paraId="1DF8F902" w14:textId="77777777" w:rsidR="00C22302" w:rsidRDefault="00C22302" w:rsidP="00C22302"/>
    <w:p w14:paraId="73757E57" w14:textId="77777777" w:rsidR="00C22302" w:rsidRDefault="00C22302" w:rsidP="00C22302"/>
    <w:p w14:paraId="7D7CCDC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中亚西部</w:t>
      </w:r>
    </w:p>
    <w:p w14:paraId="37EF6D5D" w14:textId="77777777" w:rsidR="00C22302" w:rsidRDefault="00C22302" w:rsidP="00C22302"/>
    <w:p w14:paraId="77435E6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仍有较强伊斯兰影响。</w:t>
      </w:r>
    </w:p>
    <w:p w14:paraId="6E8A6D09" w14:textId="77777777" w:rsidR="00C22302" w:rsidRDefault="00C22302" w:rsidP="00C22302"/>
    <w:p w14:paraId="4F85F29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中亚东部</w:t>
      </w:r>
      <w:r>
        <w:rPr>
          <w:rFonts w:hint="eastAsia"/>
        </w:rPr>
        <w:t xml:space="preserve"> / </w:t>
      </w:r>
      <w:r>
        <w:rPr>
          <w:rFonts w:hint="eastAsia"/>
        </w:rPr>
        <w:t>西域</w:t>
      </w:r>
    </w:p>
    <w:p w14:paraId="60B99D72" w14:textId="77777777" w:rsidR="00C22302" w:rsidRDefault="00C22302" w:rsidP="00C22302"/>
    <w:p w14:paraId="4BD9F68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则形成一个更强大的：</w:t>
      </w:r>
    </w:p>
    <w:p w14:paraId="03D38A43" w14:textId="77777777" w:rsidR="00C22302" w:rsidRDefault="00C22302" w:rsidP="00C22302"/>
    <w:p w14:paraId="656BF16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西域佛教文明带</w:t>
      </w:r>
    </w:p>
    <w:p w14:paraId="7919A834" w14:textId="77777777" w:rsidR="00C22302" w:rsidRDefault="00C22302" w:rsidP="00C22302"/>
    <w:p w14:paraId="6856C946" w14:textId="77777777" w:rsidR="00C22302" w:rsidRDefault="00C22302" w:rsidP="00C22302"/>
    <w:p w14:paraId="64748255" w14:textId="77777777" w:rsidR="00C22302" w:rsidRDefault="00C22302" w:rsidP="00C22302"/>
    <w:p w14:paraId="64B8D30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蒙古高原</w:t>
      </w:r>
    </w:p>
    <w:p w14:paraId="21851082" w14:textId="77777777" w:rsidR="00C22302" w:rsidRDefault="00C22302" w:rsidP="00C22302"/>
    <w:p w14:paraId="08D717F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形成：</w:t>
      </w:r>
    </w:p>
    <w:p w14:paraId="3EBEC57B" w14:textId="77777777" w:rsidR="00C22302" w:rsidRDefault="00C22302" w:rsidP="00C22302"/>
    <w:p w14:paraId="37AAD15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长生天</w:t>
      </w:r>
      <w:r>
        <w:rPr>
          <w:rFonts w:hint="eastAsia"/>
        </w:rPr>
        <w:t xml:space="preserve"> + </w:t>
      </w:r>
      <w:r>
        <w:rPr>
          <w:rFonts w:hint="eastAsia"/>
        </w:rPr>
        <w:t>佛教</w:t>
      </w:r>
      <w:r>
        <w:rPr>
          <w:rFonts w:hint="eastAsia"/>
        </w:rPr>
        <w:t xml:space="preserve"> + </w:t>
      </w:r>
      <w:r>
        <w:rPr>
          <w:rFonts w:hint="eastAsia"/>
        </w:rPr>
        <w:t>萨满传统</w:t>
      </w:r>
    </w:p>
    <w:p w14:paraId="2F2E6973" w14:textId="77777777" w:rsidR="00C22302" w:rsidRDefault="00C22302" w:rsidP="00C22302"/>
    <w:p w14:paraId="22902F01" w14:textId="77777777" w:rsidR="00C22302" w:rsidRDefault="00C22302" w:rsidP="00C22302"/>
    <w:p w14:paraId="1068051E" w14:textId="77777777" w:rsidR="00C22302" w:rsidRDefault="00C22302" w:rsidP="00C22302"/>
    <w:p w14:paraId="01991BE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西伯利亚</w:t>
      </w:r>
    </w:p>
    <w:p w14:paraId="69CF4141" w14:textId="77777777" w:rsidR="00C22302" w:rsidRDefault="00C22302" w:rsidP="00C22302"/>
    <w:p w14:paraId="4F07557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形成：</w:t>
      </w:r>
    </w:p>
    <w:p w14:paraId="6767CA3E" w14:textId="77777777" w:rsidR="00C22302" w:rsidRDefault="00C22302" w:rsidP="00C22302"/>
    <w:p w14:paraId="13C695F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萨满传统</w:t>
      </w:r>
      <w:r>
        <w:rPr>
          <w:rFonts w:hint="eastAsia"/>
        </w:rPr>
        <w:t xml:space="preserve"> + </w:t>
      </w:r>
      <w:r>
        <w:rPr>
          <w:rFonts w:hint="eastAsia"/>
        </w:rPr>
        <w:t>长生天传统</w:t>
      </w:r>
    </w:p>
    <w:p w14:paraId="4473548F" w14:textId="77777777" w:rsidR="00C22302" w:rsidRDefault="00C22302" w:rsidP="00C22302"/>
    <w:p w14:paraId="177FBE27" w14:textId="77777777" w:rsidR="00C22302" w:rsidRDefault="00C22302" w:rsidP="00C22302"/>
    <w:p w14:paraId="1AAEAD98" w14:textId="77777777" w:rsidR="00C22302" w:rsidRDefault="00C22302" w:rsidP="00C22302"/>
    <w:p w14:paraId="3A46686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因此亚洲不再是：</w:t>
      </w:r>
    </w:p>
    <w:p w14:paraId="3A1F01A5" w14:textId="77777777" w:rsidR="00C22302" w:rsidRDefault="00C22302" w:rsidP="00C22302"/>
    <w:p w14:paraId="528ED77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欧洲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伊斯兰中亚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中国</w:t>
      </w:r>
    </w:p>
    <w:p w14:paraId="4CEC660A" w14:textId="77777777" w:rsidR="00C22302" w:rsidRDefault="00C22302" w:rsidP="00C22302"/>
    <w:p w14:paraId="241372DD" w14:textId="77777777" w:rsidR="00C22302" w:rsidRDefault="00C22302" w:rsidP="00C22302"/>
    <w:p w14:paraId="192A4AF9" w14:textId="77777777" w:rsidR="00C22302" w:rsidRDefault="00C22302" w:rsidP="00C22302"/>
    <w:p w14:paraId="068AFF4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而更像：</w:t>
      </w:r>
    </w:p>
    <w:p w14:paraId="1D6F67C9" w14:textId="77777777" w:rsidR="00C22302" w:rsidRDefault="00C22302" w:rsidP="00C22302"/>
    <w:p w14:paraId="55ED579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欧洲</w:t>
      </w:r>
      <w:r>
        <w:rPr>
          <w:rFonts w:hint="eastAsia"/>
        </w:rPr>
        <w:t>/</w:t>
      </w:r>
      <w:r>
        <w:rPr>
          <w:rFonts w:hint="eastAsia"/>
        </w:rPr>
        <w:t>西亚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伊斯兰中亚西部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佛教中亚东部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中国</w:t>
      </w:r>
    </w:p>
    <w:p w14:paraId="0D4555CE" w14:textId="77777777" w:rsidR="00C22302" w:rsidRDefault="00C22302" w:rsidP="00C22302"/>
    <w:p w14:paraId="37F98A8A" w14:textId="77777777" w:rsidR="00C22302" w:rsidRDefault="00C22302" w:rsidP="00C22302"/>
    <w:p w14:paraId="7B44ADA4" w14:textId="77777777" w:rsidR="00C22302" w:rsidRDefault="00C22302" w:rsidP="00C22302"/>
    <w:p w14:paraId="14C660CB" w14:textId="77777777" w:rsidR="00C22302" w:rsidRDefault="00C22302" w:rsidP="00C22302"/>
    <w:p w14:paraId="197C1B19" w14:textId="77777777" w:rsidR="00C22302" w:rsidRDefault="00C22302" w:rsidP="00C22302">
      <w:r>
        <w:t>---</w:t>
      </w:r>
    </w:p>
    <w:p w14:paraId="49284F45" w14:textId="77777777" w:rsidR="00C22302" w:rsidRDefault="00C22302" w:rsidP="00C22302"/>
    <w:p w14:paraId="2A75E4F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公元前后—</w:t>
      </w:r>
      <w:r>
        <w:rPr>
          <w:rFonts w:hint="eastAsia"/>
        </w:rPr>
        <w:t>8</w:t>
      </w:r>
      <w:r>
        <w:rPr>
          <w:rFonts w:hint="eastAsia"/>
        </w:rPr>
        <w:t>世纪：西域佛教传统强化</w:t>
      </w:r>
    </w:p>
    <w:p w14:paraId="07DD4B25" w14:textId="77777777" w:rsidR="00C22302" w:rsidRDefault="00C22302" w:rsidP="00C22302"/>
    <w:p w14:paraId="4F98908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【本轮世界线推演】</w:t>
      </w:r>
    </w:p>
    <w:p w14:paraId="2AEC51F9" w14:textId="77777777" w:rsidR="00C22302" w:rsidRDefault="00C22302" w:rsidP="00C22302"/>
    <w:p w14:paraId="47117E4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现实历史中，龟兹、于阗、吐鲁番、敦煌等都是重要佛教中心。</w:t>
      </w:r>
    </w:p>
    <w:p w14:paraId="0525FB7B" w14:textId="77777777" w:rsidR="00C22302" w:rsidRDefault="00C22302" w:rsidP="00C22302"/>
    <w:p w14:paraId="1D2D4C1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例如于阗长期是佛教文化中心，龟兹、吐鲁番也形成了非常强的佛教文化。敦煌则位于东西交通和佛教传播的重要节点。</w:t>
      </w:r>
    </w:p>
    <w:p w14:paraId="6DCBEC5C" w14:textId="77777777" w:rsidR="00C22302" w:rsidRDefault="00C22302" w:rsidP="00C22302"/>
    <w:p w14:paraId="43376A8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因此本世界线可以把现实中已经存在的文化基础进一步放大，而不是凭空制造佛教文明。</w:t>
      </w:r>
    </w:p>
    <w:p w14:paraId="3FFD8BB0" w14:textId="77777777" w:rsidR="00C22302" w:rsidRDefault="00C22302" w:rsidP="00C22302"/>
    <w:p w14:paraId="7CE4BAF2" w14:textId="77777777" w:rsidR="00C22302" w:rsidRDefault="00C22302" w:rsidP="00C22302"/>
    <w:p w14:paraId="6DE4D836" w14:textId="77777777" w:rsidR="00C22302" w:rsidRDefault="00C22302" w:rsidP="00C22302">
      <w:r>
        <w:t>---</w:t>
      </w:r>
    </w:p>
    <w:p w14:paraId="7F478B05" w14:textId="77777777" w:rsidR="00C22302" w:rsidRDefault="00C22302" w:rsidP="00C22302"/>
    <w:p w14:paraId="76AD454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—</w:t>
      </w:r>
      <w:r>
        <w:rPr>
          <w:rFonts w:hint="eastAsia"/>
        </w:rPr>
        <w:t>12</w:t>
      </w:r>
      <w:r>
        <w:rPr>
          <w:rFonts w:hint="eastAsia"/>
        </w:rPr>
        <w:t>世纪：西域佛教没有迅速被完全伊斯兰化</w:t>
      </w:r>
    </w:p>
    <w:p w14:paraId="7048E9B2" w14:textId="77777777" w:rsidR="00C22302" w:rsidRDefault="00C22302" w:rsidP="00C22302"/>
    <w:p w14:paraId="383A579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【本轮确定方向】</w:t>
      </w:r>
    </w:p>
    <w:p w14:paraId="313DF991" w14:textId="77777777" w:rsidR="00C22302" w:rsidRDefault="00C22302" w:rsidP="00C22302"/>
    <w:p w14:paraId="319C09B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这是本世界与现实最大的宗教史差异之一。</w:t>
      </w:r>
    </w:p>
    <w:p w14:paraId="4A2E7E3D" w14:textId="77777777" w:rsidR="00C22302" w:rsidRDefault="00C22302" w:rsidP="00C22302"/>
    <w:p w14:paraId="74ADB72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现实中伊斯兰逐渐向中亚东部和塔里木盆地推进，龟兹等地约在</w:t>
      </w:r>
      <w:r>
        <w:rPr>
          <w:rFonts w:hint="eastAsia"/>
        </w:rPr>
        <w:t>12</w:t>
      </w:r>
      <w:r>
        <w:rPr>
          <w:rFonts w:hint="eastAsia"/>
        </w:rPr>
        <w:t>世纪前后结束佛教时代。</w:t>
      </w:r>
    </w:p>
    <w:p w14:paraId="47597BC9" w14:textId="77777777" w:rsidR="00C22302" w:rsidRDefault="00C22302" w:rsidP="00C22302"/>
    <w:p w14:paraId="4EEEB5A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本世界线则改变这个节点。</w:t>
      </w:r>
    </w:p>
    <w:p w14:paraId="36BB5CCC" w14:textId="77777777" w:rsidR="00C22302" w:rsidRDefault="00C22302" w:rsidP="00C22302"/>
    <w:p w14:paraId="4CE3E07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可能形成：</w:t>
      </w:r>
    </w:p>
    <w:p w14:paraId="5D280834" w14:textId="77777777" w:rsidR="00C22302" w:rsidRDefault="00C22302" w:rsidP="00C22302"/>
    <w:p w14:paraId="63CFA93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伊斯兰化止步于更西侧。</w:t>
      </w:r>
    </w:p>
    <w:p w14:paraId="309B0276" w14:textId="77777777" w:rsidR="00C22302" w:rsidRDefault="00C22302" w:rsidP="00C22302"/>
    <w:p w14:paraId="45BA4926" w14:textId="77777777" w:rsidR="00C22302" w:rsidRDefault="00C22302" w:rsidP="00C22302"/>
    <w:p w14:paraId="1695204E" w14:textId="77777777" w:rsidR="00C22302" w:rsidRDefault="00C22302" w:rsidP="00C22302"/>
    <w:p w14:paraId="7205209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于是：</w:t>
      </w:r>
    </w:p>
    <w:p w14:paraId="49BFE293" w14:textId="77777777" w:rsidR="00C22302" w:rsidRDefault="00C22302" w:rsidP="00C22302"/>
    <w:p w14:paraId="6163F13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河中地区：穆斯林影响强；</w:t>
      </w:r>
    </w:p>
    <w:p w14:paraId="52291C86" w14:textId="77777777" w:rsidR="00C22302" w:rsidRDefault="00C22302" w:rsidP="00C22302"/>
    <w:p w14:paraId="0E38293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天山以东：佛教强；</w:t>
      </w:r>
    </w:p>
    <w:p w14:paraId="1B9198A5" w14:textId="77777777" w:rsidR="00C22302" w:rsidRDefault="00C22302" w:rsidP="00C22302"/>
    <w:p w14:paraId="3B99A2D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塔里木盆地：佛教持续；</w:t>
      </w:r>
    </w:p>
    <w:p w14:paraId="100A0FF1" w14:textId="77777777" w:rsidR="00C22302" w:rsidRDefault="00C22302" w:rsidP="00C22302"/>
    <w:p w14:paraId="6D125C9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敦煌：继续作为东方佛教门户；</w:t>
      </w:r>
    </w:p>
    <w:p w14:paraId="747767CB" w14:textId="77777777" w:rsidR="00C22302" w:rsidRDefault="00C22302" w:rsidP="00C22302"/>
    <w:p w14:paraId="23D5CD8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西域：成为独立的佛教文明圈。</w:t>
      </w:r>
    </w:p>
    <w:p w14:paraId="5C39CA51" w14:textId="77777777" w:rsidR="00C22302" w:rsidRDefault="00C22302" w:rsidP="00C22302"/>
    <w:p w14:paraId="30137A51" w14:textId="77777777" w:rsidR="00C22302" w:rsidRDefault="00C22302" w:rsidP="00C22302"/>
    <w:p w14:paraId="764836A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这会让“中国—西域—中亚”的文明联系远远强于现实。</w:t>
      </w:r>
    </w:p>
    <w:p w14:paraId="4B66DFCB" w14:textId="77777777" w:rsidR="00C22302" w:rsidRDefault="00C22302" w:rsidP="00C22302"/>
    <w:p w14:paraId="44A45121" w14:textId="77777777" w:rsidR="00C22302" w:rsidRDefault="00C22302" w:rsidP="00C22302"/>
    <w:p w14:paraId="6EC9256B" w14:textId="77777777" w:rsidR="00C22302" w:rsidRDefault="00C22302" w:rsidP="00C22302">
      <w:r>
        <w:t>---</w:t>
      </w:r>
    </w:p>
    <w:p w14:paraId="35AD702F" w14:textId="77777777" w:rsidR="00C22302" w:rsidRDefault="00C22302" w:rsidP="00C22302"/>
    <w:p w14:paraId="59B58DB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1200</w:t>
      </w:r>
      <w:r>
        <w:rPr>
          <w:rFonts w:hint="eastAsia"/>
        </w:rPr>
        <w:t>—</w:t>
      </w:r>
      <w:r>
        <w:rPr>
          <w:rFonts w:hint="eastAsia"/>
        </w:rPr>
        <w:t>1300</w:t>
      </w:r>
      <w:r>
        <w:rPr>
          <w:rFonts w:hint="eastAsia"/>
        </w:rPr>
        <w:t>：蒙古帝国</w:t>
      </w:r>
    </w:p>
    <w:p w14:paraId="250AB319" w14:textId="77777777" w:rsidR="00C22302" w:rsidRDefault="00C22302" w:rsidP="00C22302"/>
    <w:p w14:paraId="2685851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【本轮确定方向】</w:t>
      </w:r>
    </w:p>
    <w:p w14:paraId="6B4FE0B4" w14:textId="77777777" w:rsidR="00C22302" w:rsidRDefault="00C22302" w:rsidP="00C22302"/>
    <w:p w14:paraId="726C445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蒙古帝国成为连接三大文明的关键：</w:t>
      </w:r>
    </w:p>
    <w:p w14:paraId="3E8592B2" w14:textId="77777777" w:rsidR="00C22302" w:rsidRDefault="00C22302" w:rsidP="00C22302"/>
    <w:p w14:paraId="2559843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中国佛教世界</w:t>
      </w:r>
    </w:p>
    <w:p w14:paraId="76320BB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78F9691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蒙古—草原世界</w:t>
      </w:r>
    </w:p>
    <w:p w14:paraId="134174F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5130167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西域佛教世界</w:t>
      </w:r>
    </w:p>
    <w:p w14:paraId="3CD9E58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0E47959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伊斯兰中亚</w:t>
      </w:r>
    </w:p>
    <w:p w14:paraId="6B43372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0CA860F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伊朗—西亚</w:t>
      </w:r>
    </w:p>
    <w:p w14:paraId="329D80D5" w14:textId="77777777" w:rsidR="00C22302" w:rsidRDefault="00C22302" w:rsidP="00C22302"/>
    <w:p w14:paraId="5F644AB0" w14:textId="77777777" w:rsidR="00C22302" w:rsidRDefault="00C22302" w:rsidP="00C22302"/>
    <w:p w14:paraId="25921D94" w14:textId="77777777" w:rsidR="00C22302" w:rsidRDefault="00C22302" w:rsidP="00C22302"/>
    <w:p w14:paraId="71856FD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现实历史中的蒙古世界本来就具有非常强的宗教多元性，而且蒙古早期政治文化中的腾格里崇拜、萨满传统和祖先崇拜都很重要；蒙古统治者也长期保持对不同宗教的宽容。</w:t>
      </w:r>
    </w:p>
    <w:p w14:paraId="2721347F" w14:textId="77777777" w:rsidR="00C22302" w:rsidRDefault="00C22302" w:rsidP="00C22302"/>
    <w:p w14:paraId="3FE7C36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因此本世界并不需要让蒙古“变成佛教国家”这么简单。</w:t>
      </w:r>
    </w:p>
    <w:p w14:paraId="39411DE4" w14:textId="77777777" w:rsidR="00C22302" w:rsidRDefault="00C22302" w:rsidP="00C22302"/>
    <w:p w14:paraId="12247FE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更合理的是：</w:t>
      </w:r>
    </w:p>
    <w:p w14:paraId="1D4AC297" w14:textId="77777777" w:rsidR="00C22302" w:rsidRDefault="00C22302" w:rsidP="00C22302"/>
    <w:p w14:paraId="5817EB4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蒙古保持自己的长生天政治传统，同时吸收佛教。</w:t>
      </w:r>
    </w:p>
    <w:p w14:paraId="28A8F2A2" w14:textId="77777777" w:rsidR="00C22302" w:rsidRDefault="00C22302" w:rsidP="00C22302"/>
    <w:p w14:paraId="7470F868" w14:textId="77777777" w:rsidR="00C22302" w:rsidRDefault="00C22302" w:rsidP="00C22302"/>
    <w:p w14:paraId="2CF69988" w14:textId="77777777" w:rsidR="00C22302" w:rsidRDefault="00C22302" w:rsidP="00C22302"/>
    <w:p w14:paraId="0B6CB187" w14:textId="77777777" w:rsidR="00C22302" w:rsidRDefault="00C22302" w:rsidP="00C22302"/>
    <w:p w14:paraId="63E34795" w14:textId="77777777" w:rsidR="00C22302" w:rsidRDefault="00C22302" w:rsidP="00C22302">
      <w:r>
        <w:t>---</w:t>
      </w:r>
    </w:p>
    <w:p w14:paraId="213DFA2B" w14:textId="77777777" w:rsidR="00C22302" w:rsidRDefault="00C22302" w:rsidP="00C22302"/>
    <w:p w14:paraId="61B311B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蒙古宗教结构</w:t>
      </w:r>
    </w:p>
    <w:p w14:paraId="2DBABDD8" w14:textId="77777777" w:rsidR="00C22302" w:rsidRDefault="00C22302" w:rsidP="00C22302"/>
    <w:p w14:paraId="7011DBA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【本轮确定方向】</w:t>
      </w:r>
    </w:p>
    <w:p w14:paraId="7825CF11" w14:textId="77777777" w:rsidR="00C22302" w:rsidRDefault="00C22302" w:rsidP="00C22302"/>
    <w:p w14:paraId="5D85C12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可以形成三层结构：</w:t>
      </w:r>
    </w:p>
    <w:p w14:paraId="6F50BAE1" w14:textId="77777777" w:rsidR="00C22302" w:rsidRDefault="00C22302" w:rsidP="00C22302"/>
    <w:p w14:paraId="071E3A4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第一层：长生天</w:t>
      </w:r>
    </w:p>
    <w:p w14:paraId="2DAEAF41" w14:textId="77777777" w:rsidR="00C22302" w:rsidRDefault="00C22302" w:rsidP="00C22302"/>
    <w:p w14:paraId="218614F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国家与王权合法性的最高来源。</w:t>
      </w:r>
    </w:p>
    <w:p w14:paraId="2FDE7AEE" w14:textId="77777777" w:rsidR="00C22302" w:rsidRDefault="00C22302" w:rsidP="00C22302"/>
    <w:p w14:paraId="051ECF5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汗为何有资格统治？</w:t>
      </w:r>
    </w:p>
    <w:p w14:paraId="0A04C5AD" w14:textId="77777777" w:rsidR="00C22302" w:rsidRDefault="00C22302" w:rsidP="00C22302"/>
    <w:p w14:paraId="7420307F" w14:textId="77777777" w:rsidR="00C22302" w:rsidRDefault="00C22302" w:rsidP="00C22302"/>
    <w:p w14:paraId="11F17040" w14:textId="77777777" w:rsidR="00C22302" w:rsidRDefault="00C22302" w:rsidP="00C22302"/>
    <w:p w14:paraId="766C015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答案：</w:t>
      </w:r>
    </w:p>
    <w:p w14:paraId="287B77DD" w14:textId="77777777" w:rsidR="00C22302" w:rsidRDefault="00C22302" w:rsidP="00C22302"/>
    <w:p w14:paraId="23B2214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得到长生天认可。</w:t>
      </w:r>
    </w:p>
    <w:p w14:paraId="03B40315" w14:textId="77777777" w:rsidR="00C22302" w:rsidRDefault="00C22302" w:rsidP="00C22302"/>
    <w:p w14:paraId="2BE6DF06" w14:textId="77777777" w:rsidR="00C22302" w:rsidRDefault="00C22302" w:rsidP="00C22302"/>
    <w:p w14:paraId="5306AAF7" w14:textId="77777777" w:rsidR="00C22302" w:rsidRDefault="00C22302" w:rsidP="00C22302"/>
    <w:p w14:paraId="41D9B20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第二层：佛教</w:t>
      </w:r>
    </w:p>
    <w:p w14:paraId="578E95E5" w14:textId="77777777" w:rsidR="00C22302" w:rsidRDefault="00C22302" w:rsidP="00C22302"/>
    <w:p w14:paraId="1419619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提供：</w:t>
      </w:r>
    </w:p>
    <w:p w14:paraId="2CC27B55" w14:textId="77777777" w:rsidR="00C22302" w:rsidRDefault="00C22302" w:rsidP="00C22302"/>
    <w:p w14:paraId="3C0247A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宇宙论</w:t>
      </w:r>
    </w:p>
    <w:p w14:paraId="3E843227" w14:textId="77777777" w:rsidR="00C22302" w:rsidRDefault="00C22302" w:rsidP="00C22302"/>
    <w:p w14:paraId="7084E37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哲学</w:t>
      </w:r>
    </w:p>
    <w:p w14:paraId="35187D78" w14:textId="77777777" w:rsidR="00C22302" w:rsidRDefault="00C22302" w:rsidP="00C22302"/>
    <w:p w14:paraId="0792218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文字文化</w:t>
      </w:r>
    </w:p>
    <w:p w14:paraId="0C1C6BEB" w14:textId="77777777" w:rsidR="00C22302" w:rsidRDefault="00C22302" w:rsidP="00C22302"/>
    <w:p w14:paraId="3964DB3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寺院体系</w:t>
      </w:r>
    </w:p>
    <w:p w14:paraId="6D3B3D7F" w14:textId="77777777" w:rsidR="00C22302" w:rsidRDefault="00C22302" w:rsidP="00C22302"/>
    <w:p w14:paraId="14B333E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跨地区知识网络</w:t>
      </w:r>
    </w:p>
    <w:p w14:paraId="39DA63F5" w14:textId="77777777" w:rsidR="00C22302" w:rsidRDefault="00C22302" w:rsidP="00C22302"/>
    <w:p w14:paraId="0A397557" w14:textId="77777777" w:rsidR="00C22302" w:rsidRDefault="00C22302" w:rsidP="00C22302"/>
    <w:p w14:paraId="59573B1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第三层：萨满</w:t>
      </w:r>
    </w:p>
    <w:p w14:paraId="0282827A" w14:textId="77777777" w:rsidR="00C22302" w:rsidRDefault="00C22302" w:rsidP="00C22302"/>
    <w:p w14:paraId="63D440B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负责：</w:t>
      </w:r>
    </w:p>
    <w:p w14:paraId="60C451E6" w14:textId="77777777" w:rsidR="00C22302" w:rsidRDefault="00C22302" w:rsidP="00C22302"/>
    <w:p w14:paraId="6686E11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地方仪式</w:t>
      </w:r>
    </w:p>
    <w:p w14:paraId="5F75DE7C" w14:textId="77777777" w:rsidR="00C22302" w:rsidRDefault="00C22302" w:rsidP="00C22302"/>
    <w:p w14:paraId="47E51E8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祖先崇拜</w:t>
      </w:r>
    </w:p>
    <w:p w14:paraId="3BD1E974" w14:textId="77777777" w:rsidR="00C22302" w:rsidRDefault="00C22302" w:rsidP="00C22302"/>
    <w:p w14:paraId="7EF5E5F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山川崇拜</w:t>
      </w:r>
    </w:p>
    <w:p w14:paraId="3A856631" w14:textId="77777777" w:rsidR="00C22302" w:rsidRDefault="00C22302" w:rsidP="00C22302"/>
    <w:p w14:paraId="2AAE37B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氏族传统</w:t>
      </w:r>
    </w:p>
    <w:p w14:paraId="789B95F5" w14:textId="77777777" w:rsidR="00C22302" w:rsidRDefault="00C22302" w:rsidP="00C22302"/>
    <w:p w14:paraId="03D4C03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与自然的关系</w:t>
      </w:r>
    </w:p>
    <w:p w14:paraId="13DF6463" w14:textId="77777777" w:rsidR="00C22302" w:rsidRDefault="00C22302" w:rsidP="00C22302"/>
    <w:p w14:paraId="7C1AF258" w14:textId="77777777" w:rsidR="00C22302" w:rsidRDefault="00C22302" w:rsidP="00C22302"/>
    <w:p w14:paraId="30D005A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因此：</w:t>
      </w:r>
    </w:p>
    <w:p w14:paraId="37753F2B" w14:textId="77777777" w:rsidR="00C22302" w:rsidRDefault="00C22302" w:rsidP="00C22302"/>
    <w:p w14:paraId="28051F4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长生天</w:t>
      </w:r>
      <w:r>
        <w:rPr>
          <w:rFonts w:hint="eastAsia"/>
        </w:rPr>
        <w:t xml:space="preserve">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r>
        <w:rPr>
          <w:rFonts w:hint="eastAsia"/>
        </w:rPr>
        <w:t>佛教</w:t>
      </w:r>
      <w:r>
        <w:rPr>
          <w:rFonts w:hint="eastAsia"/>
        </w:rPr>
        <w:t xml:space="preserve">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r>
        <w:rPr>
          <w:rFonts w:hint="eastAsia"/>
        </w:rPr>
        <w:t>萨满</w:t>
      </w:r>
    </w:p>
    <w:p w14:paraId="678CB0CA" w14:textId="77777777" w:rsidR="00C22302" w:rsidRDefault="00C22302" w:rsidP="00C22302"/>
    <w:p w14:paraId="1B672DB8" w14:textId="77777777" w:rsidR="00C22302" w:rsidRDefault="00C22302" w:rsidP="00C22302"/>
    <w:p w14:paraId="6051BABE" w14:textId="77777777" w:rsidR="00C22302" w:rsidRDefault="00C22302" w:rsidP="00C22302"/>
    <w:p w14:paraId="3A75EF2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三者不是互相消灭，而是形成层级化共存。</w:t>
      </w:r>
    </w:p>
    <w:p w14:paraId="5963923D" w14:textId="77777777" w:rsidR="00C22302" w:rsidRDefault="00C22302" w:rsidP="00C22302"/>
    <w:p w14:paraId="5BEE126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这也有现实历史基础：蒙古世界本来就存在长生天信仰、萨满传统以及后来佛教传播之间的复杂关系。</w:t>
      </w:r>
    </w:p>
    <w:p w14:paraId="574547B2" w14:textId="77777777" w:rsidR="00C22302" w:rsidRDefault="00C22302" w:rsidP="00C22302"/>
    <w:p w14:paraId="17DC53AE" w14:textId="77777777" w:rsidR="00C22302" w:rsidRDefault="00C22302" w:rsidP="00C22302"/>
    <w:p w14:paraId="7A82EFC8" w14:textId="77777777" w:rsidR="00C22302" w:rsidRDefault="00C22302" w:rsidP="00C22302">
      <w:r>
        <w:t>---</w:t>
      </w:r>
    </w:p>
    <w:p w14:paraId="0C35C6FE" w14:textId="77777777" w:rsidR="00C22302" w:rsidRDefault="00C22302" w:rsidP="00C22302"/>
    <w:p w14:paraId="061FB10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—</w:t>
      </w:r>
      <w:r>
        <w:rPr>
          <w:rFonts w:hint="eastAsia"/>
        </w:rPr>
        <w:t>17</w:t>
      </w:r>
      <w:r>
        <w:rPr>
          <w:rFonts w:hint="eastAsia"/>
        </w:rPr>
        <w:t>世纪：蒙古佛教化不等于萨满消失</w:t>
      </w:r>
    </w:p>
    <w:p w14:paraId="08D625B8" w14:textId="77777777" w:rsidR="00C22302" w:rsidRDefault="00C22302" w:rsidP="00C22302"/>
    <w:p w14:paraId="1A71B9B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【本轮设定方向】</w:t>
      </w:r>
    </w:p>
    <w:p w14:paraId="17EE9253" w14:textId="77777777" w:rsidR="00C22302" w:rsidRDefault="00C22302" w:rsidP="00C22302"/>
    <w:p w14:paraId="367042C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现实中</w:t>
      </w:r>
      <w:r>
        <w:rPr>
          <w:rFonts w:hint="eastAsia"/>
        </w:rPr>
        <w:t>16</w:t>
      </w:r>
      <w:r>
        <w:rPr>
          <w:rFonts w:hint="eastAsia"/>
        </w:rPr>
        <w:t>世纪以后蒙古诸部大规模接受藏传佛教。</w:t>
      </w:r>
    </w:p>
    <w:p w14:paraId="0BBDE6B2" w14:textId="77777777" w:rsidR="00C22302" w:rsidRDefault="00C22302" w:rsidP="00C22302"/>
    <w:p w14:paraId="0F47E27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本世界则可以改变这一过程：</w:t>
      </w:r>
    </w:p>
    <w:p w14:paraId="53C740ED" w14:textId="77777777" w:rsidR="00C22302" w:rsidRDefault="00C22302" w:rsidP="00C22302"/>
    <w:p w14:paraId="1E12943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佛教成为国家文化与知识体系，但没有彻底取代长生天与萨满。</w:t>
      </w:r>
    </w:p>
    <w:p w14:paraId="49CC22AC" w14:textId="77777777" w:rsidR="00C22302" w:rsidRDefault="00C22302" w:rsidP="00C22302"/>
    <w:p w14:paraId="375AF887" w14:textId="77777777" w:rsidR="00C22302" w:rsidRDefault="00C22302" w:rsidP="00C22302"/>
    <w:p w14:paraId="37FD16EE" w14:textId="77777777" w:rsidR="00C22302" w:rsidRDefault="00C22302" w:rsidP="00C22302"/>
    <w:p w14:paraId="036571A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因此蒙古最终不是：</w:t>
      </w:r>
    </w:p>
    <w:p w14:paraId="65C6725A" w14:textId="77777777" w:rsidR="00C22302" w:rsidRDefault="00C22302" w:rsidP="00C22302"/>
    <w:p w14:paraId="091DE09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“佛教国家”</w:t>
      </w:r>
    </w:p>
    <w:p w14:paraId="5A3E6217" w14:textId="77777777" w:rsidR="00C22302" w:rsidRDefault="00C22302" w:rsidP="00C22302"/>
    <w:p w14:paraId="2645E6A5" w14:textId="77777777" w:rsidR="00C22302" w:rsidRDefault="00C22302" w:rsidP="00C22302"/>
    <w:p w14:paraId="62AE1D0F" w14:textId="77777777" w:rsidR="00C22302" w:rsidRDefault="00C22302" w:rsidP="00C22302"/>
    <w:p w14:paraId="4C9DAF7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而是：</w:t>
      </w:r>
    </w:p>
    <w:p w14:paraId="5861ABCB" w14:textId="77777777" w:rsidR="00C22302" w:rsidRDefault="00C22302" w:rsidP="00C22302"/>
    <w:p w14:paraId="360867B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“长生天国家</w:t>
      </w:r>
      <w:r>
        <w:rPr>
          <w:rFonts w:hint="eastAsia"/>
        </w:rPr>
        <w:t xml:space="preserve"> + </w:t>
      </w:r>
      <w:r>
        <w:rPr>
          <w:rFonts w:hint="eastAsia"/>
        </w:rPr>
        <w:t>佛教文化</w:t>
      </w:r>
      <w:r>
        <w:rPr>
          <w:rFonts w:hint="eastAsia"/>
        </w:rPr>
        <w:t xml:space="preserve"> + </w:t>
      </w:r>
      <w:r>
        <w:rPr>
          <w:rFonts w:hint="eastAsia"/>
        </w:rPr>
        <w:t>萨满基层传统”</w:t>
      </w:r>
    </w:p>
    <w:p w14:paraId="7B805ABB" w14:textId="77777777" w:rsidR="00C22302" w:rsidRDefault="00C22302" w:rsidP="00C22302"/>
    <w:p w14:paraId="0625A40F" w14:textId="77777777" w:rsidR="00C22302" w:rsidRDefault="00C22302" w:rsidP="00C22302"/>
    <w:p w14:paraId="6D138B1E" w14:textId="77777777" w:rsidR="00C22302" w:rsidRDefault="00C22302" w:rsidP="00C22302"/>
    <w:p w14:paraId="21CCFC8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这会产生一个非常独特的蒙古文明。</w:t>
      </w:r>
    </w:p>
    <w:p w14:paraId="50009FD5" w14:textId="77777777" w:rsidR="00C22302" w:rsidRDefault="00C22302" w:rsidP="00C22302"/>
    <w:p w14:paraId="43009196" w14:textId="77777777" w:rsidR="00C22302" w:rsidRDefault="00C22302" w:rsidP="00C22302"/>
    <w:p w14:paraId="07DDEDDB" w14:textId="77777777" w:rsidR="00C22302" w:rsidRDefault="00C22302" w:rsidP="00C22302">
      <w:r>
        <w:t>---</w:t>
      </w:r>
    </w:p>
    <w:p w14:paraId="67FA8D2C" w14:textId="77777777" w:rsidR="00C22302" w:rsidRDefault="00C22302" w:rsidP="00C22302"/>
    <w:p w14:paraId="1206CE0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—</w:t>
      </w:r>
      <w:r>
        <w:rPr>
          <w:rFonts w:hint="eastAsia"/>
        </w:rPr>
        <w:t>19</w:t>
      </w:r>
      <w:r>
        <w:rPr>
          <w:rFonts w:hint="eastAsia"/>
        </w:rPr>
        <w:t>世纪：俄罗斯进入亚洲</w:t>
      </w:r>
    </w:p>
    <w:p w14:paraId="2A1B358B" w14:textId="77777777" w:rsidR="00C22302" w:rsidRDefault="00C22302" w:rsidP="00C22302"/>
    <w:p w14:paraId="70E1DC2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这是俄罗斯线下一步最值得展开的地方。</w:t>
      </w:r>
    </w:p>
    <w:p w14:paraId="23C7A906" w14:textId="77777777" w:rsidR="00C22302" w:rsidRDefault="00C22302" w:rsidP="00C22302"/>
    <w:p w14:paraId="3DAC116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【本轮确定方向】</w:t>
      </w:r>
    </w:p>
    <w:p w14:paraId="0D23E460" w14:textId="77777777" w:rsidR="00C22302" w:rsidRDefault="00C22302" w:rsidP="00C22302"/>
    <w:p w14:paraId="34FCEF7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如果中亚东部不是一个高度伊斯兰化的世界，那么俄罗斯向东扩张面对的就不是单纯的：</w:t>
      </w:r>
    </w:p>
    <w:p w14:paraId="667AC792" w14:textId="77777777" w:rsidR="00C22302" w:rsidRDefault="00C22302" w:rsidP="00C22302"/>
    <w:p w14:paraId="0F47201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俄罗斯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穆斯林汗国</w:t>
      </w:r>
    </w:p>
    <w:p w14:paraId="36A76D26" w14:textId="77777777" w:rsidR="00C22302" w:rsidRDefault="00C22302" w:rsidP="00C22302"/>
    <w:p w14:paraId="50130D44" w14:textId="77777777" w:rsidR="00C22302" w:rsidRDefault="00C22302" w:rsidP="00C22302"/>
    <w:p w14:paraId="05F0C7F7" w14:textId="77777777" w:rsidR="00C22302" w:rsidRDefault="00C22302" w:rsidP="00C22302"/>
    <w:p w14:paraId="0134158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而是：</w:t>
      </w:r>
    </w:p>
    <w:p w14:paraId="462B1B8F" w14:textId="77777777" w:rsidR="00C22302" w:rsidRDefault="00C22302" w:rsidP="00C22302"/>
    <w:p w14:paraId="7ECD214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俄罗斯</w:t>
      </w:r>
    </w:p>
    <w:p w14:paraId="1E828E6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119E487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乌拉尔—伏尔加</w:t>
      </w:r>
    </w:p>
    <w:p w14:paraId="004E831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5F07502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草原蒙古文化圈</w:t>
      </w:r>
    </w:p>
    <w:p w14:paraId="369C049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1A685A0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西伯利亚萨满文化</w:t>
      </w:r>
    </w:p>
    <w:p w14:paraId="3052F4E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798AB98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佛教西域</w:t>
      </w:r>
    </w:p>
    <w:p w14:paraId="59FD62C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68C3AFE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中国</w:t>
      </w:r>
    </w:p>
    <w:p w14:paraId="3641216B" w14:textId="77777777" w:rsidR="00C22302" w:rsidRDefault="00C22302" w:rsidP="00C22302"/>
    <w:p w14:paraId="7BABC52F" w14:textId="77777777" w:rsidR="00C22302" w:rsidRDefault="00C22302" w:rsidP="00C22302"/>
    <w:p w14:paraId="07B88893" w14:textId="77777777" w:rsidR="00C22302" w:rsidRDefault="00C22302" w:rsidP="00C22302"/>
    <w:p w14:paraId="4D5C237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俄罗斯因此会形成完全不同的“亚洲经验”。</w:t>
      </w:r>
    </w:p>
    <w:p w14:paraId="62C9E260" w14:textId="77777777" w:rsidR="00C22302" w:rsidRDefault="00C22302" w:rsidP="00C22302"/>
    <w:p w14:paraId="75FE5BA8" w14:textId="77777777" w:rsidR="00C22302" w:rsidRDefault="00C22302" w:rsidP="00C22302"/>
    <w:p w14:paraId="3A0F339E" w14:textId="77777777" w:rsidR="00C22302" w:rsidRDefault="00C22302" w:rsidP="00C22302">
      <w:r>
        <w:t>---</w:t>
      </w:r>
    </w:p>
    <w:p w14:paraId="743C0A57" w14:textId="77777777" w:rsidR="00C22302" w:rsidRDefault="00C22302" w:rsidP="00C22302"/>
    <w:p w14:paraId="3E65928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俄罗斯的新历史主题</w:t>
      </w:r>
    </w:p>
    <w:p w14:paraId="59B44174" w14:textId="77777777" w:rsidR="00C22302" w:rsidRDefault="00C22302" w:rsidP="00C22302"/>
    <w:p w14:paraId="733FE03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【本轮确定方向】</w:t>
      </w:r>
    </w:p>
    <w:p w14:paraId="748ABA4F" w14:textId="77777777" w:rsidR="00C22302" w:rsidRDefault="00C22302" w:rsidP="00C22302"/>
    <w:p w14:paraId="091A586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俄罗斯最重要的问题可以变成：</w:t>
      </w:r>
    </w:p>
    <w:p w14:paraId="52BED41E" w14:textId="77777777" w:rsidR="00C22302" w:rsidRDefault="00C22302" w:rsidP="00C22302"/>
    <w:p w14:paraId="7DDC552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“俄罗斯究竟是欧洲国家，还是欧亚国家？”</w:t>
      </w:r>
    </w:p>
    <w:p w14:paraId="08BC3D66" w14:textId="77777777" w:rsidR="00C22302" w:rsidRDefault="00C22302" w:rsidP="00C22302"/>
    <w:p w14:paraId="388C1F63" w14:textId="77777777" w:rsidR="00C22302" w:rsidRDefault="00C22302" w:rsidP="00C22302"/>
    <w:p w14:paraId="729CEEAE" w14:textId="77777777" w:rsidR="00C22302" w:rsidRDefault="00C22302" w:rsidP="00C22302"/>
    <w:p w14:paraId="097D81A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而且这个问题不再只是</w:t>
      </w:r>
      <w:r>
        <w:rPr>
          <w:rFonts w:hint="eastAsia"/>
        </w:rPr>
        <w:t>19</w:t>
      </w:r>
      <w:r>
        <w:rPr>
          <w:rFonts w:hint="eastAsia"/>
        </w:rPr>
        <w:t>世纪知识分子的抽象争论。</w:t>
      </w:r>
    </w:p>
    <w:p w14:paraId="2EE286B5" w14:textId="77777777" w:rsidR="00C22302" w:rsidRDefault="00C22302" w:rsidP="00C22302"/>
    <w:p w14:paraId="43568E5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它会直接来自俄罗斯自身的地理经验：</w:t>
      </w:r>
    </w:p>
    <w:p w14:paraId="6A9F8F79" w14:textId="77777777" w:rsidR="00C22302" w:rsidRDefault="00C22302" w:rsidP="00C22302"/>
    <w:p w14:paraId="064FF61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西方接触德意志；</w:t>
      </w:r>
    </w:p>
    <w:p w14:paraId="449FAD3D" w14:textId="77777777" w:rsidR="00C22302" w:rsidRDefault="00C22302" w:rsidP="00C22302"/>
    <w:p w14:paraId="3CC5C67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南方接触伊斯兰；</w:t>
      </w:r>
    </w:p>
    <w:p w14:paraId="0A5AA942" w14:textId="77777777" w:rsidR="00C22302" w:rsidRDefault="00C22302" w:rsidP="00C22302"/>
    <w:p w14:paraId="531BF20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东方接触蒙古；</w:t>
      </w:r>
    </w:p>
    <w:p w14:paraId="722131C9" w14:textId="77777777" w:rsidR="00C22302" w:rsidRDefault="00C22302" w:rsidP="00C22302"/>
    <w:p w14:paraId="7E7FE92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北方接触萨满文化；</w:t>
      </w:r>
    </w:p>
    <w:p w14:paraId="0C203DAF" w14:textId="77777777" w:rsidR="00C22302" w:rsidRDefault="00C22302" w:rsidP="00C22302"/>
    <w:p w14:paraId="4BEB252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东南接触佛教文明。</w:t>
      </w:r>
    </w:p>
    <w:p w14:paraId="16FE6846" w14:textId="77777777" w:rsidR="00C22302" w:rsidRDefault="00C22302" w:rsidP="00C22302"/>
    <w:p w14:paraId="38F303FF" w14:textId="77777777" w:rsidR="00C22302" w:rsidRDefault="00C22302" w:rsidP="00C22302"/>
    <w:p w14:paraId="5DED1AD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因此俄罗斯可能成为：</w:t>
      </w:r>
    </w:p>
    <w:p w14:paraId="6C2A7AD9" w14:textId="77777777" w:rsidR="00C22302" w:rsidRDefault="00C22302" w:rsidP="00C22302"/>
    <w:p w14:paraId="34B7B62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欧洲文明、蒙古文明、北亚文明、佛教文明之间的真正中介。</w:t>
      </w:r>
    </w:p>
    <w:p w14:paraId="06D35EB8" w14:textId="77777777" w:rsidR="00C22302" w:rsidRDefault="00C22302" w:rsidP="00C22302"/>
    <w:p w14:paraId="75E571F0" w14:textId="77777777" w:rsidR="00C22302" w:rsidRDefault="00C22302" w:rsidP="00C22302"/>
    <w:p w14:paraId="7E50EDC2" w14:textId="77777777" w:rsidR="00C22302" w:rsidRDefault="00C22302" w:rsidP="00C22302"/>
    <w:p w14:paraId="01BE2923" w14:textId="77777777" w:rsidR="00C22302" w:rsidRDefault="00C22302" w:rsidP="00C22302"/>
    <w:p w14:paraId="773CC85A" w14:textId="77777777" w:rsidR="00C22302" w:rsidRDefault="00C22302" w:rsidP="00C22302">
      <w:r>
        <w:t>---</w:t>
      </w:r>
    </w:p>
    <w:p w14:paraId="71DF1E14" w14:textId="77777777" w:rsidR="00C22302" w:rsidRDefault="00C22302" w:rsidP="00C22302"/>
    <w:p w14:paraId="1791DFE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中国的新历史角色</w:t>
      </w:r>
    </w:p>
    <w:p w14:paraId="524847E9" w14:textId="77777777" w:rsidR="00C22302" w:rsidRDefault="00C22302" w:rsidP="00C22302"/>
    <w:p w14:paraId="39FB940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【本轮确定方向】</w:t>
      </w:r>
    </w:p>
    <w:p w14:paraId="036BB1D5" w14:textId="77777777" w:rsidR="00C22302" w:rsidRDefault="00C22302" w:rsidP="00C22302"/>
    <w:p w14:paraId="5591FC9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中国在本世界线中也不能只是“东亚国家”。</w:t>
      </w:r>
    </w:p>
    <w:p w14:paraId="5C930564" w14:textId="77777777" w:rsidR="00C22302" w:rsidRDefault="00C22302" w:rsidP="00C22302"/>
    <w:p w14:paraId="0F42A87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它拥有一条更强的西向文明轴：</w:t>
      </w:r>
    </w:p>
    <w:p w14:paraId="0B44CC19" w14:textId="77777777" w:rsidR="00C22302" w:rsidRDefault="00C22302" w:rsidP="00C22302"/>
    <w:p w14:paraId="695694C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中国内地</w:t>
      </w:r>
    </w:p>
    <w:p w14:paraId="39966AE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5A8F631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河西走廊</w:t>
      </w:r>
    </w:p>
    <w:p w14:paraId="49D8BD3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1AE00E1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敦煌</w:t>
      </w:r>
    </w:p>
    <w:p w14:paraId="2088A4A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3520710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塔里木盆地</w:t>
      </w:r>
    </w:p>
    <w:p w14:paraId="389D10C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7C98959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天山</w:t>
      </w:r>
    </w:p>
    <w:p w14:paraId="04AF23F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↓</w:t>
      </w:r>
    </w:p>
    <w:p w14:paraId="4E035C1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中亚佛教世界</w:t>
      </w:r>
    </w:p>
    <w:p w14:paraId="71F01838" w14:textId="77777777" w:rsidR="00C22302" w:rsidRDefault="00C22302" w:rsidP="00C22302"/>
    <w:p w14:paraId="22DE1BF3" w14:textId="77777777" w:rsidR="00C22302" w:rsidRDefault="00C22302" w:rsidP="00C22302"/>
    <w:p w14:paraId="3DE2F9A4" w14:textId="77777777" w:rsidR="00C22302" w:rsidRDefault="00C22302" w:rsidP="00C22302"/>
    <w:p w14:paraId="478FE38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因此中国的“西域”不再只是边疆。</w:t>
      </w:r>
    </w:p>
    <w:p w14:paraId="7619129A" w14:textId="77777777" w:rsidR="00C22302" w:rsidRDefault="00C22302" w:rsidP="00C22302"/>
    <w:p w14:paraId="3AEB863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它可能成为：</w:t>
      </w:r>
    </w:p>
    <w:p w14:paraId="7889F2BA" w14:textId="77777777" w:rsidR="00C22302" w:rsidRDefault="00C22302" w:rsidP="00C22302"/>
    <w:p w14:paraId="5F31D39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中国文明向中亚投射影响的长期文明走廊。</w:t>
      </w:r>
    </w:p>
    <w:p w14:paraId="158F11AA" w14:textId="77777777" w:rsidR="00C22302" w:rsidRDefault="00C22302" w:rsidP="00C22302"/>
    <w:p w14:paraId="2CA55703" w14:textId="77777777" w:rsidR="00C22302" w:rsidRDefault="00C22302" w:rsidP="00C22302"/>
    <w:p w14:paraId="5E07E707" w14:textId="77777777" w:rsidR="00C22302" w:rsidRDefault="00C22302" w:rsidP="00C22302"/>
    <w:p w14:paraId="7036E8AF" w14:textId="77777777" w:rsidR="00C22302" w:rsidRDefault="00C22302" w:rsidP="00C22302"/>
    <w:p w14:paraId="0589660F" w14:textId="77777777" w:rsidR="00C22302" w:rsidRDefault="00C22302" w:rsidP="00C22302">
      <w:r>
        <w:t>---</w:t>
      </w:r>
    </w:p>
    <w:p w14:paraId="031CF0E5" w14:textId="77777777" w:rsidR="00C22302" w:rsidRDefault="00C22302" w:rsidP="00C22302"/>
    <w:p w14:paraId="0852317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1960</w:t>
      </w:r>
      <w:r>
        <w:rPr>
          <w:rFonts w:hint="eastAsia"/>
        </w:rPr>
        <w:t>年前后：新的亚洲文明地图</w:t>
      </w:r>
    </w:p>
    <w:p w14:paraId="543FBB5B" w14:textId="77777777" w:rsidR="00C22302" w:rsidRDefault="00C22302" w:rsidP="00C22302"/>
    <w:p w14:paraId="2C0373D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【本轮确定的总体结构】</w:t>
      </w:r>
    </w:p>
    <w:p w14:paraId="1B7F7E82" w14:textId="77777777" w:rsidR="00C22302" w:rsidRDefault="00C22302" w:rsidP="00C22302"/>
    <w:p w14:paraId="052509B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可以暂定为：</w:t>
      </w:r>
    </w:p>
    <w:p w14:paraId="78F14AD9" w14:textId="77777777" w:rsidR="00C22302" w:rsidRDefault="00C22302" w:rsidP="00C22302"/>
    <w:p w14:paraId="5BD1639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区域</w:t>
      </w:r>
      <w:r>
        <w:rPr>
          <w:rFonts w:hint="eastAsia"/>
        </w:rPr>
        <w:tab/>
      </w:r>
      <w:r>
        <w:rPr>
          <w:rFonts w:hint="eastAsia"/>
        </w:rPr>
        <w:t>主导文明</w:t>
      </w:r>
      <w:r>
        <w:rPr>
          <w:rFonts w:hint="eastAsia"/>
        </w:rPr>
        <w:t>/</w:t>
      </w:r>
      <w:r>
        <w:rPr>
          <w:rFonts w:hint="eastAsia"/>
        </w:rPr>
        <w:t>宗教</w:t>
      </w:r>
    </w:p>
    <w:p w14:paraId="0AE65BF8" w14:textId="77777777" w:rsidR="00C22302" w:rsidRDefault="00C22302" w:rsidP="00C22302"/>
    <w:p w14:paraId="4262F0D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中国东部</w:t>
      </w:r>
      <w:r>
        <w:rPr>
          <w:rFonts w:hint="eastAsia"/>
        </w:rPr>
        <w:tab/>
      </w:r>
      <w:r>
        <w:rPr>
          <w:rFonts w:hint="eastAsia"/>
        </w:rPr>
        <w:t>儒家</w:t>
      </w:r>
      <w:r>
        <w:rPr>
          <w:rFonts w:hint="eastAsia"/>
        </w:rPr>
        <w:t xml:space="preserve"> + </w:t>
      </w:r>
      <w:r>
        <w:rPr>
          <w:rFonts w:hint="eastAsia"/>
        </w:rPr>
        <w:t>佛教</w:t>
      </w:r>
      <w:r>
        <w:rPr>
          <w:rFonts w:hint="eastAsia"/>
        </w:rPr>
        <w:t xml:space="preserve"> + </w:t>
      </w:r>
      <w:r>
        <w:rPr>
          <w:rFonts w:hint="eastAsia"/>
        </w:rPr>
        <w:t>道教</w:t>
      </w:r>
    </w:p>
    <w:p w14:paraId="68BE475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西域</w:t>
      </w:r>
      <w:r>
        <w:rPr>
          <w:rFonts w:hint="eastAsia"/>
        </w:rPr>
        <w:t>/</w:t>
      </w:r>
      <w:r>
        <w:rPr>
          <w:rFonts w:hint="eastAsia"/>
        </w:rPr>
        <w:t>塔里木</w:t>
      </w:r>
      <w:r>
        <w:rPr>
          <w:rFonts w:hint="eastAsia"/>
        </w:rPr>
        <w:tab/>
      </w:r>
      <w:r>
        <w:rPr>
          <w:rFonts w:hint="eastAsia"/>
        </w:rPr>
        <w:t>西域佛教</w:t>
      </w:r>
    </w:p>
    <w:p w14:paraId="66C3A94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西藏</w:t>
      </w:r>
      <w:r>
        <w:rPr>
          <w:rFonts w:hint="eastAsia"/>
        </w:rPr>
        <w:tab/>
      </w:r>
      <w:r>
        <w:rPr>
          <w:rFonts w:hint="eastAsia"/>
        </w:rPr>
        <w:t>藏传佛教</w:t>
      </w:r>
    </w:p>
    <w:p w14:paraId="7B41C60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蒙古</w:t>
      </w:r>
      <w:r>
        <w:rPr>
          <w:rFonts w:hint="eastAsia"/>
        </w:rPr>
        <w:tab/>
      </w:r>
      <w:r>
        <w:rPr>
          <w:rFonts w:hint="eastAsia"/>
        </w:rPr>
        <w:t>长生天</w:t>
      </w:r>
      <w:r>
        <w:rPr>
          <w:rFonts w:hint="eastAsia"/>
        </w:rPr>
        <w:t xml:space="preserve"> + </w:t>
      </w:r>
      <w:r>
        <w:rPr>
          <w:rFonts w:hint="eastAsia"/>
        </w:rPr>
        <w:t>佛教</w:t>
      </w:r>
      <w:r>
        <w:rPr>
          <w:rFonts w:hint="eastAsia"/>
        </w:rPr>
        <w:t xml:space="preserve"> + </w:t>
      </w:r>
      <w:r>
        <w:rPr>
          <w:rFonts w:hint="eastAsia"/>
        </w:rPr>
        <w:t>萨满</w:t>
      </w:r>
    </w:p>
    <w:p w14:paraId="255623E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西伯利亚</w:t>
      </w:r>
      <w:r>
        <w:rPr>
          <w:rFonts w:hint="eastAsia"/>
        </w:rPr>
        <w:tab/>
      </w:r>
      <w:r>
        <w:rPr>
          <w:rFonts w:hint="eastAsia"/>
        </w:rPr>
        <w:t>萨满</w:t>
      </w:r>
      <w:r>
        <w:rPr>
          <w:rFonts w:hint="eastAsia"/>
        </w:rPr>
        <w:t xml:space="preserve"> + </w:t>
      </w:r>
      <w:r>
        <w:rPr>
          <w:rFonts w:hint="eastAsia"/>
        </w:rPr>
        <w:t>长生天影响</w:t>
      </w:r>
    </w:p>
    <w:p w14:paraId="74AD15D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中亚西部</w:t>
      </w:r>
      <w:r>
        <w:rPr>
          <w:rFonts w:hint="eastAsia"/>
        </w:rPr>
        <w:tab/>
      </w:r>
      <w:r>
        <w:rPr>
          <w:rFonts w:hint="eastAsia"/>
        </w:rPr>
        <w:t>伊斯兰为主</w:t>
      </w:r>
    </w:p>
    <w:p w14:paraId="2F2B8B4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伊朗</w:t>
      </w:r>
      <w:r>
        <w:rPr>
          <w:rFonts w:hint="eastAsia"/>
        </w:rPr>
        <w:tab/>
      </w:r>
      <w:r>
        <w:rPr>
          <w:rFonts w:hint="eastAsia"/>
        </w:rPr>
        <w:t>伊斯兰</w:t>
      </w:r>
    </w:p>
    <w:p w14:paraId="348C240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两河</w:t>
      </w:r>
      <w:r>
        <w:rPr>
          <w:rFonts w:hint="eastAsia"/>
        </w:rPr>
        <w:tab/>
      </w:r>
      <w:r>
        <w:rPr>
          <w:rFonts w:hint="eastAsia"/>
        </w:rPr>
        <w:t>伊斯兰</w:t>
      </w:r>
    </w:p>
    <w:p w14:paraId="7F4DE6B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阿拉伯</w:t>
      </w:r>
      <w:r>
        <w:rPr>
          <w:rFonts w:hint="eastAsia"/>
        </w:rPr>
        <w:tab/>
      </w:r>
      <w:r>
        <w:rPr>
          <w:rFonts w:hint="eastAsia"/>
        </w:rPr>
        <w:t>伊斯兰</w:t>
      </w:r>
    </w:p>
    <w:p w14:paraId="6A990F1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安纳托利亚</w:t>
      </w:r>
      <w:r>
        <w:rPr>
          <w:rFonts w:hint="eastAsia"/>
        </w:rPr>
        <w:tab/>
      </w:r>
      <w:r>
        <w:rPr>
          <w:rFonts w:hint="eastAsia"/>
        </w:rPr>
        <w:t>伊斯兰与基督教并存</w:t>
      </w:r>
      <w:r>
        <w:rPr>
          <w:rFonts w:hint="eastAsia"/>
        </w:rPr>
        <w:t>/</w:t>
      </w:r>
      <w:r>
        <w:rPr>
          <w:rFonts w:hint="eastAsia"/>
        </w:rPr>
        <w:t>竞争</w:t>
      </w:r>
    </w:p>
    <w:p w14:paraId="0CE3BA2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君士坦丁堡</w:t>
      </w:r>
      <w:r>
        <w:rPr>
          <w:rFonts w:hint="eastAsia"/>
        </w:rPr>
        <w:tab/>
      </w:r>
      <w:r>
        <w:rPr>
          <w:rFonts w:hint="eastAsia"/>
        </w:rPr>
        <w:t>基督教文明核心之一</w:t>
      </w:r>
    </w:p>
    <w:p w14:paraId="1768F569" w14:textId="77777777" w:rsidR="00C22302" w:rsidRDefault="00C22302" w:rsidP="00C22302"/>
    <w:p w14:paraId="309B7A10" w14:textId="77777777" w:rsidR="00C22302" w:rsidRDefault="00C22302" w:rsidP="00C22302"/>
    <w:p w14:paraId="57A6852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这里最重要的不是“穆斯林少了”，而是：</w:t>
      </w:r>
    </w:p>
    <w:p w14:paraId="2A4E7AF0" w14:textId="77777777" w:rsidR="00C22302" w:rsidRDefault="00C22302" w:rsidP="00C22302"/>
    <w:p w14:paraId="1FCF204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亚洲形成了一个更复杂的文明梯度。</w:t>
      </w:r>
    </w:p>
    <w:p w14:paraId="681539FF" w14:textId="77777777" w:rsidR="00C22302" w:rsidRDefault="00C22302" w:rsidP="00C22302"/>
    <w:p w14:paraId="115EEA6B" w14:textId="77777777" w:rsidR="00C22302" w:rsidRDefault="00C22302" w:rsidP="00C22302"/>
    <w:p w14:paraId="0153CB3D" w14:textId="77777777" w:rsidR="00C22302" w:rsidRDefault="00C22302" w:rsidP="00C22302"/>
    <w:p w14:paraId="06A897C3" w14:textId="77777777" w:rsidR="00C22302" w:rsidRDefault="00C22302" w:rsidP="00C22302"/>
    <w:p w14:paraId="0CD2DAF4" w14:textId="77777777" w:rsidR="00C22302" w:rsidRDefault="00C22302" w:rsidP="00C22302">
      <w:r>
        <w:t>---</w:t>
      </w:r>
    </w:p>
    <w:p w14:paraId="102669B8" w14:textId="77777777" w:rsidR="00C22302" w:rsidRDefault="00C22302" w:rsidP="00C22302"/>
    <w:p w14:paraId="2CB273F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君士坦丁堡问题</w:t>
      </w:r>
    </w:p>
    <w:p w14:paraId="5517FB86" w14:textId="77777777" w:rsidR="00C22302" w:rsidRDefault="00C22302" w:rsidP="00C22302"/>
    <w:p w14:paraId="141920A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【待进一步确定】</w:t>
      </w:r>
    </w:p>
    <w:p w14:paraId="230593A9" w14:textId="77777777" w:rsidR="00C22302" w:rsidRDefault="00C22302" w:rsidP="00C22302"/>
    <w:p w14:paraId="27FE85B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我们本轮还讨论了：</w:t>
      </w:r>
    </w:p>
    <w:p w14:paraId="6A5BEC8E" w14:textId="77777777" w:rsidR="00C22302" w:rsidRDefault="00C22302" w:rsidP="00C22302"/>
    <w:p w14:paraId="638EFD3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如果伊斯兰世界在东部受到限制，那么君士坦丁堡是否也应该成为穆斯林扩张的阻挡点？</w:t>
      </w:r>
    </w:p>
    <w:p w14:paraId="7F94396F" w14:textId="77777777" w:rsidR="00C22302" w:rsidRDefault="00C22302" w:rsidP="00C22302"/>
    <w:p w14:paraId="746C4218" w14:textId="77777777" w:rsidR="00C22302" w:rsidRDefault="00C22302" w:rsidP="00C22302"/>
    <w:p w14:paraId="78308CC6" w14:textId="77777777" w:rsidR="00C22302" w:rsidRDefault="00C22302" w:rsidP="00C22302"/>
    <w:p w14:paraId="7995841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目前比较合理的方案不是恢复完整拜占庭帝国，而是：</w:t>
      </w:r>
    </w:p>
    <w:p w14:paraId="77F91914" w14:textId="77777777" w:rsidR="00C22302" w:rsidRDefault="00C22302" w:rsidP="00C22302"/>
    <w:p w14:paraId="2A44136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保留一个具有战略意义的基督教君士坦丁堡</w:t>
      </w:r>
      <w:r>
        <w:rPr>
          <w:rFonts w:hint="eastAsia"/>
        </w:rPr>
        <w:t>/</w:t>
      </w:r>
      <w:r>
        <w:rPr>
          <w:rFonts w:hint="eastAsia"/>
        </w:rPr>
        <w:t>海峡政治体。</w:t>
      </w:r>
    </w:p>
    <w:p w14:paraId="10A9D327" w14:textId="77777777" w:rsidR="00C22302" w:rsidRDefault="00C22302" w:rsidP="00C22302"/>
    <w:p w14:paraId="5E164C7E" w14:textId="77777777" w:rsidR="00C22302" w:rsidRDefault="00C22302" w:rsidP="00C22302"/>
    <w:p w14:paraId="18816900" w14:textId="77777777" w:rsidR="00C22302" w:rsidRDefault="00C22302" w:rsidP="00C22302"/>
    <w:p w14:paraId="37A5D5B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同时：</w:t>
      </w:r>
    </w:p>
    <w:p w14:paraId="700436C6" w14:textId="77777777" w:rsidR="00C22302" w:rsidRDefault="00C22302" w:rsidP="00C22302"/>
    <w:p w14:paraId="6CB648B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安纳托利亚内部仍然可以形成强大的突厥穆斯林国家。</w:t>
      </w:r>
    </w:p>
    <w:p w14:paraId="28102E7B" w14:textId="77777777" w:rsidR="00C22302" w:rsidRDefault="00C22302" w:rsidP="00C22302"/>
    <w:p w14:paraId="0FD3FFBA" w14:textId="77777777" w:rsidR="00C22302" w:rsidRDefault="00C22302" w:rsidP="00C22302"/>
    <w:p w14:paraId="53062A48" w14:textId="77777777" w:rsidR="00C22302" w:rsidRDefault="00C22302" w:rsidP="00C22302"/>
    <w:p w14:paraId="2E90F05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这样就不会变成“伊斯兰完全被挡在君士坦丁堡之外”。</w:t>
      </w:r>
    </w:p>
    <w:p w14:paraId="0960E777" w14:textId="77777777" w:rsidR="00C22302" w:rsidRDefault="00C22302" w:rsidP="00C22302"/>
    <w:p w14:paraId="659C7A0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更合理的是：</w:t>
      </w:r>
    </w:p>
    <w:p w14:paraId="3F012D90" w14:textId="77777777" w:rsidR="00C22302" w:rsidRDefault="00C22302" w:rsidP="00C22302"/>
    <w:p w14:paraId="2B3DC5C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海峡是文明边界，而不是文明墙。</w:t>
      </w:r>
    </w:p>
    <w:p w14:paraId="7BDA372A" w14:textId="77777777" w:rsidR="00C22302" w:rsidRDefault="00C22302" w:rsidP="00C22302"/>
    <w:p w14:paraId="7D834376" w14:textId="77777777" w:rsidR="00C22302" w:rsidRDefault="00C22302" w:rsidP="00C22302"/>
    <w:p w14:paraId="2FBFF3CA" w14:textId="77777777" w:rsidR="00C22302" w:rsidRDefault="00C22302" w:rsidP="00C22302"/>
    <w:p w14:paraId="71F851D7" w14:textId="77777777" w:rsidR="00C22302" w:rsidRDefault="00C22302" w:rsidP="00C22302"/>
    <w:p w14:paraId="5E688D8E" w14:textId="77777777" w:rsidR="00C22302" w:rsidRDefault="00C22302" w:rsidP="00C22302">
      <w:r>
        <w:t>---</w:t>
      </w:r>
    </w:p>
    <w:p w14:paraId="6C0B625D" w14:textId="77777777" w:rsidR="00C22302" w:rsidRDefault="00C22302" w:rsidP="00C22302"/>
    <w:p w14:paraId="0BC98B9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法兰克与近东</w:t>
      </w:r>
    </w:p>
    <w:p w14:paraId="4DFBDDDE" w14:textId="77777777" w:rsidR="00C22302" w:rsidRDefault="00C22302" w:rsidP="00C22302"/>
    <w:p w14:paraId="527B5D3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【本轮确定的扩展方向】</w:t>
      </w:r>
    </w:p>
    <w:p w14:paraId="61B429CC" w14:textId="77777777" w:rsidR="00C22302" w:rsidRDefault="00C22302" w:rsidP="00C22302"/>
    <w:p w14:paraId="57B46BF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由于法兰克：</w:t>
      </w:r>
    </w:p>
    <w:p w14:paraId="3F9FFD43" w14:textId="77777777" w:rsidR="00C22302" w:rsidRDefault="00C22302" w:rsidP="00C22302"/>
    <w:p w14:paraId="77C3D53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天主教；</w:t>
      </w:r>
    </w:p>
    <w:p w14:paraId="2ED6C18C" w14:textId="77777777" w:rsidR="00C22302" w:rsidRDefault="00C22302" w:rsidP="00C22302"/>
    <w:p w14:paraId="7FCBDE5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拥有地中海传统；</w:t>
      </w:r>
    </w:p>
    <w:p w14:paraId="4B1E9311" w14:textId="77777777" w:rsidR="00C22302" w:rsidRDefault="00C22302" w:rsidP="00C22302"/>
    <w:p w14:paraId="6EFCC1A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拥有北非、黎凡特传统影响；</w:t>
      </w:r>
    </w:p>
    <w:p w14:paraId="719CF7C8" w14:textId="77777777" w:rsidR="00C22302" w:rsidRDefault="00C22302" w:rsidP="00C22302"/>
    <w:p w14:paraId="2DDA99A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巴黎有神学、历史、东方学传统；</w:t>
      </w:r>
    </w:p>
    <w:p w14:paraId="3644BDEF" w14:textId="77777777" w:rsidR="00C22302" w:rsidRDefault="00C22302" w:rsidP="00C22302"/>
    <w:p w14:paraId="06374AC0" w14:textId="77777777" w:rsidR="00C22302" w:rsidRDefault="00C22302" w:rsidP="00C22302"/>
    <w:p w14:paraId="123B61D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因此法兰克自然会成为：</w:t>
      </w:r>
    </w:p>
    <w:p w14:paraId="0B24865D" w14:textId="77777777" w:rsidR="00C22302" w:rsidRDefault="00C22302" w:rsidP="00C22302"/>
    <w:p w14:paraId="134365C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欧洲研究东方世界的重要文明。</w:t>
      </w:r>
    </w:p>
    <w:p w14:paraId="1BA4E594" w14:textId="77777777" w:rsidR="00C22302" w:rsidRDefault="00C22302" w:rsidP="00C22302"/>
    <w:p w14:paraId="20082786" w14:textId="77777777" w:rsidR="00C22302" w:rsidRDefault="00C22302" w:rsidP="00C22302"/>
    <w:p w14:paraId="73E10177" w14:textId="77777777" w:rsidR="00C22302" w:rsidRDefault="00C22302" w:rsidP="00C22302"/>
    <w:p w14:paraId="1A021E8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法兰克的“东方学”可以发展成自己的学术传统。</w:t>
      </w:r>
    </w:p>
    <w:p w14:paraId="5E590078" w14:textId="77777777" w:rsidR="00C22302" w:rsidRDefault="00C22302" w:rsidP="00C22302"/>
    <w:p w14:paraId="1773F1F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这使法兰克不会只是：</w:t>
      </w:r>
    </w:p>
    <w:p w14:paraId="561703B9" w14:textId="77777777" w:rsidR="00C22302" w:rsidRDefault="00C22302" w:rsidP="00C22302"/>
    <w:p w14:paraId="4BF6AC5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“德国西边的法国替代品”</w:t>
      </w:r>
    </w:p>
    <w:p w14:paraId="513F7C05" w14:textId="77777777" w:rsidR="00C22302" w:rsidRDefault="00C22302" w:rsidP="00C22302"/>
    <w:p w14:paraId="0B85BEE9" w14:textId="77777777" w:rsidR="00C22302" w:rsidRDefault="00C22302" w:rsidP="00C22302"/>
    <w:p w14:paraId="24F9A41F" w14:textId="77777777" w:rsidR="00C22302" w:rsidRDefault="00C22302" w:rsidP="00C22302"/>
    <w:p w14:paraId="181A0AF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而是：</w:t>
      </w:r>
    </w:p>
    <w:p w14:paraId="3A224C37" w14:textId="77777777" w:rsidR="00C22302" w:rsidRDefault="00C22302" w:rsidP="00C22302"/>
    <w:p w14:paraId="50D2A83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连接西欧、地中海、黎凡特与德意志世界的文明边界国家。</w:t>
      </w:r>
    </w:p>
    <w:p w14:paraId="3C8BC502" w14:textId="77777777" w:rsidR="00C22302" w:rsidRDefault="00C22302" w:rsidP="00C22302"/>
    <w:p w14:paraId="5911A9B4" w14:textId="77777777" w:rsidR="00C22302" w:rsidRDefault="00C22302" w:rsidP="00C22302"/>
    <w:p w14:paraId="15A83F47" w14:textId="77777777" w:rsidR="00C22302" w:rsidRDefault="00C22302" w:rsidP="00C22302"/>
    <w:p w14:paraId="729034F2" w14:textId="77777777" w:rsidR="00C22302" w:rsidRDefault="00C22302" w:rsidP="00C22302"/>
    <w:p w14:paraId="214C23EC" w14:textId="77777777" w:rsidR="00C22302" w:rsidRDefault="00C22302" w:rsidP="00C22302">
      <w:r>
        <w:t>---</w:t>
      </w:r>
    </w:p>
    <w:p w14:paraId="010ADFE4" w14:textId="77777777" w:rsidR="00C22302" w:rsidRDefault="00C22302" w:rsidP="00C22302"/>
    <w:p w14:paraId="193BE86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三、横轴：六大文明</w:t>
      </w:r>
      <w:r>
        <w:rPr>
          <w:rFonts w:hint="eastAsia"/>
        </w:rPr>
        <w:t>/</w:t>
      </w:r>
      <w:r>
        <w:rPr>
          <w:rFonts w:hint="eastAsia"/>
        </w:rPr>
        <w:t>政治力量的最终定位</w:t>
      </w:r>
    </w:p>
    <w:p w14:paraId="2A5052BA" w14:textId="77777777" w:rsidR="00C22302" w:rsidRDefault="00C22302" w:rsidP="00C22302"/>
    <w:p w14:paraId="6682603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经过本轮讨论，可以把六极进一步概括为：</w:t>
      </w:r>
    </w:p>
    <w:p w14:paraId="32B29189" w14:textId="77777777" w:rsidR="00C22302" w:rsidRDefault="00C22302" w:rsidP="00C22302"/>
    <w:p w14:paraId="07860BB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德意志联邦</w:t>
      </w:r>
    </w:p>
    <w:p w14:paraId="3C7B2D63" w14:textId="77777777" w:rsidR="00C22302" w:rsidRDefault="00C22302" w:rsidP="00C22302"/>
    <w:p w14:paraId="5C890F9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文明核心</w:t>
      </w:r>
    </w:p>
    <w:p w14:paraId="11292CBE" w14:textId="77777777" w:rsidR="00C22302" w:rsidRDefault="00C22302" w:rsidP="00C22302"/>
    <w:p w14:paraId="73A630AA" w14:textId="77777777" w:rsidR="00C22302" w:rsidRDefault="00C22302" w:rsidP="00C22302"/>
    <w:p w14:paraId="49A5DA13" w14:textId="77777777" w:rsidR="00C22302" w:rsidRDefault="00C22302" w:rsidP="00C22302"/>
    <w:p w14:paraId="7AABEF8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特点：</w:t>
      </w:r>
    </w:p>
    <w:p w14:paraId="31110C13" w14:textId="77777777" w:rsidR="00C22302" w:rsidRDefault="00C22302" w:rsidP="00C22302"/>
    <w:p w14:paraId="7608FC4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新教；</w:t>
      </w:r>
    </w:p>
    <w:p w14:paraId="51C44082" w14:textId="77777777" w:rsidR="00C22302" w:rsidRDefault="00C22302" w:rsidP="00C22302"/>
    <w:p w14:paraId="70EBA4F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工业；</w:t>
      </w:r>
    </w:p>
    <w:p w14:paraId="1B23E36F" w14:textId="77777777" w:rsidR="00C22302" w:rsidRDefault="00C22302" w:rsidP="00C22302"/>
    <w:p w14:paraId="4AD8D50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科学；</w:t>
      </w:r>
    </w:p>
    <w:p w14:paraId="7B71D7EA" w14:textId="77777777" w:rsidR="00C22302" w:rsidRDefault="00C22302" w:rsidP="00C22302"/>
    <w:p w14:paraId="597532C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多民族；</w:t>
      </w:r>
    </w:p>
    <w:p w14:paraId="002AD9FD" w14:textId="77777777" w:rsidR="00C22302" w:rsidRDefault="00C22302" w:rsidP="00C22302"/>
    <w:p w14:paraId="06F9678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多区域；</w:t>
      </w:r>
    </w:p>
    <w:p w14:paraId="29054464" w14:textId="77777777" w:rsidR="00C22302" w:rsidRDefault="00C22302" w:rsidP="00C22302"/>
    <w:p w14:paraId="4A1D87D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德语共同体；</w:t>
      </w:r>
    </w:p>
    <w:p w14:paraId="69F0ED53" w14:textId="77777777" w:rsidR="00C22302" w:rsidRDefault="00C22302" w:rsidP="00C22302"/>
    <w:p w14:paraId="5ACD83C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内部高度多样化。</w:t>
      </w:r>
    </w:p>
    <w:p w14:paraId="1946834E" w14:textId="77777777" w:rsidR="00C22302" w:rsidRDefault="00C22302" w:rsidP="00C22302"/>
    <w:p w14:paraId="4127F86A" w14:textId="77777777" w:rsidR="00C22302" w:rsidRDefault="00C22302" w:rsidP="00C22302"/>
    <w:p w14:paraId="3571D36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它不是“德国民族国家”，而是：</w:t>
      </w:r>
    </w:p>
    <w:p w14:paraId="6AC6CDAF" w14:textId="77777777" w:rsidR="00C22302" w:rsidRDefault="00C22302" w:rsidP="00C22302"/>
    <w:p w14:paraId="67CD9B2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德意志文明的政治核心。</w:t>
      </w:r>
    </w:p>
    <w:p w14:paraId="55C6D6B4" w14:textId="77777777" w:rsidR="00C22302" w:rsidRDefault="00C22302" w:rsidP="00C22302"/>
    <w:p w14:paraId="48278A90" w14:textId="77777777" w:rsidR="00C22302" w:rsidRDefault="00C22302" w:rsidP="00C22302"/>
    <w:p w14:paraId="2FFB819E" w14:textId="77777777" w:rsidR="00C22302" w:rsidRDefault="00C22302" w:rsidP="00C22302"/>
    <w:p w14:paraId="5EA852ED" w14:textId="77777777" w:rsidR="00C22302" w:rsidRDefault="00C22302" w:rsidP="00C22302"/>
    <w:p w14:paraId="7A8247B4" w14:textId="77777777" w:rsidR="00C22302" w:rsidRDefault="00C22302" w:rsidP="00C22302">
      <w:r>
        <w:t>---</w:t>
      </w:r>
    </w:p>
    <w:p w14:paraId="7305BD06" w14:textId="77777777" w:rsidR="00C22302" w:rsidRDefault="00C22302" w:rsidP="00C22302"/>
    <w:p w14:paraId="3E3179F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法兰克</w:t>
      </w:r>
    </w:p>
    <w:p w14:paraId="0B205957" w14:textId="77777777" w:rsidR="00C22302" w:rsidRDefault="00C22302" w:rsidP="00C22302"/>
    <w:p w14:paraId="73100DF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文明边界</w:t>
      </w:r>
    </w:p>
    <w:p w14:paraId="49F4686A" w14:textId="77777777" w:rsidR="00C22302" w:rsidRDefault="00C22302" w:rsidP="00C22302"/>
    <w:p w14:paraId="40568073" w14:textId="77777777" w:rsidR="00C22302" w:rsidRDefault="00C22302" w:rsidP="00C22302"/>
    <w:p w14:paraId="518AA2BA" w14:textId="77777777" w:rsidR="00C22302" w:rsidRDefault="00C22302" w:rsidP="00C22302"/>
    <w:p w14:paraId="4E91A97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不是德国，但与德国极其接近。</w:t>
      </w:r>
    </w:p>
    <w:p w14:paraId="451E0ECB" w14:textId="77777777" w:rsidR="00C22302" w:rsidRDefault="00C22302" w:rsidP="00C22302"/>
    <w:p w14:paraId="2D2A6B2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其核心矛盾：</w:t>
      </w:r>
    </w:p>
    <w:p w14:paraId="4F5E4043" w14:textId="77777777" w:rsidR="00C22302" w:rsidRDefault="00C22302" w:rsidP="00C22302"/>
    <w:p w14:paraId="6DD43CE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“我们与德国人到底有多接近？”</w:t>
      </w:r>
    </w:p>
    <w:p w14:paraId="02315FB6" w14:textId="77777777" w:rsidR="00C22302" w:rsidRDefault="00C22302" w:rsidP="00C22302"/>
    <w:p w14:paraId="3B316AE9" w14:textId="77777777" w:rsidR="00C22302" w:rsidRDefault="00C22302" w:rsidP="00C22302"/>
    <w:p w14:paraId="71DF4369" w14:textId="77777777" w:rsidR="00C22302" w:rsidRDefault="00C22302" w:rsidP="00C22302"/>
    <w:p w14:paraId="1D2A110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而不是：</w:t>
      </w:r>
    </w:p>
    <w:p w14:paraId="71DBF303" w14:textId="77777777" w:rsidR="00C22302" w:rsidRDefault="00C22302" w:rsidP="00C22302"/>
    <w:p w14:paraId="1E06A02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“我们是不是法国人？”</w:t>
      </w:r>
    </w:p>
    <w:p w14:paraId="7F3A6E0D" w14:textId="77777777" w:rsidR="00C22302" w:rsidRDefault="00C22302" w:rsidP="00C22302"/>
    <w:p w14:paraId="7F9CD4EA" w14:textId="77777777" w:rsidR="00C22302" w:rsidRDefault="00C22302" w:rsidP="00C22302"/>
    <w:p w14:paraId="3EA1204D" w14:textId="77777777" w:rsidR="00C22302" w:rsidRDefault="00C22302" w:rsidP="00C22302"/>
    <w:p w14:paraId="4660F73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法兰克拥有：</w:t>
      </w:r>
    </w:p>
    <w:p w14:paraId="10F929F7" w14:textId="77777777" w:rsidR="00C22302" w:rsidRDefault="00C22302" w:rsidP="00C22302"/>
    <w:p w14:paraId="41CB9D8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天主教；</w:t>
      </w:r>
    </w:p>
    <w:p w14:paraId="3B682C99" w14:textId="77777777" w:rsidR="00C22302" w:rsidRDefault="00C22302" w:rsidP="00C22302"/>
    <w:p w14:paraId="2683C58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哈布斯堡；</w:t>
      </w:r>
    </w:p>
    <w:p w14:paraId="283D5449" w14:textId="77777777" w:rsidR="00C22302" w:rsidRDefault="00C22302" w:rsidP="00C22302"/>
    <w:p w14:paraId="53D74D9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巴黎；</w:t>
      </w:r>
    </w:p>
    <w:p w14:paraId="05C93264" w14:textId="77777777" w:rsidR="00C22302" w:rsidRDefault="00C22302" w:rsidP="00C22302"/>
    <w:p w14:paraId="129EDC3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地中海；</w:t>
      </w:r>
    </w:p>
    <w:p w14:paraId="7372815E" w14:textId="77777777" w:rsidR="00C22302" w:rsidRDefault="00C22302" w:rsidP="00C22302"/>
    <w:p w14:paraId="0AD9E21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奥克；</w:t>
      </w:r>
    </w:p>
    <w:p w14:paraId="63C4732F" w14:textId="77777777" w:rsidR="00C22302" w:rsidRDefault="00C22302" w:rsidP="00C22302"/>
    <w:p w14:paraId="0283CD8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北非；</w:t>
      </w:r>
    </w:p>
    <w:p w14:paraId="1571A79E" w14:textId="77777777" w:rsidR="00C22302" w:rsidRDefault="00C22302" w:rsidP="00C22302"/>
    <w:p w14:paraId="4438028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黎凡特；</w:t>
      </w:r>
    </w:p>
    <w:p w14:paraId="33C52937" w14:textId="77777777" w:rsidR="00C22302" w:rsidRDefault="00C22302" w:rsidP="00C22302"/>
    <w:p w14:paraId="2DCB03B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西日耳曼语言。</w:t>
      </w:r>
    </w:p>
    <w:p w14:paraId="605A4A10" w14:textId="77777777" w:rsidR="00C22302" w:rsidRDefault="00C22302" w:rsidP="00C22302"/>
    <w:p w14:paraId="02D825B4" w14:textId="77777777" w:rsidR="00C22302" w:rsidRDefault="00C22302" w:rsidP="00C22302"/>
    <w:p w14:paraId="392B0E5B" w14:textId="77777777" w:rsidR="00C22302" w:rsidRDefault="00C22302" w:rsidP="00C22302"/>
    <w:p w14:paraId="43D29A18" w14:textId="77777777" w:rsidR="00C22302" w:rsidRDefault="00C22302" w:rsidP="00C22302">
      <w:r>
        <w:t>---</w:t>
      </w:r>
    </w:p>
    <w:p w14:paraId="016E5DD2" w14:textId="77777777" w:rsidR="00C22302" w:rsidRDefault="00C22302" w:rsidP="00C22302"/>
    <w:p w14:paraId="0211DF4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伊比利亚</w:t>
      </w:r>
    </w:p>
    <w:p w14:paraId="02AED9FF" w14:textId="77777777" w:rsidR="00C22302" w:rsidRDefault="00C22302" w:rsidP="00C22302"/>
    <w:p w14:paraId="08EDC3A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秩序挑战者</w:t>
      </w:r>
    </w:p>
    <w:p w14:paraId="24775E64" w14:textId="77777777" w:rsidR="00C22302" w:rsidRDefault="00C22302" w:rsidP="00C22302"/>
    <w:p w14:paraId="126CEDB8" w14:textId="77777777" w:rsidR="00C22302" w:rsidRDefault="00C22302" w:rsidP="00C22302"/>
    <w:p w14:paraId="77E86439" w14:textId="77777777" w:rsidR="00C22302" w:rsidRDefault="00C22302" w:rsidP="00C22302"/>
    <w:p w14:paraId="2959E5F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历史路线：</w:t>
      </w:r>
    </w:p>
    <w:p w14:paraId="78D90621" w14:textId="77777777" w:rsidR="00C22302" w:rsidRDefault="00C22302" w:rsidP="00C22302"/>
    <w:p w14:paraId="38CD1D6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伊比利亚王国</w:t>
      </w:r>
    </w:p>
    <w:p w14:paraId="2FEE6E4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革命国家</w:t>
      </w:r>
    </w:p>
    <w:p w14:paraId="6908B26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革命帝国</w:t>
      </w:r>
    </w:p>
    <w:p w14:paraId="0DB08D0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共和主义强国</w:t>
      </w:r>
    </w:p>
    <w:p w14:paraId="49202D0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西地中海强国</w:t>
      </w:r>
    </w:p>
    <w:p w14:paraId="726D12D4" w14:textId="77777777" w:rsidR="00C22302" w:rsidRDefault="00C22302" w:rsidP="00C22302"/>
    <w:p w14:paraId="5D783750" w14:textId="77777777" w:rsidR="00C22302" w:rsidRDefault="00C22302" w:rsidP="00C22302"/>
    <w:p w14:paraId="67EEF245" w14:textId="77777777" w:rsidR="00C22302" w:rsidRDefault="00C22302" w:rsidP="00C22302"/>
    <w:p w14:paraId="54D124B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其最大的历史功能是：</w:t>
      </w:r>
    </w:p>
    <w:p w14:paraId="767A9702" w14:textId="77777777" w:rsidR="00C22302" w:rsidRDefault="00C22302" w:rsidP="00C22302"/>
    <w:p w14:paraId="580024B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不断打破德意志—法兰克之间的平衡。</w:t>
      </w:r>
    </w:p>
    <w:p w14:paraId="188D0CB2" w14:textId="77777777" w:rsidR="00C22302" w:rsidRDefault="00C22302" w:rsidP="00C22302"/>
    <w:p w14:paraId="762CD371" w14:textId="77777777" w:rsidR="00C22302" w:rsidRDefault="00C22302" w:rsidP="00C22302"/>
    <w:p w14:paraId="30B87A88" w14:textId="77777777" w:rsidR="00C22302" w:rsidRDefault="00C22302" w:rsidP="00C22302"/>
    <w:p w14:paraId="30417D36" w14:textId="77777777" w:rsidR="00C22302" w:rsidRDefault="00C22302" w:rsidP="00C22302"/>
    <w:p w14:paraId="5B6D573C" w14:textId="77777777" w:rsidR="00C22302" w:rsidRDefault="00C22302" w:rsidP="00C22302">
      <w:r>
        <w:t>---</w:t>
      </w:r>
    </w:p>
    <w:p w14:paraId="0CB871BD" w14:textId="77777777" w:rsidR="00C22302" w:rsidRDefault="00C22302" w:rsidP="00C22302"/>
    <w:p w14:paraId="1AF02A7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俄罗斯</w:t>
      </w:r>
    </w:p>
    <w:p w14:paraId="0A98EF2C" w14:textId="77777777" w:rsidR="00C22302" w:rsidRDefault="00C22302" w:rsidP="00C22302"/>
    <w:p w14:paraId="281C0E5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欧亚大陆平衡者</w:t>
      </w:r>
    </w:p>
    <w:p w14:paraId="575F6258" w14:textId="77777777" w:rsidR="00C22302" w:rsidRDefault="00C22302" w:rsidP="00C22302"/>
    <w:p w14:paraId="014CA709" w14:textId="77777777" w:rsidR="00C22302" w:rsidRDefault="00C22302" w:rsidP="00C22302"/>
    <w:p w14:paraId="74B0A84F" w14:textId="77777777" w:rsidR="00C22302" w:rsidRDefault="00C22302" w:rsidP="00C22302"/>
    <w:p w14:paraId="3835C6B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本轮之后，这个定位明显增强。</w:t>
      </w:r>
    </w:p>
    <w:p w14:paraId="0214AAE8" w14:textId="77777777" w:rsidR="00C22302" w:rsidRDefault="00C22302" w:rsidP="00C22302"/>
    <w:p w14:paraId="6DED2CA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俄罗斯面对：</w:t>
      </w:r>
    </w:p>
    <w:p w14:paraId="3ED68FC8" w14:textId="77777777" w:rsidR="00C22302" w:rsidRDefault="00C22302" w:rsidP="00C22302"/>
    <w:p w14:paraId="4856D45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德意志；</w:t>
      </w:r>
    </w:p>
    <w:p w14:paraId="461C9134" w14:textId="77777777" w:rsidR="00C22302" w:rsidRDefault="00C22302" w:rsidP="00C22302"/>
    <w:p w14:paraId="50FB46F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伊斯兰；</w:t>
      </w:r>
    </w:p>
    <w:p w14:paraId="52DD573A" w14:textId="77777777" w:rsidR="00C22302" w:rsidRDefault="00C22302" w:rsidP="00C22302"/>
    <w:p w14:paraId="1068377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蒙古；</w:t>
      </w:r>
    </w:p>
    <w:p w14:paraId="0923CF0F" w14:textId="77777777" w:rsidR="00C22302" w:rsidRDefault="00C22302" w:rsidP="00C22302"/>
    <w:p w14:paraId="3DCB203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佛教；</w:t>
      </w:r>
    </w:p>
    <w:p w14:paraId="34A05099" w14:textId="77777777" w:rsidR="00C22302" w:rsidRDefault="00C22302" w:rsidP="00C22302"/>
    <w:p w14:paraId="0540DD4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萨满；</w:t>
      </w:r>
    </w:p>
    <w:p w14:paraId="247551D2" w14:textId="77777777" w:rsidR="00C22302" w:rsidRDefault="00C22302" w:rsidP="00C22302"/>
    <w:p w14:paraId="43D0B024" w14:textId="77777777" w:rsidR="00C22302" w:rsidRDefault="00C22302" w:rsidP="00C22302"/>
    <w:p w14:paraId="3802408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因此自身会形成：</w:t>
      </w:r>
    </w:p>
    <w:p w14:paraId="497240A7" w14:textId="77777777" w:rsidR="00C22302" w:rsidRDefault="00C22302" w:rsidP="00C22302"/>
    <w:p w14:paraId="3F2716B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“欧洲俄罗斯</w:t>
      </w:r>
      <w:r>
        <w:rPr>
          <w:rFonts w:hint="eastAsia"/>
        </w:rPr>
        <w:t xml:space="preserve"> + </w:t>
      </w:r>
      <w:r>
        <w:rPr>
          <w:rFonts w:hint="eastAsia"/>
        </w:rPr>
        <w:t>欧亚俄罗斯”双重身份。</w:t>
      </w:r>
    </w:p>
    <w:p w14:paraId="599E5DD7" w14:textId="77777777" w:rsidR="00C22302" w:rsidRDefault="00C22302" w:rsidP="00C22302"/>
    <w:p w14:paraId="2B82DD45" w14:textId="77777777" w:rsidR="00C22302" w:rsidRDefault="00C22302" w:rsidP="00C22302"/>
    <w:p w14:paraId="566F6393" w14:textId="77777777" w:rsidR="00C22302" w:rsidRDefault="00C22302" w:rsidP="00C22302"/>
    <w:p w14:paraId="0A4BF17F" w14:textId="77777777" w:rsidR="00C22302" w:rsidRDefault="00C22302" w:rsidP="00C22302"/>
    <w:p w14:paraId="1E7C489D" w14:textId="77777777" w:rsidR="00C22302" w:rsidRDefault="00C22302" w:rsidP="00C22302">
      <w:r>
        <w:t>---</w:t>
      </w:r>
    </w:p>
    <w:p w14:paraId="20FA80B6" w14:textId="77777777" w:rsidR="00C22302" w:rsidRDefault="00C22302" w:rsidP="00C22302"/>
    <w:p w14:paraId="4528792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⑤</w:t>
      </w:r>
      <w:r>
        <w:rPr>
          <w:rFonts w:hint="eastAsia"/>
        </w:rPr>
        <w:t xml:space="preserve"> </w:t>
      </w:r>
      <w:r>
        <w:rPr>
          <w:rFonts w:hint="eastAsia"/>
        </w:rPr>
        <w:t>英国</w:t>
      </w:r>
    </w:p>
    <w:p w14:paraId="3CBC4EAB" w14:textId="77777777" w:rsidR="00C22302" w:rsidRDefault="00C22302" w:rsidP="00C22302"/>
    <w:p w14:paraId="1F22C1E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海洋平衡者</w:t>
      </w:r>
    </w:p>
    <w:p w14:paraId="13747A5B" w14:textId="77777777" w:rsidR="00C22302" w:rsidRDefault="00C22302" w:rsidP="00C22302"/>
    <w:p w14:paraId="7686AF93" w14:textId="77777777" w:rsidR="00C22302" w:rsidRDefault="00C22302" w:rsidP="00C22302"/>
    <w:p w14:paraId="280A9549" w14:textId="77777777" w:rsidR="00C22302" w:rsidRDefault="00C22302" w:rsidP="00C22302"/>
    <w:p w14:paraId="390DE72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本轮提出进一步深化：</w:t>
      </w:r>
    </w:p>
    <w:p w14:paraId="656A0156" w14:textId="77777777" w:rsidR="00C22302" w:rsidRDefault="00C22302" w:rsidP="00C22302"/>
    <w:p w14:paraId="2EC21A3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英国保留：</w:t>
      </w:r>
    </w:p>
    <w:p w14:paraId="6775290A" w14:textId="77777777" w:rsidR="00C22302" w:rsidRDefault="00C22302" w:rsidP="00C22302"/>
    <w:p w14:paraId="14B45C2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Anglo-Saxon</w:t>
      </w:r>
      <w:r>
        <w:rPr>
          <w:rFonts w:hint="eastAsia"/>
        </w:rPr>
        <w:t>传统；</w:t>
      </w:r>
    </w:p>
    <w:p w14:paraId="663FC66A" w14:textId="77777777" w:rsidR="00C22302" w:rsidRDefault="00C22302" w:rsidP="00C22302"/>
    <w:p w14:paraId="37ABBB9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Norman-French</w:t>
      </w:r>
      <w:r>
        <w:rPr>
          <w:rFonts w:hint="eastAsia"/>
        </w:rPr>
        <w:t>遗产；</w:t>
      </w:r>
    </w:p>
    <w:p w14:paraId="52480C42" w14:textId="77777777" w:rsidR="00C22302" w:rsidRDefault="00C22302" w:rsidP="00C22302"/>
    <w:p w14:paraId="310B249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金雀花王朝；</w:t>
      </w:r>
    </w:p>
    <w:p w14:paraId="138825FA" w14:textId="77777777" w:rsidR="00C22302" w:rsidRDefault="00C22302" w:rsidP="00C22302"/>
    <w:p w14:paraId="6925AF3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宗教改革；</w:t>
      </w:r>
    </w:p>
    <w:p w14:paraId="65C021E1" w14:textId="77777777" w:rsidR="00C22302" w:rsidRDefault="00C22302" w:rsidP="00C22302"/>
    <w:p w14:paraId="16E09E7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议会制度。</w:t>
      </w:r>
    </w:p>
    <w:p w14:paraId="422BFA05" w14:textId="77777777" w:rsidR="00C22302" w:rsidRDefault="00C22302" w:rsidP="00C22302"/>
    <w:p w14:paraId="2C2373E6" w14:textId="77777777" w:rsidR="00C22302" w:rsidRDefault="00C22302" w:rsidP="00C22302"/>
    <w:p w14:paraId="67220F7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因此英国并不是一个纯粹“英语民族国家”。</w:t>
      </w:r>
    </w:p>
    <w:p w14:paraId="20B89BC1" w14:textId="77777777" w:rsidR="00C22302" w:rsidRDefault="00C22302" w:rsidP="00C22302"/>
    <w:p w14:paraId="653C0C2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它自身就是一种：</w:t>
      </w:r>
    </w:p>
    <w:p w14:paraId="4BAC5571" w14:textId="77777777" w:rsidR="00C22302" w:rsidRDefault="00C22302" w:rsidP="00C22302"/>
    <w:p w14:paraId="2D56BF3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日耳曼</w:t>
      </w:r>
      <w:r>
        <w:rPr>
          <w:rFonts w:hint="eastAsia"/>
        </w:rPr>
        <w:t xml:space="preserve"> + </w:t>
      </w:r>
      <w:r>
        <w:rPr>
          <w:rFonts w:hint="eastAsia"/>
        </w:rPr>
        <w:t>诺曼法兰克</w:t>
      </w:r>
      <w:r>
        <w:rPr>
          <w:rFonts w:hint="eastAsia"/>
        </w:rPr>
        <w:t xml:space="preserve"> + </w:t>
      </w:r>
      <w:r>
        <w:rPr>
          <w:rFonts w:hint="eastAsia"/>
        </w:rPr>
        <w:t>新教宪政文明</w:t>
      </w:r>
    </w:p>
    <w:p w14:paraId="73F39CA4" w14:textId="77777777" w:rsidR="00C22302" w:rsidRDefault="00C22302" w:rsidP="00C22302"/>
    <w:p w14:paraId="63CD27BA" w14:textId="77777777" w:rsidR="00C22302" w:rsidRDefault="00C22302" w:rsidP="00C22302"/>
    <w:p w14:paraId="5079F6D7" w14:textId="77777777" w:rsidR="00C22302" w:rsidRDefault="00C22302" w:rsidP="00C22302"/>
    <w:p w14:paraId="71FF8200" w14:textId="77777777" w:rsidR="00C22302" w:rsidRDefault="00C22302" w:rsidP="00C22302"/>
    <w:p w14:paraId="722B296A" w14:textId="77777777" w:rsidR="00C22302" w:rsidRDefault="00C22302" w:rsidP="00C22302">
      <w:r>
        <w:t>---</w:t>
      </w:r>
    </w:p>
    <w:p w14:paraId="7CE0CB9A" w14:textId="77777777" w:rsidR="00C22302" w:rsidRDefault="00C22302" w:rsidP="00C22302"/>
    <w:p w14:paraId="56EFDC2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美国</w:t>
      </w:r>
    </w:p>
    <w:p w14:paraId="4ADD1B08" w14:textId="77777777" w:rsidR="00C22302" w:rsidRDefault="00C22302" w:rsidP="00C22302"/>
    <w:p w14:paraId="1F62E67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海外工业—科学强国</w:t>
      </w:r>
    </w:p>
    <w:p w14:paraId="30300D91" w14:textId="77777777" w:rsidR="00C22302" w:rsidRDefault="00C22302" w:rsidP="00C22302"/>
    <w:p w14:paraId="3E853F34" w14:textId="77777777" w:rsidR="00C22302" w:rsidRDefault="00C22302" w:rsidP="00C22302"/>
    <w:p w14:paraId="18D68B54" w14:textId="77777777" w:rsidR="00C22302" w:rsidRDefault="00C22302" w:rsidP="00C22302"/>
    <w:p w14:paraId="79ABDC6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美国不是现实意义上的全球霸主。</w:t>
      </w:r>
    </w:p>
    <w:p w14:paraId="51330873" w14:textId="77777777" w:rsidR="00C22302" w:rsidRDefault="00C22302" w:rsidP="00C22302"/>
    <w:p w14:paraId="2DD8041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但仍然：</w:t>
      </w:r>
    </w:p>
    <w:p w14:paraId="53209CF3" w14:textId="77777777" w:rsidR="00C22302" w:rsidRDefault="00C22302" w:rsidP="00C22302"/>
    <w:p w14:paraId="2531E68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工业强；</w:t>
      </w:r>
    </w:p>
    <w:p w14:paraId="06659121" w14:textId="77777777" w:rsidR="00C22302" w:rsidRDefault="00C22302" w:rsidP="00C22302"/>
    <w:p w14:paraId="017D486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科学强；</w:t>
      </w:r>
    </w:p>
    <w:p w14:paraId="3E50423B" w14:textId="77777777" w:rsidR="00C22302" w:rsidRDefault="00C22302" w:rsidP="00C22302"/>
    <w:p w14:paraId="2809B9F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大学强；</w:t>
      </w:r>
    </w:p>
    <w:p w14:paraId="182FE038" w14:textId="77777777" w:rsidR="00C22302" w:rsidRDefault="00C22302" w:rsidP="00C22302"/>
    <w:p w14:paraId="7FB9939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大众文化影响力强。</w:t>
      </w:r>
    </w:p>
    <w:p w14:paraId="0D60F4FC" w14:textId="77777777" w:rsidR="00C22302" w:rsidRDefault="00C22302" w:rsidP="00C22302"/>
    <w:p w14:paraId="5BA32044" w14:textId="77777777" w:rsidR="00C22302" w:rsidRDefault="00C22302" w:rsidP="00C22302"/>
    <w:p w14:paraId="1C19BDC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并且吸收欧洲移民带来的：</w:t>
      </w:r>
    </w:p>
    <w:p w14:paraId="229326EF" w14:textId="77777777" w:rsidR="00C22302" w:rsidRDefault="00C22302" w:rsidP="00C22302"/>
    <w:p w14:paraId="024960E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德意志科学；</w:t>
      </w:r>
    </w:p>
    <w:p w14:paraId="5417AC6D" w14:textId="77777777" w:rsidR="00C22302" w:rsidRDefault="00C22302" w:rsidP="00C22302"/>
    <w:p w14:paraId="2B3EAD0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英国政治；</w:t>
      </w:r>
    </w:p>
    <w:p w14:paraId="1E802DA6" w14:textId="77777777" w:rsidR="00C22302" w:rsidRDefault="00C22302" w:rsidP="00C22302"/>
    <w:p w14:paraId="3663FFD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法兰克</w:t>
      </w:r>
      <w:r>
        <w:rPr>
          <w:rFonts w:hint="eastAsia"/>
        </w:rPr>
        <w:t>/</w:t>
      </w:r>
      <w:r>
        <w:rPr>
          <w:rFonts w:hint="eastAsia"/>
        </w:rPr>
        <w:t>罗马法律思想。</w:t>
      </w:r>
    </w:p>
    <w:p w14:paraId="3559A57B" w14:textId="77777777" w:rsidR="00C22302" w:rsidRDefault="00C22302" w:rsidP="00C22302"/>
    <w:p w14:paraId="4B2E2E22" w14:textId="77777777" w:rsidR="00C22302" w:rsidRDefault="00C22302" w:rsidP="00C22302"/>
    <w:p w14:paraId="45ACAF0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一战后重新关注美洲和太平洋。</w:t>
      </w:r>
    </w:p>
    <w:p w14:paraId="0CC2C5B5" w14:textId="77777777" w:rsidR="00C22302" w:rsidRDefault="00C22302" w:rsidP="00C22302"/>
    <w:p w14:paraId="27276C66" w14:textId="77777777" w:rsidR="00C22302" w:rsidRDefault="00C22302" w:rsidP="00C22302"/>
    <w:p w14:paraId="2E764F03" w14:textId="77777777" w:rsidR="00C22302" w:rsidRDefault="00C22302" w:rsidP="00C22302">
      <w:r>
        <w:t>---</w:t>
      </w:r>
    </w:p>
    <w:p w14:paraId="0BC1E449" w14:textId="77777777" w:rsidR="00C22302" w:rsidRDefault="00C22302" w:rsidP="00C22302"/>
    <w:p w14:paraId="285F6ED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四、本轮重新确定的“文明结构”</w:t>
      </w:r>
    </w:p>
    <w:p w14:paraId="702C9315" w14:textId="77777777" w:rsidR="00C22302" w:rsidRDefault="00C22302" w:rsidP="00C22302"/>
    <w:p w14:paraId="7913906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最终整个世界可以形成这样一个非常漂亮的六极结构：</w:t>
      </w:r>
    </w:p>
    <w:p w14:paraId="7E9892EA" w14:textId="77777777" w:rsidR="00C22302" w:rsidRDefault="00C22302" w:rsidP="00C22302"/>
    <w:p w14:paraId="3E491BC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德意志：文明核心</w:t>
      </w:r>
    </w:p>
    <w:p w14:paraId="15BCB755" w14:textId="77777777" w:rsidR="00C22302" w:rsidRDefault="00C22302" w:rsidP="00C22302"/>
    <w:p w14:paraId="03D1F746" w14:textId="77777777" w:rsidR="00C22302" w:rsidRDefault="00C22302" w:rsidP="00C22302"/>
    <w:p w14:paraId="2907DF2B" w14:textId="77777777" w:rsidR="00C22302" w:rsidRDefault="00C22302" w:rsidP="00C22302"/>
    <w:p w14:paraId="2E094AF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法兰克：文明边界</w:t>
      </w:r>
    </w:p>
    <w:p w14:paraId="358CBC9E" w14:textId="77777777" w:rsidR="00C22302" w:rsidRDefault="00C22302" w:rsidP="00C22302"/>
    <w:p w14:paraId="732CD4A9" w14:textId="77777777" w:rsidR="00C22302" w:rsidRDefault="00C22302" w:rsidP="00C22302"/>
    <w:p w14:paraId="19E73A61" w14:textId="77777777" w:rsidR="00C22302" w:rsidRDefault="00C22302" w:rsidP="00C22302"/>
    <w:p w14:paraId="56B74CC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伊比利亚：秩序挑战者</w:t>
      </w:r>
    </w:p>
    <w:p w14:paraId="5108D784" w14:textId="77777777" w:rsidR="00C22302" w:rsidRDefault="00C22302" w:rsidP="00C22302"/>
    <w:p w14:paraId="5B40B466" w14:textId="77777777" w:rsidR="00C22302" w:rsidRDefault="00C22302" w:rsidP="00C22302"/>
    <w:p w14:paraId="5C5597E7" w14:textId="77777777" w:rsidR="00C22302" w:rsidRDefault="00C22302" w:rsidP="00C22302"/>
    <w:p w14:paraId="5AB1538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俄罗斯：欧亚大陆平衡者</w:t>
      </w:r>
    </w:p>
    <w:p w14:paraId="5FDD6CDB" w14:textId="77777777" w:rsidR="00C22302" w:rsidRDefault="00C22302" w:rsidP="00C22302"/>
    <w:p w14:paraId="4CA5E41A" w14:textId="77777777" w:rsidR="00C22302" w:rsidRDefault="00C22302" w:rsidP="00C22302"/>
    <w:p w14:paraId="132C8B6C" w14:textId="77777777" w:rsidR="00C22302" w:rsidRDefault="00C22302" w:rsidP="00C22302"/>
    <w:p w14:paraId="2EED56C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英国：海洋平衡者</w:t>
      </w:r>
    </w:p>
    <w:p w14:paraId="6226A7AB" w14:textId="77777777" w:rsidR="00C22302" w:rsidRDefault="00C22302" w:rsidP="00C22302"/>
    <w:p w14:paraId="7FFB3EBB" w14:textId="77777777" w:rsidR="00C22302" w:rsidRDefault="00C22302" w:rsidP="00C22302"/>
    <w:p w14:paraId="64A2968D" w14:textId="77777777" w:rsidR="00C22302" w:rsidRDefault="00C22302" w:rsidP="00C22302"/>
    <w:p w14:paraId="4C767A6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美国：海外工业强国</w:t>
      </w:r>
    </w:p>
    <w:p w14:paraId="7842EA27" w14:textId="77777777" w:rsidR="00C22302" w:rsidRDefault="00C22302" w:rsidP="00C22302"/>
    <w:p w14:paraId="3A1DDC78" w14:textId="77777777" w:rsidR="00C22302" w:rsidRDefault="00C22302" w:rsidP="00C22302"/>
    <w:p w14:paraId="269FBCA4" w14:textId="77777777" w:rsidR="00C22302" w:rsidRDefault="00C22302" w:rsidP="00C22302"/>
    <w:p w14:paraId="5914994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而亚洲则形成另一条文明轴：</w:t>
      </w:r>
    </w:p>
    <w:p w14:paraId="0648E707" w14:textId="77777777" w:rsidR="00C22302" w:rsidRDefault="00C22302" w:rsidP="00C22302"/>
    <w:p w14:paraId="35D3ADC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中国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西域佛教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蒙古长生天</w:t>
      </w:r>
      <w:r>
        <w:rPr>
          <w:rFonts w:hint="eastAsia"/>
        </w:rPr>
        <w:t>/</w:t>
      </w:r>
      <w:r>
        <w:rPr>
          <w:rFonts w:hint="eastAsia"/>
        </w:rPr>
        <w:t>佛教</w:t>
      </w:r>
      <w:r>
        <w:rPr>
          <w:rFonts w:hint="eastAsia"/>
        </w:rPr>
        <w:t>/</w:t>
      </w:r>
      <w:r>
        <w:rPr>
          <w:rFonts w:hint="eastAsia"/>
        </w:rPr>
        <w:t>萨满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西伯利亚萨满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俄罗斯</w:t>
      </w:r>
    </w:p>
    <w:p w14:paraId="14BF0BB5" w14:textId="77777777" w:rsidR="00C22302" w:rsidRDefault="00C22302" w:rsidP="00C22302"/>
    <w:p w14:paraId="0030D2C2" w14:textId="77777777" w:rsidR="00C22302" w:rsidRDefault="00C22302" w:rsidP="00C22302"/>
    <w:p w14:paraId="6C121233" w14:textId="77777777" w:rsidR="00C22302" w:rsidRDefault="00C22302" w:rsidP="00C22302"/>
    <w:p w14:paraId="0C511170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与另一条：</w:t>
      </w:r>
    </w:p>
    <w:p w14:paraId="1D16AE8F" w14:textId="77777777" w:rsidR="00C22302" w:rsidRDefault="00C22302" w:rsidP="00C22302"/>
    <w:p w14:paraId="0A33789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阿拉伯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伊朗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中亚西部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伊斯兰文明</w:t>
      </w:r>
    </w:p>
    <w:p w14:paraId="73A728FA" w14:textId="77777777" w:rsidR="00C22302" w:rsidRDefault="00C22302" w:rsidP="00C22302"/>
    <w:p w14:paraId="6EDBE804" w14:textId="77777777" w:rsidR="00C22302" w:rsidRDefault="00C22302" w:rsidP="00C22302"/>
    <w:p w14:paraId="0560E28F" w14:textId="77777777" w:rsidR="00C22302" w:rsidRDefault="00C22302" w:rsidP="00C22302"/>
    <w:p w14:paraId="70E03A3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并行。</w:t>
      </w:r>
    </w:p>
    <w:p w14:paraId="65269856" w14:textId="77777777" w:rsidR="00C22302" w:rsidRDefault="00C22302" w:rsidP="00C22302"/>
    <w:p w14:paraId="14AF1035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这就使整个世界真正从“欧洲架空史”开始变成一个全球文明史。</w:t>
      </w:r>
    </w:p>
    <w:p w14:paraId="1B0D897D" w14:textId="77777777" w:rsidR="00C22302" w:rsidRDefault="00C22302" w:rsidP="00C22302"/>
    <w:p w14:paraId="716037C8" w14:textId="77777777" w:rsidR="00C22302" w:rsidRDefault="00C22302" w:rsidP="00C22302"/>
    <w:p w14:paraId="1348D66A" w14:textId="77777777" w:rsidR="00C22302" w:rsidRDefault="00C22302" w:rsidP="00C22302">
      <w:r>
        <w:t>---</w:t>
      </w:r>
    </w:p>
    <w:p w14:paraId="6C56636B" w14:textId="77777777" w:rsidR="00C22302" w:rsidRDefault="00C22302" w:rsidP="00C22302"/>
    <w:p w14:paraId="4930E194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五、最终的纵横时间表</w:t>
      </w:r>
    </w:p>
    <w:p w14:paraId="734ABF35" w14:textId="77777777" w:rsidR="00C22302" w:rsidRDefault="00C22302" w:rsidP="00C22302"/>
    <w:p w14:paraId="1596494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可以把整个设定压缩成下面这张“世界史母表”：</w:t>
      </w:r>
    </w:p>
    <w:p w14:paraId="41869172" w14:textId="77777777" w:rsidR="00C22302" w:rsidRDefault="00C22302" w:rsidP="00C22302"/>
    <w:p w14:paraId="62869C0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时间</w:t>
      </w:r>
      <w:r>
        <w:rPr>
          <w:rFonts w:hint="eastAsia"/>
        </w:rPr>
        <w:tab/>
      </w:r>
      <w:r>
        <w:rPr>
          <w:rFonts w:hint="eastAsia"/>
        </w:rPr>
        <w:t>德意志</w:t>
      </w:r>
      <w:r>
        <w:rPr>
          <w:rFonts w:hint="eastAsia"/>
        </w:rPr>
        <w:t>/</w:t>
      </w:r>
      <w:r>
        <w:rPr>
          <w:rFonts w:hint="eastAsia"/>
        </w:rPr>
        <w:t>法兰克</w:t>
      </w:r>
      <w:r>
        <w:rPr>
          <w:rFonts w:hint="eastAsia"/>
        </w:rPr>
        <w:tab/>
      </w:r>
      <w:r>
        <w:rPr>
          <w:rFonts w:hint="eastAsia"/>
        </w:rPr>
        <w:t>伊比利亚</w:t>
      </w:r>
      <w:r>
        <w:rPr>
          <w:rFonts w:hint="eastAsia"/>
        </w:rPr>
        <w:tab/>
      </w:r>
      <w:r>
        <w:rPr>
          <w:rFonts w:hint="eastAsia"/>
        </w:rPr>
        <w:t>俄罗斯</w:t>
      </w:r>
      <w:r>
        <w:rPr>
          <w:rFonts w:hint="eastAsia"/>
        </w:rPr>
        <w:tab/>
      </w:r>
      <w:r>
        <w:rPr>
          <w:rFonts w:hint="eastAsia"/>
        </w:rPr>
        <w:t>英国</w:t>
      </w:r>
      <w:r>
        <w:rPr>
          <w:rFonts w:hint="eastAsia"/>
        </w:rPr>
        <w:t>/</w:t>
      </w:r>
      <w:r>
        <w:rPr>
          <w:rFonts w:hint="eastAsia"/>
        </w:rPr>
        <w:t>美国</w:t>
      </w:r>
      <w:r>
        <w:rPr>
          <w:rFonts w:hint="eastAsia"/>
        </w:rPr>
        <w:tab/>
      </w:r>
      <w:r>
        <w:rPr>
          <w:rFonts w:hint="eastAsia"/>
        </w:rPr>
        <w:t>亚洲</w:t>
      </w:r>
    </w:p>
    <w:p w14:paraId="611C9BAC" w14:textId="77777777" w:rsidR="00C22302" w:rsidRDefault="00C22302" w:rsidP="00C22302"/>
    <w:p w14:paraId="218CFB3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1270</w:t>
      </w:r>
      <w:r>
        <w:rPr>
          <w:rFonts w:hint="eastAsia"/>
        </w:rPr>
        <w:tab/>
      </w:r>
      <w:r>
        <w:rPr>
          <w:rFonts w:hint="eastAsia"/>
        </w:rPr>
        <w:t>卡佩绝嗣；双源形成</w:t>
      </w:r>
      <w:r>
        <w:rPr>
          <w:rFonts w:hint="eastAsia"/>
        </w:rPr>
        <w:tab/>
      </w:r>
      <w:r>
        <w:rPr>
          <w:rFonts w:hint="eastAsia"/>
        </w:rPr>
        <w:t>伊比利亚王国</w:t>
      </w:r>
      <w:r>
        <w:rPr>
          <w:rFonts w:hint="eastAsia"/>
        </w:rPr>
        <w:tab/>
      </w:r>
      <w:r>
        <w:rPr>
          <w:rFonts w:hint="eastAsia"/>
        </w:rPr>
        <w:t>欧亚边缘</w:t>
      </w:r>
      <w:r>
        <w:rPr>
          <w:rFonts w:hint="eastAsia"/>
        </w:rPr>
        <w:tab/>
      </w:r>
      <w:r>
        <w:rPr>
          <w:rFonts w:hint="eastAsia"/>
        </w:rPr>
        <w:t>金雀花</w:t>
      </w:r>
      <w:r>
        <w:rPr>
          <w:rFonts w:hint="eastAsia"/>
        </w:rPr>
        <w:tab/>
      </w:r>
      <w:r>
        <w:rPr>
          <w:rFonts w:hint="eastAsia"/>
        </w:rPr>
        <w:t>蒙古崛起前夜</w:t>
      </w:r>
    </w:p>
    <w:p w14:paraId="388F204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1272</w:t>
      </w:r>
      <w:r>
        <w:rPr>
          <w:rFonts w:hint="eastAsia"/>
        </w:rPr>
        <w:tab/>
      </w:r>
      <w:r>
        <w:rPr>
          <w:rFonts w:hint="eastAsia"/>
        </w:rPr>
        <w:t>鲁道夫成为法兰克国王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英法兰克竞争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65D580A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1300</w:t>
      </w:r>
      <w:r>
        <w:rPr>
          <w:rFonts w:hint="eastAsia"/>
        </w:rPr>
        <w:tab/>
      </w:r>
      <w:r>
        <w:rPr>
          <w:rFonts w:hint="eastAsia"/>
        </w:rPr>
        <w:t>哈布斯堡法兰克</w:t>
      </w:r>
      <w:r>
        <w:rPr>
          <w:rFonts w:hint="eastAsia"/>
        </w:rPr>
        <w:t>/</w:t>
      </w:r>
      <w:r>
        <w:rPr>
          <w:rFonts w:hint="eastAsia"/>
        </w:rPr>
        <w:t>普热米斯尔德意志形成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英格兰</w:t>
      </w:r>
      <w:r>
        <w:rPr>
          <w:rFonts w:hint="eastAsia"/>
        </w:rPr>
        <w:tab/>
      </w:r>
      <w:r>
        <w:rPr>
          <w:rFonts w:hint="eastAsia"/>
        </w:rPr>
        <w:t>蒙古帝国</w:t>
      </w:r>
    </w:p>
    <w:p w14:paraId="4AB5907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1356</w:t>
      </w:r>
      <w:r>
        <w:rPr>
          <w:rFonts w:hint="eastAsia"/>
        </w:rPr>
        <w:tab/>
      </w:r>
      <w:r>
        <w:rPr>
          <w:rFonts w:hint="eastAsia"/>
        </w:rPr>
        <w:t>法兰克福宪章；双王冠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3273DA22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1450</w:t>
      </w:r>
      <w:r>
        <w:rPr>
          <w:rFonts w:hint="eastAsia"/>
        </w:rPr>
        <w:tab/>
      </w:r>
      <w:r>
        <w:rPr>
          <w:rFonts w:hint="eastAsia"/>
        </w:rPr>
        <w:t>普热米斯尔德意志化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西域佛教</w:t>
      </w:r>
    </w:p>
    <w:p w14:paraId="218406F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1524</w:t>
      </w:r>
      <w:r>
        <w:rPr>
          <w:rFonts w:hint="eastAsia"/>
        </w:rPr>
        <w:tab/>
      </w:r>
      <w:r>
        <w:rPr>
          <w:rFonts w:hint="eastAsia"/>
        </w:rPr>
        <w:t>农民战争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宗教改革</w:t>
      </w:r>
      <w:r>
        <w:rPr>
          <w:rFonts w:hint="eastAsia"/>
        </w:rPr>
        <w:tab/>
      </w:r>
      <w:r>
        <w:rPr>
          <w:rFonts w:hint="eastAsia"/>
        </w:rPr>
        <w:t>蒙古宗教多元</w:t>
      </w:r>
    </w:p>
    <w:p w14:paraId="610C2FE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1618</w:t>
      </w:r>
      <w:r>
        <w:rPr>
          <w:rFonts w:hint="eastAsia"/>
        </w:rPr>
        <w:tab/>
      </w:r>
      <w:r>
        <w:rPr>
          <w:rFonts w:hint="eastAsia"/>
        </w:rPr>
        <w:t>三十年战争</w:t>
      </w:r>
      <w:r>
        <w:rPr>
          <w:rFonts w:hint="eastAsia"/>
        </w:rPr>
        <w:tab/>
      </w:r>
      <w:r>
        <w:rPr>
          <w:rFonts w:hint="eastAsia"/>
        </w:rPr>
        <w:t>支持新教联盟</w:t>
      </w:r>
      <w:r>
        <w:rPr>
          <w:rFonts w:hint="eastAsia"/>
        </w:rPr>
        <w:tab/>
      </w:r>
      <w:r>
        <w:rPr>
          <w:rFonts w:hint="eastAsia"/>
        </w:rPr>
        <w:t>介入欧洲</w:t>
      </w:r>
      <w:r>
        <w:rPr>
          <w:rFonts w:hint="eastAsia"/>
        </w:rPr>
        <w:tab/>
      </w:r>
      <w:r>
        <w:rPr>
          <w:rFonts w:hint="eastAsia"/>
        </w:rPr>
        <w:t>介入欧洲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2B96D2F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1648</w:t>
      </w:r>
      <w:r>
        <w:rPr>
          <w:rFonts w:hint="eastAsia"/>
        </w:rPr>
        <w:tab/>
      </w:r>
      <w:r>
        <w:rPr>
          <w:rFonts w:hint="eastAsia"/>
        </w:rPr>
        <w:t>维也纳和约；帝国分权</w:t>
      </w:r>
      <w:r>
        <w:rPr>
          <w:rFonts w:hint="eastAsia"/>
        </w:rPr>
        <w:tab/>
      </w:r>
      <w:r>
        <w:rPr>
          <w:rFonts w:hint="eastAsia"/>
        </w:rPr>
        <w:t>西地中海强国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5429097A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1700</w:t>
      </w:r>
      <w:r>
        <w:rPr>
          <w:rFonts w:hint="eastAsia"/>
        </w:rPr>
        <w:tab/>
      </w:r>
      <w:r>
        <w:rPr>
          <w:rFonts w:hint="eastAsia"/>
        </w:rPr>
        <w:t>双王冠准融合</w:t>
      </w:r>
      <w:r>
        <w:rPr>
          <w:rFonts w:hint="eastAsia"/>
        </w:rPr>
        <w:tab/>
      </w:r>
      <w:r>
        <w:rPr>
          <w:rFonts w:hint="eastAsia"/>
        </w:rPr>
        <w:t>强国</w:t>
      </w:r>
      <w:r>
        <w:rPr>
          <w:rFonts w:hint="eastAsia"/>
        </w:rPr>
        <w:tab/>
      </w:r>
      <w:r>
        <w:rPr>
          <w:rFonts w:hint="eastAsia"/>
        </w:rPr>
        <w:t>欧亚扩张</w:t>
      </w:r>
      <w:r>
        <w:rPr>
          <w:rFonts w:hint="eastAsia"/>
        </w:rPr>
        <w:tab/>
      </w:r>
      <w:r>
        <w:rPr>
          <w:rFonts w:hint="eastAsia"/>
        </w:rPr>
        <w:t>海洋扩张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455D77C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1789</w:t>
      </w:r>
      <w:r>
        <w:rPr>
          <w:rFonts w:hint="eastAsia"/>
        </w:rPr>
        <w:tab/>
      </w:r>
      <w:r>
        <w:rPr>
          <w:rFonts w:hint="eastAsia"/>
        </w:rPr>
        <w:t>伊比利亚革命打破旧秩序</w:t>
      </w:r>
      <w:r>
        <w:rPr>
          <w:rFonts w:hint="eastAsia"/>
        </w:rPr>
        <w:tab/>
      </w:r>
      <w:r>
        <w:rPr>
          <w:rFonts w:hint="eastAsia"/>
        </w:rPr>
        <w:t>革命帝国</w:t>
      </w:r>
      <w:r>
        <w:rPr>
          <w:rFonts w:hint="eastAsia"/>
        </w:rPr>
        <w:tab/>
      </w:r>
      <w:r>
        <w:rPr>
          <w:rFonts w:hint="eastAsia"/>
        </w:rPr>
        <w:t>参与反革命</w:t>
      </w:r>
      <w:r>
        <w:rPr>
          <w:rFonts w:hint="eastAsia"/>
        </w:rPr>
        <w:tab/>
      </w:r>
      <w:r>
        <w:rPr>
          <w:rFonts w:hint="eastAsia"/>
        </w:rPr>
        <w:t>参与反革命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2DC984D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1815</w:t>
      </w:r>
      <w:r>
        <w:rPr>
          <w:rFonts w:hint="eastAsia"/>
        </w:rPr>
        <w:tab/>
      </w:r>
      <w:r>
        <w:rPr>
          <w:rFonts w:hint="eastAsia"/>
        </w:rPr>
        <w:t>革命帝国失败</w:t>
      </w:r>
      <w:r>
        <w:rPr>
          <w:rFonts w:hint="eastAsia"/>
        </w:rPr>
        <w:tab/>
      </w:r>
      <w:r>
        <w:rPr>
          <w:rFonts w:hint="eastAsia"/>
        </w:rPr>
        <w:t>共和</w:t>
      </w:r>
      <w:r>
        <w:rPr>
          <w:rFonts w:hint="eastAsia"/>
        </w:rPr>
        <w:t>/</w:t>
      </w:r>
      <w:r>
        <w:rPr>
          <w:rFonts w:hint="eastAsia"/>
        </w:rPr>
        <w:t>帝国转型</w:t>
      </w:r>
      <w:r>
        <w:rPr>
          <w:rFonts w:hint="eastAsia"/>
        </w:rPr>
        <w:tab/>
      </w:r>
      <w:r>
        <w:rPr>
          <w:rFonts w:hint="eastAsia"/>
        </w:rPr>
        <w:t>大陆强权</w:t>
      </w:r>
      <w:r>
        <w:rPr>
          <w:rFonts w:hint="eastAsia"/>
        </w:rPr>
        <w:tab/>
      </w:r>
      <w:r>
        <w:rPr>
          <w:rFonts w:hint="eastAsia"/>
        </w:rPr>
        <w:t>海洋强权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26FAA4CB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1848</w:t>
      </w:r>
      <w:r>
        <w:rPr>
          <w:rFonts w:hint="eastAsia"/>
        </w:rPr>
        <w:tab/>
      </w:r>
      <w:r>
        <w:rPr>
          <w:rFonts w:hint="eastAsia"/>
        </w:rPr>
        <w:t>大德意志失败</w:t>
      </w:r>
      <w:r>
        <w:rPr>
          <w:rFonts w:hint="eastAsia"/>
        </w:rPr>
        <w:tab/>
      </w:r>
      <w:r>
        <w:rPr>
          <w:rFonts w:hint="eastAsia"/>
        </w:rPr>
        <w:t>立宪</w:t>
      </w:r>
      <w:r>
        <w:rPr>
          <w:rFonts w:hint="eastAsia"/>
        </w:rPr>
        <w:t>/</w:t>
      </w:r>
      <w:r>
        <w:rPr>
          <w:rFonts w:hint="eastAsia"/>
        </w:rPr>
        <w:t>共和主义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7890D46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1866</w:t>
      </w:r>
      <w:r>
        <w:rPr>
          <w:rFonts w:hint="eastAsia"/>
        </w:rPr>
        <w:tab/>
      </w:r>
      <w:r>
        <w:rPr>
          <w:rFonts w:hint="eastAsia"/>
        </w:rPr>
        <w:t>普热米斯尔击败法兰克</w:t>
      </w:r>
      <w:r>
        <w:rPr>
          <w:rFonts w:hint="eastAsia"/>
        </w:rPr>
        <w:tab/>
      </w:r>
      <w:r>
        <w:rPr>
          <w:rFonts w:hint="eastAsia"/>
        </w:rPr>
        <w:t>影响下降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6731CA16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1871</w:t>
      </w:r>
      <w:r>
        <w:rPr>
          <w:rFonts w:hint="eastAsia"/>
        </w:rPr>
        <w:tab/>
      </w:r>
      <w:r>
        <w:rPr>
          <w:rFonts w:hint="eastAsia"/>
        </w:rPr>
        <w:t>德意志帝国建立</w:t>
      </w:r>
      <w:r>
        <w:rPr>
          <w:rFonts w:hint="eastAsia"/>
        </w:rPr>
        <w:tab/>
      </w:r>
      <w:r>
        <w:rPr>
          <w:rFonts w:hint="eastAsia"/>
        </w:rPr>
        <w:t>法兰克独立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7C229743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1900</w:t>
      </w:r>
      <w:r>
        <w:rPr>
          <w:rFonts w:hint="eastAsia"/>
        </w:rPr>
        <w:tab/>
      </w:r>
      <w:r>
        <w:rPr>
          <w:rFonts w:hint="eastAsia"/>
        </w:rPr>
        <w:t>德意志工业化</w:t>
      </w:r>
      <w:r>
        <w:rPr>
          <w:rFonts w:hint="eastAsia"/>
        </w:rPr>
        <w:tab/>
      </w:r>
      <w:r>
        <w:rPr>
          <w:rFonts w:hint="eastAsia"/>
        </w:rPr>
        <w:t>法兰克工业</w:t>
      </w:r>
      <w:r>
        <w:rPr>
          <w:rFonts w:hint="eastAsia"/>
        </w:rPr>
        <w:t>/</w:t>
      </w:r>
      <w:r>
        <w:rPr>
          <w:rFonts w:hint="eastAsia"/>
        </w:rPr>
        <w:t>金融</w:t>
      </w:r>
      <w:r>
        <w:rPr>
          <w:rFonts w:hint="eastAsia"/>
        </w:rPr>
        <w:tab/>
      </w:r>
      <w:r>
        <w:rPr>
          <w:rFonts w:hint="eastAsia"/>
        </w:rPr>
        <w:t>亚洲扩张</w:t>
      </w:r>
      <w:r>
        <w:rPr>
          <w:rFonts w:hint="eastAsia"/>
        </w:rPr>
        <w:tab/>
      </w:r>
      <w:r>
        <w:rPr>
          <w:rFonts w:hint="eastAsia"/>
        </w:rPr>
        <w:t>工业强国</w:t>
      </w:r>
      <w:r>
        <w:rPr>
          <w:rFonts w:hint="eastAsia"/>
        </w:rPr>
        <w:tab/>
      </w:r>
      <w:r>
        <w:rPr>
          <w:rFonts w:hint="eastAsia"/>
        </w:rPr>
        <w:t>佛教</w:t>
      </w:r>
      <w:r>
        <w:rPr>
          <w:rFonts w:hint="eastAsia"/>
        </w:rPr>
        <w:t>/</w:t>
      </w:r>
      <w:r>
        <w:rPr>
          <w:rFonts w:hint="eastAsia"/>
        </w:rPr>
        <w:t>萨满文明带</w:t>
      </w:r>
    </w:p>
    <w:p w14:paraId="5611ED69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1914</w:t>
      </w:r>
      <w:r>
        <w:rPr>
          <w:rFonts w:hint="eastAsia"/>
        </w:rPr>
        <w:tab/>
      </w:r>
      <w:r>
        <w:rPr>
          <w:rFonts w:hint="eastAsia"/>
        </w:rPr>
        <w:t>德意志</w:t>
      </w:r>
      <w:r>
        <w:rPr>
          <w:rFonts w:hint="eastAsia"/>
        </w:rPr>
        <w:t>+</w:t>
      </w:r>
      <w:r>
        <w:rPr>
          <w:rFonts w:hint="eastAsia"/>
        </w:rPr>
        <w:t>法兰克参战</w:t>
      </w:r>
      <w:r>
        <w:rPr>
          <w:rFonts w:hint="eastAsia"/>
        </w:rPr>
        <w:tab/>
      </w:r>
      <w:r>
        <w:rPr>
          <w:rFonts w:hint="eastAsia"/>
        </w:rPr>
        <w:t>与英美俄结盟</w:t>
      </w:r>
      <w:r>
        <w:rPr>
          <w:rFonts w:hint="eastAsia"/>
        </w:rPr>
        <w:tab/>
      </w:r>
      <w:r>
        <w:rPr>
          <w:rFonts w:hint="eastAsia"/>
        </w:rPr>
        <w:t>对德战争</w:t>
      </w:r>
      <w:r>
        <w:rPr>
          <w:rFonts w:hint="eastAsia"/>
        </w:rPr>
        <w:tab/>
      </w:r>
      <w:r>
        <w:rPr>
          <w:rFonts w:hint="eastAsia"/>
        </w:rPr>
        <w:t>美国参战</w:t>
      </w:r>
      <w:r>
        <w:rPr>
          <w:rFonts w:hint="eastAsia"/>
        </w:rPr>
        <w:tab/>
      </w:r>
      <w:r>
        <w:rPr>
          <w:rFonts w:hint="eastAsia"/>
        </w:rPr>
        <w:t>亚洲战场待定</w:t>
      </w:r>
    </w:p>
    <w:p w14:paraId="08CDA99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1918</w:t>
      </w:r>
      <w:r>
        <w:rPr>
          <w:rFonts w:hint="eastAsia"/>
        </w:rPr>
        <w:tab/>
      </w:r>
      <w:r>
        <w:rPr>
          <w:rFonts w:hint="eastAsia"/>
        </w:rPr>
        <w:t>中欧战败</w:t>
      </w:r>
      <w:r>
        <w:rPr>
          <w:rFonts w:hint="eastAsia"/>
        </w:rPr>
        <w:tab/>
      </w:r>
      <w:r>
        <w:rPr>
          <w:rFonts w:hint="eastAsia"/>
        </w:rPr>
        <w:t>哈布斯堡倒台</w:t>
      </w:r>
      <w:r>
        <w:rPr>
          <w:rFonts w:hint="eastAsia"/>
        </w:rPr>
        <w:tab/>
      </w:r>
      <w:r>
        <w:rPr>
          <w:rFonts w:hint="eastAsia"/>
        </w:rPr>
        <w:t>战胜</w:t>
      </w:r>
      <w:r>
        <w:rPr>
          <w:rFonts w:hint="eastAsia"/>
        </w:rPr>
        <w:tab/>
      </w:r>
      <w:r>
        <w:rPr>
          <w:rFonts w:hint="eastAsia"/>
        </w:rPr>
        <w:t>战胜</w:t>
      </w:r>
      <w:r>
        <w:rPr>
          <w:rFonts w:hint="eastAsia"/>
        </w:rPr>
        <w:tab/>
      </w:r>
      <w:r>
        <w:rPr>
          <w:rFonts w:hint="eastAsia"/>
        </w:rPr>
        <w:t>—</w:t>
      </w:r>
    </w:p>
    <w:p w14:paraId="54EFD48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1939</w:t>
      </w:r>
      <w:r>
        <w:rPr>
          <w:rFonts w:hint="eastAsia"/>
        </w:rPr>
        <w:tab/>
      </w:r>
      <w:r>
        <w:rPr>
          <w:rFonts w:hint="eastAsia"/>
        </w:rPr>
        <w:t>二战爆发</w:t>
      </w:r>
      <w:r>
        <w:rPr>
          <w:rFonts w:hint="eastAsia"/>
        </w:rPr>
        <w:tab/>
      </w:r>
      <w:r>
        <w:rPr>
          <w:rFonts w:hint="eastAsia"/>
        </w:rPr>
        <w:t>中欧阵营</w:t>
      </w:r>
      <w:r>
        <w:rPr>
          <w:rFonts w:hint="eastAsia"/>
        </w:rPr>
        <w:tab/>
      </w:r>
      <w:r>
        <w:rPr>
          <w:rFonts w:hint="eastAsia"/>
        </w:rPr>
        <w:t>协约国</w:t>
      </w:r>
      <w:r>
        <w:rPr>
          <w:rFonts w:hint="eastAsia"/>
        </w:rPr>
        <w:tab/>
      </w:r>
      <w:r>
        <w:rPr>
          <w:rFonts w:hint="eastAsia"/>
        </w:rPr>
        <w:t>协约国</w:t>
      </w:r>
      <w:r>
        <w:rPr>
          <w:rFonts w:hint="eastAsia"/>
        </w:rPr>
        <w:tab/>
      </w:r>
      <w:r>
        <w:rPr>
          <w:rFonts w:hint="eastAsia"/>
        </w:rPr>
        <w:t>亚洲战场待扩写</w:t>
      </w:r>
    </w:p>
    <w:p w14:paraId="0FB9349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1945</w:t>
      </w:r>
      <w:r>
        <w:rPr>
          <w:rFonts w:hint="eastAsia"/>
        </w:rPr>
        <w:tab/>
      </w:r>
      <w:r>
        <w:rPr>
          <w:rFonts w:hint="eastAsia"/>
        </w:rPr>
        <w:t>德意志惨胜、联邦化</w:t>
      </w:r>
      <w:r>
        <w:rPr>
          <w:rFonts w:hint="eastAsia"/>
        </w:rPr>
        <w:tab/>
      </w:r>
      <w:r>
        <w:rPr>
          <w:rFonts w:hint="eastAsia"/>
        </w:rPr>
        <w:t>哈布斯堡恢复</w:t>
      </w:r>
      <w:r>
        <w:rPr>
          <w:rFonts w:hint="eastAsia"/>
        </w:rPr>
        <w:tab/>
      </w:r>
      <w:r>
        <w:rPr>
          <w:rFonts w:hint="eastAsia"/>
        </w:rPr>
        <w:t>多极体系</w:t>
      </w:r>
      <w:r>
        <w:rPr>
          <w:rFonts w:hint="eastAsia"/>
        </w:rPr>
        <w:tab/>
      </w:r>
      <w:r>
        <w:rPr>
          <w:rFonts w:hint="eastAsia"/>
        </w:rPr>
        <w:t>多极体系</w:t>
      </w:r>
      <w:r>
        <w:rPr>
          <w:rFonts w:hint="eastAsia"/>
        </w:rPr>
        <w:tab/>
      </w:r>
      <w:r>
        <w:rPr>
          <w:rFonts w:hint="eastAsia"/>
        </w:rPr>
        <w:t>新亚洲秩序形成</w:t>
      </w:r>
    </w:p>
    <w:p w14:paraId="4F23F7E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1960</w:t>
      </w:r>
      <w:r>
        <w:rPr>
          <w:rFonts w:hint="eastAsia"/>
        </w:rPr>
        <w:tab/>
      </w:r>
      <w:r>
        <w:rPr>
          <w:rFonts w:hint="eastAsia"/>
        </w:rPr>
        <w:t>德意志超级强国</w:t>
      </w:r>
      <w:r>
        <w:rPr>
          <w:rFonts w:hint="eastAsia"/>
        </w:rPr>
        <w:tab/>
      </w:r>
      <w:r>
        <w:rPr>
          <w:rFonts w:hint="eastAsia"/>
        </w:rPr>
        <w:t>法兰克区域强国</w:t>
      </w:r>
      <w:r>
        <w:rPr>
          <w:rFonts w:hint="eastAsia"/>
        </w:rPr>
        <w:tab/>
      </w:r>
      <w:r>
        <w:rPr>
          <w:rFonts w:hint="eastAsia"/>
        </w:rPr>
        <w:t>欧亚强国</w:t>
      </w:r>
      <w:r>
        <w:rPr>
          <w:rFonts w:hint="eastAsia"/>
        </w:rPr>
        <w:tab/>
      </w:r>
      <w:r>
        <w:rPr>
          <w:rFonts w:hint="eastAsia"/>
        </w:rPr>
        <w:t>英美强国</w:t>
      </w:r>
      <w:r>
        <w:rPr>
          <w:rFonts w:hint="eastAsia"/>
        </w:rPr>
        <w:tab/>
      </w:r>
      <w:r>
        <w:rPr>
          <w:rFonts w:hint="eastAsia"/>
        </w:rPr>
        <w:t>佛教—蒙古—萨满—伊斯兰多文明格局</w:t>
      </w:r>
    </w:p>
    <w:p w14:paraId="31EAFBDE" w14:textId="77777777" w:rsidR="00C22302" w:rsidRDefault="00C22302" w:rsidP="00C22302"/>
    <w:p w14:paraId="1ECD330A" w14:textId="77777777" w:rsidR="00C22302" w:rsidRDefault="00C22302" w:rsidP="00C22302"/>
    <w:p w14:paraId="412BD3BC" w14:textId="77777777" w:rsidR="00C22302" w:rsidRDefault="00C22302" w:rsidP="00C22302"/>
    <w:p w14:paraId="4966A99D" w14:textId="77777777" w:rsidR="00C22302" w:rsidRDefault="00C22302" w:rsidP="00C22302">
      <w:r>
        <w:t>---</w:t>
      </w:r>
    </w:p>
    <w:p w14:paraId="0285CF78" w14:textId="77777777" w:rsidR="00C22302" w:rsidRDefault="00C22302" w:rsidP="00C22302"/>
    <w:p w14:paraId="6274E37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六、现在这套世界观最重要的一句话</w:t>
      </w:r>
    </w:p>
    <w:p w14:paraId="39483BC2" w14:textId="77777777" w:rsidR="00C22302" w:rsidRDefault="00C22302" w:rsidP="00C22302"/>
    <w:p w14:paraId="232949EF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如果让我把我们这轮讨论的成果压缩成一句话，我会写成：</w:t>
      </w:r>
    </w:p>
    <w:p w14:paraId="0206221B" w14:textId="77777777" w:rsidR="00C22302" w:rsidRDefault="00C22302" w:rsidP="00C22302"/>
    <w:p w14:paraId="405715D7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这个世界不是把现实历史的失败者简单改造成胜利者，而是通过改变</w:t>
      </w:r>
      <w:r>
        <w:rPr>
          <w:rFonts w:hint="eastAsia"/>
        </w:rPr>
        <w:t>13</w:t>
      </w:r>
      <w:r>
        <w:rPr>
          <w:rFonts w:hint="eastAsia"/>
        </w:rPr>
        <w:t>世纪的王朝继承，使现实中奥地利所拥有的“德意志世界内部核心资产”转移给普热米斯尔王朝，同时把“属于德意志文明、却最终没有成为德国”的历史位置转移给法兰克；由此形成一个拥有巨大历史资产的德意志文明、一个相邻而独立的法兰克文明、一个持续挑战中欧秩序的伊比利亚文明，以及一个受到蒙古—佛教—萨满世界深刻影响的欧亚俄罗斯。</w:t>
      </w:r>
    </w:p>
    <w:p w14:paraId="67ED9D24" w14:textId="77777777" w:rsidR="00C22302" w:rsidRDefault="00C22302" w:rsidP="00C22302"/>
    <w:p w14:paraId="21B25C3A" w14:textId="77777777" w:rsidR="00C22302" w:rsidRDefault="00C22302" w:rsidP="00C22302"/>
    <w:p w14:paraId="5288D0FF" w14:textId="77777777" w:rsidR="00C22302" w:rsidRDefault="00C22302" w:rsidP="00C22302"/>
    <w:p w14:paraId="65C69BC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而整个世界线真正的历史实验则是：</w:t>
      </w:r>
    </w:p>
    <w:p w14:paraId="0F522225" w14:textId="77777777" w:rsidR="00C22302" w:rsidRDefault="00C22302" w:rsidP="00C22302"/>
    <w:p w14:paraId="5CF48F8D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一个比现实德国更大、更富、更工业化、更学术化、更有历史纵深的德意志文明，是否仍然会输掉一战？——会。</w:t>
      </w:r>
    </w:p>
    <w:p w14:paraId="2D33F136" w14:textId="77777777" w:rsidR="00C22302" w:rsidRDefault="00C22302" w:rsidP="00C22302"/>
    <w:p w14:paraId="3CB9680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但它能否因为这些额外的历史资产而避免像现实中那样被彻底重构？——能。</w:t>
      </w:r>
    </w:p>
    <w:p w14:paraId="2FD9A6D8" w14:textId="77777777" w:rsidR="00C22302" w:rsidRDefault="00C22302" w:rsidP="00C22302"/>
    <w:p w14:paraId="4BE28A6E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于是它最终能够在二战中恢复并成为战后多极世界的核心。</w:t>
      </w:r>
    </w:p>
    <w:p w14:paraId="4CE56F42" w14:textId="77777777" w:rsidR="00C22302" w:rsidRDefault="00C22302" w:rsidP="00C22302"/>
    <w:p w14:paraId="18EA13E4" w14:textId="77777777" w:rsidR="00C22302" w:rsidRDefault="00C22302" w:rsidP="00C22302"/>
    <w:p w14:paraId="6709CE4B" w14:textId="77777777" w:rsidR="00C22302" w:rsidRDefault="00C22302" w:rsidP="00C22302"/>
    <w:p w14:paraId="7E3C037C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这使“一战战败、二战胜利”不再是简单的胜负安排，而成为整个架空史最重要的结构性实验。</w:t>
      </w:r>
    </w:p>
    <w:p w14:paraId="5F5EAFFE" w14:textId="77777777" w:rsidR="00C22302" w:rsidRDefault="00C22302" w:rsidP="00C22302"/>
    <w:p w14:paraId="4E929E88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>另外，从本轮新增的亚洲设定来看，下一阶段最值得钉死的并不是继续给世界增加国家，而是确定一条非常关键的</w:t>
      </w:r>
      <w:r>
        <w:rPr>
          <w:rFonts w:hint="eastAsia"/>
        </w:rPr>
        <w:t>**</w:t>
      </w:r>
      <w:r>
        <w:rPr>
          <w:rFonts w:hint="eastAsia"/>
        </w:rPr>
        <w:t>“宗教—文明边界线”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69D89987" w14:textId="77777777" w:rsidR="00C22302" w:rsidRDefault="00C22302" w:rsidP="00C22302"/>
    <w:p w14:paraId="3586ACE1" w14:textId="77777777" w:rsidR="00C22302" w:rsidRDefault="00C22302" w:rsidP="00C2230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伊斯兰文明究竟止于哪里？西域佛教究竟覆盖到哪里？蒙古长生天世界向西延伸到哪里？俄罗斯何时、以什么方式进入这个非伊斯兰化的中亚？</w:t>
      </w:r>
    </w:p>
    <w:p w14:paraId="0AA30F9B" w14:textId="77777777" w:rsidR="00C22302" w:rsidRDefault="00C22302" w:rsidP="00C22302"/>
    <w:p w14:paraId="2C9A54F2" w14:textId="77777777" w:rsidR="00C22302" w:rsidRDefault="00C22302" w:rsidP="00C22302"/>
    <w:p w14:paraId="37B9A520" w14:textId="77777777" w:rsidR="00C22302" w:rsidRDefault="00C22302" w:rsidP="00C22302"/>
    <w:p w14:paraId="680094F7" w14:textId="77777777" w:rsidR="00C22302" w:rsidRDefault="00C22302">
      <w:r>
        <w:rPr>
          <w:rFonts w:hint="eastAsia"/>
        </w:rPr>
        <w:t>一旦这条线确定，俄罗斯、中国、蒙古、西域、西亚乃至君士坦丁堡的历史就可以沿着同一条纵轴展开，而不再是几个互相孤立的“亚洲背景设定”。现实史中的中亚本身就是多宗教交汇区，佛教、祆教、摩尼教、基督教、萨满传统和伊斯兰长期并存；因此你现在的改写最好是改变这些力量的长期权重和最终边界，而不是凭空制造一个从未存在过的佛教中亚。</w:t>
      </w:r>
    </w:p>
    <w:sectPr w:rsidR="00C22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DengXian Light">
    <w:altName w:val="等线 Light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02"/>
    <w:rsid w:val="00A337FE"/>
    <w:rsid w:val="00C2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572F3"/>
  <w15:chartTrackingRefBased/>
  <w15:docId w15:val="{F102AA40-F536-184D-A5F1-28871F04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1577</Words>
  <Characters>8989</Characters>
  <Application>Microsoft Office Word</Application>
  <DocSecurity>0</DocSecurity>
  <Lines>74</Lines>
  <Paragraphs>21</Paragraphs>
  <ScaleCrop>false</ScaleCrop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酃 炎</dc:creator>
  <cp:keywords/>
  <dc:description/>
  <cp:lastModifiedBy>酃 炎</cp:lastModifiedBy>
  <cp:revision>2</cp:revision>
  <dcterms:created xsi:type="dcterms:W3CDTF">2026-09-11T12:52:00Z</dcterms:created>
  <dcterms:modified xsi:type="dcterms:W3CDTF">2026-09-11T12:52:00Z</dcterms:modified>
</cp:coreProperties>
</file>