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0C51B" w14:textId="77777777" w:rsidR="005777A9" w:rsidRPr="005777A9" w:rsidRDefault="005777A9" w:rsidP="005777A9">
      <w:pPr>
        <w:rPr>
          <w:b/>
          <w:bCs/>
        </w:rPr>
      </w:pPr>
      <w:r w:rsidRPr="005777A9">
        <w:rPr>
          <w:b/>
          <w:bCs/>
        </w:rPr>
        <w:t>一、总览：目前这套政治地理框架</w:t>
      </w:r>
    </w:p>
    <w:p w14:paraId="09F665CB" w14:textId="77777777" w:rsidR="005777A9" w:rsidRPr="005777A9" w:rsidRDefault="005777A9" w:rsidP="005777A9">
      <w:r w:rsidRPr="005777A9">
        <w:t>现在已经逐渐形成四个层次：</w:t>
      </w:r>
    </w:p>
    <w:p w14:paraId="4CABCD13" w14:textId="77777777" w:rsidR="005777A9" w:rsidRPr="005777A9" w:rsidRDefault="005777A9" w:rsidP="005777A9">
      <w:pPr>
        <w:numPr>
          <w:ilvl w:val="0"/>
          <w:numId w:val="1"/>
        </w:numPr>
      </w:pPr>
      <w:r w:rsidRPr="005777A9">
        <w:rPr>
          <w:b/>
          <w:bCs/>
        </w:rPr>
        <w:t>国家内部行政区划</w:t>
      </w:r>
    </w:p>
    <w:p w14:paraId="75E731CF" w14:textId="77777777" w:rsidR="005777A9" w:rsidRPr="005777A9" w:rsidRDefault="005777A9" w:rsidP="005777A9">
      <w:pPr>
        <w:numPr>
          <w:ilvl w:val="0"/>
          <w:numId w:val="1"/>
        </w:numPr>
      </w:pPr>
      <w:r w:rsidRPr="005777A9">
        <w:rPr>
          <w:b/>
          <w:bCs/>
        </w:rPr>
        <w:t>中央</w:t>
      </w:r>
      <w:r w:rsidRPr="005777A9">
        <w:rPr>
          <w:b/>
          <w:bCs/>
        </w:rPr>
        <w:t>—</w:t>
      </w:r>
      <w:r w:rsidRPr="005777A9">
        <w:rPr>
          <w:b/>
          <w:bCs/>
        </w:rPr>
        <w:t>地方关系</w:t>
      </w:r>
    </w:p>
    <w:p w14:paraId="416EBF38" w14:textId="77777777" w:rsidR="005777A9" w:rsidRPr="005777A9" w:rsidRDefault="005777A9" w:rsidP="005777A9">
      <w:pPr>
        <w:numPr>
          <w:ilvl w:val="0"/>
          <w:numId w:val="1"/>
        </w:numPr>
      </w:pPr>
      <w:r w:rsidRPr="005777A9">
        <w:rPr>
          <w:b/>
          <w:bCs/>
        </w:rPr>
        <w:t>政党政治</w:t>
      </w:r>
    </w:p>
    <w:p w14:paraId="50AAAC45" w14:textId="22B221BD" w:rsidR="005777A9" w:rsidRPr="005777A9" w:rsidRDefault="005777A9" w:rsidP="005777A9">
      <w:pPr>
        <w:numPr>
          <w:ilvl w:val="0"/>
          <w:numId w:val="1"/>
        </w:numPr>
      </w:pPr>
      <w:r w:rsidRPr="005777A9">
        <w:rPr>
          <w:b/>
          <w:bCs/>
        </w:rPr>
        <w:t>超国家</w:t>
      </w:r>
      <w:r w:rsidRPr="005777A9">
        <w:rPr>
          <w:b/>
          <w:bCs/>
        </w:rPr>
        <w:t>/</w:t>
      </w:r>
      <w:r w:rsidRPr="005777A9">
        <w:rPr>
          <w:b/>
          <w:bCs/>
        </w:rPr>
        <w:t>文明地理</w:t>
      </w:r>
      <w:r w:rsidRPr="005777A9">
        <w:rPr>
          <w:b/>
          <w:bCs/>
        </w:rPr>
        <w:t>——</w:t>
      </w:r>
      <w:r w:rsidR="005A1371">
        <w:rPr>
          <w:rFonts w:hint="eastAsia"/>
          <w:b/>
          <w:bCs/>
        </w:rPr>
        <w:t>重新</w:t>
      </w:r>
      <w:r w:rsidRPr="005777A9">
        <w:rPr>
          <w:b/>
          <w:bCs/>
        </w:rPr>
        <w:t>大洲划分</w:t>
      </w:r>
    </w:p>
    <w:p w14:paraId="3E9FC69B" w14:textId="77777777" w:rsidR="005777A9" w:rsidRPr="005777A9" w:rsidRDefault="005777A9" w:rsidP="005777A9">
      <w:r w:rsidRPr="005777A9">
        <w:t>其中最成熟的是：</w:t>
      </w:r>
    </w:p>
    <w:p w14:paraId="12930599" w14:textId="77777777" w:rsidR="005777A9" w:rsidRPr="005777A9" w:rsidRDefault="005777A9" w:rsidP="005777A9">
      <w:r w:rsidRPr="005777A9">
        <w:rPr>
          <w:b/>
          <w:bCs/>
        </w:rPr>
        <w:t>法兰克</w:t>
      </w:r>
      <w:r w:rsidRPr="005777A9">
        <w:rPr>
          <w:b/>
          <w:bCs/>
        </w:rPr>
        <w:t xml:space="preserve"> </w:t>
      </w:r>
      <w:r w:rsidRPr="005777A9">
        <w:rPr>
          <w:b/>
          <w:bCs/>
        </w:rPr>
        <w:t>＞</w:t>
      </w:r>
      <w:r w:rsidRPr="005777A9">
        <w:rPr>
          <w:b/>
          <w:bCs/>
        </w:rPr>
        <w:t xml:space="preserve"> </w:t>
      </w:r>
      <w:r w:rsidRPr="005777A9">
        <w:rPr>
          <w:b/>
          <w:bCs/>
        </w:rPr>
        <w:t>德意志</w:t>
      </w:r>
      <w:r w:rsidRPr="005777A9">
        <w:rPr>
          <w:b/>
          <w:bCs/>
        </w:rPr>
        <w:t xml:space="preserve"> </w:t>
      </w:r>
      <w:r w:rsidRPr="005777A9">
        <w:rPr>
          <w:b/>
          <w:bCs/>
        </w:rPr>
        <w:t>＞</w:t>
      </w:r>
      <w:r w:rsidRPr="005777A9">
        <w:rPr>
          <w:b/>
          <w:bCs/>
        </w:rPr>
        <w:t xml:space="preserve"> </w:t>
      </w:r>
      <w:r w:rsidRPr="005777A9">
        <w:rPr>
          <w:b/>
          <w:bCs/>
        </w:rPr>
        <w:t>伊比利亚</w:t>
      </w:r>
      <w:r w:rsidRPr="005777A9">
        <w:rPr>
          <w:b/>
          <w:bCs/>
        </w:rPr>
        <w:t xml:space="preserve"> </w:t>
      </w:r>
      <w:r w:rsidRPr="005777A9">
        <w:rPr>
          <w:b/>
          <w:bCs/>
        </w:rPr>
        <w:t>＞</w:t>
      </w:r>
      <w:r w:rsidRPr="005777A9">
        <w:rPr>
          <w:b/>
          <w:bCs/>
        </w:rPr>
        <w:t xml:space="preserve"> </w:t>
      </w:r>
      <w:r w:rsidRPr="005777A9">
        <w:rPr>
          <w:b/>
          <w:bCs/>
        </w:rPr>
        <w:t>美国</w:t>
      </w:r>
      <w:r w:rsidRPr="005777A9">
        <w:rPr>
          <w:b/>
          <w:bCs/>
        </w:rPr>
        <w:t xml:space="preserve"> </w:t>
      </w:r>
      <w:r w:rsidRPr="005777A9">
        <w:rPr>
          <w:b/>
          <w:bCs/>
        </w:rPr>
        <w:t>＞</w:t>
      </w:r>
      <w:r w:rsidRPr="005777A9">
        <w:rPr>
          <w:b/>
          <w:bCs/>
        </w:rPr>
        <w:t xml:space="preserve"> </w:t>
      </w:r>
      <w:r w:rsidRPr="005777A9">
        <w:rPr>
          <w:b/>
          <w:bCs/>
        </w:rPr>
        <w:t>英国</w:t>
      </w:r>
    </w:p>
    <w:p w14:paraId="2D4A7787" w14:textId="77777777" w:rsidR="005777A9" w:rsidRPr="005777A9" w:rsidRDefault="005777A9" w:rsidP="005777A9">
      <w:r w:rsidRPr="005777A9">
        <w:t>英国目前主要还是历史与国际体系设定，</w:t>
      </w:r>
      <w:r w:rsidRPr="005777A9">
        <w:rPr>
          <w:b/>
          <w:bCs/>
        </w:rPr>
        <w:t>行政区划和政党政治尚未达到法兰克、德意志这种</w:t>
      </w:r>
      <w:r w:rsidRPr="005777A9">
        <w:rPr>
          <w:b/>
          <w:bCs/>
        </w:rPr>
        <w:t>“</w:t>
      </w:r>
      <w:r w:rsidRPr="005777A9">
        <w:rPr>
          <w:b/>
          <w:bCs/>
        </w:rPr>
        <w:t>可以直接写进设定集</w:t>
      </w:r>
      <w:r w:rsidRPr="005777A9">
        <w:rPr>
          <w:b/>
          <w:bCs/>
        </w:rPr>
        <w:t>”</w:t>
      </w:r>
      <w:r w:rsidRPr="005777A9">
        <w:rPr>
          <w:b/>
          <w:bCs/>
        </w:rPr>
        <w:t>的程度</w:t>
      </w:r>
      <w:r w:rsidRPr="005777A9">
        <w:t>。</w:t>
      </w:r>
    </w:p>
    <w:p w14:paraId="1CD851AF" w14:textId="77777777" w:rsidR="005777A9" w:rsidRPr="005777A9" w:rsidRDefault="005777A9" w:rsidP="005777A9">
      <w:r w:rsidRPr="005777A9">
        <w:pict w14:anchorId="7BC5802A">
          <v:rect id="_x0000_i1302" style="width:0;height:1.5pt" o:hralign="center" o:hrstd="t" o:hr="t" fillcolor="#a0a0a0" stroked="f"/>
        </w:pict>
      </w:r>
    </w:p>
    <w:p w14:paraId="31C25FAC" w14:textId="77777777" w:rsidR="005777A9" w:rsidRPr="005777A9" w:rsidRDefault="005777A9" w:rsidP="005777A9">
      <w:pPr>
        <w:rPr>
          <w:b/>
          <w:bCs/>
        </w:rPr>
      </w:pPr>
      <w:r w:rsidRPr="005777A9">
        <w:rPr>
          <w:b/>
          <w:bCs/>
        </w:rPr>
        <w:t>二、法兰克：联邦化单一制</w:t>
      </w:r>
      <w:r w:rsidRPr="005777A9">
        <w:rPr>
          <w:b/>
          <w:bCs/>
        </w:rPr>
        <w:t xml:space="preserve"> + </w:t>
      </w:r>
      <w:r w:rsidRPr="005777A9">
        <w:rPr>
          <w:b/>
          <w:bCs/>
        </w:rPr>
        <w:t>早期宪政</w:t>
      </w:r>
      <w:r w:rsidRPr="005777A9">
        <w:rPr>
          <w:b/>
          <w:bCs/>
        </w:rPr>
        <w:t xml:space="preserve"> + </w:t>
      </w:r>
      <w:r w:rsidRPr="005777A9">
        <w:rPr>
          <w:b/>
          <w:bCs/>
        </w:rPr>
        <w:t>战后完全礼仪化王室</w:t>
      </w:r>
    </w:p>
    <w:p w14:paraId="08DD0CB3" w14:textId="77777777" w:rsidR="005777A9" w:rsidRPr="005777A9" w:rsidRDefault="005777A9" w:rsidP="005777A9">
      <w:r w:rsidRPr="005777A9">
        <w:t>这是目前变化最大、也最接近敲定的一套。</w:t>
      </w:r>
    </w:p>
    <w:p w14:paraId="233CDFE2" w14:textId="77777777" w:rsidR="005777A9" w:rsidRPr="005777A9" w:rsidRDefault="005777A9" w:rsidP="005777A9">
      <w:pPr>
        <w:rPr>
          <w:b/>
          <w:bCs/>
        </w:rPr>
      </w:pPr>
      <w:r w:rsidRPr="005777A9">
        <w:rPr>
          <w:b/>
          <w:bCs/>
        </w:rPr>
        <w:t xml:space="preserve">1. </w:t>
      </w:r>
      <w:r w:rsidRPr="005777A9">
        <w:rPr>
          <w:b/>
          <w:bCs/>
        </w:rPr>
        <w:t>国家基本结构</w:t>
      </w:r>
    </w:p>
    <w:p w14:paraId="7165A50F" w14:textId="77777777" w:rsidR="005777A9" w:rsidRPr="005777A9" w:rsidRDefault="005777A9" w:rsidP="005777A9">
      <w:r w:rsidRPr="005777A9">
        <w:t>法兰克不是德国式联邦制，而是：</w:t>
      </w:r>
    </w:p>
    <w:p w14:paraId="637A26FC" w14:textId="77777777" w:rsidR="005777A9" w:rsidRPr="005777A9" w:rsidRDefault="005777A9" w:rsidP="005777A9">
      <w:r w:rsidRPr="005777A9">
        <w:rPr>
          <w:b/>
          <w:bCs/>
        </w:rPr>
        <w:t>联邦化单一制</w:t>
      </w:r>
    </w:p>
    <w:p w14:paraId="6036792C" w14:textId="77777777" w:rsidR="005777A9" w:rsidRPr="005777A9" w:rsidRDefault="005777A9" w:rsidP="005777A9">
      <w:r w:rsidRPr="005777A9">
        <w:t>即：</w:t>
      </w:r>
    </w:p>
    <w:p w14:paraId="24D36ED8" w14:textId="77777777" w:rsidR="005777A9" w:rsidRPr="005777A9" w:rsidRDefault="005777A9" w:rsidP="005777A9">
      <w:r w:rsidRPr="005777A9">
        <w:rPr>
          <w:b/>
          <w:bCs/>
        </w:rPr>
        <w:t>中央国家</w:t>
      </w:r>
      <w:r w:rsidRPr="005777A9">
        <w:rPr>
          <w:b/>
          <w:bCs/>
        </w:rPr>
        <w:t xml:space="preserve"> </w:t>
      </w:r>
      <w:r w:rsidRPr="005777A9">
        <w:rPr>
          <w:b/>
          <w:bCs/>
        </w:rPr>
        <w:t>＞</w:t>
      </w:r>
      <w:r w:rsidRPr="005777A9">
        <w:rPr>
          <w:b/>
          <w:bCs/>
        </w:rPr>
        <w:t xml:space="preserve"> </w:t>
      </w:r>
      <w:r w:rsidRPr="005777A9">
        <w:rPr>
          <w:b/>
          <w:bCs/>
        </w:rPr>
        <w:t>联邦州</w:t>
      </w:r>
    </w:p>
    <w:p w14:paraId="5E50107C" w14:textId="77777777" w:rsidR="005777A9" w:rsidRPr="005777A9" w:rsidRDefault="005777A9" w:rsidP="005777A9">
      <w:r w:rsidRPr="005777A9">
        <w:t>但州拥有相当程度的自治。</w:t>
      </w:r>
    </w:p>
    <w:p w14:paraId="409551D8" w14:textId="77777777" w:rsidR="005777A9" w:rsidRPr="005777A9" w:rsidRDefault="005777A9" w:rsidP="005777A9">
      <w:r w:rsidRPr="005777A9">
        <w:t>现有设定中，巴黎中央政府掌握：</w:t>
      </w:r>
    </w:p>
    <w:p w14:paraId="3B719B6B" w14:textId="77777777" w:rsidR="005777A9" w:rsidRPr="005777A9" w:rsidRDefault="005777A9" w:rsidP="005777A9">
      <w:pPr>
        <w:numPr>
          <w:ilvl w:val="0"/>
          <w:numId w:val="2"/>
        </w:numPr>
      </w:pPr>
      <w:r w:rsidRPr="005777A9">
        <w:t>外交</w:t>
      </w:r>
    </w:p>
    <w:p w14:paraId="10642A72" w14:textId="77777777" w:rsidR="005777A9" w:rsidRPr="005777A9" w:rsidRDefault="005777A9" w:rsidP="005777A9">
      <w:pPr>
        <w:numPr>
          <w:ilvl w:val="0"/>
          <w:numId w:val="2"/>
        </w:numPr>
      </w:pPr>
      <w:r w:rsidRPr="005777A9">
        <w:t>国防</w:t>
      </w:r>
    </w:p>
    <w:p w14:paraId="6DBD1155" w14:textId="77777777" w:rsidR="005777A9" w:rsidRPr="005777A9" w:rsidRDefault="005777A9" w:rsidP="005777A9">
      <w:pPr>
        <w:numPr>
          <w:ilvl w:val="0"/>
          <w:numId w:val="2"/>
        </w:numPr>
      </w:pPr>
      <w:r w:rsidRPr="005777A9">
        <w:t>货币</w:t>
      </w:r>
    </w:p>
    <w:p w14:paraId="094ED362" w14:textId="77777777" w:rsidR="005777A9" w:rsidRPr="005777A9" w:rsidRDefault="005777A9" w:rsidP="005777A9">
      <w:pPr>
        <w:numPr>
          <w:ilvl w:val="0"/>
          <w:numId w:val="2"/>
        </w:numPr>
      </w:pPr>
      <w:r w:rsidRPr="005777A9">
        <w:t>海关</w:t>
      </w:r>
    </w:p>
    <w:p w14:paraId="3010007D" w14:textId="77777777" w:rsidR="005777A9" w:rsidRPr="005777A9" w:rsidRDefault="005777A9" w:rsidP="005777A9">
      <w:pPr>
        <w:numPr>
          <w:ilvl w:val="0"/>
          <w:numId w:val="2"/>
        </w:numPr>
      </w:pPr>
      <w:r w:rsidRPr="005777A9">
        <w:t>最高法院体系</w:t>
      </w:r>
    </w:p>
    <w:p w14:paraId="70EF837D" w14:textId="77777777" w:rsidR="005777A9" w:rsidRPr="005777A9" w:rsidRDefault="005777A9" w:rsidP="005777A9">
      <w:r w:rsidRPr="005777A9">
        <w:t>州则拥有：</w:t>
      </w:r>
    </w:p>
    <w:p w14:paraId="2F944893" w14:textId="77777777" w:rsidR="005777A9" w:rsidRPr="005777A9" w:rsidRDefault="005777A9" w:rsidP="005777A9">
      <w:pPr>
        <w:numPr>
          <w:ilvl w:val="0"/>
          <w:numId w:val="3"/>
        </w:numPr>
      </w:pPr>
      <w:r w:rsidRPr="005777A9">
        <w:t>教育</w:t>
      </w:r>
    </w:p>
    <w:p w14:paraId="66B0F41C" w14:textId="77777777" w:rsidR="005777A9" w:rsidRPr="005777A9" w:rsidRDefault="005777A9" w:rsidP="005777A9">
      <w:pPr>
        <w:numPr>
          <w:ilvl w:val="0"/>
          <w:numId w:val="3"/>
        </w:numPr>
      </w:pPr>
      <w:r w:rsidRPr="005777A9">
        <w:t>文化</w:t>
      </w:r>
    </w:p>
    <w:p w14:paraId="2D91C5AB" w14:textId="77777777" w:rsidR="005777A9" w:rsidRPr="005777A9" w:rsidRDefault="005777A9" w:rsidP="005777A9">
      <w:pPr>
        <w:numPr>
          <w:ilvl w:val="0"/>
          <w:numId w:val="3"/>
        </w:numPr>
      </w:pPr>
      <w:r w:rsidRPr="005777A9">
        <w:lastRenderedPageBreak/>
        <w:t>地方治安</w:t>
      </w:r>
    </w:p>
    <w:p w14:paraId="4C58EF63" w14:textId="77777777" w:rsidR="005777A9" w:rsidRPr="005777A9" w:rsidRDefault="005777A9" w:rsidP="005777A9">
      <w:pPr>
        <w:numPr>
          <w:ilvl w:val="0"/>
          <w:numId w:val="3"/>
        </w:numPr>
      </w:pPr>
      <w:r w:rsidRPr="005777A9">
        <w:t>州内交通</w:t>
      </w:r>
    </w:p>
    <w:p w14:paraId="0AE480A2" w14:textId="77777777" w:rsidR="005777A9" w:rsidRPr="005777A9" w:rsidRDefault="005777A9" w:rsidP="005777A9">
      <w:r w:rsidRPr="005777A9">
        <w:t>这部分与原设定一致。</w:t>
      </w:r>
    </w:p>
    <w:p w14:paraId="7B278E41" w14:textId="77777777" w:rsidR="005777A9" w:rsidRPr="005777A9" w:rsidRDefault="005777A9" w:rsidP="005777A9">
      <w:r w:rsidRPr="005777A9">
        <w:t>真正新增的重要变化，是</w:t>
      </w:r>
      <w:r w:rsidRPr="005777A9">
        <w:rPr>
          <w:b/>
          <w:bCs/>
        </w:rPr>
        <w:t>奥克地区的行政地位发生了根本调整</w:t>
      </w:r>
      <w:r w:rsidRPr="005777A9">
        <w:t>。</w:t>
      </w:r>
    </w:p>
    <w:p w14:paraId="378957CA" w14:textId="77777777" w:rsidR="005777A9" w:rsidRPr="005777A9" w:rsidRDefault="005777A9" w:rsidP="005777A9">
      <w:r w:rsidRPr="005777A9">
        <w:pict w14:anchorId="62D2CE75">
          <v:rect id="_x0000_i1303" style="width:0;height:1.5pt" o:hralign="center" o:hrstd="t" o:hr="t" fillcolor="#a0a0a0" stroked="f"/>
        </w:pict>
      </w:r>
    </w:p>
    <w:p w14:paraId="2AF9A3BF" w14:textId="77777777" w:rsidR="005777A9" w:rsidRPr="005777A9" w:rsidRDefault="005777A9" w:rsidP="005777A9">
      <w:pPr>
        <w:rPr>
          <w:b/>
          <w:bCs/>
        </w:rPr>
      </w:pPr>
      <w:r w:rsidRPr="005777A9">
        <w:rPr>
          <w:b/>
          <w:bCs/>
        </w:rPr>
        <w:t>三、法兰克行政区划：奥克省</w:t>
      </w:r>
      <w:r w:rsidRPr="005777A9">
        <w:rPr>
          <w:b/>
          <w:bCs/>
        </w:rPr>
        <w:t>“</w:t>
      </w:r>
      <w:r w:rsidRPr="005777A9">
        <w:rPr>
          <w:b/>
          <w:bCs/>
        </w:rPr>
        <w:t>特殊建制</w:t>
      </w:r>
      <w:r w:rsidRPr="005777A9">
        <w:rPr>
          <w:b/>
          <w:bCs/>
        </w:rPr>
        <w:t>”</w:t>
      </w:r>
      <w:r w:rsidRPr="005777A9">
        <w:rPr>
          <w:b/>
          <w:bCs/>
        </w:rPr>
        <w:t>最终走向废除</w:t>
      </w:r>
    </w:p>
    <w:p w14:paraId="460B952D" w14:textId="77777777" w:rsidR="005777A9" w:rsidRPr="005777A9" w:rsidRDefault="005777A9" w:rsidP="005777A9">
      <w:pPr>
        <w:rPr>
          <w:b/>
          <w:bCs/>
        </w:rPr>
      </w:pPr>
      <w:r w:rsidRPr="005777A9">
        <w:rPr>
          <w:b/>
          <w:bCs/>
        </w:rPr>
        <w:t>旧设定</w:t>
      </w:r>
    </w:p>
    <w:p w14:paraId="4566C16E" w14:textId="77777777" w:rsidR="005777A9" w:rsidRPr="005777A9" w:rsidRDefault="005777A9" w:rsidP="005777A9">
      <w:r w:rsidRPr="005777A9">
        <w:t>二战后获得奥克地区以后，设立：</w:t>
      </w:r>
    </w:p>
    <w:p w14:paraId="121769E3" w14:textId="77777777" w:rsidR="005777A9" w:rsidRPr="005777A9" w:rsidRDefault="005777A9" w:rsidP="005777A9">
      <w:r w:rsidRPr="005777A9">
        <w:rPr>
          <w:b/>
          <w:bCs/>
        </w:rPr>
        <w:t>南部奥克省</w:t>
      </w:r>
    </w:p>
    <w:p w14:paraId="2745E389" w14:textId="77777777" w:rsidR="005777A9" w:rsidRPr="005777A9" w:rsidRDefault="005777A9" w:rsidP="005777A9">
      <w:r w:rsidRPr="005777A9">
        <w:t>它不是普通联邦州，而是一个中央直接监管的特殊行政层级。</w:t>
      </w:r>
    </w:p>
    <w:p w14:paraId="3F36CFD8" w14:textId="77777777" w:rsidR="005777A9" w:rsidRPr="005777A9" w:rsidRDefault="005777A9" w:rsidP="005777A9">
      <w:r w:rsidRPr="005777A9">
        <w:t>下辖：</w:t>
      </w:r>
    </w:p>
    <w:p w14:paraId="34D0597A" w14:textId="77777777" w:rsidR="005777A9" w:rsidRPr="005777A9" w:rsidRDefault="005777A9" w:rsidP="005777A9">
      <w:pPr>
        <w:numPr>
          <w:ilvl w:val="0"/>
          <w:numId w:val="4"/>
        </w:numPr>
      </w:pPr>
      <w:r w:rsidRPr="005777A9">
        <w:t>朗格多克州</w:t>
      </w:r>
      <w:r w:rsidRPr="005777A9">
        <w:t>——</w:t>
      </w:r>
      <w:r w:rsidRPr="005777A9">
        <w:t>图卢兹</w:t>
      </w:r>
    </w:p>
    <w:p w14:paraId="38056627" w14:textId="77777777" w:rsidR="005777A9" w:rsidRPr="005777A9" w:rsidRDefault="005777A9" w:rsidP="005777A9">
      <w:pPr>
        <w:numPr>
          <w:ilvl w:val="0"/>
          <w:numId w:val="4"/>
        </w:numPr>
      </w:pPr>
      <w:r w:rsidRPr="005777A9">
        <w:t>普罗旺斯州</w:t>
      </w:r>
      <w:r w:rsidRPr="005777A9">
        <w:t>——</w:t>
      </w:r>
      <w:r w:rsidRPr="005777A9">
        <w:t>马赛</w:t>
      </w:r>
    </w:p>
    <w:p w14:paraId="422CAEEC" w14:textId="77777777" w:rsidR="005777A9" w:rsidRPr="005777A9" w:rsidRDefault="005777A9" w:rsidP="005777A9">
      <w:pPr>
        <w:numPr>
          <w:ilvl w:val="0"/>
          <w:numId w:val="4"/>
        </w:numPr>
      </w:pPr>
      <w:r w:rsidRPr="005777A9">
        <w:t>多菲内州</w:t>
      </w:r>
      <w:r w:rsidRPr="005777A9">
        <w:t>——</w:t>
      </w:r>
      <w:r w:rsidRPr="005777A9">
        <w:t>格勒诺布尔</w:t>
      </w:r>
    </w:p>
    <w:p w14:paraId="473F7BE2" w14:textId="77777777" w:rsidR="005777A9" w:rsidRPr="005777A9" w:rsidRDefault="005777A9" w:rsidP="005777A9">
      <w:pPr>
        <w:numPr>
          <w:ilvl w:val="0"/>
          <w:numId w:val="4"/>
        </w:numPr>
      </w:pPr>
      <w:r w:rsidRPr="005777A9">
        <w:t>奥克海岸州</w:t>
      </w:r>
      <w:r w:rsidRPr="005777A9">
        <w:t>——</w:t>
      </w:r>
      <w:r w:rsidRPr="005777A9">
        <w:t>蒙彼利埃</w:t>
      </w:r>
    </w:p>
    <w:p w14:paraId="6980795F" w14:textId="77777777" w:rsidR="005777A9" w:rsidRPr="005777A9" w:rsidRDefault="005777A9" w:rsidP="005777A9">
      <w:pPr>
        <w:numPr>
          <w:ilvl w:val="0"/>
          <w:numId w:val="4"/>
        </w:numPr>
      </w:pPr>
      <w:r w:rsidRPr="005777A9">
        <w:t>罗讷河口州</w:t>
      </w:r>
      <w:r w:rsidRPr="005777A9">
        <w:t>——</w:t>
      </w:r>
      <w:r w:rsidRPr="005777A9">
        <w:t>阿尔勒</w:t>
      </w:r>
    </w:p>
    <w:p w14:paraId="00BD1D6A" w14:textId="77777777" w:rsidR="005777A9" w:rsidRPr="005777A9" w:rsidRDefault="005777A9" w:rsidP="005777A9">
      <w:r w:rsidRPr="005777A9">
        <w:t>原设定明确写成</w:t>
      </w:r>
      <w:r w:rsidRPr="005777A9">
        <w:t>“</w:t>
      </w:r>
      <w:r w:rsidRPr="005777A9">
        <w:t>特殊建制</w:t>
      </w:r>
      <w:r w:rsidRPr="005777A9">
        <w:t>”</w:t>
      </w:r>
      <w:r w:rsidRPr="005777A9">
        <w:t>。</w:t>
      </w:r>
    </w:p>
    <w:p w14:paraId="721E0E32" w14:textId="77777777" w:rsidR="005777A9" w:rsidRPr="005777A9" w:rsidRDefault="005777A9" w:rsidP="005777A9">
      <w:pPr>
        <w:rPr>
          <w:b/>
          <w:bCs/>
        </w:rPr>
      </w:pPr>
      <w:r w:rsidRPr="005777A9">
        <w:rPr>
          <w:b/>
          <w:bCs/>
        </w:rPr>
        <w:t>后来的修正</w:t>
      </w:r>
    </w:p>
    <w:p w14:paraId="06139831" w14:textId="77777777" w:rsidR="005777A9" w:rsidRPr="005777A9" w:rsidRDefault="005777A9" w:rsidP="005777A9">
      <w:r w:rsidRPr="005777A9">
        <w:t>我们后来把它重新定义为：</w:t>
      </w:r>
    </w:p>
    <w:p w14:paraId="38C250C4" w14:textId="77777777" w:rsidR="005777A9" w:rsidRPr="005777A9" w:rsidRDefault="005777A9" w:rsidP="005777A9">
      <w:r w:rsidRPr="005777A9">
        <w:rPr>
          <w:b/>
          <w:bCs/>
        </w:rPr>
        <w:t>1945—1975</w:t>
      </w:r>
      <w:r w:rsidRPr="005777A9">
        <w:rPr>
          <w:b/>
          <w:bCs/>
        </w:rPr>
        <w:t>年的临时性省级行政层。</w:t>
      </w:r>
    </w:p>
    <w:p w14:paraId="11A13530" w14:textId="77777777" w:rsidR="005777A9" w:rsidRPr="005777A9" w:rsidRDefault="005777A9" w:rsidP="005777A9">
      <w:r w:rsidRPr="005777A9">
        <w:t>而不是永久性的</w:t>
      </w:r>
      <w:r w:rsidRPr="005777A9">
        <w:t>“</w:t>
      </w:r>
      <w:r w:rsidRPr="005777A9">
        <w:t>第一级联邦单位</w:t>
      </w:r>
      <w:r w:rsidRPr="005777A9">
        <w:t>”</w:t>
      </w:r>
      <w:r w:rsidRPr="005777A9">
        <w:t>。</w:t>
      </w:r>
    </w:p>
    <w:p w14:paraId="70823EF0" w14:textId="77777777" w:rsidR="005777A9" w:rsidRPr="005777A9" w:rsidRDefault="005777A9" w:rsidP="005777A9">
      <w:r w:rsidRPr="005777A9">
        <w:t>结构是：</w:t>
      </w:r>
    </w:p>
    <w:p w14:paraId="4FB5687C" w14:textId="77777777" w:rsidR="005777A9" w:rsidRPr="005777A9" w:rsidRDefault="005777A9" w:rsidP="005777A9">
      <w:r w:rsidRPr="005777A9">
        <w:rPr>
          <w:b/>
          <w:bCs/>
        </w:rPr>
        <w:t>巴黎中央政府</w:t>
      </w:r>
      <w:r w:rsidRPr="005777A9">
        <w:br/>
        <w:t>↓</w:t>
      </w:r>
      <w:r w:rsidRPr="005777A9">
        <w:br/>
      </w:r>
      <w:r w:rsidRPr="005777A9">
        <w:rPr>
          <w:b/>
          <w:bCs/>
        </w:rPr>
        <w:t>法兰克本土各州</w:t>
      </w:r>
    </w:p>
    <w:p w14:paraId="7D763B14" w14:textId="77777777" w:rsidR="005777A9" w:rsidRPr="005777A9" w:rsidRDefault="005777A9" w:rsidP="005777A9">
      <w:r w:rsidRPr="005777A9">
        <w:t>同时：</w:t>
      </w:r>
    </w:p>
    <w:p w14:paraId="3BC56CE5" w14:textId="77777777" w:rsidR="005777A9" w:rsidRPr="005777A9" w:rsidRDefault="005777A9" w:rsidP="005777A9">
      <w:r w:rsidRPr="005777A9">
        <w:rPr>
          <w:b/>
          <w:bCs/>
        </w:rPr>
        <w:t>巴黎中央政府</w:t>
      </w:r>
      <w:r w:rsidRPr="005777A9">
        <w:br/>
        <w:t>↓</w:t>
      </w:r>
      <w:r w:rsidRPr="005777A9">
        <w:br/>
      </w:r>
      <w:r w:rsidRPr="005777A9">
        <w:rPr>
          <w:b/>
          <w:bCs/>
        </w:rPr>
        <w:lastRenderedPageBreak/>
        <w:t>南部奥克省</w:t>
      </w:r>
      <w:r w:rsidRPr="005777A9">
        <w:br/>
        <w:t>↓</w:t>
      </w:r>
      <w:r w:rsidRPr="005777A9">
        <w:br/>
      </w:r>
      <w:r w:rsidRPr="005777A9">
        <w:rPr>
          <w:b/>
          <w:bCs/>
        </w:rPr>
        <w:t>奥克各州</w:t>
      </w:r>
    </w:p>
    <w:p w14:paraId="1FEF6622" w14:textId="77777777" w:rsidR="005777A9" w:rsidRPr="005777A9" w:rsidRDefault="005777A9" w:rsidP="005777A9">
      <w:r w:rsidRPr="005777A9">
        <w:t>也就是说，奥克省只是一个</w:t>
      </w:r>
      <w:r w:rsidRPr="005777A9">
        <w:rPr>
          <w:b/>
          <w:bCs/>
        </w:rPr>
        <w:t>中间管理层</w:t>
      </w:r>
      <w:r w:rsidRPr="005777A9">
        <w:t>。</w:t>
      </w:r>
    </w:p>
    <w:p w14:paraId="3E2DF121" w14:textId="77777777" w:rsidR="005777A9" w:rsidRPr="005777A9" w:rsidRDefault="005777A9" w:rsidP="005777A9">
      <w:r w:rsidRPr="005777A9">
        <w:pict w14:anchorId="4C473A71">
          <v:rect id="_x0000_i1304" style="width:0;height:1.5pt" o:hralign="center" o:hrstd="t" o:hr="t" fillcolor="#a0a0a0" stroked="f"/>
        </w:pict>
      </w:r>
    </w:p>
    <w:p w14:paraId="03886379" w14:textId="77777777" w:rsidR="005777A9" w:rsidRPr="005777A9" w:rsidRDefault="005777A9" w:rsidP="005777A9">
      <w:pPr>
        <w:rPr>
          <w:b/>
          <w:bCs/>
        </w:rPr>
      </w:pPr>
      <w:r w:rsidRPr="005777A9">
        <w:rPr>
          <w:b/>
          <w:bCs/>
        </w:rPr>
        <w:t xml:space="preserve">2. </w:t>
      </w:r>
      <w:r w:rsidRPr="005777A9">
        <w:rPr>
          <w:b/>
          <w:bCs/>
        </w:rPr>
        <w:t>南部奥克省的功能</w:t>
      </w:r>
    </w:p>
    <w:p w14:paraId="225CBC53" w14:textId="77777777" w:rsidR="005777A9" w:rsidRPr="005777A9" w:rsidRDefault="005777A9" w:rsidP="005777A9">
      <w:r w:rsidRPr="005777A9">
        <w:t>1945—1975</w:t>
      </w:r>
      <w:r w:rsidRPr="005777A9">
        <w:t>年：</w:t>
      </w:r>
    </w:p>
    <w:p w14:paraId="5AB18BCD" w14:textId="77777777" w:rsidR="005777A9" w:rsidRPr="005777A9" w:rsidRDefault="005777A9" w:rsidP="005777A9">
      <w:pPr>
        <w:numPr>
          <w:ilvl w:val="0"/>
          <w:numId w:val="5"/>
        </w:numPr>
      </w:pPr>
      <w:r w:rsidRPr="005777A9">
        <w:t>省长由巴黎任命</w:t>
      </w:r>
    </w:p>
    <w:p w14:paraId="684D1488" w14:textId="77777777" w:rsidR="005777A9" w:rsidRPr="005777A9" w:rsidRDefault="005777A9" w:rsidP="005777A9">
      <w:pPr>
        <w:numPr>
          <w:ilvl w:val="0"/>
          <w:numId w:val="5"/>
        </w:numPr>
      </w:pPr>
      <w:r w:rsidRPr="005777A9">
        <w:t>设省级咨询委员会</w:t>
      </w:r>
    </w:p>
    <w:p w14:paraId="7019962C" w14:textId="77777777" w:rsidR="005777A9" w:rsidRPr="005777A9" w:rsidRDefault="005777A9" w:rsidP="005777A9">
      <w:pPr>
        <w:numPr>
          <w:ilvl w:val="0"/>
          <w:numId w:val="5"/>
        </w:numPr>
      </w:pPr>
      <w:r w:rsidRPr="005777A9">
        <w:t>协调下辖各州</w:t>
      </w:r>
    </w:p>
    <w:p w14:paraId="20A2FDFD" w14:textId="77777777" w:rsidR="005777A9" w:rsidRPr="005777A9" w:rsidRDefault="005777A9" w:rsidP="005777A9">
      <w:pPr>
        <w:numPr>
          <w:ilvl w:val="0"/>
          <w:numId w:val="5"/>
        </w:numPr>
      </w:pPr>
      <w:r w:rsidRPr="005777A9">
        <w:t>执行中央政策</w:t>
      </w:r>
    </w:p>
    <w:p w14:paraId="27F68AE2" w14:textId="77777777" w:rsidR="005777A9" w:rsidRPr="005777A9" w:rsidRDefault="005777A9" w:rsidP="005777A9">
      <w:pPr>
        <w:numPr>
          <w:ilvl w:val="0"/>
          <w:numId w:val="5"/>
        </w:numPr>
      </w:pPr>
      <w:r w:rsidRPr="005777A9">
        <w:t>管理跨州事务</w:t>
      </w:r>
    </w:p>
    <w:p w14:paraId="383ACDE1" w14:textId="77777777" w:rsidR="005777A9" w:rsidRPr="005777A9" w:rsidRDefault="005777A9" w:rsidP="005777A9">
      <w:pPr>
        <w:numPr>
          <w:ilvl w:val="0"/>
          <w:numId w:val="5"/>
        </w:numPr>
      </w:pPr>
      <w:r w:rsidRPr="005777A9">
        <w:t>分配中央财政资源</w:t>
      </w:r>
    </w:p>
    <w:p w14:paraId="42F8F90B" w14:textId="77777777" w:rsidR="005777A9" w:rsidRPr="005777A9" w:rsidRDefault="005777A9" w:rsidP="005777A9">
      <w:pPr>
        <w:numPr>
          <w:ilvl w:val="0"/>
          <w:numId w:val="5"/>
        </w:numPr>
      </w:pPr>
      <w:r w:rsidRPr="005777A9">
        <w:t>监督宪兵</w:t>
      </w:r>
      <w:r w:rsidRPr="005777A9">
        <w:t>/</w:t>
      </w:r>
      <w:r w:rsidRPr="005777A9">
        <w:t>地方安全</w:t>
      </w:r>
    </w:p>
    <w:p w14:paraId="6476FFB3" w14:textId="77777777" w:rsidR="005777A9" w:rsidRPr="005777A9" w:rsidRDefault="005777A9" w:rsidP="005777A9">
      <w:pPr>
        <w:numPr>
          <w:ilvl w:val="0"/>
          <w:numId w:val="5"/>
        </w:numPr>
      </w:pPr>
      <w:r w:rsidRPr="005777A9">
        <w:t>必要时进行行政干预</w:t>
      </w:r>
    </w:p>
    <w:p w14:paraId="443C54A9" w14:textId="77777777" w:rsidR="005777A9" w:rsidRPr="005777A9" w:rsidRDefault="005777A9" w:rsidP="005777A9">
      <w:r w:rsidRPr="005777A9">
        <w:t>奥克州虽然名义上具有州级政府，但实际自治程度低于法兰克本土州。</w:t>
      </w:r>
    </w:p>
    <w:p w14:paraId="5988C10B" w14:textId="77777777" w:rsidR="005777A9" w:rsidRPr="005777A9" w:rsidRDefault="005777A9" w:rsidP="005777A9">
      <w:r w:rsidRPr="005777A9">
        <w:t>这是一种：</w:t>
      </w:r>
    </w:p>
    <w:p w14:paraId="6E62A12E" w14:textId="77777777" w:rsidR="005777A9" w:rsidRPr="005777A9" w:rsidRDefault="005777A9" w:rsidP="005777A9">
      <w:r w:rsidRPr="005777A9">
        <w:rPr>
          <w:b/>
          <w:bCs/>
        </w:rPr>
        <w:t>“</w:t>
      </w:r>
      <w:r w:rsidRPr="005777A9">
        <w:rPr>
          <w:b/>
          <w:bCs/>
        </w:rPr>
        <w:t>先控制、再正常化</w:t>
      </w:r>
      <w:r w:rsidRPr="005777A9">
        <w:rPr>
          <w:b/>
          <w:bCs/>
        </w:rPr>
        <w:t>”</w:t>
      </w:r>
    </w:p>
    <w:p w14:paraId="58CE47E9" w14:textId="77777777" w:rsidR="005777A9" w:rsidRPr="005777A9" w:rsidRDefault="005777A9" w:rsidP="005777A9">
      <w:r w:rsidRPr="005777A9">
        <w:t>的整合策略。</w:t>
      </w:r>
    </w:p>
    <w:p w14:paraId="7CA9AC8D" w14:textId="77777777" w:rsidR="005777A9" w:rsidRPr="005777A9" w:rsidRDefault="005777A9" w:rsidP="005777A9">
      <w:r w:rsidRPr="005777A9">
        <w:pict w14:anchorId="6399D605">
          <v:rect id="_x0000_i1305" style="width:0;height:1.5pt" o:hralign="center" o:hrstd="t" o:hr="t" fillcolor="#a0a0a0" stroked="f"/>
        </w:pict>
      </w:r>
    </w:p>
    <w:p w14:paraId="144DA78B" w14:textId="77777777" w:rsidR="005777A9" w:rsidRPr="005777A9" w:rsidRDefault="005777A9" w:rsidP="005777A9">
      <w:pPr>
        <w:rPr>
          <w:b/>
          <w:bCs/>
        </w:rPr>
      </w:pPr>
      <w:r w:rsidRPr="005777A9">
        <w:rPr>
          <w:b/>
          <w:bCs/>
        </w:rPr>
        <w:t>四、法兰克最重要的新变化：奥克省</w:t>
      </w:r>
      <w:r w:rsidRPr="005777A9">
        <w:rPr>
          <w:b/>
          <w:bCs/>
        </w:rPr>
        <w:t>1975</w:t>
      </w:r>
      <w:r w:rsidRPr="005777A9">
        <w:rPr>
          <w:b/>
          <w:bCs/>
        </w:rPr>
        <w:t>年前后被取消</w:t>
      </w:r>
    </w:p>
    <w:p w14:paraId="02213EF7" w14:textId="77777777" w:rsidR="005777A9" w:rsidRPr="005777A9" w:rsidRDefault="005777A9" w:rsidP="005777A9">
      <w:r w:rsidRPr="005777A9">
        <w:t>后来我们又进一步确定：</w:t>
      </w:r>
    </w:p>
    <w:p w14:paraId="50793770" w14:textId="77777777" w:rsidR="005777A9" w:rsidRPr="005777A9" w:rsidRDefault="005777A9" w:rsidP="005777A9">
      <w:r w:rsidRPr="005777A9">
        <w:rPr>
          <w:b/>
          <w:bCs/>
        </w:rPr>
        <w:t>奥克省不是永久存在的。</w:t>
      </w:r>
    </w:p>
    <w:p w14:paraId="555095E3" w14:textId="77777777" w:rsidR="005777A9" w:rsidRPr="005777A9" w:rsidRDefault="005777A9" w:rsidP="005777A9">
      <w:r w:rsidRPr="005777A9">
        <w:t>约</w:t>
      </w:r>
      <w:r w:rsidRPr="005777A9">
        <w:t>1975</w:t>
      </w:r>
      <w:r w:rsidRPr="005777A9">
        <w:t>年以后，巴黎推动：</w:t>
      </w:r>
    </w:p>
    <w:p w14:paraId="0F92F9EA" w14:textId="77777777" w:rsidR="005777A9" w:rsidRPr="005777A9" w:rsidRDefault="005777A9" w:rsidP="005777A9">
      <w:r w:rsidRPr="005777A9">
        <w:rPr>
          <w:b/>
          <w:bCs/>
        </w:rPr>
        <w:t>“</w:t>
      </w:r>
      <w:r w:rsidRPr="005777A9">
        <w:rPr>
          <w:b/>
          <w:bCs/>
        </w:rPr>
        <w:t>奥克正常化</w:t>
      </w:r>
      <w:r w:rsidRPr="005777A9">
        <w:rPr>
          <w:b/>
          <w:bCs/>
        </w:rPr>
        <w:t>”</w:t>
      </w:r>
    </w:p>
    <w:p w14:paraId="148A2E52" w14:textId="77777777" w:rsidR="005777A9" w:rsidRPr="005777A9" w:rsidRDefault="005777A9" w:rsidP="005777A9">
      <w:r w:rsidRPr="005777A9">
        <w:t>最终：</w:t>
      </w:r>
    </w:p>
    <w:p w14:paraId="141FCEFE" w14:textId="77777777" w:rsidR="005777A9" w:rsidRPr="005777A9" w:rsidRDefault="005777A9" w:rsidP="005777A9">
      <w:r w:rsidRPr="005777A9">
        <w:rPr>
          <w:b/>
          <w:bCs/>
        </w:rPr>
        <w:t>南部奥克省废除。</w:t>
      </w:r>
    </w:p>
    <w:p w14:paraId="23549987" w14:textId="77777777" w:rsidR="005777A9" w:rsidRPr="005777A9" w:rsidRDefault="005777A9" w:rsidP="005777A9">
      <w:r w:rsidRPr="005777A9">
        <w:t>原来的奥克州全部直接成为普通联邦州。</w:t>
      </w:r>
    </w:p>
    <w:p w14:paraId="7F928CCE" w14:textId="77777777" w:rsidR="005777A9" w:rsidRPr="005777A9" w:rsidRDefault="005777A9" w:rsidP="005777A9">
      <w:r w:rsidRPr="005777A9">
        <w:lastRenderedPageBreak/>
        <w:t>于是：</w:t>
      </w:r>
    </w:p>
    <w:p w14:paraId="3430C6F4" w14:textId="77777777" w:rsidR="005777A9" w:rsidRPr="005777A9" w:rsidRDefault="005777A9" w:rsidP="005777A9">
      <w:r w:rsidRPr="005777A9">
        <w:rPr>
          <w:b/>
          <w:bCs/>
        </w:rPr>
        <w:t>中央政府</w:t>
      </w:r>
      <w:r w:rsidRPr="005777A9">
        <w:br/>
        <w:t>↓</w:t>
      </w:r>
      <w:r w:rsidRPr="005777A9">
        <w:br/>
      </w:r>
      <w:r w:rsidRPr="005777A9">
        <w:rPr>
          <w:b/>
          <w:bCs/>
        </w:rPr>
        <w:t>所有联邦州</w:t>
      </w:r>
    </w:p>
    <w:p w14:paraId="4E4D4BE4" w14:textId="77777777" w:rsidR="005777A9" w:rsidRPr="005777A9" w:rsidRDefault="005777A9" w:rsidP="005777A9">
      <w:r w:rsidRPr="005777A9">
        <w:t>不再存在：</w:t>
      </w:r>
    </w:p>
    <w:p w14:paraId="06654E16" w14:textId="77777777" w:rsidR="005777A9" w:rsidRPr="005777A9" w:rsidRDefault="005777A9" w:rsidP="005777A9">
      <w:r w:rsidRPr="005777A9">
        <w:rPr>
          <w:b/>
          <w:bCs/>
        </w:rPr>
        <w:t>中央</w:t>
      </w:r>
      <w:r w:rsidRPr="005777A9">
        <w:rPr>
          <w:b/>
          <w:bCs/>
        </w:rPr>
        <w:t xml:space="preserve"> → </w:t>
      </w:r>
      <w:r w:rsidRPr="005777A9">
        <w:rPr>
          <w:b/>
          <w:bCs/>
        </w:rPr>
        <w:t>奥克省</w:t>
      </w:r>
      <w:r w:rsidRPr="005777A9">
        <w:rPr>
          <w:b/>
          <w:bCs/>
        </w:rPr>
        <w:t xml:space="preserve"> → </w:t>
      </w:r>
      <w:r w:rsidRPr="005777A9">
        <w:rPr>
          <w:b/>
          <w:bCs/>
        </w:rPr>
        <w:t>奥克州</w:t>
      </w:r>
    </w:p>
    <w:p w14:paraId="777156D0" w14:textId="77777777" w:rsidR="005777A9" w:rsidRPr="005777A9" w:rsidRDefault="005777A9" w:rsidP="005777A9">
      <w:r w:rsidRPr="005777A9">
        <w:t>这一层。</w:t>
      </w:r>
    </w:p>
    <w:p w14:paraId="521C6BF0" w14:textId="77777777" w:rsidR="005777A9" w:rsidRPr="005777A9" w:rsidRDefault="005777A9" w:rsidP="005777A9">
      <w:r w:rsidRPr="005777A9">
        <w:pict w14:anchorId="1FB456E9">
          <v:rect id="_x0000_i1306" style="width:0;height:1.5pt" o:hralign="center" o:hrstd="t" o:hr="t" fillcolor="#a0a0a0" stroked="f"/>
        </w:pict>
      </w:r>
    </w:p>
    <w:p w14:paraId="2765B220" w14:textId="77777777" w:rsidR="005777A9" w:rsidRPr="005777A9" w:rsidRDefault="005777A9" w:rsidP="005777A9">
      <w:pPr>
        <w:rPr>
          <w:b/>
          <w:bCs/>
        </w:rPr>
      </w:pPr>
      <w:r w:rsidRPr="005777A9">
        <w:rPr>
          <w:b/>
          <w:bCs/>
        </w:rPr>
        <w:t xml:space="preserve">3. </w:t>
      </w:r>
      <w:r w:rsidRPr="005777A9">
        <w:rPr>
          <w:b/>
          <w:bCs/>
        </w:rPr>
        <w:t>正常化之后的奥克政策</w:t>
      </w:r>
    </w:p>
    <w:p w14:paraId="036F4A99" w14:textId="77777777" w:rsidR="005777A9" w:rsidRPr="005777A9" w:rsidRDefault="005777A9" w:rsidP="005777A9">
      <w:r w:rsidRPr="005777A9">
        <w:t>奥克地区不再享有政治上的特殊地位，但文化上获得承认：</w:t>
      </w:r>
    </w:p>
    <w:p w14:paraId="5F8D824F" w14:textId="77777777" w:rsidR="005777A9" w:rsidRPr="005777A9" w:rsidRDefault="005777A9" w:rsidP="005777A9">
      <w:pPr>
        <w:numPr>
          <w:ilvl w:val="0"/>
          <w:numId w:val="6"/>
        </w:numPr>
      </w:pPr>
      <w:r w:rsidRPr="005777A9">
        <w:t>奥克语可以成为州级官方语言</w:t>
      </w:r>
    </w:p>
    <w:p w14:paraId="52CCE96A" w14:textId="77777777" w:rsidR="005777A9" w:rsidRPr="005777A9" w:rsidRDefault="005777A9" w:rsidP="005777A9">
      <w:pPr>
        <w:numPr>
          <w:ilvl w:val="0"/>
          <w:numId w:val="6"/>
        </w:numPr>
      </w:pPr>
      <w:r w:rsidRPr="005777A9">
        <w:t>双语教育</w:t>
      </w:r>
    </w:p>
    <w:p w14:paraId="1A2363BF" w14:textId="77777777" w:rsidR="005777A9" w:rsidRPr="005777A9" w:rsidRDefault="005777A9" w:rsidP="005777A9">
      <w:pPr>
        <w:numPr>
          <w:ilvl w:val="0"/>
          <w:numId w:val="6"/>
        </w:numPr>
      </w:pPr>
      <w:r w:rsidRPr="005777A9">
        <w:t>奥克文化机构得到国家支持</w:t>
      </w:r>
    </w:p>
    <w:p w14:paraId="5AB660DD" w14:textId="77777777" w:rsidR="005777A9" w:rsidRPr="005777A9" w:rsidRDefault="005777A9" w:rsidP="005777A9">
      <w:pPr>
        <w:numPr>
          <w:ilvl w:val="0"/>
          <w:numId w:val="6"/>
        </w:numPr>
      </w:pPr>
      <w:r w:rsidRPr="005777A9">
        <w:t>地方文化自治扩大</w:t>
      </w:r>
    </w:p>
    <w:p w14:paraId="21AEED42" w14:textId="77777777" w:rsidR="005777A9" w:rsidRPr="005777A9" w:rsidRDefault="005777A9" w:rsidP="005777A9">
      <w:pPr>
        <w:numPr>
          <w:ilvl w:val="0"/>
          <w:numId w:val="6"/>
        </w:numPr>
      </w:pPr>
      <w:r w:rsidRPr="005777A9">
        <w:t>州议会实行普选</w:t>
      </w:r>
    </w:p>
    <w:p w14:paraId="4ED0B0D4" w14:textId="77777777" w:rsidR="005777A9" w:rsidRPr="005777A9" w:rsidRDefault="005777A9" w:rsidP="005777A9">
      <w:pPr>
        <w:numPr>
          <w:ilvl w:val="0"/>
          <w:numId w:val="6"/>
        </w:numPr>
      </w:pPr>
      <w:r w:rsidRPr="005777A9">
        <w:t>州政府由议会多数产生</w:t>
      </w:r>
    </w:p>
    <w:p w14:paraId="371C832B" w14:textId="77777777" w:rsidR="005777A9" w:rsidRPr="005777A9" w:rsidRDefault="005777A9" w:rsidP="005777A9">
      <w:pPr>
        <w:numPr>
          <w:ilvl w:val="0"/>
          <w:numId w:val="6"/>
        </w:numPr>
      </w:pPr>
      <w:r w:rsidRPr="005777A9">
        <w:t>州法院独立</w:t>
      </w:r>
    </w:p>
    <w:p w14:paraId="5BE0CD67" w14:textId="77777777" w:rsidR="005777A9" w:rsidRPr="005777A9" w:rsidRDefault="005777A9" w:rsidP="005777A9">
      <w:pPr>
        <w:numPr>
          <w:ilvl w:val="0"/>
          <w:numId w:val="6"/>
        </w:numPr>
      </w:pPr>
      <w:r w:rsidRPr="005777A9">
        <w:t>州拥有一定税收自主权</w:t>
      </w:r>
    </w:p>
    <w:p w14:paraId="5A34DEE1" w14:textId="77777777" w:rsidR="005777A9" w:rsidRPr="005777A9" w:rsidRDefault="005777A9" w:rsidP="005777A9">
      <w:r w:rsidRPr="005777A9">
        <w:t>但：</w:t>
      </w:r>
    </w:p>
    <w:p w14:paraId="39573E3F" w14:textId="77777777" w:rsidR="005777A9" w:rsidRPr="005777A9" w:rsidRDefault="005777A9" w:rsidP="005777A9">
      <w:r w:rsidRPr="005777A9">
        <w:rPr>
          <w:b/>
          <w:bCs/>
        </w:rPr>
        <w:t>法兰克语仍然是联邦层面的唯一官方语言。</w:t>
      </w:r>
    </w:p>
    <w:p w14:paraId="62FBCEED" w14:textId="77777777" w:rsidR="005777A9" w:rsidRPr="005777A9" w:rsidRDefault="005777A9" w:rsidP="005777A9">
      <w:r w:rsidRPr="005777A9">
        <w:t>同时：</w:t>
      </w:r>
    </w:p>
    <w:p w14:paraId="713E4458" w14:textId="77777777" w:rsidR="005777A9" w:rsidRPr="005777A9" w:rsidRDefault="005777A9" w:rsidP="005777A9">
      <w:pPr>
        <w:numPr>
          <w:ilvl w:val="0"/>
          <w:numId w:val="7"/>
        </w:numPr>
      </w:pPr>
      <w:r w:rsidRPr="005777A9">
        <w:t>外交</w:t>
      </w:r>
    </w:p>
    <w:p w14:paraId="7CD0D389" w14:textId="77777777" w:rsidR="005777A9" w:rsidRPr="005777A9" w:rsidRDefault="005777A9" w:rsidP="005777A9">
      <w:pPr>
        <w:numPr>
          <w:ilvl w:val="0"/>
          <w:numId w:val="7"/>
        </w:numPr>
      </w:pPr>
      <w:r w:rsidRPr="005777A9">
        <w:t>国防</w:t>
      </w:r>
    </w:p>
    <w:p w14:paraId="72501A70" w14:textId="77777777" w:rsidR="005777A9" w:rsidRPr="005777A9" w:rsidRDefault="005777A9" w:rsidP="005777A9">
      <w:pPr>
        <w:numPr>
          <w:ilvl w:val="0"/>
          <w:numId w:val="7"/>
        </w:numPr>
      </w:pPr>
      <w:r w:rsidRPr="005777A9">
        <w:t>货币</w:t>
      </w:r>
    </w:p>
    <w:p w14:paraId="06133BA5" w14:textId="77777777" w:rsidR="005777A9" w:rsidRPr="005777A9" w:rsidRDefault="005777A9" w:rsidP="005777A9">
      <w:pPr>
        <w:numPr>
          <w:ilvl w:val="0"/>
          <w:numId w:val="7"/>
        </w:numPr>
      </w:pPr>
      <w:r w:rsidRPr="005777A9">
        <w:t>海关</w:t>
      </w:r>
    </w:p>
    <w:p w14:paraId="2AE3CD49" w14:textId="77777777" w:rsidR="005777A9" w:rsidRPr="005777A9" w:rsidRDefault="005777A9" w:rsidP="005777A9">
      <w:pPr>
        <w:numPr>
          <w:ilvl w:val="0"/>
          <w:numId w:val="7"/>
        </w:numPr>
      </w:pPr>
      <w:r w:rsidRPr="005777A9">
        <w:t>最高司法</w:t>
      </w:r>
    </w:p>
    <w:p w14:paraId="004720AC" w14:textId="77777777" w:rsidR="005777A9" w:rsidRPr="005777A9" w:rsidRDefault="005777A9" w:rsidP="005777A9">
      <w:r w:rsidRPr="005777A9">
        <w:t>仍由巴黎掌握。</w:t>
      </w:r>
    </w:p>
    <w:p w14:paraId="43BD0DF9" w14:textId="77777777" w:rsidR="005777A9" w:rsidRPr="005777A9" w:rsidRDefault="005777A9" w:rsidP="005777A9">
      <w:r w:rsidRPr="005777A9">
        <w:t>所以它不是</w:t>
      </w:r>
      <w:r w:rsidRPr="005777A9">
        <w:t>“</w:t>
      </w:r>
      <w:r w:rsidRPr="005777A9">
        <w:t>民族自治领</w:t>
      </w:r>
      <w:r w:rsidRPr="005777A9">
        <w:t>”</w:t>
      </w:r>
      <w:r w:rsidRPr="005777A9">
        <w:t>，而是：</w:t>
      </w:r>
    </w:p>
    <w:p w14:paraId="46CDD8BC" w14:textId="77777777" w:rsidR="005777A9" w:rsidRPr="005777A9" w:rsidRDefault="005777A9" w:rsidP="005777A9">
      <w:r w:rsidRPr="005777A9">
        <w:rPr>
          <w:b/>
          <w:bCs/>
        </w:rPr>
        <w:lastRenderedPageBreak/>
        <w:t>文化承认</w:t>
      </w:r>
      <w:r w:rsidRPr="005777A9">
        <w:rPr>
          <w:b/>
          <w:bCs/>
        </w:rPr>
        <w:t xml:space="preserve"> + </w:t>
      </w:r>
      <w:r w:rsidRPr="005777A9">
        <w:rPr>
          <w:b/>
          <w:bCs/>
        </w:rPr>
        <w:t>普通联邦州地位。</w:t>
      </w:r>
    </w:p>
    <w:p w14:paraId="62006CE7" w14:textId="77777777" w:rsidR="005777A9" w:rsidRPr="005777A9" w:rsidRDefault="005777A9" w:rsidP="005777A9">
      <w:r w:rsidRPr="005777A9">
        <w:pict w14:anchorId="6476DAFF">
          <v:rect id="_x0000_i1307" style="width:0;height:1.5pt" o:hralign="center" o:hrstd="t" o:hr="t" fillcolor="#a0a0a0" stroked="f"/>
        </w:pict>
      </w:r>
    </w:p>
    <w:p w14:paraId="455EB422" w14:textId="77777777" w:rsidR="005777A9" w:rsidRPr="005777A9" w:rsidRDefault="005777A9" w:rsidP="005777A9">
      <w:pPr>
        <w:rPr>
          <w:b/>
          <w:bCs/>
        </w:rPr>
      </w:pPr>
      <w:r w:rsidRPr="005777A9">
        <w:rPr>
          <w:b/>
          <w:bCs/>
        </w:rPr>
        <w:t>五、法兰克州的最终结构</w:t>
      </w:r>
    </w:p>
    <w:p w14:paraId="5D314A80" w14:textId="77777777" w:rsidR="005777A9" w:rsidRPr="005777A9" w:rsidRDefault="005777A9" w:rsidP="005777A9">
      <w:r w:rsidRPr="005777A9">
        <w:t>我们后来逐渐确定的框架是：</w:t>
      </w:r>
    </w:p>
    <w:p w14:paraId="4703FBA6" w14:textId="77777777" w:rsidR="005777A9" w:rsidRPr="005777A9" w:rsidRDefault="005777A9" w:rsidP="005777A9">
      <w:pPr>
        <w:rPr>
          <w:b/>
          <w:bCs/>
        </w:rPr>
      </w:pPr>
      <w:r w:rsidRPr="005777A9">
        <w:rPr>
          <w:b/>
          <w:bCs/>
        </w:rPr>
        <w:t>原法兰克本土</w:t>
      </w:r>
    </w:p>
    <w:p w14:paraId="7ED9DF66" w14:textId="77777777" w:rsidR="005777A9" w:rsidRPr="005777A9" w:rsidRDefault="005777A9" w:rsidP="005777A9">
      <w:pPr>
        <w:numPr>
          <w:ilvl w:val="0"/>
          <w:numId w:val="8"/>
        </w:numPr>
      </w:pPr>
      <w:r w:rsidRPr="005777A9">
        <w:t>弗兰德斯州</w:t>
      </w:r>
      <w:r w:rsidRPr="005777A9">
        <w:t>——</w:t>
      </w:r>
      <w:r w:rsidRPr="005777A9">
        <w:t>布鲁日</w:t>
      </w:r>
    </w:p>
    <w:p w14:paraId="075C52EE" w14:textId="77777777" w:rsidR="005777A9" w:rsidRPr="005777A9" w:rsidRDefault="005777A9" w:rsidP="005777A9">
      <w:pPr>
        <w:numPr>
          <w:ilvl w:val="0"/>
          <w:numId w:val="8"/>
        </w:numPr>
      </w:pPr>
      <w:r w:rsidRPr="005777A9">
        <w:t>诺曼底州</w:t>
      </w:r>
      <w:r w:rsidRPr="005777A9">
        <w:t>——</w:t>
      </w:r>
      <w:r w:rsidRPr="005777A9">
        <w:t>鲁昂</w:t>
      </w:r>
    </w:p>
    <w:p w14:paraId="7BE62623" w14:textId="77777777" w:rsidR="005777A9" w:rsidRPr="005777A9" w:rsidRDefault="005777A9" w:rsidP="005777A9">
      <w:pPr>
        <w:numPr>
          <w:ilvl w:val="0"/>
          <w:numId w:val="8"/>
        </w:numPr>
      </w:pPr>
      <w:r w:rsidRPr="005777A9">
        <w:t>法兰西岛州</w:t>
      </w:r>
      <w:r w:rsidRPr="005777A9">
        <w:t>——</w:t>
      </w:r>
      <w:r w:rsidRPr="005777A9">
        <w:t>巴黎</w:t>
      </w:r>
    </w:p>
    <w:p w14:paraId="4751F6F7" w14:textId="77777777" w:rsidR="005777A9" w:rsidRPr="005777A9" w:rsidRDefault="005777A9" w:rsidP="005777A9">
      <w:pPr>
        <w:numPr>
          <w:ilvl w:val="0"/>
          <w:numId w:val="8"/>
        </w:numPr>
      </w:pPr>
      <w:r w:rsidRPr="005777A9">
        <w:t>加来</w:t>
      </w:r>
      <w:r w:rsidRPr="005777A9">
        <w:t>—</w:t>
      </w:r>
      <w:r w:rsidRPr="005777A9">
        <w:t>皮卡第州</w:t>
      </w:r>
      <w:r w:rsidRPr="005777A9">
        <w:t>——</w:t>
      </w:r>
      <w:r w:rsidRPr="005777A9">
        <w:t>加来</w:t>
      </w:r>
    </w:p>
    <w:p w14:paraId="2E7C2B16" w14:textId="77777777" w:rsidR="005777A9" w:rsidRPr="005777A9" w:rsidRDefault="005777A9" w:rsidP="005777A9">
      <w:pPr>
        <w:numPr>
          <w:ilvl w:val="0"/>
          <w:numId w:val="8"/>
        </w:numPr>
      </w:pPr>
      <w:r w:rsidRPr="005777A9">
        <w:t>布列塔尼州</w:t>
      </w:r>
      <w:r w:rsidRPr="005777A9">
        <w:t>——</w:t>
      </w:r>
      <w:r w:rsidRPr="005777A9">
        <w:t>南特</w:t>
      </w:r>
    </w:p>
    <w:p w14:paraId="6C8DBE29" w14:textId="77777777" w:rsidR="005777A9" w:rsidRPr="005777A9" w:rsidRDefault="005777A9" w:rsidP="005777A9">
      <w:pPr>
        <w:numPr>
          <w:ilvl w:val="0"/>
          <w:numId w:val="8"/>
        </w:numPr>
      </w:pPr>
      <w:r w:rsidRPr="005777A9">
        <w:t>洛林州</w:t>
      </w:r>
      <w:r w:rsidRPr="005777A9">
        <w:t>——</w:t>
      </w:r>
      <w:r w:rsidRPr="005777A9">
        <w:t>梅茨</w:t>
      </w:r>
    </w:p>
    <w:p w14:paraId="14C51C90" w14:textId="77777777" w:rsidR="005777A9" w:rsidRPr="005777A9" w:rsidRDefault="005777A9" w:rsidP="005777A9">
      <w:pPr>
        <w:numPr>
          <w:ilvl w:val="0"/>
          <w:numId w:val="8"/>
        </w:numPr>
      </w:pPr>
      <w:r w:rsidRPr="005777A9">
        <w:t>香槟</w:t>
      </w:r>
      <w:r w:rsidRPr="005777A9">
        <w:t>—</w:t>
      </w:r>
      <w:r w:rsidRPr="005777A9">
        <w:t>阿登州</w:t>
      </w:r>
      <w:r w:rsidRPr="005777A9">
        <w:t>——</w:t>
      </w:r>
      <w:r w:rsidRPr="005777A9">
        <w:t>兰斯</w:t>
      </w:r>
    </w:p>
    <w:p w14:paraId="68E588EA" w14:textId="77777777" w:rsidR="005777A9" w:rsidRPr="005777A9" w:rsidRDefault="005777A9" w:rsidP="005777A9">
      <w:pPr>
        <w:numPr>
          <w:ilvl w:val="0"/>
          <w:numId w:val="8"/>
        </w:numPr>
      </w:pPr>
      <w:r w:rsidRPr="005777A9">
        <w:t>勃艮第</w:t>
      </w:r>
      <w:r w:rsidRPr="005777A9">
        <w:t>—</w:t>
      </w:r>
      <w:r w:rsidRPr="005777A9">
        <w:t>弗朗什孔泰州</w:t>
      </w:r>
      <w:r w:rsidRPr="005777A9">
        <w:t>——</w:t>
      </w:r>
      <w:r w:rsidRPr="005777A9">
        <w:t>第戎</w:t>
      </w:r>
    </w:p>
    <w:p w14:paraId="48C27996" w14:textId="77777777" w:rsidR="005777A9" w:rsidRPr="005777A9" w:rsidRDefault="005777A9" w:rsidP="005777A9">
      <w:pPr>
        <w:numPr>
          <w:ilvl w:val="0"/>
          <w:numId w:val="8"/>
        </w:numPr>
      </w:pPr>
      <w:r w:rsidRPr="005777A9">
        <w:t>卢瓦尔</w:t>
      </w:r>
      <w:r w:rsidRPr="005777A9">
        <w:t>—</w:t>
      </w:r>
      <w:r w:rsidRPr="005777A9">
        <w:t>奥尔良州</w:t>
      </w:r>
      <w:r w:rsidRPr="005777A9">
        <w:t>——</w:t>
      </w:r>
      <w:r w:rsidRPr="005777A9">
        <w:t>奥尔良</w:t>
      </w:r>
    </w:p>
    <w:p w14:paraId="67BF3DA4" w14:textId="77777777" w:rsidR="005777A9" w:rsidRPr="005777A9" w:rsidRDefault="005777A9" w:rsidP="005777A9">
      <w:pPr>
        <w:numPr>
          <w:ilvl w:val="0"/>
          <w:numId w:val="8"/>
        </w:numPr>
      </w:pPr>
      <w:r w:rsidRPr="005777A9">
        <w:t>卢瓦尔</w:t>
      </w:r>
      <w:r w:rsidRPr="005777A9">
        <w:t>—</w:t>
      </w:r>
      <w:r w:rsidRPr="005777A9">
        <w:t>曼恩州</w:t>
      </w:r>
      <w:r w:rsidRPr="005777A9">
        <w:t>——</w:t>
      </w:r>
      <w:r w:rsidRPr="005777A9">
        <w:t>勒芒</w:t>
      </w:r>
    </w:p>
    <w:p w14:paraId="2EACA7BA" w14:textId="77777777" w:rsidR="005777A9" w:rsidRDefault="005777A9" w:rsidP="005777A9">
      <w:pPr>
        <w:numPr>
          <w:ilvl w:val="0"/>
          <w:numId w:val="8"/>
        </w:numPr>
      </w:pPr>
      <w:r w:rsidRPr="005777A9">
        <w:t>罗讷</w:t>
      </w:r>
      <w:r w:rsidRPr="005777A9">
        <w:t>—</w:t>
      </w:r>
      <w:r w:rsidRPr="005777A9">
        <w:t>阿尔卑斯州</w:t>
      </w:r>
      <w:r w:rsidRPr="005777A9">
        <w:t>——</w:t>
      </w:r>
      <w:r w:rsidRPr="005777A9">
        <w:t>里昂</w:t>
      </w:r>
    </w:p>
    <w:p w14:paraId="5CE3CFBB" w14:textId="1AD59810" w:rsidR="005777A9" w:rsidRDefault="005777A9" w:rsidP="005777A9">
      <w:pPr>
        <w:numPr>
          <w:ilvl w:val="0"/>
          <w:numId w:val="9"/>
        </w:numPr>
      </w:pPr>
      <w:r>
        <w:rPr>
          <w:rFonts w:hint="eastAsia"/>
        </w:rPr>
        <w:t>（奥克省建立前）</w:t>
      </w:r>
      <w:r w:rsidRPr="005777A9">
        <w:t>普罗旺斯州</w:t>
      </w:r>
      <w:r w:rsidRPr="005777A9">
        <w:t>——</w:t>
      </w:r>
      <w:r w:rsidRPr="005777A9">
        <w:t>马赛</w:t>
      </w:r>
    </w:p>
    <w:p w14:paraId="5C6F24ED" w14:textId="7A715718" w:rsidR="005777A9" w:rsidRPr="005777A9" w:rsidRDefault="005777A9" w:rsidP="005777A9">
      <w:pPr>
        <w:numPr>
          <w:ilvl w:val="0"/>
          <w:numId w:val="9"/>
        </w:numPr>
      </w:pPr>
      <w:r>
        <w:rPr>
          <w:rFonts w:hint="eastAsia"/>
        </w:rPr>
        <w:t>（奥克省建立前）</w:t>
      </w:r>
      <w:r w:rsidRPr="005777A9">
        <w:t>多菲内州</w:t>
      </w:r>
      <w:r w:rsidRPr="005777A9">
        <w:t>——</w:t>
      </w:r>
      <w:r w:rsidRPr="005777A9">
        <w:t>格勒诺布尔</w:t>
      </w:r>
    </w:p>
    <w:p w14:paraId="30AB5AAB" w14:textId="77777777" w:rsidR="005777A9" w:rsidRPr="005777A9" w:rsidRDefault="005777A9" w:rsidP="005777A9">
      <w:pPr>
        <w:rPr>
          <w:b/>
          <w:bCs/>
        </w:rPr>
      </w:pPr>
      <w:r w:rsidRPr="005777A9">
        <w:rPr>
          <w:b/>
          <w:bCs/>
        </w:rPr>
        <w:t>原奥克省地区</w:t>
      </w:r>
    </w:p>
    <w:p w14:paraId="38C232A1" w14:textId="4921B871" w:rsidR="005777A9" w:rsidRPr="005777A9" w:rsidRDefault="005777A9" w:rsidP="005777A9">
      <w:pPr>
        <w:numPr>
          <w:ilvl w:val="0"/>
          <w:numId w:val="9"/>
        </w:numPr>
      </w:pPr>
      <w:r>
        <w:rPr>
          <w:rFonts w:hint="eastAsia"/>
        </w:rPr>
        <w:t>（奥克省建立</w:t>
      </w:r>
      <w:r>
        <w:rPr>
          <w:rFonts w:hint="eastAsia"/>
        </w:rPr>
        <w:t>后</w:t>
      </w:r>
      <w:r>
        <w:rPr>
          <w:rFonts w:hint="eastAsia"/>
        </w:rPr>
        <w:t>）</w:t>
      </w:r>
      <w:r w:rsidRPr="005777A9">
        <w:t>多菲内州</w:t>
      </w:r>
      <w:r w:rsidRPr="005777A9">
        <w:t>——</w:t>
      </w:r>
      <w:r w:rsidRPr="005777A9">
        <w:t>格勒诺布尔</w:t>
      </w:r>
    </w:p>
    <w:p w14:paraId="0D1D2288" w14:textId="013CB91F" w:rsidR="005777A9" w:rsidRPr="005777A9" w:rsidRDefault="005777A9" w:rsidP="005777A9">
      <w:pPr>
        <w:numPr>
          <w:ilvl w:val="0"/>
          <w:numId w:val="9"/>
        </w:numPr>
      </w:pPr>
      <w:r>
        <w:rPr>
          <w:rFonts w:hint="eastAsia"/>
        </w:rPr>
        <w:t>（奥克省建立</w:t>
      </w:r>
      <w:r>
        <w:rPr>
          <w:rFonts w:hint="eastAsia"/>
        </w:rPr>
        <w:t>后</w:t>
      </w:r>
      <w:r>
        <w:rPr>
          <w:rFonts w:hint="eastAsia"/>
        </w:rPr>
        <w:t>）</w:t>
      </w:r>
      <w:r w:rsidRPr="005777A9">
        <w:t>普罗旺斯州</w:t>
      </w:r>
      <w:r w:rsidRPr="005777A9">
        <w:t>——</w:t>
      </w:r>
      <w:r w:rsidRPr="005777A9">
        <w:t>马赛</w:t>
      </w:r>
    </w:p>
    <w:p w14:paraId="31C27F4B" w14:textId="77777777" w:rsidR="005777A9" w:rsidRPr="005777A9" w:rsidRDefault="005777A9" w:rsidP="005777A9">
      <w:pPr>
        <w:numPr>
          <w:ilvl w:val="0"/>
          <w:numId w:val="9"/>
        </w:numPr>
      </w:pPr>
      <w:r w:rsidRPr="005777A9">
        <w:t>朗格多克州</w:t>
      </w:r>
      <w:r w:rsidRPr="005777A9">
        <w:t>——</w:t>
      </w:r>
      <w:r w:rsidRPr="005777A9">
        <w:t>图卢兹</w:t>
      </w:r>
    </w:p>
    <w:p w14:paraId="0D9A2974" w14:textId="77777777" w:rsidR="005777A9" w:rsidRPr="005777A9" w:rsidRDefault="005777A9" w:rsidP="005777A9">
      <w:pPr>
        <w:numPr>
          <w:ilvl w:val="0"/>
          <w:numId w:val="9"/>
        </w:numPr>
      </w:pPr>
      <w:r w:rsidRPr="005777A9">
        <w:t>奥克海岸州</w:t>
      </w:r>
      <w:r w:rsidRPr="005777A9">
        <w:t>——</w:t>
      </w:r>
      <w:r w:rsidRPr="005777A9">
        <w:t>蒙彼利埃</w:t>
      </w:r>
    </w:p>
    <w:p w14:paraId="6E350C5F" w14:textId="77777777" w:rsidR="005777A9" w:rsidRPr="005777A9" w:rsidRDefault="005777A9" w:rsidP="005777A9">
      <w:pPr>
        <w:numPr>
          <w:ilvl w:val="0"/>
          <w:numId w:val="9"/>
        </w:numPr>
      </w:pPr>
      <w:r w:rsidRPr="005777A9">
        <w:t>罗讷河口州</w:t>
      </w:r>
      <w:r w:rsidRPr="005777A9">
        <w:t>——</w:t>
      </w:r>
      <w:r w:rsidRPr="005777A9">
        <w:t>阿尔勒</w:t>
      </w:r>
    </w:p>
    <w:p w14:paraId="66E4B09C" w14:textId="353D7703" w:rsidR="005777A9" w:rsidRPr="005777A9" w:rsidRDefault="005777A9" w:rsidP="005777A9">
      <w:r w:rsidRPr="005777A9">
        <w:rPr>
          <w:b/>
          <w:bCs/>
        </w:rPr>
        <w:t>注意：原设定写</w:t>
      </w:r>
      <w:r w:rsidRPr="005777A9">
        <w:rPr>
          <w:b/>
          <w:bCs/>
        </w:rPr>
        <w:t>“12</w:t>
      </w:r>
      <w:r w:rsidRPr="005777A9">
        <w:rPr>
          <w:b/>
          <w:bCs/>
        </w:rPr>
        <w:t>个法兰克本土州</w:t>
      </w:r>
      <w:r w:rsidRPr="005777A9">
        <w:rPr>
          <w:b/>
          <w:bCs/>
        </w:rPr>
        <w:t>”</w:t>
      </w:r>
      <w:r w:rsidRPr="005777A9">
        <w:rPr>
          <w:b/>
          <w:bCs/>
        </w:rPr>
        <w:t>，但实际列出的只有</w:t>
      </w:r>
      <w:r w:rsidRPr="005777A9">
        <w:rPr>
          <w:b/>
          <w:bCs/>
        </w:rPr>
        <w:t>11</w:t>
      </w:r>
      <w:r w:rsidRPr="005777A9">
        <w:rPr>
          <w:b/>
          <w:bCs/>
        </w:rPr>
        <w:t>个，这个数字矛盾</w:t>
      </w:r>
      <w:r>
        <w:rPr>
          <w:rFonts w:hint="eastAsia"/>
          <w:b/>
          <w:bCs/>
        </w:rPr>
        <w:t>只是统计错误。</w:t>
      </w:r>
    </w:p>
    <w:p w14:paraId="6E584808" w14:textId="77777777" w:rsidR="005777A9" w:rsidRPr="005777A9" w:rsidRDefault="005777A9" w:rsidP="005777A9">
      <w:r w:rsidRPr="005777A9">
        <w:pict w14:anchorId="3EBC44E0">
          <v:rect id="_x0000_i1308" style="width:0;height:1.5pt" o:hralign="center" o:hrstd="t" o:hr="t" fillcolor="#a0a0a0" stroked="f"/>
        </w:pict>
      </w:r>
    </w:p>
    <w:p w14:paraId="4BD0424F" w14:textId="77777777" w:rsidR="005777A9" w:rsidRPr="005777A9" w:rsidRDefault="005777A9" w:rsidP="005777A9">
      <w:pPr>
        <w:rPr>
          <w:b/>
          <w:bCs/>
        </w:rPr>
      </w:pPr>
      <w:r w:rsidRPr="005777A9">
        <w:rPr>
          <w:b/>
          <w:bCs/>
        </w:rPr>
        <w:t>六、法兰克特别值得保留的两个</w:t>
      </w:r>
      <w:r w:rsidRPr="005777A9">
        <w:rPr>
          <w:b/>
          <w:bCs/>
        </w:rPr>
        <w:t>“</w:t>
      </w:r>
      <w:r w:rsidRPr="005777A9">
        <w:rPr>
          <w:b/>
          <w:bCs/>
        </w:rPr>
        <w:t>南方枢纽州</w:t>
      </w:r>
      <w:r w:rsidRPr="005777A9">
        <w:rPr>
          <w:b/>
          <w:bCs/>
        </w:rPr>
        <w:t>”</w:t>
      </w:r>
    </w:p>
    <w:p w14:paraId="0F8C9DA7" w14:textId="77777777" w:rsidR="005777A9" w:rsidRPr="005777A9" w:rsidRDefault="005777A9" w:rsidP="005777A9">
      <w:r w:rsidRPr="005777A9">
        <w:lastRenderedPageBreak/>
        <w:t>这是我们后来新增的重要政治设计。</w:t>
      </w:r>
    </w:p>
    <w:p w14:paraId="2088D80D" w14:textId="77777777" w:rsidR="005777A9" w:rsidRPr="005777A9" w:rsidRDefault="005777A9" w:rsidP="005777A9">
      <w:pPr>
        <w:rPr>
          <w:b/>
          <w:bCs/>
        </w:rPr>
      </w:pPr>
      <w:r w:rsidRPr="005777A9">
        <w:rPr>
          <w:b/>
          <w:bCs/>
        </w:rPr>
        <w:t>多菲内</w:t>
      </w:r>
    </w:p>
    <w:p w14:paraId="3CD53008" w14:textId="77777777" w:rsidR="005777A9" w:rsidRPr="005777A9" w:rsidRDefault="005777A9" w:rsidP="005777A9">
      <w:r w:rsidRPr="005777A9">
        <w:t>格勒诺布尔。</w:t>
      </w:r>
    </w:p>
    <w:p w14:paraId="59A07D6B" w14:textId="77777777" w:rsidR="005777A9" w:rsidRPr="005777A9" w:rsidRDefault="005777A9" w:rsidP="005777A9">
      <w:r w:rsidRPr="005777A9">
        <w:t>特点：</w:t>
      </w:r>
    </w:p>
    <w:p w14:paraId="7CF85BE4" w14:textId="77777777" w:rsidR="005777A9" w:rsidRPr="005777A9" w:rsidRDefault="005777A9" w:rsidP="005777A9">
      <w:pPr>
        <w:numPr>
          <w:ilvl w:val="0"/>
          <w:numId w:val="11"/>
        </w:numPr>
      </w:pPr>
      <w:r w:rsidRPr="005777A9">
        <w:t>原哈布斯堡法兰克传统领地</w:t>
      </w:r>
    </w:p>
    <w:p w14:paraId="5EEA3ADA" w14:textId="77777777" w:rsidR="005777A9" w:rsidRPr="005777A9" w:rsidRDefault="005777A9" w:rsidP="005777A9">
      <w:pPr>
        <w:numPr>
          <w:ilvl w:val="0"/>
          <w:numId w:val="11"/>
        </w:numPr>
      </w:pPr>
      <w:r w:rsidRPr="005777A9">
        <w:t>阿尔卑斯山口</w:t>
      </w:r>
    </w:p>
    <w:p w14:paraId="5AE0B54E" w14:textId="77777777" w:rsidR="005777A9" w:rsidRPr="005777A9" w:rsidRDefault="005777A9" w:rsidP="005777A9">
      <w:pPr>
        <w:numPr>
          <w:ilvl w:val="0"/>
          <w:numId w:val="11"/>
        </w:numPr>
      </w:pPr>
      <w:r w:rsidRPr="005777A9">
        <w:t>通往德意志北意大利的战略通道</w:t>
      </w:r>
    </w:p>
    <w:p w14:paraId="799851B1" w14:textId="77777777" w:rsidR="005777A9" w:rsidRPr="005777A9" w:rsidRDefault="005777A9" w:rsidP="005777A9">
      <w:pPr>
        <w:numPr>
          <w:ilvl w:val="0"/>
          <w:numId w:val="11"/>
        </w:numPr>
      </w:pPr>
      <w:r w:rsidRPr="005777A9">
        <w:t>德意志影响较强</w:t>
      </w:r>
    </w:p>
    <w:p w14:paraId="6382E3C4" w14:textId="77777777" w:rsidR="005777A9" w:rsidRPr="005777A9" w:rsidRDefault="005777A9" w:rsidP="005777A9">
      <w:pPr>
        <w:numPr>
          <w:ilvl w:val="0"/>
          <w:numId w:val="11"/>
        </w:numPr>
      </w:pPr>
      <w:r w:rsidRPr="005777A9">
        <w:t>经济较发达</w:t>
      </w:r>
    </w:p>
    <w:p w14:paraId="2F68C8C5" w14:textId="77777777" w:rsidR="005777A9" w:rsidRPr="005777A9" w:rsidRDefault="005777A9" w:rsidP="005777A9">
      <w:pPr>
        <w:numPr>
          <w:ilvl w:val="0"/>
          <w:numId w:val="11"/>
        </w:numPr>
      </w:pPr>
      <w:r w:rsidRPr="005777A9">
        <w:t>支持中央政府</w:t>
      </w:r>
    </w:p>
    <w:p w14:paraId="61EAFCFD" w14:textId="77777777" w:rsidR="005777A9" w:rsidRPr="005777A9" w:rsidRDefault="005777A9" w:rsidP="005777A9">
      <w:pPr>
        <w:rPr>
          <w:b/>
          <w:bCs/>
        </w:rPr>
      </w:pPr>
      <w:r w:rsidRPr="005777A9">
        <w:rPr>
          <w:b/>
          <w:bCs/>
        </w:rPr>
        <w:t>普罗旺斯</w:t>
      </w:r>
    </w:p>
    <w:p w14:paraId="0EF8646F" w14:textId="77777777" w:rsidR="005777A9" w:rsidRPr="005777A9" w:rsidRDefault="005777A9" w:rsidP="005777A9">
      <w:r w:rsidRPr="005777A9">
        <w:t>马赛。</w:t>
      </w:r>
    </w:p>
    <w:p w14:paraId="6A31A6BA" w14:textId="77777777" w:rsidR="005777A9" w:rsidRPr="005777A9" w:rsidRDefault="005777A9" w:rsidP="005777A9">
      <w:r w:rsidRPr="005777A9">
        <w:t>特点：</w:t>
      </w:r>
    </w:p>
    <w:p w14:paraId="0DD61473" w14:textId="77777777" w:rsidR="005777A9" w:rsidRPr="005777A9" w:rsidRDefault="005777A9" w:rsidP="005777A9">
      <w:pPr>
        <w:numPr>
          <w:ilvl w:val="0"/>
          <w:numId w:val="12"/>
        </w:numPr>
      </w:pPr>
      <w:r w:rsidRPr="005777A9">
        <w:t>原哈布斯堡长期控制区域</w:t>
      </w:r>
    </w:p>
    <w:p w14:paraId="68DB4250" w14:textId="77777777" w:rsidR="005777A9" w:rsidRPr="005777A9" w:rsidRDefault="005777A9" w:rsidP="005777A9">
      <w:pPr>
        <w:numPr>
          <w:ilvl w:val="0"/>
          <w:numId w:val="12"/>
        </w:numPr>
      </w:pPr>
      <w:r w:rsidRPr="005777A9">
        <w:t>地中海门户</w:t>
      </w:r>
    </w:p>
    <w:p w14:paraId="3E8BDC4B" w14:textId="77777777" w:rsidR="005777A9" w:rsidRPr="005777A9" w:rsidRDefault="005777A9" w:rsidP="005777A9">
      <w:pPr>
        <w:numPr>
          <w:ilvl w:val="0"/>
          <w:numId w:val="12"/>
        </w:numPr>
      </w:pPr>
      <w:r w:rsidRPr="005777A9">
        <w:t>海军与贸易基地</w:t>
      </w:r>
    </w:p>
    <w:p w14:paraId="168EEBEF" w14:textId="77777777" w:rsidR="005777A9" w:rsidRPr="005777A9" w:rsidRDefault="005777A9" w:rsidP="005777A9">
      <w:pPr>
        <w:numPr>
          <w:ilvl w:val="0"/>
          <w:numId w:val="12"/>
        </w:numPr>
      </w:pPr>
      <w:r w:rsidRPr="005777A9">
        <w:t>法兰克文化较强</w:t>
      </w:r>
    </w:p>
    <w:p w14:paraId="03FDFCA1" w14:textId="77777777" w:rsidR="005777A9" w:rsidRPr="005777A9" w:rsidRDefault="005777A9" w:rsidP="005777A9">
      <w:pPr>
        <w:numPr>
          <w:ilvl w:val="0"/>
          <w:numId w:val="12"/>
        </w:numPr>
      </w:pPr>
      <w:r w:rsidRPr="005777A9">
        <w:t>奥克语得到文化承认</w:t>
      </w:r>
    </w:p>
    <w:p w14:paraId="41D166EF" w14:textId="77777777" w:rsidR="005777A9" w:rsidRPr="005777A9" w:rsidRDefault="005777A9" w:rsidP="005777A9">
      <w:pPr>
        <w:numPr>
          <w:ilvl w:val="0"/>
          <w:numId w:val="12"/>
        </w:numPr>
      </w:pPr>
      <w:r w:rsidRPr="005777A9">
        <w:t>经济发达</w:t>
      </w:r>
    </w:p>
    <w:p w14:paraId="1966AC61" w14:textId="77777777" w:rsidR="005777A9" w:rsidRPr="005777A9" w:rsidRDefault="005777A9" w:rsidP="005777A9">
      <w:pPr>
        <w:numPr>
          <w:ilvl w:val="0"/>
          <w:numId w:val="12"/>
        </w:numPr>
      </w:pPr>
      <w:r w:rsidRPr="005777A9">
        <w:t>与北意大利关系密切</w:t>
      </w:r>
    </w:p>
    <w:p w14:paraId="12EFB8A4" w14:textId="77777777" w:rsidR="005777A9" w:rsidRPr="005777A9" w:rsidRDefault="005777A9" w:rsidP="005777A9">
      <w:r w:rsidRPr="005777A9">
        <w:t>这两个州因此成为：</w:t>
      </w:r>
    </w:p>
    <w:p w14:paraId="118B3649" w14:textId="77777777" w:rsidR="005777A9" w:rsidRPr="005777A9" w:rsidRDefault="005777A9" w:rsidP="005777A9">
      <w:r w:rsidRPr="005777A9">
        <w:rPr>
          <w:b/>
          <w:bCs/>
        </w:rPr>
        <w:t>巴黎</w:t>
      </w:r>
      <w:r w:rsidRPr="005777A9">
        <w:rPr>
          <w:b/>
          <w:bCs/>
        </w:rPr>
        <w:t>—</w:t>
      </w:r>
      <w:r w:rsidRPr="005777A9">
        <w:rPr>
          <w:b/>
          <w:bCs/>
        </w:rPr>
        <w:t>南方</w:t>
      </w:r>
      <w:r w:rsidRPr="005777A9">
        <w:rPr>
          <w:b/>
          <w:bCs/>
        </w:rPr>
        <w:t>—</w:t>
      </w:r>
      <w:r w:rsidRPr="005777A9">
        <w:rPr>
          <w:b/>
          <w:bCs/>
        </w:rPr>
        <w:t>奥克之间的政治缓冲带。</w:t>
      </w:r>
    </w:p>
    <w:p w14:paraId="24AE45AB" w14:textId="77777777" w:rsidR="005777A9" w:rsidRPr="005777A9" w:rsidRDefault="005777A9" w:rsidP="005777A9">
      <w:r w:rsidRPr="005777A9">
        <w:t>尤其重要的是：</w:t>
      </w:r>
    </w:p>
    <w:p w14:paraId="4CB37EF9" w14:textId="77777777" w:rsidR="005777A9" w:rsidRPr="005777A9" w:rsidRDefault="005777A9" w:rsidP="005777A9">
      <w:r w:rsidRPr="005777A9">
        <w:rPr>
          <w:b/>
          <w:bCs/>
        </w:rPr>
        <w:t>奥克地区不是一个铁板一块的</w:t>
      </w:r>
      <w:r w:rsidRPr="005777A9">
        <w:rPr>
          <w:b/>
          <w:bCs/>
        </w:rPr>
        <w:t>“</w:t>
      </w:r>
      <w:r w:rsidRPr="005777A9">
        <w:rPr>
          <w:b/>
          <w:bCs/>
        </w:rPr>
        <w:t>反法兰克集团</w:t>
      </w:r>
      <w:r w:rsidRPr="005777A9">
        <w:rPr>
          <w:b/>
          <w:bCs/>
        </w:rPr>
        <w:t>”</w:t>
      </w:r>
      <w:r w:rsidRPr="005777A9">
        <w:rPr>
          <w:b/>
          <w:bCs/>
        </w:rPr>
        <w:t>。</w:t>
      </w:r>
    </w:p>
    <w:p w14:paraId="1D1AE5BC" w14:textId="77777777" w:rsidR="005777A9" w:rsidRPr="005777A9" w:rsidRDefault="005777A9" w:rsidP="005777A9">
      <w:r w:rsidRPr="005777A9">
        <w:t>普罗旺斯、多菲内甚至可能是中央政府在南方最可靠的支持者。</w:t>
      </w:r>
    </w:p>
    <w:p w14:paraId="2BEC1785" w14:textId="77777777" w:rsidR="005777A9" w:rsidRPr="005777A9" w:rsidRDefault="005777A9" w:rsidP="005777A9">
      <w:r w:rsidRPr="005777A9">
        <w:pict w14:anchorId="57AB0FDA">
          <v:rect id="_x0000_i1309" style="width:0;height:1.5pt" o:hralign="center" o:hrstd="t" o:hr="t" fillcolor="#a0a0a0" stroked="f"/>
        </w:pict>
      </w:r>
    </w:p>
    <w:p w14:paraId="1B4F01F7" w14:textId="77777777" w:rsidR="005777A9" w:rsidRPr="005777A9" w:rsidRDefault="005777A9" w:rsidP="005777A9">
      <w:pPr>
        <w:rPr>
          <w:b/>
          <w:bCs/>
        </w:rPr>
      </w:pPr>
      <w:r w:rsidRPr="005777A9">
        <w:rPr>
          <w:b/>
          <w:bCs/>
        </w:rPr>
        <w:t>七、法兰克的政治发展：这一点后来被你彻底修改</w:t>
      </w:r>
    </w:p>
    <w:p w14:paraId="410B207F" w14:textId="77777777" w:rsidR="005777A9" w:rsidRPr="005777A9" w:rsidRDefault="005777A9" w:rsidP="005777A9">
      <w:r w:rsidRPr="005777A9">
        <w:t>这是我们讨论过程中非常重要的一次修正。</w:t>
      </w:r>
    </w:p>
    <w:p w14:paraId="62EA71B7" w14:textId="77777777" w:rsidR="005777A9" w:rsidRPr="005777A9" w:rsidRDefault="005777A9" w:rsidP="005777A9">
      <w:pPr>
        <w:rPr>
          <w:b/>
          <w:bCs/>
        </w:rPr>
      </w:pPr>
      <w:r w:rsidRPr="005777A9">
        <w:rPr>
          <w:b/>
          <w:bCs/>
        </w:rPr>
        <w:lastRenderedPageBreak/>
        <w:t>原先错误方向</w:t>
      </w:r>
    </w:p>
    <w:p w14:paraId="5719618E" w14:textId="77777777" w:rsidR="005777A9" w:rsidRPr="005777A9" w:rsidRDefault="005777A9" w:rsidP="005777A9">
      <w:r w:rsidRPr="005777A9">
        <w:t>曾经把法兰克理解成：</w:t>
      </w:r>
    </w:p>
    <w:p w14:paraId="03C069E5" w14:textId="77777777" w:rsidR="005777A9" w:rsidRPr="005777A9" w:rsidRDefault="005777A9" w:rsidP="005777A9">
      <w:r w:rsidRPr="005777A9">
        <w:t>长期王权专制</w:t>
      </w:r>
      <w:r w:rsidRPr="005777A9">
        <w:t xml:space="preserve"> → 19</w:t>
      </w:r>
      <w:r w:rsidRPr="005777A9">
        <w:t>世纪革命</w:t>
      </w:r>
      <w:r w:rsidRPr="005777A9">
        <w:t>/</w:t>
      </w:r>
      <w:r w:rsidRPr="005777A9">
        <w:t>改革</w:t>
      </w:r>
      <w:r w:rsidRPr="005777A9">
        <w:t xml:space="preserve"> → 1871</w:t>
      </w:r>
      <w:r w:rsidRPr="005777A9">
        <w:t>建立宪政君主制。</w:t>
      </w:r>
    </w:p>
    <w:p w14:paraId="07AB197D" w14:textId="77777777" w:rsidR="005777A9" w:rsidRPr="005777A9" w:rsidRDefault="005777A9" w:rsidP="005777A9">
      <w:r w:rsidRPr="005777A9">
        <w:t>后来你明确否定了这一逻辑。</w:t>
      </w:r>
    </w:p>
    <w:p w14:paraId="49FD72BA" w14:textId="77777777" w:rsidR="005777A9" w:rsidRPr="005777A9" w:rsidRDefault="005777A9" w:rsidP="005777A9">
      <w:pPr>
        <w:rPr>
          <w:b/>
          <w:bCs/>
        </w:rPr>
      </w:pPr>
      <w:r w:rsidRPr="005777A9">
        <w:rPr>
          <w:b/>
          <w:bCs/>
        </w:rPr>
        <w:t>现在的正式方向是：</w:t>
      </w:r>
    </w:p>
    <w:p w14:paraId="1B272AC1" w14:textId="77777777" w:rsidR="005777A9" w:rsidRPr="005777A9" w:rsidRDefault="005777A9" w:rsidP="005777A9">
      <w:r w:rsidRPr="005777A9">
        <w:rPr>
          <w:b/>
          <w:bCs/>
        </w:rPr>
        <w:t>哈布斯堡很早就逐渐</w:t>
      </w:r>
      <w:r w:rsidRPr="005777A9">
        <w:rPr>
          <w:b/>
          <w:bCs/>
        </w:rPr>
        <w:t>“</w:t>
      </w:r>
      <w:r w:rsidRPr="005777A9">
        <w:rPr>
          <w:b/>
          <w:bCs/>
        </w:rPr>
        <w:t>渗透</w:t>
      </w:r>
      <w:r w:rsidRPr="005777A9">
        <w:rPr>
          <w:b/>
          <w:bCs/>
        </w:rPr>
        <w:t>”</w:t>
      </w:r>
      <w:r w:rsidRPr="005777A9">
        <w:rPr>
          <w:b/>
          <w:bCs/>
        </w:rPr>
        <w:t>旧法兰克政治体系，并通过不断妥协，把代表制和君主制结合起来。</w:t>
      </w:r>
    </w:p>
    <w:p w14:paraId="489FF824" w14:textId="77777777" w:rsidR="005777A9" w:rsidRPr="005777A9" w:rsidRDefault="005777A9" w:rsidP="005777A9">
      <w:r w:rsidRPr="005777A9">
        <w:t>而不是复制现实法国那种：</w:t>
      </w:r>
    </w:p>
    <w:p w14:paraId="3BFF689A" w14:textId="77777777" w:rsidR="005777A9" w:rsidRPr="005777A9" w:rsidRDefault="005777A9" w:rsidP="005777A9">
      <w:r w:rsidRPr="005777A9">
        <w:t>王权</w:t>
      </w:r>
      <w:r w:rsidRPr="005777A9">
        <w:t xml:space="preserve"> ↔ </w:t>
      </w:r>
      <w:r w:rsidRPr="005777A9">
        <w:t>三级会议</w:t>
      </w:r>
      <w:r w:rsidRPr="005777A9">
        <w:t>/</w:t>
      </w:r>
      <w:r w:rsidRPr="005777A9">
        <w:t>国民议会</w:t>
      </w:r>
      <w:r w:rsidRPr="005777A9">
        <w:br/>
      </w:r>
      <w:r w:rsidRPr="005777A9">
        <w:t>激烈对抗</w:t>
      </w:r>
      <w:r w:rsidRPr="005777A9">
        <w:t xml:space="preserve"> → </w:t>
      </w:r>
      <w:r w:rsidRPr="005777A9">
        <w:t>革命</w:t>
      </w:r>
    </w:p>
    <w:p w14:paraId="505CA885" w14:textId="77777777" w:rsidR="005777A9" w:rsidRPr="005777A9" w:rsidRDefault="005777A9" w:rsidP="005777A9">
      <w:r w:rsidRPr="005777A9">
        <w:pict w14:anchorId="588C0D2A">
          <v:rect id="_x0000_i1310" style="width:0;height:1.5pt" o:hralign="center" o:hrstd="t" o:hr="t" fillcolor="#a0a0a0" stroked="f"/>
        </w:pict>
      </w:r>
    </w:p>
    <w:p w14:paraId="0DB9E896" w14:textId="77777777" w:rsidR="005777A9" w:rsidRPr="005777A9" w:rsidRDefault="005777A9" w:rsidP="005777A9">
      <w:pPr>
        <w:rPr>
          <w:b/>
          <w:bCs/>
        </w:rPr>
      </w:pPr>
      <w:r w:rsidRPr="005777A9">
        <w:rPr>
          <w:b/>
          <w:bCs/>
        </w:rPr>
        <w:t>八、法兰克：最早的宪政君主制之一</w:t>
      </w:r>
    </w:p>
    <w:p w14:paraId="301C760B" w14:textId="77777777" w:rsidR="005777A9" w:rsidRPr="005777A9" w:rsidRDefault="005777A9" w:rsidP="005777A9">
      <w:r w:rsidRPr="005777A9">
        <w:t>哈布斯堡进入法兰克以后：</w:t>
      </w:r>
    </w:p>
    <w:p w14:paraId="4EE95CA3" w14:textId="77777777" w:rsidR="005777A9" w:rsidRPr="005777A9" w:rsidRDefault="005777A9" w:rsidP="005777A9">
      <w:pPr>
        <w:numPr>
          <w:ilvl w:val="0"/>
          <w:numId w:val="13"/>
        </w:numPr>
      </w:pPr>
      <w:r w:rsidRPr="005777A9">
        <w:t>不彻底摧毁地方贵族</w:t>
      </w:r>
    </w:p>
    <w:p w14:paraId="6993AE7B" w14:textId="77777777" w:rsidR="005777A9" w:rsidRPr="005777A9" w:rsidRDefault="005777A9" w:rsidP="005777A9">
      <w:pPr>
        <w:numPr>
          <w:ilvl w:val="0"/>
          <w:numId w:val="13"/>
        </w:numPr>
      </w:pPr>
      <w:r w:rsidRPr="005777A9">
        <w:t>不与代表机构进行长期零和斗争</w:t>
      </w:r>
    </w:p>
    <w:p w14:paraId="619999A5" w14:textId="77777777" w:rsidR="005777A9" w:rsidRPr="005777A9" w:rsidRDefault="005777A9" w:rsidP="005777A9">
      <w:pPr>
        <w:numPr>
          <w:ilvl w:val="0"/>
          <w:numId w:val="13"/>
        </w:numPr>
      </w:pPr>
      <w:r w:rsidRPr="005777A9">
        <w:t>不试图彻底消灭旧政治结构</w:t>
      </w:r>
    </w:p>
    <w:p w14:paraId="5CA83D89" w14:textId="77777777" w:rsidR="005777A9" w:rsidRPr="005777A9" w:rsidRDefault="005777A9" w:rsidP="005777A9">
      <w:pPr>
        <w:numPr>
          <w:ilvl w:val="0"/>
          <w:numId w:val="13"/>
        </w:numPr>
      </w:pPr>
      <w:r w:rsidRPr="005777A9">
        <w:t>而是</w:t>
      </w:r>
      <w:r w:rsidRPr="003D40AC">
        <w:rPr>
          <w:color w:val="EE0000"/>
        </w:rPr>
        <w:t>不断进行妥协</w:t>
      </w:r>
    </w:p>
    <w:p w14:paraId="3D4D8E81" w14:textId="77777777" w:rsidR="005777A9" w:rsidRPr="005777A9" w:rsidRDefault="005777A9" w:rsidP="005777A9">
      <w:r w:rsidRPr="005777A9">
        <w:t>因此法兰克很早就形成：</w:t>
      </w:r>
    </w:p>
    <w:p w14:paraId="6360CD9E" w14:textId="77777777" w:rsidR="005777A9" w:rsidRPr="005777A9" w:rsidRDefault="005777A9" w:rsidP="005777A9">
      <w:r w:rsidRPr="005777A9">
        <w:rPr>
          <w:b/>
          <w:bCs/>
        </w:rPr>
        <w:t>君主</w:t>
      </w:r>
      <w:r w:rsidRPr="005777A9">
        <w:rPr>
          <w:b/>
          <w:bCs/>
        </w:rPr>
        <w:t xml:space="preserve"> + </w:t>
      </w:r>
      <w:r w:rsidRPr="005777A9">
        <w:rPr>
          <w:b/>
          <w:bCs/>
        </w:rPr>
        <w:t>贵族</w:t>
      </w:r>
      <w:r w:rsidRPr="005777A9">
        <w:rPr>
          <w:b/>
          <w:bCs/>
        </w:rPr>
        <w:t xml:space="preserve"> + </w:t>
      </w:r>
      <w:r w:rsidRPr="005777A9">
        <w:rPr>
          <w:b/>
          <w:bCs/>
        </w:rPr>
        <w:t>代表机构</w:t>
      </w:r>
      <w:r w:rsidRPr="005777A9">
        <w:rPr>
          <w:b/>
          <w:bCs/>
        </w:rPr>
        <w:t xml:space="preserve"> + </w:t>
      </w:r>
      <w:r w:rsidRPr="005777A9">
        <w:rPr>
          <w:b/>
          <w:bCs/>
        </w:rPr>
        <w:t>内阁</w:t>
      </w:r>
    </w:p>
    <w:p w14:paraId="13BD0FAD" w14:textId="77777777" w:rsidR="005777A9" w:rsidRPr="005777A9" w:rsidRDefault="005777A9" w:rsidP="005777A9">
      <w:r w:rsidRPr="005777A9">
        <w:t>的政治体系。</w:t>
      </w:r>
    </w:p>
    <w:p w14:paraId="570F1B31" w14:textId="77777777" w:rsidR="005777A9" w:rsidRPr="005777A9" w:rsidRDefault="005777A9" w:rsidP="005777A9">
      <w:r w:rsidRPr="005777A9">
        <w:t>1356</w:t>
      </w:r>
      <w:r w:rsidRPr="005777A9">
        <w:t>年的《法兰克福宪章》本身就已经体现这种协商传统：</w:t>
      </w:r>
    </w:p>
    <w:p w14:paraId="7992FB3E" w14:textId="77777777" w:rsidR="005777A9" w:rsidRPr="005777A9" w:rsidRDefault="005777A9" w:rsidP="005777A9">
      <w:pPr>
        <w:numPr>
          <w:ilvl w:val="0"/>
          <w:numId w:val="14"/>
        </w:numPr>
      </w:pPr>
      <w:r w:rsidRPr="005777A9">
        <w:t>法兰克王冠与德意志王冠双元结构</w:t>
      </w:r>
    </w:p>
    <w:p w14:paraId="16BD6E90" w14:textId="77777777" w:rsidR="005777A9" w:rsidRPr="005777A9" w:rsidRDefault="005777A9" w:rsidP="005777A9">
      <w:pPr>
        <w:numPr>
          <w:ilvl w:val="0"/>
          <w:numId w:val="14"/>
        </w:numPr>
      </w:pPr>
      <w:r w:rsidRPr="005777A9">
        <w:t>选侯制度</w:t>
      </w:r>
    </w:p>
    <w:p w14:paraId="7C4759A9" w14:textId="77777777" w:rsidR="005777A9" w:rsidRPr="005777A9" w:rsidRDefault="005777A9" w:rsidP="005777A9">
      <w:pPr>
        <w:numPr>
          <w:ilvl w:val="0"/>
          <w:numId w:val="14"/>
        </w:numPr>
      </w:pPr>
      <w:r w:rsidRPr="005777A9">
        <w:t>帝国议会</w:t>
      </w:r>
    </w:p>
    <w:p w14:paraId="58478FF2" w14:textId="77777777" w:rsidR="005777A9" w:rsidRPr="005777A9" w:rsidRDefault="005777A9" w:rsidP="005777A9">
      <w:pPr>
        <w:numPr>
          <w:ilvl w:val="0"/>
          <w:numId w:val="14"/>
        </w:numPr>
      </w:pPr>
      <w:r w:rsidRPr="005777A9">
        <w:t>贵族权利</w:t>
      </w:r>
    </w:p>
    <w:p w14:paraId="4C6A11F4" w14:textId="77777777" w:rsidR="005777A9" w:rsidRPr="005777A9" w:rsidRDefault="005777A9" w:rsidP="005777A9">
      <w:pPr>
        <w:numPr>
          <w:ilvl w:val="0"/>
          <w:numId w:val="14"/>
        </w:numPr>
      </w:pPr>
      <w:r w:rsidRPr="005777A9">
        <w:t>城市自治</w:t>
      </w:r>
    </w:p>
    <w:p w14:paraId="1C3F8BB8" w14:textId="77777777" w:rsidR="005777A9" w:rsidRPr="005777A9" w:rsidRDefault="005777A9" w:rsidP="005777A9">
      <w:r w:rsidRPr="005777A9">
        <w:t>原设定对此已有明确基础。</w:t>
      </w:r>
    </w:p>
    <w:p w14:paraId="4CDFCFA9" w14:textId="77777777" w:rsidR="005777A9" w:rsidRPr="005777A9" w:rsidRDefault="005777A9" w:rsidP="005777A9">
      <w:r w:rsidRPr="005777A9">
        <w:pict w14:anchorId="0FE1DE7A">
          <v:rect id="_x0000_i1311" style="width:0;height:1.5pt" o:hralign="center" o:hrstd="t" o:hr="t" fillcolor="#a0a0a0" stroked="f"/>
        </w:pict>
      </w:r>
    </w:p>
    <w:p w14:paraId="412E5A9D" w14:textId="77777777" w:rsidR="005777A9" w:rsidRPr="005777A9" w:rsidRDefault="005777A9" w:rsidP="005777A9">
      <w:pPr>
        <w:rPr>
          <w:b/>
          <w:bCs/>
        </w:rPr>
      </w:pPr>
      <w:r w:rsidRPr="005777A9">
        <w:rPr>
          <w:b/>
          <w:bCs/>
        </w:rPr>
        <w:lastRenderedPageBreak/>
        <w:t>九、法兰克的宪政演化</w:t>
      </w:r>
    </w:p>
    <w:p w14:paraId="2A57192B" w14:textId="77777777" w:rsidR="005777A9" w:rsidRPr="005777A9" w:rsidRDefault="005777A9" w:rsidP="005777A9">
      <w:r w:rsidRPr="005777A9">
        <w:t>现在比较合理的时间线是：</w:t>
      </w:r>
    </w:p>
    <w:p w14:paraId="6A6D622E" w14:textId="77777777" w:rsidR="005777A9" w:rsidRPr="005777A9" w:rsidRDefault="005777A9" w:rsidP="005777A9">
      <w:pPr>
        <w:rPr>
          <w:b/>
          <w:bCs/>
        </w:rPr>
      </w:pPr>
      <w:r w:rsidRPr="005777A9">
        <w:rPr>
          <w:b/>
          <w:bCs/>
        </w:rPr>
        <w:t>13—14</w:t>
      </w:r>
      <w:r w:rsidRPr="005777A9">
        <w:rPr>
          <w:b/>
          <w:bCs/>
        </w:rPr>
        <w:t>世纪</w:t>
      </w:r>
    </w:p>
    <w:p w14:paraId="015C7D92" w14:textId="77777777" w:rsidR="005777A9" w:rsidRPr="005777A9" w:rsidRDefault="005777A9" w:rsidP="005777A9">
      <w:r w:rsidRPr="005777A9">
        <w:t>哈布斯堡进入法兰克政治体系。</w:t>
      </w:r>
    </w:p>
    <w:p w14:paraId="5449EB02" w14:textId="77777777" w:rsidR="005777A9" w:rsidRPr="005777A9" w:rsidRDefault="005777A9" w:rsidP="005777A9">
      <w:r w:rsidRPr="005777A9">
        <w:t>↓</w:t>
      </w:r>
    </w:p>
    <w:p w14:paraId="32C98292" w14:textId="77777777" w:rsidR="005777A9" w:rsidRPr="005777A9" w:rsidRDefault="005777A9" w:rsidP="005777A9">
      <w:pPr>
        <w:rPr>
          <w:b/>
          <w:bCs/>
        </w:rPr>
      </w:pPr>
      <w:r w:rsidRPr="005777A9">
        <w:rPr>
          <w:b/>
          <w:bCs/>
        </w:rPr>
        <w:t>1356</w:t>
      </w:r>
    </w:p>
    <w:p w14:paraId="77A2EDFB" w14:textId="77777777" w:rsidR="005777A9" w:rsidRPr="005777A9" w:rsidRDefault="005777A9" w:rsidP="005777A9">
      <w:r w:rsidRPr="005777A9">
        <w:t>《法兰克福宪章》</w:t>
      </w:r>
    </w:p>
    <w:p w14:paraId="4090B94F" w14:textId="77777777" w:rsidR="005777A9" w:rsidRPr="005777A9" w:rsidRDefault="005777A9" w:rsidP="005777A9">
      <w:r w:rsidRPr="005777A9">
        <w:t>↓</w:t>
      </w:r>
    </w:p>
    <w:p w14:paraId="0B21E0BF" w14:textId="77777777" w:rsidR="005777A9" w:rsidRPr="005777A9" w:rsidRDefault="005777A9" w:rsidP="005777A9">
      <w:pPr>
        <w:rPr>
          <w:b/>
          <w:bCs/>
        </w:rPr>
      </w:pPr>
      <w:r w:rsidRPr="005777A9">
        <w:rPr>
          <w:b/>
          <w:bCs/>
        </w:rPr>
        <w:t>15—17</w:t>
      </w:r>
      <w:r w:rsidRPr="005777A9">
        <w:rPr>
          <w:b/>
          <w:bCs/>
        </w:rPr>
        <w:t>世纪</w:t>
      </w:r>
    </w:p>
    <w:p w14:paraId="2DB7B915" w14:textId="77777777" w:rsidR="005777A9" w:rsidRPr="005777A9" w:rsidRDefault="005777A9" w:rsidP="005777A9">
      <w:r w:rsidRPr="005777A9">
        <w:t>王室与贵族、城市、代表机构不断妥协。</w:t>
      </w:r>
    </w:p>
    <w:p w14:paraId="7C442F38" w14:textId="77777777" w:rsidR="005777A9" w:rsidRPr="005777A9" w:rsidRDefault="005777A9" w:rsidP="005777A9">
      <w:r w:rsidRPr="005777A9">
        <w:t>↓</w:t>
      </w:r>
    </w:p>
    <w:p w14:paraId="5ED47A51" w14:textId="77777777" w:rsidR="005777A9" w:rsidRPr="005777A9" w:rsidRDefault="005777A9" w:rsidP="005777A9">
      <w:pPr>
        <w:rPr>
          <w:b/>
          <w:bCs/>
        </w:rPr>
      </w:pPr>
      <w:r w:rsidRPr="005777A9">
        <w:rPr>
          <w:b/>
          <w:bCs/>
        </w:rPr>
        <w:t>17—18</w:t>
      </w:r>
      <w:r w:rsidRPr="005777A9">
        <w:rPr>
          <w:b/>
          <w:bCs/>
        </w:rPr>
        <w:t>世纪</w:t>
      </w:r>
    </w:p>
    <w:p w14:paraId="186562C0" w14:textId="77777777" w:rsidR="005777A9" w:rsidRPr="005777A9" w:rsidRDefault="005777A9" w:rsidP="005777A9">
      <w:r w:rsidRPr="005777A9">
        <w:t>逐渐形成现代意义上的：</w:t>
      </w:r>
    </w:p>
    <w:p w14:paraId="048A13C1" w14:textId="77777777" w:rsidR="005777A9" w:rsidRPr="005777A9" w:rsidRDefault="005777A9" w:rsidP="005777A9">
      <w:r w:rsidRPr="005777A9">
        <w:rPr>
          <w:b/>
          <w:bCs/>
        </w:rPr>
        <w:t>内阁政府</w:t>
      </w:r>
    </w:p>
    <w:p w14:paraId="402488D6" w14:textId="77777777" w:rsidR="005777A9" w:rsidRPr="005777A9" w:rsidRDefault="005777A9" w:rsidP="005777A9">
      <w:r w:rsidRPr="005777A9">
        <w:t>↓</w:t>
      </w:r>
    </w:p>
    <w:p w14:paraId="54A25CA6" w14:textId="77777777" w:rsidR="005777A9" w:rsidRPr="005777A9" w:rsidRDefault="005777A9" w:rsidP="005777A9">
      <w:pPr>
        <w:rPr>
          <w:b/>
          <w:bCs/>
        </w:rPr>
      </w:pPr>
      <w:r w:rsidRPr="005777A9">
        <w:rPr>
          <w:b/>
          <w:bCs/>
        </w:rPr>
        <w:t>18—19</w:t>
      </w:r>
      <w:r w:rsidRPr="005777A9">
        <w:rPr>
          <w:b/>
          <w:bCs/>
        </w:rPr>
        <w:t>世纪</w:t>
      </w:r>
    </w:p>
    <w:p w14:paraId="73C91D26" w14:textId="77777777" w:rsidR="005777A9" w:rsidRPr="005777A9" w:rsidRDefault="005777A9" w:rsidP="005777A9">
      <w:r w:rsidRPr="005777A9">
        <w:t>宪政君主制成熟。</w:t>
      </w:r>
    </w:p>
    <w:p w14:paraId="05703AA3" w14:textId="77777777" w:rsidR="005777A9" w:rsidRPr="005777A9" w:rsidRDefault="005777A9" w:rsidP="005777A9">
      <w:r w:rsidRPr="005777A9">
        <w:t>↓</w:t>
      </w:r>
    </w:p>
    <w:p w14:paraId="3D862E32" w14:textId="77777777" w:rsidR="005777A9" w:rsidRPr="005777A9" w:rsidRDefault="005777A9" w:rsidP="005777A9">
      <w:pPr>
        <w:rPr>
          <w:b/>
          <w:bCs/>
        </w:rPr>
      </w:pPr>
      <w:r w:rsidRPr="005777A9">
        <w:rPr>
          <w:b/>
          <w:bCs/>
        </w:rPr>
        <w:t>1871</w:t>
      </w:r>
    </w:p>
    <w:p w14:paraId="5FA709BB" w14:textId="77777777" w:rsidR="005777A9" w:rsidRPr="005777A9" w:rsidRDefault="005777A9" w:rsidP="005777A9">
      <w:r w:rsidRPr="005777A9">
        <w:t>不是</w:t>
      </w:r>
      <w:r w:rsidRPr="005777A9">
        <w:t>“</w:t>
      </w:r>
      <w:r w:rsidRPr="005777A9">
        <w:t>第一次建立宪政君主制</w:t>
      </w:r>
      <w:r w:rsidRPr="005777A9">
        <w:t>”</w:t>
      </w:r>
      <w:r w:rsidRPr="005777A9">
        <w:t>，而是：</w:t>
      </w:r>
    </w:p>
    <w:p w14:paraId="262D3569" w14:textId="77777777" w:rsidR="005777A9" w:rsidRPr="005777A9" w:rsidRDefault="005777A9" w:rsidP="005777A9">
      <w:r w:rsidRPr="005777A9">
        <w:rPr>
          <w:b/>
          <w:bCs/>
        </w:rPr>
        <w:t>成熟宪政君主制的制度化</w:t>
      </w:r>
      <w:r w:rsidRPr="005777A9">
        <w:rPr>
          <w:b/>
          <w:bCs/>
        </w:rPr>
        <w:t>/</w:t>
      </w:r>
      <w:r w:rsidRPr="005777A9">
        <w:rPr>
          <w:b/>
          <w:bCs/>
        </w:rPr>
        <w:t>现代化阶段。</w:t>
      </w:r>
    </w:p>
    <w:p w14:paraId="2F66B4E4" w14:textId="77777777" w:rsidR="005777A9" w:rsidRPr="005777A9" w:rsidRDefault="005777A9" w:rsidP="005777A9">
      <w:r w:rsidRPr="005777A9">
        <w:t>↓</w:t>
      </w:r>
    </w:p>
    <w:p w14:paraId="12366E11" w14:textId="77777777" w:rsidR="005777A9" w:rsidRPr="005777A9" w:rsidRDefault="005777A9" w:rsidP="005777A9">
      <w:pPr>
        <w:rPr>
          <w:b/>
          <w:bCs/>
        </w:rPr>
      </w:pPr>
      <w:r w:rsidRPr="005777A9">
        <w:rPr>
          <w:b/>
          <w:bCs/>
        </w:rPr>
        <w:t>一战战败</w:t>
      </w:r>
    </w:p>
    <w:p w14:paraId="4D29307B" w14:textId="77777777" w:rsidR="005777A9" w:rsidRPr="005777A9" w:rsidRDefault="005777A9" w:rsidP="005777A9">
      <w:r w:rsidRPr="005777A9">
        <w:t>君主制瓦解。</w:t>
      </w:r>
    </w:p>
    <w:p w14:paraId="4035C243" w14:textId="77777777" w:rsidR="005777A9" w:rsidRPr="005777A9" w:rsidRDefault="005777A9" w:rsidP="005777A9">
      <w:r w:rsidRPr="005777A9">
        <w:t>↓</w:t>
      </w:r>
    </w:p>
    <w:p w14:paraId="696A6D89" w14:textId="77777777" w:rsidR="005777A9" w:rsidRPr="005777A9" w:rsidRDefault="005777A9" w:rsidP="005777A9">
      <w:pPr>
        <w:rPr>
          <w:b/>
          <w:bCs/>
        </w:rPr>
      </w:pPr>
      <w:r w:rsidRPr="005777A9">
        <w:rPr>
          <w:b/>
          <w:bCs/>
        </w:rPr>
        <w:t>一战后</w:t>
      </w:r>
    </w:p>
    <w:p w14:paraId="32F921DF" w14:textId="77777777" w:rsidR="005777A9" w:rsidRPr="005777A9" w:rsidRDefault="005777A9" w:rsidP="005777A9">
      <w:r w:rsidRPr="005777A9">
        <w:t>建立法兰克共和国。</w:t>
      </w:r>
    </w:p>
    <w:p w14:paraId="1A954094" w14:textId="77777777" w:rsidR="005777A9" w:rsidRPr="005777A9" w:rsidRDefault="005777A9" w:rsidP="005777A9">
      <w:r w:rsidRPr="005777A9">
        <w:t>但哈布斯堡贵族仍然深度存在于：</w:t>
      </w:r>
    </w:p>
    <w:p w14:paraId="6ADB3C10" w14:textId="77777777" w:rsidR="005777A9" w:rsidRPr="005777A9" w:rsidRDefault="005777A9" w:rsidP="005777A9">
      <w:pPr>
        <w:numPr>
          <w:ilvl w:val="0"/>
          <w:numId w:val="15"/>
        </w:numPr>
      </w:pPr>
      <w:r w:rsidRPr="005777A9">
        <w:t>政府</w:t>
      </w:r>
    </w:p>
    <w:p w14:paraId="779C2AE5" w14:textId="77777777" w:rsidR="005777A9" w:rsidRPr="005777A9" w:rsidRDefault="005777A9" w:rsidP="005777A9">
      <w:pPr>
        <w:numPr>
          <w:ilvl w:val="0"/>
          <w:numId w:val="15"/>
        </w:numPr>
      </w:pPr>
      <w:r w:rsidRPr="005777A9">
        <w:lastRenderedPageBreak/>
        <w:t>军队</w:t>
      </w:r>
    </w:p>
    <w:p w14:paraId="3D268169" w14:textId="77777777" w:rsidR="005777A9" w:rsidRPr="005777A9" w:rsidRDefault="005777A9" w:rsidP="005777A9">
      <w:pPr>
        <w:numPr>
          <w:ilvl w:val="0"/>
          <w:numId w:val="15"/>
        </w:numPr>
      </w:pPr>
      <w:r w:rsidRPr="005777A9">
        <w:t>官僚系统</w:t>
      </w:r>
    </w:p>
    <w:p w14:paraId="093F7A7B" w14:textId="77777777" w:rsidR="005777A9" w:rsidRPr="005777A9" w:rsidRDefault="005777A9" w:rsidP="005777A9">
      <w:pPr>
        <w:numPr>
          <w:ilvl w:val="0"/>
          <w:numId w:val="15"/>
        </w:numPr>
      </w:pPr>
      <w:r w:rsidRPr="005777A9">
        <w:t>贵族网络</w:t>
      </w:r>
    </w:p>
    <w:p w14:paraId="634A7249" w14:textId="77777777" w:rsidR="005777A9" w:rsidRPr="005777A9" w:rsidRDefault="005777A9" w:rsidP="005777A9">
      <w:r w:rsidRPr="005777A9">
        <w:t>原设定也明确写到这一点。</w:t>
      </w:r>
    </w:p>
    <w:p w14:paraId="3A0F3DCD" w14:textId="77777777" w:rsidR="005777A9" w:rsidRPr="005777A9" w:rsidRDefault="005777A9" w:rsidP="005777A9">
      <w:r w:rsidRPr="005777A9">
        <w:t>↓</w:t>
      </w:r>
    </w:p>
    <w:p w14:paraId="75C2AECC" w14:textId="77777777" w:rsidR="005777A9" w:rsidRPr="005777A9" w:rsidRDefault="005777A9" w:rsidP="005777A9">
      <w:pPr>
        <w:rPr>
          <w:b/>
          <w:bCs/>
        </w:rPr>
      </w:pPr>
      <w:r w:rsidRPr="005777A9">
        <w:rPr>
          <w:b/>
          <w:bCs/>
        </w:rPr>
        <w:t>二战</w:t>
      </w:r>
    </w:p>
    <w:p w14:paraId="48B8B355" w14:textId="77777777" w:rsidR="005777A9" w:rsidRPr="005777A9" w:rsidRDefault="005777A9" w:rsidP="005777A9">
      <w:r w:rsidRPr="005777A9">
        <w:t>哈布斯堡王室复辟。</w:t>
      </w:r>
    </w:p>
    <w:p w14:paraId="70C49B05" w14:textId="77777777" w:rsidR="005777A9" w:rsidRPr="005777A9" w:rsidRDefault="005777A9" w:rsidP="005777A9">
      <w:r w:rsidRPr="005777A9">
        <w:t>↓</w:t>
      </w:r>
    </w:p>
    <w:p w14:paraId="417BF22C" w14:textId="77777777" w:rsidR="005777A9" w:rsidRPr="005777A9" w:rsidRDefault="005777A9" w:rsidP="005777A9">
      <w:pPr>
        <w:rPr>
          <w:b/>
          <w:bCs/>
        </w:rPr>
      </w:pPr>
      <w:r w:rsidRPr="005777A9">
        <w:rPr>
          <w:b/>
          <w:bCs/>
        </w:rPr>
        <w:t>二战后</w:t>
      </w:r>
    </w:p>
    <w:p w14:paraId="4B06566E" w14:textId="77777777" w:rsidR="005777A9" w:rsidRPr="005777A9" w:rsidRDefault="005777A9" w:rsidP="005777A9">
      <w:r w:rsidRPr="005777A9">
        <w:t>恢复：</w:t>
      </w:r>
    </w:p>
    <w:p w14:paraId="4D2E88A3" w14:textId="77777777" w:rsidR="005777A9" w:rsidRPr="005777A9" w:rsidRDefault="005777A9" w:rsidP="005777A9">
      <w:r w:rsidRPr="005777A9">
        <w:rPr>
          <w:b/>
          <w:bCs/>
        </w:rPr>
        <w:t>法兰克君主立宪共和国</w:t>
      </w:r>
    </w:p>
    <w:p w14:paraId="0D3CA46B" w14:textId="77777777" w:rsidR="005777A9" w:rsidRPr="005777A9" w:rsidRDefault="005777A9" w:rsidP="005777A9">
      <w:r w:rsidRPr="005777A9">
        <w:t>但这次国王彻底成为：</w:t>
      </w:r>
    </w:p>
    <w:p w14:paraId="6A7C501F" w14:textId="77777777" w:rsidR="005777A9" w:rsidRPr="005777A9" w:rsidRDefault="005777A9" w:rsidP="005777A9">
      <w:r w:rsidRPr="005777A9">
        <w:rPr>
          <w:b/>
          <w:bCs/>
        </w:rPr>
        <w:t>礼仪性国家元首。</w:t>
      </w:r>
    </w:p>
    <w:p w14:paraId="3E1A9864" w14:textId="77777777" w:rsidR="005777A9" w:rsidRPr="005777A9" w:rsidRDefault="005777A9" w:rsidP="005777A9">
      <w:r w:rsidRPr="005777A9">
        <w:pict w14:anchorId="6720961B">
          <v:rect id="_x0000_i1312" style="width:0;height:1.5pt" o:hralign="center" o:hrstd="t" o:hr="t" fillcolor="#a0a0a0" stroked="f"/>
        </w:pict>
      </w:r>
    </w:p>
    <w:p w14:paraId="1D551A15" w14:textId="77777777" w:rsidR="005777A9" w:rsidRPr="005777A9" w:rsidRDefault="005777A9" w:rsidP="005777A9">
      <w:pPr>
        <w:rPr>
          <w:b/>
          <w:bCs/>
        </w:rPr>
      </w:pPr>
      <w:r w:rsidRPr="005777A9">
        <w:rPr>
          <w:b/>
          <w:bCs/>
        </w:rPr>
        <w:t>十、两个不同的哈布斯堡必须严格区分</w:t>
      </w:r>
    </w:p>
    <w:p w14:paraId="64D664BA" w14:textId="77777777" w:rsidR="005777A9" w:rsidRPr="005777A9" w:rsidRDefault="005777A9" w:rsidP="005777A9">
      <w:r w:rsidRPr="005777A9">
        <w:t>这是后来特别明确的一点。</w:t>
      </w:r>
    </w:p>
    <w:p w14:paraId="0FE33041" w14:textId="77777777" w:rsidR="005777A9" w:rsidRPr="005777A9" w:rsidRDefault="005777A9" w:rsidP="005777A9">
      <w:pPr>
        <w:rPr>
          <w:b/>
          <w:bCs/>
        </w:rPr>
      </w:pPr>
      <w:r w:rsidRPr="005777A9">
        <w:rPr>
          <w:b/>
          <w:bCs/>
        </w:rPr>
        <w:t>王室分支</w:t>
      </w:r>
    </w:p>
    <w:p w14:paraId="19BEEAAF" w14:textId="77777777" w:rsidR="005777A9" w:rsidRPr="005777A9" w:rsidRDefault="005777A9" w:rsidP="005777A9">
      <w:r w:rsidRPr="005777A9">
        <w:rPr>
          <w:b/>
          <w:bCs/>
        </w:rPr>
        <w:t>Habsburg Royal House</w:t>
      </w:r>
    </w:p>
    <w:p w14:paraId="4C3DF079" w14:textId="77777777" w:rsidR="005777A9" w:rsidRPr="005777A9" w:rsidRDefault="005777A9" w:rsidP="005777A9">
      <w:r w:rsidRPr="005777A9">
        <w:t>保持政治中立。</w:t>
      </w:r>
    </w:p>
    <w:p w14:paraId="7F3F34EF" w14:textId="77777777" w:rsidR="005777A9" w:rsidRPr="005777A9" w:rsidRDefault="005777A9" w:rsidP="005777A9">
      <w:r w:rsidRPr="005777A9">
        <w:t>国王只是宪法上的国家象征。</w:t>
      </w:r>
    </w:p>
    <w:p w14:paraId="36DEB301" w14:textId="77777777" w:rsidR="005777A9" w:rsidRPr="005777A9" w:rsidRDefault="005777A9" w:rsidP="005777A9">
      <w:pPr>
        <w:rPr>
          <w:b/>
          <w:bCs/>
        </w:rPr>
      </w:pPr>
      <w:r w:rsidRPr="005777A9">
        <w:rPr>
          <w:b/>
          <w:bCs/>
        </w:rPr>
        <w:t>广义哈布斯堡家族</w:t>
      </w:r>
    </w:p>
    <w:p w14:paraId="188602B6" w14:textId="77777777" w:rsidR="005777A9" w:rsidRPr="005777A9" w:rsidRDefault="005777A9" w:rsidP="005777A9">
      <w:r w:rsidRPr="005777A9">
        <w:t>依然是一个庞大的：</w:t>
      </w:r>
    </w:p>
    <w:p w14:paraId="6822AF52" w14:textId="77777777" w:rsidR="005777A9" w:rsidRPr="005777A9" w:rsidRDefault="005777A9" w:rsidP="005777A9">
      <w:pPr>
        <w:numPr>
          <w:ilvl w:val="0"/>
          <w:numId w:val="16"/>
        </w:numPr>
      </w:pPr>
      <w:r w:rsidRPr="005777A9">
        <w:t>贵族家族</w:t>
      </w:r>
    </w:p>
    <w:p w14:paraId="15ACC744" w14:textId="77777777" w:rsidR="005777A9" w:rsidRPr="005777A9" w:rsidRDefault="005777A9" w:rsidP="005777A9">
      <w:pPr>
        <w:numPr>
          <w:ilvl w:val="0"/>
          <w:numId w:val="16"/>
        </w:numPr>
      </w:pPr>
      <w:r w:rsidRPr="005777A9">
        <w:t>商业网络</w:t>
      </w:r>
    </w:p>
    <w:p w14:paraId="20653374" w14:textId="77777777" w:rsidR="005777A9" w:rsidRPr="005777A9" w:rsidRDefault="005777A9" w:rsidP="005777A9">
      <w:pPr>
        <w:numPr>
          <w:ilvl w:val="0"/>
          <w:numId w:val="16"/>
        </w:numPr>
      </w:pPr>
      <w:r w:rsidRPr="005777A9">
        <w:t>军事网络</w:t>
      </w:r>
    </w:p>
    <w:p w14:paraId="6573A202" w14:textId="77777777" w:rsidR="005777A9" w:rsidRPr="005777A9" w:rsidRDefault="005777A9" w:rsidP="005777A9">
      <w:pPr>
        <w:numPr>
          <w:ilvl w:val="0"/>
          <w:numId w:val="16"/>
        </w:numPr>
      </w:pPr>
      <w:r w:rsidRPr="005777A9">
        <w:t>外交网络</w:t>
      </w:r>
    </w:p>
    <w:p w14:paraId="201B21C3" w14:textId="77777777" w:rsidR="005777A9" w:rsidRPr="005777A9" w:rsidRDefault="005777A9" w:rsidP="005777A9">
      <w:pPr>
        <w:numPr>
          <w:ilvl w:val="0"/>
          <w:numId w:val="16"/>
        </w:numPr>
      </w:pPr>
      <w:r w:rsidRPr="005777A9">
        <w:t>法律</w:t>
      </w:r>
      <w:r w:rsidRPr="005777A9">
        <w:t>/</w:t>
      </w:r>
      <w:r w:rsidRPr="005777A9">
        <w:t>学术网络</w:t>
      </w:r>
    </w:p>
    <w:p w14:paraId="4BEAF30E" w14:textId="77777777" w:rsidR="005777A9" w:rsidRPr="005777A9" w:rsidRDefault="005777A9" w:rsidP="005777A9">
      <w:pPr>
        <w:numPr>
          <w:ilvl w:val="0"/>
          <w:numId w:val="16"/>
        </w:numPr>
      </w:pPr>
      <w:r w:rsidRPr="005777A9">
        <w:t>政治社会网络</w:t>
      </w:r>
    </w:p>
    <w:p w14:paraId="0F7B494A" w14:textId="77777777" w:rsidR="005777A9" w:rsidRPr="005777A9" w:rsidRDefault="005777A9" w:rsidP="005777A9">
      <w:r w:rsidRPr="005777A9">
        <w:lastRenderedPageBreak/>
        <w:t>其中不同成员可以加入不同政党。</w:t>
      </w:r>
    </w:p>
    <w:p w14:paraId="07B75043" w14:textId="77777777" w:rsidR="005777A9" w:rsidRPr="005777A9" w:rsidRDefault="005777A9" w:rsidP="005777A9">
      <w:r w:rsidRPr="005777A9">
        <w:t>所以：</w:t>
      </w:r>
    </w:p>
    <w:p w14:paraId="1E8ECC8B" w14:textId="77777777" w:rsidR="005777A9" w:rsidRPr="005777A9" w:rsidRDefault="005777A9" w:rsidP="005777A9">
      <w:r w:rsidRPr="005777A9">
        <w:rPr>
          <w:b/>
          <w:bCs/>
        </w:rPr>
        <w:t>“</w:t>
      </w:r>
      <w:r w:rsidRPr="005777A9">
        <w:rPr>
          <w:b/>
          <w:bCs/>
        </w:rPr>
        <w:t>哈布斯堡王室</w:t>
      </w:r>
      <w:r w:rsidRPr="005777A9">
        <w:rPr>
          <w:b/>
          <w:bCs/>
        </w:rPr>
        <w:t>”≠“</w:t>
      </w:r>
      <w:r w:rsidRPr="005777A9">
        <w:rPr>
          <w:b/>
          <w:bCs/>
        </w:rPr>
        <w:t>整个哈布斯堡家族</w:t>
      </w:r>
      <w:r w:rsidRPr="005777A9">
        <w:rPr>
          <w:b/>
          <w:bCs/>
        </w:rPr>
        <w:t>”</w:t>
      </w:r>
      <w:r w:rsidRPr="005777A9">
        <w:rPr>
          <w:b/>
          <w:bCs/>
        </w:rPr>
        <w:t>。</w:t>
      </w:r>
    </w:p>
    <w:p w14:paraId="6749BECB" w14:textId="77777777" w:rsidR="005777A9" w:rsidRPr="005777A9" w:rsidRDefault="005777A9" w:rsidP="005777A9">
      <w:r w:rsidRPr="005777A9">
        <w:pict w14:anchorId="682B74F4">
          <v:rect id="_x0000_i1313" style="width:0;height:1.5pt" o:hralign="center" o:hrstd="t" o:hr="t" fillcolor="#a0a0a0" stroked="f"/>
        </w:pict>
      </w:r>
    </w:p>
    <w:p w14:paraId="13296AD5" w14:textId="77777777" w:rsidR="005777A9" w:rsidRPr="005777A9" w:rsidRDefault="005777A9" w:rsidP="005777A9">
      <w:pPr>
        <w:rPr>
          <w:b/>
          <w:bCs/>
        </w:rPr>
      </w:pPr>
      <w:r w:rsidRPr="005777A9">
        <w:rPr>
          <w:b/>
          <w:bCs/>
        </w:rPr>
        <w:t>十一、法兰克政党政治</w:t>
      </w:r>
    </w:p>
    <w:p w14:paraId="36F4353C" w14:textId="77777777" w:rsidR="005777A9" w:rsidRPr="005777A9" w:rsidRDefault="005777A9" w:rsidP="005777A9">
      <w:r w:rsidRPr="005777A9">
        <w:t>现在基本确定采用：</w:t>
      </w:r>
    </w:p>
    <w:p w14:paraId="51AB200E" w14:textId="3EA5869A" w:rsidR="005777A9" w:rsidRPr="005777A9" w:rsidRDefault="005777A9" w:rsidP="005777A9">
      <w:r w:rsidRPr="005777A9">
        <w:rPr>
          <w:b/>
          <w:bCs/>
        </w:rPr>
        <w:t>两大党</w:t>
      </w:r>
      <w:r w:rsidR="003D40AC">
        <w:rPr>
          <w:rFonts w:hint="eastAsia"/>
          <w:b/>
          <w:bCs/>
        </w:rPr>
        <w:t>竞争</w:t>
      </w:r>
      <w:r w:rsidRPr="005777A9">
        <w:rPr>
          <w:b/>
          <w:bCs/>
        </w:rPr>
        <w:t xml:space="preserve">+ </w:t>
      </w:r>
      <w:r w:rsidR="003D40AC">
        <w:rPr>
          <w:rFonts w:hint="eastAsia"/>
          <w:b/>
          <w:bCs/>
        </w:rPr>
        <w:t>其他</w:t>
      </w:r>
      <w:r w:rsidRPr="005777A9">
        <w:rPr>
          <w:b/>
          <w:bCs/>
        </w:rPr>
        <w:t>小型党</w:t>
      </w:r>
    </w:p>
    <w:p w14:paraId="2CF98A16" w14:textId="77777777" w:rsidR="005777A9" w:rsidRPr="005777A9" w:rsidRDefault="005777A9" w:rsidP="005777A9">
      <w:r w:rsidRPr="005777A9">
        <w:t>而不是德国式多党制。</w:t>
      </w:r>
    </w:p>
    <w:p w14:paraId="7C332F07" w14:textId="77777777" w:rsidR="005777A9" w:rsidRPr="005777A9" w:rsidRDefault="005777A9" w:rsidP="005777A9">
      <w:pPr>
        <w:rPr>
          <w:b/>
          <w:bCs/>
        </w:rPr>
      </w:pPr>
      <w:r w:rsidRPr="005777A9">
        <w:rPr>
          <w:b/>
          <w:bCs/>
        </w:rPr>
        <w:t xml:space="preserve">1. </w:t>
      </w:r>
      <w:proofErr w:type="spellStart"/>
      <w:r w:rsidRPr="005777A9">
        <w:rPr>
          <w:b/>
          <w:bCs/>
        </w:rPr>
        <w:t>Frankische</w:t>
      </w:r>
      <w:proofErr w:type="spellEnd"/>
      <w:r w:rsidRPr="005777A9">
        <w:rPr>
          <w:b/>
          <w:bCs/>
        </w:rPr>
        <w:t xml:space="preserve"> </w:t>
      </w:r>
      <w:proofErr w:type="spellStart"/>
      <w:r w:rsidRPr="005777A9">
        <w:rPr>
          <w:b/>
          <w:bCs/>
        </w:rPr>
        <w:t>Volkspartei</w:t>
      </w:r>
      <w:proofErr w:type="spellEnd"/>
      <w:r w:rsidRPr="005777A9">
        <w:rPr>
          <w:b/>
          <w:bCs/>
        </w:rPr>
        <w:t>（</w:t>
      </w:r>
      <w:r w:rsidRPr="005777A9">
        <w:rPr>
          <w:b/>
          <w:bCs/>
        </w:rPr>
        <w:t>FVP</w:t>
      </w:r>
      <w:r w:rsidRPr="005777A9">
        <w:rPr>
          <w:b/>
          <w:bCs/>
        </w:rPr>
        <w:t>）</w:t>
      </w:r>
    </w:p>
    <w:p w14:paraId="52A012DB" w14:textId="77777777" w:rsidR="005777A9" w:rsidRPr="005777A9" w:rsidRDefault="005777A9" w:rsidP="005777A9">
      <w:r w:rsidRPr="005777A9">
        <w:rPr>
          <w:b/>
          <w:bCs/>
        </w:rPr>
        <w:t>法兰克人民党</w:t>
      </w:r>
    </w:p>
    <w:p w14:paraId="62004A60" w14:textId="77777777" w:rsidR="005777A9" w:rsidRPr="005777A9" w:rsidRDefault="005777A9" w:rsidP="005777A9">
      <w:r w:rsidRPr="005777A9">
        <w:t>中间偏右</w:t>
      </w:r>
      <w:r w:rsidRPr="005777A9">
        <w:t>/</w:t>
      </w:r>
      <w:r w:rsidRPr="005777A9">
        <w:t>中右翼。</w:t>
      </w:r>
    </w:p>
    <w:p w14:paraId="40323784" w14:textId="77777777" w:rsidR="005777A9" w:rsidRPr="005777A9" w:rsidRDefault="005777A9" w:rsidP="005777A9">
      <w:r w:rsidRPr="005777A9">
        <w:t>基础：</w:t>
      </w:r>
    </w:p>
    <w:p w14:paraId="61889958" w14:textId="77777777" w:rsidR="005777A9" w:rsidRPr="005777A9" w:rsidRDefault="005777A9" w:rsidP="005777A9">
      <w:pPr>
        <w:numPr>
          <w:ilvl w:val="0"/>
          <w:numId w:val="17"/>
        </w:numPr>
      </w:pPr>
      <w:r w:rsidRPr="005777A9">
        <w:t>宪政君主制</w:t>
      </w:r>
    </w:p>
    <w:p w14:paraId="506FAF5E" w14:textId="77777777" w:rsidR="005777A9" w:rsidRPr="005777A9" w:rsidRDefault="005777A9" w:rsidP="005777A9">
      <w:pPr>
        <w:numPr>
          <w:ilvl w:val="0"/>
          <w:numId w:val="17"/>
        </w:numPr>
      </w:pPr>
      <w:r w:rsidRPr="005777A9">
        <w:t>社会市场经济</w:t>
      </w:r>
    </w:p>
    <w:p w14:paraId="67A7804A" w14:textId="77777777" w:rsidR="005777A9" w:rsidRPr="005777A9" w:rsidRDefault="005777A9" w:rsidP="005777A9">
      <w:pPr>
        <w:numPr>
          <w:ilvl w:val="0"/>
          <w:numId w:val="17"/>
        </w:numPr>
      </w:pPr>
      <w:r w:rsidRPr="005777A9">
        <w:t>温和保守主义</w:t>
      </w:r>
    </w:p>
    <w:p w14:paraId="1FF17A3D" w14:textId="77777777" w:rsidR="005777A9" w:rsidRPr="005777A9" w:rsidRDefault="005777A9" w:rsidP="005777A9">
      <w:pPr>
        <w:numPr>
          <w:ilvl w:val="0"/>
          <w:numId w:val="17"/>
        </w:numPr>
      </w:pPr>
      <w:r w:rsidRPr="005777A9">
        <w:t>基督教传统</w:t>
      </w:r>
    </w:p>
    <w:p w14:paraId="0DEB4A75" w14:textId="77777777" w:rsidR="005777A9" w:rsidRPr="005777A9" w:rsidRDefault="005777A9" w:rsidP="005777A9">
      <w:pPr>
        <w:numPr>
          <w:ilvl w:val="0"/>
          <w:numId w:val="17"/>
        </w:numPr>
      </w:pPr>
      <w:r w:rsidRPr="005777A9">
        <w:t>商业</w:t>
      </w:r>
    </w:p>
    <w:p w14:paraId="16942B3F" w14:textId="77777777" w:rsidR="005777A9" w:rsidRPr="005777A9" w:rsidRDefault="005777A9" w:rsidP="005777A9">
      <w:pPr>
        <w:numPr>
          <w:ilvl w:val="0"/>
          <w:numId w:val="17"/>
        </w:numPr>
      </w:pPr>
      <w:r w:rsidRPr="005777A9">
        <w:t>贵族</w:t>
      </w:r>
      <w:r w:rsidRPr="005777A9">
        <w:t>/</w:t>
      </w:r>
      <w:r w:rsidRPr="005777A9">
        <w:t>旧精英</w:t>
      </w:r>
    </w:p>
    <w:p w14:paraId="4D4BC0F7" w14:textId="77777777" w:rsidR="005777A9" w:rsidRPr="005777A9" w:rsidRDefault="005777A9" w:rsidP="005777A9">
      <w:pPr>
        <w:numPr>
          <w:ilvl w:val="0"/>
          <w:numId w:val="17"/>
        </w:numPr>
      </w:pPr>
      <w:r w:rsidRPr="005777A9">
        <w:t>温和自由主义</w:t>
      </w:r>
    </w:p>
    <w:p w14:paraId="6E369C98" w14:textId="77777777" w:rsidR="005777A9" w:rsidRPr="005777A9" w:rsidRDefault="005777A9" w:rsidP="005777A9">
      <w:pPr>
        <w:numPr>
          <w:ilvl w:val="0"/>
          <w:numId w:val="17"/>
        </w:numPr>
      </w:pPr>
      <w:r w:rsidRPr="005777A9">
        <w:t>国家统一</w:t>
      </w:r>
    </w:p>
    <w:p w14:paraId="40225D64" w14:textId="77777777" w:rsidR="005777A9" w:rsidRPr="005777A9" w:rsidRDefault="005777A9" w:rsidP="005777A9">
      <w:r w:rsidRPr="005777A9">
        <w:t>重要的是：</w:t>
      </w:r>
    </w:p>
    <w:p w14:paraId="0165AE02" w14:textId="77777777" w:rsidR="005777A9" w:rsidRPr="005777A9" w:rsidRDefault="005777A9" w:rsidP="005777A9">
      <w:r w:rsidRPr="005777A9">
        <w:t>它不是旧王党。</w:t>
      </w:r>
    </w:p>
    <w:p w14:paraId="34D12CB0" w14:textId="77777777" w:rsidR="005777A9" w:rsidRPr="005777A9" w:rsidRDefault="005777A9" w:rsidP="005777A9">
      <w:r w:rsidRPr="005777A9">
        <w:t>王室已经政治中立。</w:t>
      </w:r>
    </w:p>
    <w:p w14:paraId="57AC2AFD" w14:textId="77777777" w:rsidR="005777A9" w:rsidRPr="005777A9" w:rsidRDefault="005777A9" w:rsidP="005777A9">
      <w:r w:rsidRPr="005777A9">
        <w:pict w14:anchorId="6632AB1A">
          <v:rect id="_x0000_i1314" style="width:0;height:1.5pt" o:hralign="center" o:hrstd="t" o:hr="t" fillcolor="#a0a0a0" stroked="f"/>
        </w:pict>
      </w:r>
    </w:p>
    <w:p w14:paraId="02FA0318" w14:textId="77777777" w:rsidR="005777A9" w:rsidRPr="005777A9" w:rsidRDefault="005777A9" w:rsidP="005777A9">
      <w:pPr>
        <w:rPr>
          <w:b/>
          <w:bCs/>
          <w:lang w:val="de-DE"/>
        </w:rPr>
      </w:pPr>
      <w:r w:rsidRPr="005777A9">
        <w:rPr>
          <w:b/>
          <w:bCs/>
          <w:lang w:val="de-DE"/>
        </w:rPr>
        <w:t xml:space="preserve">2. </w:t>
      </w:r>
      <w:proofErr w:type="spellStart"/>
      <w:r w:rsidRPr="005777A9">
        <w:rPr>
          <w:b/>
          <w:bCs/>
          <w:lang w:val="de-DE"/>
        </w:rPr>
        <w:t>Frankische</w:t>
      </w:r>
      <w:proofErr w:type="spellEnd"/>
      <w:r w:rsidRPr="005777A9">
        <w:rPr>
          <w:b/>
          <w:bCs/>
          <w:lang w:val="de-DE"/>
        </w:rPr>
        <w:t xml:space="preserve"> Sozialdemokratische Partei</w:t>
      </w:r>
      <w:r w:rsidRPr="005777A9">
        <w:rPr>
          <w:b/>
          <w:bCs/>
          <w:lang w:val="de-DE"/>
        </w:rPr>
        <w:t>（</w:t>
      </w:r>
      <w:r w:rsidRPr="005777A9">
        <w:rPr>
          <w:b/>
          <w:bCs/>
          <w:lang w:val="de-DE"/>
        </w:rPr>
        <w:t>FSP</w:t>
      </w:r>
      <w:r w:rsidRPr="005777A9">
        <w:rPr>
          <w:b/>
          <w:bCs/>
          <w:lang w:val="de-DE"/>
        </w:rPr>
        <w:t>）</w:t>
      </w:r>
    </w:p>
    <w:p w14:paraId="4C555CFA" w14:textId="77777777" w:rsidR="005777A9" w:rsidRPr="005777A9" w:rsidRDefault="005777A9" w:rsidP="005777A9">
      <w:r w:rsidRPr="005777A9">
        <w:rPr>
          <w:b/>
          <w:bCs/>
        </w:rPr>
        <w:t>法兰克社会民主党</w:t>
      </w:r>
    </w:p>
    <w:p w14:paraId="01DCB194" w14:textId="77777777" w:rsidR="005777A9" w:rsidRPr="005777A9" w:rsidRDefault="005777A9" w:rsidP="005777A9">
      <w:r w:rsidRPr="005777A9">
        <w:t>中左。</w:t>
      </w:r>
    </w:p>
    <w:p w14:paraId="0A951B37" w14:textId="77777777" w:rsidR="005777A9" w:rsidRPr="005777A9" w:rsidRDefault="005777A9" w:rsidP="005777A9">
      <w:r w:rsidRPr="005777A9">
        <w:t>基础：</w:t>
      </w:r>
    </w:p>
    <w:p w14:paraId="1541B30D" w14:textId="77777777" w:rsidR="005777A9" w:rsidRPr="005777A9" w:rsidRDefault="005777A9" w:rsidP="005777A9">
      <w:pPr>
        <w:numPr>
          <w:ilvl w:val="0"/>
          <w:numId w:val="18"/>
        </w:numPr>
      </w:pPr>
      <w:r w:rsidRPr="005777A9">
        <w:lastRenderedPageBreak/>
        <w:t>工会</w:t>
      </w:r>
    </w:p>
    <w:p w14:paraId="147EA852" w14:textId="77777777" w:rsidR="005777A9" w:rsidRPr="005777A9" w:rsidRDefault="005777A9" w:rsidP="005777A9">
      <w:pPr>
        <w:numPr>
          <w:ilvl w:val="0"/>
          <w:numId w:val="18"/>
        </w:numPr>
      </w:pPr>
      <w:r w:rsidRPr="005777A9">
        <w:t>社会福利</w:t>
      </w:r>
    </w:p>
    <w:p w14:paraId="5A0C1BA1" w14:textId="77777777" w:rsidR="005777A9" w:rsidRPr="005777A9" w:rsidRDefault="005777A9" w:rsidP="005777A9">
      <w:pPr>
        <w:numPr>
          <w:ilvl w:val="0"/>
          <w:numId w:val="18"/>
        </w:numPr>
      </w:pPr>
      <w:r w:rsidRPr="005777A9">
        <w:t>劳工权益</w:t>
      </w:r>
    </w:p>
    <w:p w14:paraId="1D8CDCC6" w14:textId="77777777" w:rsidR="005777A9" w:rsidRPr="005777A9" w:rsidRDefault="005777A9" w:rsidP="005777A9">
      <w:pPr>
        <w:numPr>
          <w:ilvl w:val="0"/>
          <w:numId w:val="18"/>
        </w:numPr>
      </w:pPr>
      <w:r w:rsidRPr="005777A9">
        <w:t>世俗主义</w:t>
      </w:r>
    </w:p>
    <w:p w14:paraId="3FFE5BAA" w14:textId="77777777" w:rsidR="005777A9" w:rsidRPr="005777A9" w:rsidRDefault="005777A9" w:rsidP="005777A9">
      <w:pPr>
        <w:numPr>
          <w:ilvl w:val="0"/>
          <w:numId w:val="18"/>
        </w:numPr>
      </w:pPr>
      <w:r w:rsidRPr="005777A9">
        <w:t>社会民主</w:t>
      </w:r>
    </w:p>
    <w:p w14:paraId="1C0F6A64" w14:textId="77777777" w:rsidR="005777A9" w:rsidRPr="005777A9" w:rsidRDefault="005777A9" w:rsidP="005777A9">
      <w:pPr>
        <w:numPr>
          <w:ilvl w:val="0"/>
          <w:numId w:val="18"/>
        </w:numPr>
      </w:pPr>
      <w:r w:rsidRPr="005777A9">
        <w:t>地方自治</w:t>
      </w:r>
    </w:p>
    <w:p w14:paraId="16714BCF" w14:textId="77777777" w:rsidR="005777A9" w:rsidRPr="005777A9" w:rsidRDefault="005777A9" w:rsidP="005777A9">
      <w:pPr>
        <w:numPr>
          <w:ilvl w:val="0"/>
          <w:numId w:val="18"/>
        </w:numPr>
      </w:pPr>
      <w:r w:rsidRPr="005777A9">
        <w:t>共和国传统</w:t>
      </w:r>
    </w:p>
    <w:p w14:paraId="1375F0A2" w14:textId="77777777" w:rsidR="005777A9" w:rsidRPr="005777A9" w:rsidRDefault="005777A9" w:rsidP="005777A9">
      <w:r w:rsidRPr="005777A9">
        <w:t>其中可以容纳：</w:t>
      </w:r>
    </w:p>
    <w:p w14:paraId="2E9D45AD" w14:textId="77777777" w:rsidR="005777A9" w:rsidRPr="005777A9" w:rsidRDefault="005777A9" w:rsidP="005777A9">
      <w:pPr>
        <w:numPr>
          <w:ilvl w:val="0"/>
          <w:numId w:val="19"/>
        </w:numPr>
      </w:pPr>
      <w:r w:rsidRPr="005777A9">
        <w:t>温和共和派</w:t>
      </w:r>
    </w:p>
    <w:p w14:paraId="6286DAFB" w14:textId="77777777" w:rsidR="005777A9" w:rsidRPr="005777A9" w:rsidRDefault="005777A9" w:rsidP="005777A9">
      <w:pPr>
        <w:numPr>
          <w:ilvl w:val="0"/>
          <w:numId w:val="19"/>
        </w:numPr>
      </w:pPr>
      <w:r w:rsidRPr="005777A9">
        <w:t>社会民主派</w:t>
      </w:r>
    </w:p>
    <w:p w14:paraId="6A8BC6EB" w14:textId="77777777" w:rsidR="005777A9" w:rsidRPr="005777A9" w:rsidRDefault="005777A9" w:rsidP="005777A9">
      <w:pPr>
        <w:numPr>
          <w:ilvl w:val="0"/>
          <w:numId w:val="19"/>
        </w:numPr>
      </w:pPr>
      <w:r w:rsidRPr="005777A9">
        <w:t>工会派</w:t>
      </w:r>
    </w:p>
    <w:p w14:paraId="0F5B0941" w14:textId="77777777" w:rsidR="005777A9" w:rsidRPr="005777A9" w:rsidRDefault="005777A9" w:rsidP="005777A9">
      <w:pPr>
        <w:numPr>
          <w:ilvl w:val="0"/>
          <w:numId w:val="19"/>
        </w:numPr>
      </w:pPr>
      <w:r w:rsidRPr="005777A9">
        <w:t>左翼自由主义者</w:t>
      </w:r>
    </w:p>
    <w:p w14:paraId="327EBAF6" w14:textId="77777777" w:rsidR="005777A9" w:rsidRPr="005777A9" w:rsidRDefault="005777A9" w:rsidP="005777A9">
      <w:r w:rsidRPr="005777A9">
        <w:t>甚至部分人仍然主张最终废除王室，但接受国王作为无政治权力的象征。</w:t>
      </w:r>
    </w:p>
    <w:p w14:paraId="42D7399F" w14:textId="77777777" w:rsidR="005777A9" w:rsidRPr="005777A9" w:rsidRDefault="005777A9" w:rsidP="005777A9">
      <w:r w:rsidRPr="005777A9">
        <w:pict w14:anchorId="40DAE4F4">
          <v:rect id="_x0000_i1315" style="width:0;height:1.5pt" o:hralign="center" o:hrstd="t" o:hr="t" fillcolor="#a0a0a0" stroked="f"/>
        </w:pict>
      </w:r>
    </w:p>
    <w:p w14:paraId="55CA62D3" w14:textId="77777777" w:rsidR="005777A9" w:rsidRPr="005777A9" w:rsidRDefault="005777A9" w:rsidP="005777A9">
      <w:pPr>
        <w:rPr>
          <w:b/>
          <w:bCs/>
          <w:lang w:val="de-DE"/>
        </w:rPr>
      </w:pPr>
      <w:r w:rsidRPr="005777A9">
        <w:rPr>
          <w:b/>
          <w:bCs/>
          <w:lang w:val="de-DE"/>
        </w:rPr>
        <w:t xml:space="preserve">3. </w:t>
      </w:r>
      <w:proofErr w:type="spellStart"/>
      <w:r w:rsidRPr="005777A9">
        <w:rPr>
          <w:b/>
          <w:bCs/>
          <w:lang w:val="de-DE"/>
        </w:rPr>
        <w:t>Frankische</w:t>
      </w:r>
      <w:proofErr w:type="spellEnd"/>
      <w:r w:rsidRPr="005777A9">
        <w:rPr>
          <w:b/>
          <w:bCs/>
          <w:lang w:val="de-DE"/>
        </w:rPr>
        <w:t xml:space="preserve"> Kommunistische Partei</w:t>
      </w:r>
      <w:r w:rsidRPr="005777A9">
        <w:rPr>
          <w:b/>
          <w:bCs/>
          <w:lang w:val="de-DE"/>
        </w:rPr>
        <w:t>（</w:t>
      </w:r>
      <w:r w:rsidRPr="005777A9">
        <w:rPr>
          <w:b/>
          <w:bCs/>
          <w:lang w:val="de-DE"/>
        </w:rPr>
        <w:t>FKP</w:t>
      </w:r>
      <w:r w:rsidRPr="005777A9">
        <w:rPr>
          <w:b/>
          <w:bCs/>
          <w:lang w:val="de-DE"/>
        </w:rPr>
        <w:t>）</w:t>
      </w:r>
    </w:p>
    <w:p w14:paraId="503E1F3A" w14:textId="77777777" w:rsidR="005777A9" w:rsidRPr="005777A9" w:rsidRDefault="005777A9" w:rsidP="005777A9">
      <w:r w:rsidRPr="005777A9">
        <w:rPr>
          <w:b/>
          <w:bCs/>
        </w:rPr>
        <w:t>法兰克共产党</w:t>
      </w:r>
    </w:p>
    <w:p w14:paraId="7A40E775" w14:textId="77777777" w:rsidR="005777A9" w:rsidRPr="005777A9" w:rsidRDefault="005777A9" w:rsidP="005777A9">
      <w:r w:rsidRPr="005777A9">
        <w:t>规模较小。</w:t>
      </w:r>
    </w:p>
    <w:p w14:paraId="26FC6938" w14:textId="77777777" w:rsidR="005777A9" w:rsidRPr="005777A9" w:rsidRDefault="005777A9" w:rsidP="005777A9">
      <w:r w:rsidRPr="005777A9">
        <w:t>大约可以理解成：</w:t>
      </w:r>
    </w:p>
    <w:p w14:paraId="3C5D4A9B" w14:textId="77777777" w:rsidR="005777A9" w:rsidRPr="005777A9" w:rsidRDefault="005777A9" w:rsidP="005777A9">
      <w:r w:rsidRPr="005777A9">
        <w:t>3–8%</w:t>
      </w:r>
      <w:r w:rsidRPr="005777A9">
        <w:t>左右的边缘性政党。</w:t>
      </w:r>
    </w:p>
    <w:p w14:paraId="6203FE2A" w14:textId="4EFAB23F" w:rsidR="005777A9" w:rsidRPr="005777A9" w:rsidRDefault="005777A9" w:rsidP="005777A9">
      <w:r w:rsidRPr="005777A9">
        <w:t>类似日本共产党式定位：</w:t>
      </w:r>
    </w:p>
    <w:p w14:paraId="4E3A73A3" w14:textId="77777777" w:rsidR="005777A9" w:rsidRPr="005777A9" w:rsidRDefault="005777A9" w:rsidP="005777A9">
      <w:pPr>
        <w:numPr>
          <w:ilvl w:val="0"/>
          <w:numId w:val="20"/>
        </w:numPr>
      </w:pPr>
      <w:r w:rsidRPr="005777A9">
        <w:t>工人</w:t>
      </w:r>
    </w:p>
    <w:p w14:paraId="33732103" w14:textId="77777777" w:rsidR="005777A9" w:rsidRPr="005777A9" w:rsidRDefault="005777A9" w:rsidP="005777A9">
      <w:pPr>
        <w:numPr>
          <w:ilvl w:val="0"/>
          <w:numId w:val="20"/>
        </w:numPr>
      </w:pPr>
      <w:r w:rsidRPr="005777A9">
        <w:t>激进工会</w:t>
      </w:r>
    </w:p>
    <w:p w14:paraId="62C64009" w14:textId="77777777" w:rsidR="005777A9" w:rsidRPr="005777A9" w:rsidRDefault="005777A9" w:rsidP="005777A9">
      <w:pPr>
        <w:numPr>
          <w:ilvl w:val="0"/>
          <w:numId w:val="20"/>
        </w:numPr>
      </w:pPr>
      <w:r w:rsidRPr="005777A9">
        <w:t>知识分子</w:t>
      </w:r>
    </w:p>
    <w:p w14:paraId="6A939234" w14:textId="77777777" w:rsidR="005777A9" w:rsidRPr="005777A9" w:rsidRDefault="005777A9" w:rsidP="005777A9">
      <w:pPr>
        <w:numPr>
          <w:ilvl w:val="0"/>
          <w:numId w:val="20"/>
        </w:numPr>
      </w:pPr>
      <w:r w:rsidRPr="005777A9">
        <w:t>激进左翼</w:t>
      </w:r>
    </w:p>
    <w:p w14:paraId="3A5CB52D" w14:textId="77777777" w:rsidR="005777A9" w:rsidRDefault="005777A9" w:rsidP="005777A9">
      <w:r w:rsidRPr="005777A9">
        <w:t>但不会成为主要执政力量。</w:t>
      </w:r>
    </w:p>
    <w:p w14:paraId="27C09CEC" w14:textId="02D05DFA" w:rsidR="003D40AC" w:rsidRPr="005777A9" w:rsidRDefault="003D40AC" w:rsidP="005777A9">
      <w:pPr>
        <w:rPr>
          <w:rFonts w:hint="eastAsia"/>
        </w:rPr>
      </w:pPr>
      <w:r>
        <w:rPr>
          <w:rFonts w:hint="eastAsia"/>
        </w:rPr>
        <w:t>还有其他党派未列出。</w:t>
      </w:r>
    </w:p>
    <w:p w14:paraId="119F427D" w14:textId="77777777" w:rsidR="005777A9" w:rsidRPr="005777A9" w:rsidRDefault="005777A9" w:rsidP="005777A9">
      <w:r w:rsidRPr="005777A9">
        <w:pict w14:anchorId="288E3CAF">
          <v:rect id="_x0000_i1316" style="width:0;height:1.5pt" o:hralign="center" o:hrstd="t" o:hr="t" fillcolor="#a0a0a0" stroked="f"/>
        </w:pict>
      </w:r>
    </w:p>
    <w:p w14:paraId="25C65F4C" w14:textId="77777777" w:rsidR="005777A9" w:rsidRPr="005777A9" w:rsidRDefault="005777A9" w:rsidP="005777A9">
      <w:pPr>
        <w:rPr>
          <w:b/>
          <w:bCs/>
        </w:rPr>
      </w:pPr>
      <w:r w:rsidRPr="005777A9">
        <w:rPr>
          <w:b/>
          <w:bCs/>
        </w:rPr>
        <w:t>十二、德意志：真正的联邦共和国</w:t>
      </w:r>
    </w:p>
    <w:p w14:paraId="4642AEB1" w14:textId="77777777" w:rsidR="005777A9" w:rsidRPr="005777A9" w:rsidRDefault="005777A9" w:rsidP="005777A9">
      <w:r w:rsidRPr="005777A9">
        <w:lastRenderedPageBreak/>
        <w:t>德意志与法兰克最大的制度差别已经越来越清楚：</w:t>
      </w:r>
    </w:p>
    <w:p w14:paraId="07348C1A" w14:textId="77777777" w:rsidR="005777A9" w:rsidRPr="005777A9" w:rsidRDefault="005777A9" w:rsidP="005777A9">
      <w:r w:rsidRPr="005777A9">
        <w:rPr>
          <w:b/>
          <w:bCs/>
        </w:rPr>
        <w:t>法兰克</w:t>
      </w:r>
      <w:r w:rsidRPr="005777A9">
        <w:rPr>
          <w:b/>
          <w:bCs/>
        </w:rPr>
        <w:t xml:space="preserve"> = </w:t>
      </w:r>
      <w:r w:rsidRPr="005777A9">
        <w:rPr>
          <w:b/>
          <w:bCs/>
        </w:rPr>
        <w:t>联邦化单一制</w:t>
      </w:r>
      <w:r w:rsidRPr="005777A9">
        <w:br/>
      </w:r>
      <w:r w:rsidRPr="005777A9">
        <w:rPr>
          <w:b/>
          <w:bCs/>
        </w:rPr>
        <w:t>德意志</w:t>
      </w:r>
      <w:r w:rsidRPr="005777A9">
        <w:rPr>
          <w:b/>
          <w:bCs/>
        </w:rPr>
        <w:t xml:space="preserve"> = </w:t>
      </w:r>
      <w:r w:rsidRPr="005777A9">
        <w:rPr>
          <w:b/>
          <w:bCs/>
        </w:rPr>
        <w:t>真正的联邦制</w:t>
      </w:r>
    </w:p>
    <w:p w14:paraId="05EF8615" w14:textId="55D021EB" w:rsidR="005777A9" w:rsidRPr="005777A9" w:rsidRDefault="005777A9" w:rsidP="005777A9">
      <w:r w:rsidRPr="005777A9">
        <w:t>二战</w:t>
      </w:r>
      <w:r w:rsidR="003D40AC">
        <w:rPr>
          <w:rFonts w:hint="eastAsia"/>
        </w:rPr>
        <w:t>前</w:t>
      </w:r>
      <w:r w:rsidRPr="005777A9">
        <w:t>后德意志建立</w:t>
      </w:r>
      <w:r w:rsidR="003D40AC">
        <w:rPr>
          <w:rFonts w:hint="eastAsia"/>
        </w:rPr>
        <w:t>起了</w:t>
      </w:r>
      <w:r w:rsidRPr="005777A9">
        <w:t>：</w:t>
      </w:r>
    </w:p>
    <w:p w14:paraId="50F795CA" w14:textId="77777777" w:rsidR="005777A9" w:rsidRPr="005777A9" w:rsidRDefault="005777A9" w:rsidP="005777A9">
      <w:r w:rsidRPr="005777A9">
        <w:rPr>
          <w:b/>
          <w:bCs/>
        </w:rPr>
        <w:t>统一联邦制民主共和国。</w:t>
      </w:r>
    </w:p>
    <w:p w14:paraId="453A4F22" w14:textId="77777777" w:rsidR="005777A9" w:rsidRPr="005777A9" w:rsidRDefault="005777A9" w:rsidP="005777A9">
      <w:r w:rsidRPr="005777A9">
        <w:t>这一点是设定集原有核心设定。</w:t>
      </w:r>
    </w:p>
    <w:p w14:paraId="68FAA2A4" w14:textId="77777777" w:rsidR="005777A9" w:rsidRPr="005777A9" w:rsidRDefault="005777A9" w:rsidP="005777A9">
      <w:r w:rsidRPr="005777A9">
        <w:pict w14:anchorId="73BAC975">
          <v:rect id="_x0000_i1317" style="width:0;height:1.5pt" o:hralign="center" o:hrstd="t" o:hr="t" fillcolor="#a0a0a0" stroked="f"/>
        </w:pict>
      </w:r>
    </w:p>
    <w:p w14:paraId="723E5EDE" w14:textId="77777777" w:rsidR="005777A9" w:rsidRPr="005777A9" w:rsidRDefault="005777A9" w:rsidP="005777A9">
      <w:pPr>
        <w:rPr>
          <w:b/>
          <w:bCs/>
        </w:rPr>
      </w:pPr>
      <w:r w:rsidRPr="005777A9">
        <w:rPr>
          <w:b/>
          <w:bCs/>
        </w:rPr>
        <w:t>十三、德意志联邦州</w:t>
      </w:r>
    </w:p>
    <w:p w14:paraId="5DCA5D10" w14:textId="77777777" w:rsidR="005777A9" w:rsidRPr="005777A9" w:rsidRDefault="005777A9" w:rsidP="005777A9">
      <w:r w:rsidRPr="005777A9">
        <w:t>目前已经列出的州</w:t>
      </w:r>
      <w:r w:rsidRPr="005777A9">
        <w:t>/</w:t>
      </w:r>
      <w:r w:rsidRPr="005777A9">
        <w:t>邦体系是：</w:t>
      </w:r>
    </w:p>
    <w:p w14:paraId="376116BD" w14:textId="77777777" w:rsidR="005777A9" w:rsidRPr="005777A9" w:rsidRDefault="005777A9" w:rsidP="005777A9">
      <w:pPr>
        <w:numPr>
          <w:ilvl w:val="0"/>
          <w:numId w:val="21"/>
        </w:numPr>
      </w:pPr>
      <w:r w:rsidRPr="005777A9">
        <w:t>石勒苏益格</w:t>
      </w:r>
      <w:r w:rsidRPr="005777A9">
        <w:t>—</w:t>
      </w:r>
      <w:r w:rsidRPr="005777A9">
        <w:t>荷尔斯泰因</w:t>
      </w:r>
    </w:p>
    <w:p w14:paraId="22B22807" w14:textId="77777777" w:rsidR="005777A9" w:rsidRPr="005777A9" w:rsidRDefault="005777A9" w:rsidP="005777A9">
      <w:pPr>
        <w:numPr>
          <w:ilvl w:val="0"/>
          <w:numId w:val="21"/>
        </w:numPr>
      </w:pPr>
      <w:r w:rsidRPr="005777A9">
        <w:t>汉堡</w:t>
      </w:r>
    </w:p>
    <w:p w14:paraId="27B66671" w14:textId="77777777" w:rsidR="005777A9" w:rsidRPr="005777A9" w:rsidRDefault="005777A9" w:rsidP="005777A9">
      <w:pPr>
        <w:numPr>
          <w:ilvl w:val="0"/>
          <w:numId w:val="21"/>
        </w:numPr>
      </w:pPr>
      <w:r w:rsidRPr="005777A9">
        <w:t>弗里斯兰</w:t>
      </w:r>
      <w:r w:rsidRPr="005777A9">
        <w:t>—</w:t>
      </w:r>
      <w:r w:rsidRPr="005777A9">
        <w:t>下萨克森</w:t>
      </w:r>
      <w:r w:rsidRPr="005777A9">
        <w:t>/</w:t>
      </w:r>
      <w:r w:rsidRPr="005777A9">
        <w:t>汉诺威</w:t>
      </w:r>
    </w:p>
    <w:p w14:paraId="1B84C4FC" w14:textId="77777777" w:rsidR="005777A9" w:rsidRPr="005777A9" w:rsidRDefault="005777A9" w:rsidP="005777A9">
      <w:pPr>
        <w:numPr>
          <w:ilvl w:val="0"/>
          <w:numId w:val="21"/>
        </w:numPr>
      </w:pPr>
      <w:r w:rsidRPr="005777A9">
        <w:t>不来梅</w:t>
      </w:r>
    </w:p>
    <w:p w14:paraId="4F85B969" w14:textId="77777777" w:rsidR="005777A9" w:rsidRPr="005777A9" w:rsidRDefault="005777A9" w:rsidP="005777A9">
      <w:pPr>
        <w:numPr>
          <w:ilvl w:val="0"/>
          <w:numId w:val="21"/>
        </w:numPr>
      </w:pPr>
      <w:r w:rsidRPr="005777A9">
        <w:t>荷兰</w:t>
      </w:r>
      <w:r w:rsidRPr="005777A9">
        <w:t>/</w:t>
      </w:r>
      <w:r w:rsidRPr="005777A9">
        <w:t>低地</w:t>
      </w:r>
    </w:p>
    <w:p w14:paraId="5826BE05" w14:textId="77777777" w:rsidR="005777A9" w:rsidRPr="005777A9" w:rsidRDefault="005777A9" w:rsidP="005777A9">
      <w:pPr>
        <w:numPr>
          <w:ilvl w:val="0"/>
          <w:numId w:val="21"/>
        </w:numPr>
      </w:pPr>
      <w:r w:rsidRPr="005777A9">
        <w:t>阿姆斯特丹</w:t>
      </w:r>
    </w:p>
    <w:p w14:paraId="6154AD97" w14:textId="77777777" w:rsidR="005777A9" w:rsidRPr="005777A9" w:rsidRDefault="005777A9" w:rsidP="005777A9">
      <w:pPr>
        <w:numPr>
          <w:ilvl w:val="0"/>
          <w:numId w:val="21"/>
        </w:numPr>
      </w:pPr>
      <w:r w:rsidRPr="005777A9">
        <w:t>北莱茵</w:t>
      </w:r>
      <w:r w:rsidRPr="005777A9">
        <w:t>—</w:t>
      </w:r>
      <w:r w:rsidRPr="005777A9">
        <w:t>威斯特法伦</w:t>
      </w:r>
    </w:p>
    <w:p w14:paraId="089469A7" w14:textId="77777777" w:rsidR="005777A9" w:rsidRPr="005777A9" w:rsidRDefault="005777A9" w:rsidP="005777A9">
      <w:pPr>
        <w:numPr>
          <w:ilvl w:val="0"/>
          <w:numId w:val="21"/>
        </w:numPr>
      </w:pPr>
      <w:r w:rsidRPr="005777A9">
        <w:t>莱茵兰</w:t>
      </w:r>
      <w:r w:rsidRPr="005777A9">
        <w:t>—</w:t>
      </w:r>
      <w:r w:rsidRPr="005777A9">
        <w:t>普法尔茨</w:t>
      </w:r>
    </w:p>
    <w:p w14:paraId="40A5DF72" w14:textId="77777777" w:rsidR="005777A9" w:rsidRPr="005777A9" w:rsidRDefault="005777A9" w:rsidP="005777A9">
      <w:pPr>
        <w:numPr>
          <w:ilvl w:val="0"/>
          <w:numId w:val="21"/>
        </w:numPr>
      </w:pPr>
      <w:r w:rsidRPr="005777A9">
        <w:t>阿尔萨斯</w:t>
      </w:r>
      <w:r w:rsidRPr="005777A9">
        <w:t>—</w:t>
      </w:r>
      <w:r w:rsidRPr="005777A9">
        <w:t>萨尔</w:t>
      </w:r>
    </w:p>
    <w:p w14:paraId="3679DF99" w14:textId="77777777" w:rsidR="005777A9" w:rsidRPr="005777A9" w:rsidRDefault="005777A9" w:rsidP="005777A9">
      <w:pPr>
        <w:numPr>
          <w:ilvl w:val="0"/>
          <w:numId w:val="21"/>
        </w:numPr>
      </w:pPr>
      <w:r w:rsidRPr="005777A9">
        <w:t>黑森</w:t>
      </w:r>
    </w:p>
    <w:p w14:paraId="7C83B97C" w14:textId="77777777" w:rsidR="005777A9" w:rsidRPr="005777A9" w:rsidRDefault="005777A9" w:rsidP="005777A9">
      <w:pPr>
        <w:numPr>
          <w:ilvl w:val="0"/>
          <w:numId w:val="21"/>
        </w:numPr>
      </w:pPr>
      <w:r w:rsidRPr="005777A9">
        <w:t>巴登</w:t>
      </w:r>
      <w:r w:rsidRPr="005777A9">
        <w:t>—</w:t>
      </w:r>
      <w:r w:rsidRPr="005777A9">
        <w:t>符腾堡</w:t>
      </w:r>
    </w:p>
    <w:p w14:paraId="646FC022" w14:textId="77777777" w:rsidR="005777A9" w:rsidRPr="005777A9" w:rsidRDefault="005777A9" w:rsidP="005777A9">
      <w:pPr>
        <w:numPr>
          <w:ilvl w:val="0"/>
          <w:numId w:val="21"/>
        </w:numPr>
      </w:pPr>
      <w:r w:rsidRPr="005777A9">
        <w:t>巴伐利亚</w:t>
      </w:r>
    </w:p>
    <w:p w14:paraId="2E2ABC62" w14:textId="77777777" w:rsidR="005777A9" w:rsidRPr="005777A9" w:rsidRDefault="005777A9" w:rsidP="005777A9">
      <w:pPr>
        <w:numPr>
          <w:ilvl w:val="0"/>
          <w:numId w:val="21"/>
        </w:numPr>
      </w:pPr>
      <w:r w:rsidRPr="005777A9">
        <w:t>梅克伦堡</w:t>
      </w:r>
      <w:r w:rsidRPr="005777A9">
        <w:t>—</w:t>
      </w:r>
      <w:r w:rsidRPr="005777A9">
        <w:t>波美拉尼亚</w:t>
      </w:r>
    </w:p>
    <w:p w14:paraId="3889C1E3" w14:textId="77777777" w:rsidR="005777A9" w:rsidRPr="005777A9" w:rsidRDefault="005777A9" w:rsidP="005777A9">
      <w:pPr>
        <w:numPr>
          <w:ilvl w:val="0"/>
          <w:numId w:val="21"/>
        </w:numPr>
      </w:pPr>
      <w:r w:rsidRPr="005777A9">
        <w:t>勃兰登堡</w:t>
      </w:r>
      <w:r w:rsidRPr="005777A9">
        <w:t>/</w:t>
      </w:r>
      <w:r w:rsidRPr="005777A9">
        <w:t>柏林</w:t>
      </w:r>
    </w:p>
    <w:p w14:paraId="17DFE37B" w14:textId="77777777" w:rsidR="005777A9" w:rsidRPr="005777A9" w:rsidRDefault="005777A9" w:rsidP="005777A9">
      <w:pPr>
        <w:numPr>
          <w:ilvl w:val="0"/>
          <w:numId w:val="21"/>
        </w:numPr>
      </w:pPr>
      <w:r w:rsidRPr="005777A9">
        <w:t>萨克森</w:t>
      </w:r>
      <w:r w:rsidRPr="005777A9">
        <w:t>—</w:t>
      </w:r>
      <w:r w:rsidRPr="005777A9">
        <w:t>安哈尔特</w:t>
      </w:r>
    </w:p>
    <w:p w14:paraId="03269A23" w14:textId="77777777" w:rsidR="005777A9" w:rsidRPr="005777A9" w:rsidRDefault="005777A9" w:rsidP="005777A9">
      <w:pPr>
        <w:numPr>
          <w:ilvl w:val="0"/>
          <w:numId w:val="21"/>
        </w:numPr>
      </w:pPr>
      <w:r w:rsidRPr="005777A9">
        <w:t>图林根</w:t>
      </w:r>
    </w:p>
    <w:p w14:paraId="7AF3E9E2" w14:textId="77777777" w:rsidR="005777A9" w:rsidRPr="005777A9" w:rsidRDefault="005777A9" w:rsidP="005777A9">
      <w:pPr>
        <w:numPr>
          <w:ilvl w:val="0"/>
          <w:numId w:val="21"/>
        </w:numPr>
      </w:pPr>
      <w:r w:rsidRPr="005777A9">
        <w:t>萨克森</w:t>
      </w:r>
    </w:p>
    <w:p w14:paraId="7A6073A5" w14:textId="77777777" w:rsidR="005777A9" w:rsidRPr="005777A9" w:rsidRDefault="005777A9" w:rsidP="005777A9">
      <w:pPr>
        <w:numPr>
          <w:ilvl w:val="0"/>
          <w:numId w:val="21"/>
        </w:numPr>
      </w:pPr>
      <w:r w:rsidRPr="005777A9">
        <w:t>西里西亚</w:t>
      </w:r>
    </w:p>
    <w:p w14:paraId="61416B1D" w14:textId="77777777" w:rsidR="005777A9" w:rsidRPr="005777A9" w:rsidRDefault="005777A9" w:rsidP="005777A9">
      <w:pPr>
        <w:numPr>
          <w:ilvl w:val="0"/>
          <w:numId w:val="21"/>
        </w:numPr>
      </w:pPr>
      <w:r w:rsidRPr="005777A9">
        <w:t>波森</w:t>
      </w:r>
    </w:p>
    <w:p w14:paraId="25B72036" w14:textId="77777777" w:rsidR="005777A9" w:rsidRPr="005777A9" w:rsidRDefault="005777A9" w:rsidP="005777A9">
      <w:pPr>
        <w:numPr>
          <w:ilvl w:val="0"/>
          <w:numId w:val="21"/>
        </w:numPr>
      </w:pPr>
      <w:r w:rsidRPr="005777A9">
        <w:lastRenderedPageBreak/>
        <w:t>奥地利</w:t>
      </w:r>
    </w:p>
    <w:p w14:paraId="7D5B87F0" w14:textId="77777777" w:rsidR="005777A9" w:rsidRPr="005777A9" w:rsidRDefault="005777A9" w:rsidP="005777A9">
      <w:pPr>
        <w:numPr>
          <w:ilvl w:val="0"/>
          <w:numId w:val="21"/>
        </w:numPr>
      </w:pPr>
      <w:r w:rsidRPr="005777A9">
        <w:t>维也纳</w:t>
      </w:r>
    </w:p>
    <w:p w14:paraId="3B7AF79A" w14:textId="77777777" w:rsidR="005777A9" w:rsidRPr="005777A9" w:rsidRDefault="005777A9" w:rsidP="005777A9">
      <w:pPr>
        <w:numPr>
          <w:ilvl w:val="0"/>
          <w:numId w:val="21"/>
        </w:numPr>
      </w:pPr>
      <w:r w:rsidRPr="005777A9">
        <w:t>施蒂利亚</w:t>
      </w:r>
    </w:p>
    <w:p w14:paraId="77799AB2" w14:textId="77777777" w:rsidR="005777A9" w:rsidRPr="005777A9" w:rsidRDefault="005777A9" w:rsidP="005777A9">
      <w:pPr>
        <w:numPr>
          <w:ilvl w:val="0"/>
          <w:numId w:val="21"/>
        </w:numPr>
      </w:pPr>
      <w:r w:rsidRPr="005777A9">
        <w:t>蒂罗尔</w:t>
      </w:r>
    </w:p>
    <w:p w14:paraId="0F309102" w14:textId="77777777" w:rsidR="005777A9" w:rsidRPr="005777A9" w:rsidRDefault="005777A9" w:rsidP="005777A9">
      <w:pPr>
        <w:numPr>
          <w:ilvl w:val="0"/>
          <w:numId w:val="21"/>
        </w:numPr>
      </w:pPr>
      <w:r w:rsidRPr="005777A9">
        <w:t>特伦蒂诺</w:t>
      </w:r>
    </w:p>
    <w:p w14:paraId="5537B465" w14:textId="77777777" w:rsidR="005777A9" w:rsidRPr="005777A9" w:rsidRDefault="005777A9" w:rsidP="005777A9">
      <w:pPr>
        <w:numPr>
          <w:ilvl w:val="0"/>
          <w:numId w:val="21"/>
        </w:numPr>
      </w:pPr>
      <w:r w:rsidRPr="005777A9">
        <w:t>伦巴第</w:t>
      </w:r>
    </w:p>
    <w:p w14:paraId="55106925" w14:textId="77777777" w:rsidR="005777A9" w:rsidRPr="005777A9" w:rsidRDefault="005777A9" w:rsidP="005777A9">
      <w:pPr>
        <w:numPr>
          <w:ilvl w:val="0"/>
          <w:numId w:val="21"/>
        </w:numPr>
      </w:pPr>
      <w:r w:rsidRPr="005777A9">
        <w:t>普鲁士</w:t>
      </w:r>
      <w:r w:rsidRPr="005777A9">
        <w:t>/</w:t>
      </w:r>
      <w:r w:rsidRPr="005777A9">
        <w:t>但泽</w:t>
      </w:r>
    </w:p>
    <w:p w14:paraId="719EA434" w14:textId="77777777" w:rsidR="005777A9" w:rsidRPr="005777A9" w:rsidRDefault="005777A9" w:rsidP="005777A9">
      <w:pPr>
        <w:numPr>
          <w:ilvl w:val="0"/>
          <w:numId w:val="21"/>
        </w:numPr>
      </w:pPr>
      <w:r w:rsidRPr="005777A9">
        <w:t>皮埃蒙特</w:t>
      </w:r>
      <w:r w:rsidRPr="005777A9">
        <w:t>—</w:t>
      </w:r>
      <w:r w:rsidRPr="005777A9">
        <w:t>利古里亚</w:t>
      </w:r>
    </w:p>
    <w:p w14:paraId="6E0E5114" w14:textId="77777777" w:rsidR="005777A9" w:rsidRPr="005777A9" w:rsidRDefault="005777A9" w:rsidP="005777A9">
      <w:pPr>
        <w:numPr>
          <w:ilvl w:val="0"/>
          <w:numId w:val="21"/>
        </w:numPr>
      </w:pPr>
      <w:r w:rsidRPr="005777A9">
        <w:t>威尼托</w:t>
      </w:r>
      <w:r w:rsidRPr="005777A9">
        <w:t>/</w:t>
      </w:r>
      <w:r w:rsidRPr="005777A9">
        <w:t>的里雅斯特</w:t>
      </w:r>
    </w:p>
    <w:p w14:paraId="36496593" w14:textId="77777777" w:rsidR="005777A9" w:rsidRPr="005777A9" w:rsidRDefault="005777A9" w:rsidP="005777A9">
      <w:pPr>
        <w:numPr>
          <w:ilvl w:val="0"/>
          <w:numId w:val="21"/>
        </w:numPr>
      </w:pPr>
      <w:r w:rsidRPr="005777A9">
        <w:t>罗马涅</w:t>
      </w:r>
      <w:r w:rsidRPr="005777A9">
        <w:t>—</w:t>
      </w:r>
      <w:r w:rsidRPr="005777A9">
        <w:t>托斯卡纳</w:t>
      </w:r>
    </w:p>
    <w:p w14:paraId="38CA953D" w14:textId="77777777" w:rsidR="005777A9" w:rsidRPr="005777A9" w:rsidRDefault="005777A9" w:rsidP="005777A9">
      <w:pPr>
        <w:numPr>
          <w:ilvl w:val="0"/>
          <w:numId w:val="21"/>
        </w:numPr>
      </w:pPr>
      <w:r w:rsidRPr="005777A9">
        <w:t>波西米亚</w:t>
      </w:r>
      <w:r w:rsidRPr="005777A9">
        <w:t>/</w:t>
      </w:r>
      <w:r w:rsidRPr="005777A9">
        <w:t>布拉格</w:t>
      </w:r>
    </w:p>
    <w:p w14:paraId="4ECC2106" w14:textId="77777777" w:rsidR="005777A9" w:rsidRPr="005777A9" w:rsidRDefault="005777A9" w:rsidP="005777A9">
      <w:pPr>
        <w:numPr>
          <w:ilvl w:val="0"/>
          <w:numId w:val="21"/>
        </w:numPr>
      </w:pPr>
      <w:r w:rsidRPr="005777A9">
        <w:t>克罗地亚</w:t>
      </w:r>
      <w:r w:rsidRPr="005777A9">
        <w:t>—</w:t>
      </w:r>
      <w:r w:rsidRPr="005777A9">
        <w:t>斯洛文尼亚</w:t>
      </w:r>
    </w:p>
    <w:p w14:paraId="081BB12F" w14:textId="77777777" w:rsidR="005777A9" w:rsidRPr="005777A9" w:rsidRDefault="005777A9" w:rsidP="005777A9">
      <w:r w:rsidRPr="005777A9">
        <w:t>其中：</w:t>
      </w:r>
    </w:p>
    <w:p w14:paraId="29690EEC" w14:textId="77777777" w:rsidR="005777A9" w:rsidRPr="005777A9" w:rsidRDefault="005777A9" w:rsidP="005777A9">
      <w:r w:rsidRPr="005777A9">
        <w:rPr>
          <w:b/>
          <w:bCs/>
        </w:rPr>
        <w:t>汉堡、不来梅、阿姆斯特丹、维也纳</w:t>
      </w:r>
    </w:p>
    <w:p w14:paraId="3E6E4C13" w14:textId="77777777" w:rsidR="005777A9" w:rsidRPr="005777A9" w:rsidRDefault="005777A9" w:rsidP="005777A9">
      <w:r w:rsidRPr="005777A9">
        <w:t>保留城市邦</w:t>
      </w:r>
      <w:r w:rsidRPr="005777A9">
        <w:t>/</w:t>
      </w:r>
      <w:r w:rsidRPr="005777A9">
        <w:t>自由城市传统。</w:t>
      </w:r>
    </w:p>
    <w:p w14:paraId="286954AA" w14:textId="77777777" w:rsidR="005777A9" w:rsidRPr="005777A9" w:rsidRDefault="005777A9" w:rsidP="005777A9">
      <w:r w:rsidRPr="005777A9">
        <w:t>原设定明确保留汉堡、不来梅、阿姆斯特丹的城市自治传统。</w:t>
      </w:r>
    </w:p>
    <w:p w14:paraId="6BE1B67A" w14:textId="77777777" w:rsidR="005777A9" w:rsidRPr="005777A9" w:rsidRDefault="005777A9" w:rsidP="005777A9">
      <w:r w:rsidRPr="005777A9">
        <w:pict w14:anchorId="5FCF7D12">
          <v:rect id="_x0000_i1318" style="width:0;height:1.5pt" o:hralign="center" o:hrstd="t" o:hr="t" fillcolor="#a0a0a0" stroked="f"/>
        </w:pict>
      </w:r>
    </w:p>
    <w:p w14:paraId="4D22536A" w14:textId="77777777" w:rsidR="005777A9" w:rsidRPr="005777A9" w:rsidRDefault="005777A9" w:rsidP="005777A9">
      <w:pPr>
        <w:rPr>
          <w:b/>
          <w:bCs/>
        </w:rPr>
      </w:pPr>
      <w:r w:rsidRPr="005777A9">
        <w:rPr>
          <w:b/>
          <w:bCs/>
        </w:rPr>
        <w:t>十四、德意志的央地关系</w:t>
      </w:r>
    </w:p>
    <w:p w14:paraId="38E6F555" w14:textId="77777777" w:rsidR="005777A9" w:rsidRPr="005777A9" w:rsidRDefault="005777A9" w:rsidP="005777A9">
      <w:r w:rsidRPr="005777A9">
        <w:t>它是真正意义上的：</w:t>
      </w:r>
    </w:p>
    <w:p w14:paraId="0F5E7FF8" w14:textId="77777777" w:rsidR="005777A9" w:rsidRPr="005777A9" w:rsidRDefault="005777A9" w:rsidP="005777A9">
      <w:r w:rsidRPr="005777A9">
        <w:rPr>
          <w:b/>
          <w:bCs/>
        </w:rPr>
        <w:t>州权较强的联邦民主共和国。</w:t>
      </w:r>
    </w:p>
    <w:p w14:paraId="37600883" w14:textId="77777777" w:rsidR="005777A9" w:rsidRPr="005777A9" w:rsidRDefault="005777A9" w:rsidP="005777A9">
      <w:r w:rsidRPr="005777A9">
        <w:t>州拥有：</w:t>
      </w:r>
    </w:p>
    <w:p w14:paraId="7A336500" w14:textId="77777777" w:rsidR="005777A9" w:rsidRPr="005777A9" w:rsidRDefault="005777A9" w:rsidP="005777A9">
      <w:pPr>
        <w:numPr>
          <w:ilvl w:val="0"/>
          <w:numId w:val="22"/>
        </w:numPr>
      </w:pPr>
      <w:r w:rsidRPr="005777A9">
        <w:t>州政府</w:t>
      </w:r>
    </w:p>
    <w:p w14:paraId="20B6A1EB" w14:textId="77777777" w:rsidR="005777A9" w:rsidRPr="005777A9" w:rsidRDefault="005777A9" w:rsidP="005777A9">
      <w:pPr>
        <w:numPr>
          <w:ilvl w:val="0"/>
          <w:numId w:val="22"/>
        </w:numPr>
      </w:pPr>
      <w:r w:rsidRPr="005777A9">
        <w:t>州议会</w:t>
      </w:r>
    </w:p>
    <w:p w14:paraId="196E8406" w14:textId="77777777" w:rsidR="005777A9" w:rsidRPr="005777A9" w:rsidRDefault="005777A9" w:rsidP="005777A9">
      <w:pPr>
        <w:numPr>
          <w:ilvl w:val="0"/>
          <w:numId w:val="22"/>
        </w:numPr>
      </w:pPr>
      <w:r w:rsidRPr="005777A9">
        <w:t>州法院</w:t>
      </w:r>
    </w:p>
    <w:p w14:paraId="3FCB90E1" w14:textId="77777777" w:rsidR="005777A9" w:rsidRPr="005777A9" w:rsidRDefault="005777A9" w:rsidP="005777A9">
      <w:pPr>
        <w:numPr>
          <w:ilvl w:val="0"/>
          <w:numId w:val="22"/>
        </w:numPr>
      </w:pPr>
      <w:r w:rsidRPr="005777A9">
        <w:t>教育</w:t>
      </w:r>
    </w:p>
    <w:p w14:paraId="7F81D223" w14:textId="77777777" w:rsidR="005777A9" w:rsidRPr="005777A9" w:rsidRDefault="005777A9" w:rsidP="005777A9">
      <w:pPr>
        <w:numPr>
          <w:ilvl w:val="0"/>
          <w:numId w:val="22"/>
        </w:numPr>
      </w:pPr>
      <w:r w:rsidRPr="005777A9">
        <w:t>文化</w:t>
      </w:r>
    </w:p>
    <w:p w14:paraId="32679714" w14:textId="77777777" w:rsidR="005777A9" w:rsidRPr="005777A9" w:rsidRDefault="005777A9" w:rsidP="005777A9">
      <w:pPr>
        <w:numPr>
          <w:ilvl w:val="0"/>
          <w:numId w:val="22"/>
        </w:numPr>
      </w:pPr>
      <w:r w:rsidRPr="005777A9">
        <w:t>地方行政</w:t>
      </w:r>
    </w:p>
    <w:p w14:paraId="4B1BB89A" w14:textId="77777777" w:rsidR="005777A9" w:rsidRPr="005777A9" w:rsidRDefault="005777A9" w:rsidP="005777A9">
      <w:pPr>
        <w:numPr>
          <w:ilvl w:val="0"/>
          <w:numId w:val="22"/>
        </w:numPr>
      </w:pPr>
      <w:r w:rsidRPr="005777A9">
        <w:t>相当程度的财政权</w:t>
      </w:r>
    </w:p>
    <w:p w14:paraId="0185B9BA" w14:textId="77777777" w:rsidR="005777A9" w:rsidRPr="005777A9" w:rsidRDefault="005777A9" w:rsidP="005777A9">
      <w:r w:rsidRPr="005777A9">
        <w:lastRenderedPageBreak/>
        <w:t>中央负责：</w:t>
      </w:r>
    </w:p>
    <w:p w14:paraId="0232B684" w14:textId="77777777" w:rsidR="005777A9" w:rsidRPr="005777A9" w:rsidRDefault="005777A9" w:rsidP="005777A9">
      <w:pPr>
        <w:numPr>
          <w:ilvl w:val="0"/>
          <w:numId w:val="23"/>
        </w:numPr>
      </w:pPr>
      <w:r w:rsidRPr="005777A9">
        <w:t>国防</w:t>
      </w:r>
    </w:p>
    <w:p w14:paraId="6E90A44B" w14:textId="77777777" w:rsidR="005777A9" w:rsidRPr="005777A9" w:rsidRDefault="005777A9" w:rsidP="005777A9">
      <w:pPr>
        <w:numPr>
          <w:ilvl w:val="0"/>
          <w:numId w:val="23"/>
        </w:numPr>
      </w:pPr>
      <w:r w:rsidRPr="005777A9">
        <w:t>外交</w:t>
      </w:r>
    </w:p>
    <w:p w14:paraId="3DFBBB61" w14:textId="77777777" w:rsidR="005777A9" w:rsidRPr="005777A9" w:rsidRDefault="005777A9" w:rsidP="005777A9">
      <w:pPr>
        <w:numPr>
          <w:ilvl w:val="0"/>
          <w:numId w:val="23"/>
        </w:numPr>
      </w:pPr>
      <w:r w:rsidRPr="005777A9">
        <w:t>货币</w:t>
      </w:r>
    </w:p>
    <w:p w14:paraId="7D505991" w14:textId="77777777" w:rsidR="005777A9" w:rsidRPr="005777A9" w:rsidRDefault="005777A9" w:rsidP="005777A9">
      <w:pPr>
        <w:numPr>
          <w:ilvl w:val="0"/>
          <w:numId w:val="23"/>
        </w:numPr>
      </w:pPr>
      <w:r w:rsidRPr="005777A9">
        <w:t>全国性法律</w:t>
      </w:r>
    </w:p>
    <w:p w14:paraId="0E890E02" w14:textId="77777777" w:rsidR="005777A9" w:rsidRPr="005777A9" w:rsidRDefault="005777A9" w:rsidP="005777A9">
      <w:pPr>
        <w:numPr>
          <w:ilvl w:val="0"/>
          <w:numId w:val="23"/>
        </w:numPr>
      </w:pPr>
      <w:r w:rsidRPr="005777A9">
        <w:t>联邦司法</w:t>
      </w:r>
    </w:p>
    <w:p w14:paraId="3AEB1FCB" w14:textId="77777777" w:rsidR="005777A9" w:rsidRPr="005777A9" w:rsidRDefault="005777A9" w:rsidP="005777A9">
      <w:pPr>
        <w:numPr>
          <w:ilvl w:val="0"/>
          <w:numId w:val="23"/>
        </w:numPr>
      </w:pPr>
      <w:r w:rsidRPr="005777A9">
        <w:t>全国市场等</w:t>
      </w:r>
    </w:p>
    <w:p w14:paraId="692F8A02" w14:textId="77777777" w:rsidR="005777A9" w:rsidRPr="005777A9" w:rsidRDefault="005777A9" w:rsidP="005777A9">
      <w:r w:rsidRPr="005777A9">
        <w:t>所以德国政治文化核心是：</w:t>
      </w:r>
    </w:p>
    <w:p w14:paraId="5FCE51B5" w14:textId="77777777" w:rsidR="005777A9" w:rsidRPr="005777A9" w:rsidRDefault="005777A9" w:rsidP="005777A9">
      <w:r w:rsidRPr="005777A9">
        <w:rPr>
          <w:b/>
          <w:bCs/>
        </w:rPr>
        <w:t>“</w:t>
      </w:r>
      <w:r w:rsidRPr="005777A9">
        <w:rPr>
          <w:b/>
          <w:bCs/>
        </w:rPr>
        <w:t>地方首先是政治实体，中央是联邦共同体。</w:t>
      </w:r>
      <w:r w:rsidRPr="005777A9">
        <w:rPr>
          <w:b/>
          <w:bCs/>
        </w:rPr>
        <w:t>”</w:t>
      </w:r>
    </w:p>
    <w:p w14:paraId="09216493" w14:textId="77777777" w:rsidR="005777A9" w:rsidRPr="005777A9" w:rsidRDefault="005777A9" w:rsidP="005777A9">
      <w:r w:rsidRPr="005777A9">
        <w:t>这和伊比利亚完全相反。</w:t>
      </w:r>
    </w:p>
    <w:p w14:paraId="611C0A61" w14:textId="77777777" w:rsidR="005777A9" w:rsidRPr="005777A9" w:rsidRDefault="005777A9" w:rsidP="005777A9">
      <w:r w:rsidRPr="005777A9">
        <w:pict w14:anchorId="35FE0736">
          <v:rect id="_x0000_i1319" style="width:0;height:1.5pt" o:hralign="center" o:hrstd="t" o:hr="t" fillcolor="#a0a0a0" stroked="f"/>
        </w:pict>
      </w:r>
    </w:p>
    <w:p w14:paraId="0BC7272C" w14:textId="77777777" w:rsidR="005777A9" w:rsidRPr="005777A9" w:rsidRDefault="005777A9" w:rsidP="005777A9">
      <w:pPr>
        <w:rPr>
          <w:b/>
          <w:bCs/>
        </w:rPr>
      </w:pPr>
      <w:r w:rsidRPr="005777A9">
        <w:rPr>
          <w:b/>
          <w:bCs/>
        </w:rPr>
        <w:t>十五、德意志政党政治</w:t>
      </w:r>
    </w:p>
    <w:p w14:paraId="72368717" w14:textId="77777777" w:rsidR="005777A9" w:rsidRPr="005777A9" w:rsidRDefault="005777A9" w:rsidP="005777A9">
      <w:r w:rsidRPr="005777A9">
        <w:t>我们后来确定的框架是</w:t>
      </w:r>
      <w:r w:rsidRPr="005777A9">
        <w:rPr>
          <w:b/>
          <w:bCs/>
        </w:rPr>
        <w:t>多党制</w:t>
      </w:r>
      <w:r w:rsidRPr="005777A9">
        <w:t>：</w:t>
      </w:r>
    </w:p>
    <w:p w14:paraId="30E981D4" w14:textId="77777777" w:rsidR="005777A9" w:rsidRPr="005777A9" w:rsidRDefault="005777A9" w:rsidP="005777A9">
      <w:pPr>
        <w:rPr>
          <w:b/>
          <w:bCs/>
          <w:lang w:val="de-DE"/>
        </w:rPr>
      </w:pPr>
      <w:r w:rsidRPr="005777A9">
        <w:rPr>
          <w:b/>
          <w:bCs/>
          <w:lang w:val="de-DE"/>
        </w:rPr>
        <w:t>1. Deutsche Sozialdemokratische Partei</w:t>
      </w:r>
      <w:r w:rsidRPr="005777A9">
        <w:rPr>
          <w:b/>
          <w:bCs/>
          <w:lang w:val="de-DE"/>
        </w:rPr>
        <w:t>（</w:t>
      </w:r>
      <w:r w:rsidRPr="005777A9">
        <w:rPr>
          <w:b/>
          <w:bCs/>
          <w:lang w:val="de-DE"/>
        </w:rPr>
        <w:t>DSP</w:t>
      </w:r>
      <w:r w:rsidRPr="005777A9">
        <w:rPr>
          <w:b/>
          <w:bCs/>
          <w:lang w:val="de-DE"/>
        </w:rPr>
        <w:t>）</w:t>
      </w:r>
    </w:p>
    <w:p w14:paraId="09268141" w14:textId="77777777" w:rsidR="005777A9" w:rsidRPr="005777A9" w:rsidRDefault="005777A9" w:rsidP="005777A9">
      <w:r w:rsidRPr="005777A9">
        <w:t>社会民主党。</w:t>
      </w:r>
    </w:p>
    <w:p w14:paraId="253948EC" w14:textId="77777777" w:rsidR="005777A9" w:rsidRPr="005777A9" w:rsidRDefault="005777A9" w:rsidP="005777A9">
      <w:pPr>
        <w:numPr>
          <w:ilvl w:val="0"/>
          <w:numId w:val="24"/>
        </w:numPr>
      </w:pPr>
      <w:r w:rsidRPr="005777A9">
        <w:t>工会</w:t>
      </w:r>
    </w:p>
    <w:p w14:paraId="21AF42F4" w14:textId="77777777" w:rsidR="005777A9" w:rsidRPr="005777A9" w:rsidRDefault="005777A9" w:rsidP="005777A9">
      <w:pPr>
        <w:numPr>
          <w:ilvl w:val="0"/>
          <w:numId w:val="24"/>
        </w:numPr>
      </w:pPr>
      <w:r w:rsidRPr="005777A9">
        <w:t>福利国家</w:t>
      </w:r>
    </w:p>
    <w:p w14:paraId="5BA84D7A" w14:textId="77777777" w:rsidR="005777A9" w:rsidRPr="005777A9" w:rsidRDefault="005777A9" w:rsidP="005777A9">
      <w:pPr>
        <w:numPr>
          <w:ilvl w:val="0"/>
          <w:numId w:val="24"/>
        </w:numPr>
      </w:pPr>
      <w:r w:rsidRPr="005777A9">
        <w:t>劳工</w:t>
      </w:r>
    </w:p>
    <w:p w14:paraId="62B11C0F" w14:textId="77777777" w:rsidR="005777A9" w:rsidRPr="005777A9" w:rsidRDefault="005777A9" w:rsidP="005777A9">
      <w:pPr>
        <w:numPr>
          <w:ilvl w:val="0"/>
          <w:numId w:val="24"/>
        </w:numPr>
      </w:pPr>
      <w:r w:rsidRPr="005777A9">
        <w:t>社会民主</w:t>
      </w:r>
    </w:p>
    <w:p w14:paraId="3F8E4404" w14:textId="77777777" w:rsidR="005777A9" w:rsidRPr="005777A9" w:rsidRDefault="005777A9" w:rsidP="005777A9">
      <w:pPr>
        <w:numPr>
          <w:ilvl w:val="0"/>
          <w:numId w:val="24"/>
        </w:numPr>
      </w:pPr>
      <w:r w:rsidRPr="005777A9">
        <w:t>左翼改革</w:t>
      </w:r>
    </w:p>
    <w:p w14:paraId="4FD41BC1" w14:textId="77777777" w:rsidR="005777A9" w:rsidRPr="005777A9" w:rsidRDefault="005777A9" w:rsidP="005777A9">
      <w:pPr>
        <w:rPr>
          <w:b/>
          <w:bCs/>
          <w:lang w:val="de-DE"/>
        </w:rPr>
      </w:pPr>
      <w:r w:rsidRPr="005777A9">
        <w:rPr>
          <w:b/>
          <w:bCs/>
          <w:lang w:val="de-DE"/>
        </w:rPr>
        <w:t>2. Freidemokratische Partei Deutschlands</w:t>
      </w:r>
      <w:r w:rsidRPr="005777A9">
        <w:rPr>
          <w:b/>
          <w:bCs/>
          <w:lang w:val="de-DE"/>
        </w:rPr>
        <w:t>（</w:t>
      </w:r>
      <w:r w:rsidRPr="005777A9">
        <w:rPr>
          <w:b/>
          <w:bCs/>
          <w:lang w:val="de-DE"/>
        </w:rPr>
        <w:t>FDP</w:t>
      </w:r>
      <w:r w:rsidRPr="005777A9">
        <w:rPr>
          <w:b/>
          <w:bCs/>
          <w:lang w:val="de-DE"/>
        </w:rPr>
        <w:t>）</w:t>
      </w:r>
    </w:p>
    <w:p w14:paraId="17398DD6" w14:textId="77777777" w:rsidR="005777A9" w:rsidRPr="005777A9" w:rsidRDefault="005777A9" w:rsidP="005777A9">
      <w:r w:rsidRPr="005777A9">
        <w:t>自由民主党。</w:t>
      </w:r>
    </w:p>
    <w:p w14:paraId="1603129A" w14:textId="77777777" w:rsidR="005777A9" w:rsidRPr="005777A9" w:rsidRDefault="005777A9" w:rsidP="005777A9">
      <w:pPr>
        <w:numPr>
          <w:ilvl w:val="0"/>
          <w:numId w:val="25"/>
        </w:numPr>
      </w:pPr>
      <w:r w:rsidRPr="005777A9">
        <w:t>自由市场</w:t>
      </w:r>
    </w:p>
    <w:p w14:paraId="0EED58D8" w14:textId="77777777" w:rsidR="005777A9" w:rsidRPr="005777A9" w:rsidRDefault="005777A9" w:rsidP="005777A9">
      <w:pPr>
        <w:numPr>
          <w:ilvl w:val="0"/>
          <w:numId w:val="25"/>
        </w:numPr>
      </w:pPr>
      <w:r w:rsidRPr="005777A9">
        <w:t>个人自由</w:t>
      </w:r>
    </w:p>
    <w:p w14:paraId="4276011A" w14:textId="77777777" w:rsidR="005777A9" w:rsidRPr="005777A9" w:rsidRDefault="005777A9" w:rsidP="005777A9">
      <w:pPr>
        <w:numPr>
          <w:ilvl w:val="0"/>
          <w:numId w:val="25"/>
        </w:numPr>
      </w:pPr>
      <w:r w:rsidRPr="005777A9">
        <w:t>小政府</w:t>
      </w:r>
    </w:p>
    <w:p w14:paraId="441529D9" w14:textId="77777777" w:rsidR="005777A9" w:rsidRPr="005777A9" w:rsidRDefault="005777A9" w:rsidP="005777A9">
      <w:pPr>
        <w:numPr>
          <w:ilvl w:val="0"/>
          <w:numId w:val="25"/>
        </w:numPr>
      </w:pPr>
      <w:r w:rsidRPr="005777A9">
        <w:t>商业</w:t>
      </w:r>
    </w:p>
    <w:p w14:paraId="7AF336C8" w14:textId="77777777" w:rsidR="005777A9" w:rsidRPr="005777A9" w:rsidRDefault="005777A9" w:rsidP="005777A9">
      <w:pPr>
        <w:numPr>
          <w:ilvl w:val="0"/>
          <w:numId w:val="25"/>
        </w:numPr>
      </w:pPr>
      <w:r w:rsidRPr="005777A9">
        <w:t>城市</w:t>
      </w:r>
    </w:p>
    <w:p w14:paraId="5F898566" w14:textId="77777777" w:rsidR="005777A9" w:rsidRPr="005777A9" w:rsidRDefault="005777A9" w:rsidP="005777A9">
      <w:pPr>
        <w:numPr>
          <w:ilvl w:val="0"/>
          <w:numId w:val="25"/>
        </w:numPr>
      </w:pPr>
      <w:r w:rsidRPr="005777A9">
        <w:t>汉萨传统</w:t>
      </w:r>
    </w:p>
    <w:p w14:paraId="39CF85E1" w14:textId="77777777" w:rsidR="005777A9" w:rsidRPr="005777A9" w:rsidRDefault="005777A9" w:rsidP="005777A9">
      <w:pPr>
        <w:rPr>
          <w:b/>
          <w:bCs/>
          <w:lang w:val="de-DE"/>
        </w:rPr>
      </w:pPr>
      <w:r w:rsidRPr="005777A9">
        <w:rPr>
          <w:b/>
          <w:bCs/>
          <w:lang w:val="de-DE"/>
        </w:rPr>
        <w:lastRenderedPageBreak/>
        <w:t>3. Christlich-Demokratische Union Deutschlands</w:t>
      </w:r>
      <w:r w:rsidRPr="005777A9">
        <w:rPr>
          <w:b/>
          <w:bCs/>
          <w:lang w:val="de-DE"/>
        </w:rPr>
        <w:t>（</w:t>
      </w:r>
      <w:r w:rsidRPr="005777A9">
        <w:rPr>
          <w:b/>
          <w:bCs/>
          <w:lang w:val="de-DE"/>
        </w:rPr>
        <w:t>CDU</w:t>
      </w:r>
      <w:r w:rsidRPr="005777A9">
        <w:rPr>
          <w:b/>
          <w:bCs/>
          <w:lang w:val="de-DE"/>
        </w:rPr>
        <w:t>）</w:t>
      </w:r>
    </w:p>
    <w:p w14:paraId="694FCAD3" w14:textId="77777777" w:rsidR="005777A9" w:rsidRPr="005777A9" w:rsidRDefault="005777A9" w:rsidP="005777A9">
      <w:r w:rsidRPr="005777A9">
        <w:t>基督教民主党。</w:t>
      </w:r>
    </w:p>
    <w:p w14:paraId="3524E26F" w14:textId="2BD14D7F" w:rsidR="005777A9" w:rsidRPr="005777A9" w:rsidRDefault="003D40AC" w:rsidP="005777A9">
      <w:pPr>
        <w:numPr>
          <w:ilvl w:val="0"/>
          <w:numId w:val="26"/>
        </w:numPr>
      </w:pPr>
      <w:r>
        <w:rPr>
          <w:rFonts w:hint="eastAsia"/>
        </w:rPr>
        <w:t>南德</w:t>
      </w:r>
      <w:r w:rsidR="005777A9" w:rsidRPr="005777A9">
        <w:t>基督</w:t>
      </w:r>
      <w:r>
        <w:rPr>
          <w:rFonts w:hint="eastAsia"/>
        </w:rPr>
        <w:t>新</w:t>
      </w:r>
      <w:r w:rsidR="005777A9" w:rsidRPr="005777A9">
        <w:t>教传统</w:t>
      </w:r>
    </w:p>
    <w:p w14:paraId="630F97BC" w14:textId="77777777" w:rsidR="005777A9" w:rsidRPr="005777A9" w:rsidRDefault="005777A9" w:rsidP="005777A9">
      <w:pPr>
        <w:numPr>
          <w:ilvl w:val="0"/>
          <w:numId w:val="26"/>
        </w:numPr>
      </w:pPr>
      <w:r w:rsidRPr="005777A9">
        <w:t>社会市场经济</w:t>
      </w:r>
    </w:p>
    <w:p w14:paraId="683CF836" w14:textId="77777777" w:rsidR="005777A9" w:rsidRPr="005777A9" w:rsidRDefault="005777A9" w:rsidP="005777A9">
      <w:pPr>
        <w:numPr>
          <w:ilvl w:val="0"/>
          <w:numId w:val="26"/>
        </w:numPr>
      </w:pPr>
      <w:r w:rsidRPr="005777A9">
        <w:t>温和保守主义</w:t>
      </w:r>
    </w:p>
    <w:p w14:paraId="060B258F" w14:textId="77777777" w:rsidR="005777A9" w:rsidRPr="005777A9" w:rsidRDefault="005777A9" w:rsidP="005777A9">
      <w:pPr>
        <w:numPr>
          <w:ilvl w:val="0"/>
          <w:numId w:val="26"/>
        </w:numPr>
      </w:pPr>
      <w:r w:rsidRPr="005777A9">
        <w:t>家庭</w:t>
      </w:r>
    </w:p>
    <w:p w14:paraId="74AC8EAD" w14:textId="77777777" w:rsidR="005777A9" w:rsidRPr="005777A9" w:rsidRDefault="005777A9" w:rsidP="005777A9">
      <w:pPr>
        <w:numPr>
          <w:ilvl w:val="0"/>
          <w:numId w:val="26"/>
        </w:numPr>
      </w:pPr>
      <w:r w:rsidRPr="005777A9">
        <w:t>南德意志</w:t>
      </w:r>
    </w:p>
    <w:p w14:paraId="1AEA77BD" w14:textId="77777777" w:rsidR="005777A9" w:rsidRPr="005777A9" w:rsidRDefault="005777A9" w:rsidP="005777A9">
      <w:pPr>
        <w:rPr>
          <w:b/>
          <w:bCs/>
          <w:lang w:val="de-DE"/>
        </w:rPr>
      </w:pPr>
      <w:r w:rsidRPr="005777A9">
        <w:rPr>
          <w:b/>
          <w:bCs/>
          <w:lang w:val="de-DE"/>
        </w:rPr>
        <w:t>4. Konservative Föderale Partei Deutschlands</w:t>
      </w:r>
      <w:r w:rsidRPr="005777A9">
        <w:rPr>
          <w:b/>
          <w:bCs/>
          <w:lang w:val="de-DE"/>
        </w:rPr>
        <w:t>（</w:t>
      </w:r>
      <w:r w:rsidRPr="005777A9">
        <w:rPr>
          <w:b/>
          <w:bCs/>
          <w:lang w:val="de-DE"/>
        </w:rPr>
        <w:t>KFPD</w:t>
      </w:r>
      <w:r w:rsidRPr="005777A9">
        <w:rPr>
          <w:b/>
          <w:bCs/>
          <w:lang w:val="de-DE"/>
        </w:rPr>
        <w:t>）</w:t>
      </w:r>
    </w:p>
    <w:p w14:paraId="30004EED" w14:textId="77777777" w:rsidR="005777A9" w:rsidRPr="005777A9" w:rsidRDefault="005777A9" w:rsidP="005777A9">
      <w:r w:rsidRPr="005777A9">
        <w:t>保守联邦党。</w:t>
      </w:r>
    </w:p>
    <w:p w14:paraId="16E09598" w14:textId="77777777" w:rsidR="005777A9" w:rsidRPr="005777A9" w:rsidRDefault="005777A9" w:rsidP="005777A9">
      <w:pPr>
        <w:numPr>
          <w:ilvl w:val="0"/>
          <w:numId w:val="27"/>
        </w:numPr>
      </w:pPr>
      <w:r w:rsidRPr="005777A9">
        <w:t>强联邦主义</w:t>
      </w:r>
    </w:p>
    <w:p w14:paraId="40D7A43D" w14:textId="77777777" w:rsidR="005777A9" w:rsidRPr="005777A9" w:rsidRDefault="005777A9" w:rsidP="005777A9">
      <w:pPr>
        <w:numPr>
          <w:ilvl w:val="0"/>
          <w:numId w:val="27"/>
        </w:numPr>
      </w:pPr>
      <w:r w:rsidRPr="005777A9">
        <w:t>地方权利</w:t>
      </w:r>
    </w:p>
    <w:p w14:paraId="2BC47E98" w14:textId="77777777" w:rsidR="005777A9" w:rsidRPr="005777A9" w:rsidRDefault="005777A9" w:rsidP="005777A9">
      <w:pPr>
        <w:numPr>
          <w:ilvl w:val="0"/>
          <w:numId w:val="27"/>
        </w:numPr>
      </w:pPr>
      <w:r w:rsidRPr="005777A9">
        <w:t>农村</w:t>
      </w:r>
    </w:p>
    <w:p w14:paraId="2C395D2B" w14:textId="77777777" w:rsidR="005777A9" w:rsidRPr="005777A9" w:rsidRDefault="005777A9" w:rsidP="005777A9">
      <w:pPr>
        <w:numPr>
          <w:ilvl w:val="0"/>
          <w:numId w:val="27"/>
        </w:numPr>
      </w:pPr>
      <w:r w:rsidRPr="005777A9">
        <w:t>保守主义</w:t>
      </w:r>
    </w:p>
    <w:p w14:paraId="2FB80D32" w14:textId="77777777" w:rsidR="005777A9" w:rsidRPr="005777A9" w:rsidRDefault="005777A9" w:rsidP="005777A9">
      <w:pPr>
        <w:numPr>
          <w:ilvl w:val="0"/>
          <w:numId w:val="27"/>
        </w:numPr>
      </w:pPr>
      <w:r w:rsidRPr="005777A9">
        <w:t>军事</w:t>
      </w:r>
      <w:r w:rsidRPr="005777A9">
        <w:t>/</w:t>
      </w:r>
      <w:r w:rsidRPr="005777A9">
        <w:t>国家传统</w:t>
      </w:r>
    </w:p>
    <w:p w14:paraId="42DEF115" w14:textId="77777777" w:rsidR="005777A9" w:rsidRPr="005777A9" w:rsidRDefault="005777A9" w:rsidP="005777A9">
      <w:pPr>
        <w:rPr>
          <w:b/>
          <w:bCs/>
        </w:rPr>
      </w:pPr>
      <w:r w:rsidRPr="005777A9">
        <w:rPr>
          <w:b/>
          <w:bCs/>
        </w:rPr>
        <w:t xml:space="preserve">5. Deutsche </w:t>
      </w:r>
      <w:proofErr w:type="spellStart"/>
      <w:r w:rsidRPr="005777A9">
        <w:rPr>
          <w:b/>
          <w:bCs/>
        </w:rPr>
        <w:t>Volkspartei</w:t>
      </w:r>
      <w:proofErr w:type="spellEnd"/>
      <w:r w:rsidRPr="005777A9">
        <w:rPr>
          <w:b/>
          <w:bCs/>
        </w:rPr>
        <w:t>（</w:t>
      </w:r>
      <w:r w:rsidRPr="005777A9">
        <w:rPr>
          <w:b/>
          <w:bCs/>
        </w:rPr>
        <w:t>DVP</w:t>
      </w:r>
      <w:r w:rsidRPr="005777A9">
        <w:rPr>
          <w:b/>
          <w:bCs/>
        </w:rPr>
        <w:t>）</w:t>
      </w:r>
    </w:p>
    <w:p w14:paraId="7DD39C20" w14:textId="77777777" w:rsidR="005777A9" w:rsidRPr="005777A9" w:rsidRDefault="005777A9" w:rsidP="005777A9">
      <w:r w:rsidRPr="005777A9">
        <w:t>德意志人民党。</w:t>
      </w:r>
    </w:p>
    <w:p w14:paraId="3A196E3D" w14:textId="77777777" w:rsidR="005777A9" w:rsidRPr="005777A9" w:rsidRDefault="005777A9" w:rsidP="005777A9">
      <w:pPr>
        <w:numPr>
          <w:ilvl w:val="0"/>
          <w:numId w:val="28"/>
        </w:numPr>
      </w:pPr>
      <w:r w:rsidRPr="005777A9">
        <w:t>国家自由主义</w:t>
      </w:r>
    </w:p>
    <w:p w14:paraId="7CA6E250" w14:textId="77777777" w:rsidR="005777A9" w:rsidRPr="005777A9" w:rsidRDefault="005777A9" w:rsidP="005777A9">
      <w:pPr>
        <w:numPr>
          <w:ilvl w:val="0"/>
          <w:numId w:val="28"/>
        </w:numPr>
      </w:pPr>
      <w:r w:rsidRPr="005777A9">
        <w:t>工业</w:t>
      </w:r>
    </w:p>
    <w:p w14:paraId="29451432" w14:textId="77777777" w:rsidR="005777A9" w:rsidRPr="005777A9" w:rsidRDefault="005777A9" w:rsidP="005777A9">
      <w:pPr>
        <w:numPr>
          <w:ilvl w:val="0"/>
          <w:numId w:val="28"/>
        </w:numPr>
      </w:pPr>
      <w:r w:rsidRPr="005777A9">
        <w:t>企业</w:t>
      </w:r>
    </w:p>
    <w:p w14:paraId="5A2482D3" w14:textId="77777777" w:rsidR="005777A9" w:rsidRPr="005777A9" w:rsidRDefault="005777A9" w:rsidP="005777A9">
      <w:pPr>
        <w:numPr>
          <w:ilvl w:val="0"/>
          <w:numId w:val="28"/>
        </w:numPr>
      </w:pPr>
      <w:r w:rsidRPr="005777A9">
        <w:t>国防</w:t>
      </w:r>
    </w:p>
    <w:p w14:paraId="45BBCF7D" w14:textId="77777777" w:rsidR="005777A9" w:rsidRPr="005777A9" w:rsidRDefault="005777A9" w:rsidP="005777A9">
      <w:pPr>
        <w:numPr>
          <w:ilvl w:val="0"/>
          <w:numId w:val="28"/>
        </w:numPr>
      </w:pPr>
      <w:r w:rsidRPr="005777A9">
        <w:t>强国家能力</w:t>
      </w:r>
    </w:p>
    <w:p w14:paraId="5113CB65" w14:textId="77777777" w:rsidR="005777A9" w:rsidRPr="005777A9" w:rsidRDefault="005777A9" w:rsidP="005777A9">
      <w:pPr>
        <w:rPr>
          <w:b/>
          <w:bCs/>
          <w:lang w:val="de-DE"/>
        </w:rPr>
      </w:pPr>
      <w:r w:rsidRPr="005777A9">
        <w:rPr>
          <w:b/>
          <w:bCs/>
          <w:lang w:val="de-DE"/>
        </w:rPr>
        <w:t>6. Grüne und Regionalistische Allianz</w:t>
      </w:r>
      <w:r w:rsidRPr="005777A9">
        <w:rPr>
          <w:b/>
          <w:bCs/>
          <w:lang w:val="de-DE"/>
        </w:rPr>
        <w:t>（</w:t>
      </w:r>
      <w:r w:rsidRPr="005777A9">
        <w:rPr>
          <w:b/>
          <w:bCs/>
          <w:lang w:val="de-DE"/>
        </w:rPr>
        <w:t>GRA</w:t>
      </w:r>
      <w:r w:rsidRPr="005777A9">
        <w:rPr>
          <w:b/>
          <w:bCs/>
          <w:lang w:val="de-DE"/>
        </w:rPr>
        <w:t>）</w:t>
      </w:r>
    </w:p>
    <w:p w14:paraId="7F6ECB7D" w14:textId="77777777" w:rsidR="005777A9" w:rsidRPr="005777A9" w:rsidRDefault="005777A9" w:rsidP="005777A9">
      <w:r w:rsidRPr="005777A9">
        <w:t>绿色与地区主义联盟。</w:t>
      </w:r>
    </w:p>
    <w:p w14:paraId="58816688" w14:textId="77777777" w:rsidR="005777A9" w:rsidRPr="005777A9" w:rsidRDefault="005777A9" w:rsidP="005777A9">
      <w:r w:rsidRPr="005777A9">
        <w:t>后期</w:t>
      </w:r>
      <w:r w:rsidRPr="005777A9">
        <w:t>20</w:t>
      </w:r>
      <w:r w:rsidRPr="005777A9">
        <w:t>世纪出现。</w:t>
      </w:r>
    </w:p>
    <w:p w14:paraId="77474D70" w14:textId="77777777" w:rsidR="005777A9" w:rsidRPr="005777A9" w:rsidRDefault="005777A9" w:rsidP="005777A9">
      <w:pPr>
        <w:rPr>
          <w:b/>
          <w:bCs/>
          <w:lang w:val="de-DE"/>
        </w:rPr>
      </w:pPr>
      <w:r w:rsidRPr="005777A9">
        <w:rPr>
          <w:b/>
          <w:bCs/>
          <w:lang w:val="de-DE"/>
        </w:rPr>
        <w:t>7. Kommunistische Partei Deutschlands</w:t>
      </w:r>
      <w:r w:rsidRPr="005777A9">
        <w:rPr>
          <w:b/>
          <w:bCs/>
          <w:lang w:val="de-DE"/>
        </w:rPr>
        <w:t>（</w:t>
      </w:r>
      <w:r w:rsidRPr="005777A9">
        <w:rPr>
          <w:b/>
          <w:bCs/>
          <w:lang w:val="de-DE"/>
        </w:rPr>
        <w:t>KPD</w:t>
      </w:r>
      <w:r w:rsidRPr="005777A9">
        <w:rPr>
          <w:b/>
          <w:bCs/>
          <w:lang w:val="de-DE"/>
        </w:rPr>
        <w:t>）</w:t>
      </w:r>
    </w:p>
    <w:p w14:paraId="0572C052" w14:textId="77777777" w:rsidR="005777A9" w:rsidRPr="005777A9" w:rsidRDefault="005777A9" w:rsidP="005777A9">
      <w:r w:rsidRPr="005777A9">
        <w:t>共产党。</w:t>
      </w:r>
    </w:p>
    <w:p w14:paraId="676F2CED" w14:textId="77777777" w:rsidR="005777A9" w:rsidRPr="005777A9" w:rsidRDefault="005777A9" w:rsidP="005777A9">
      <w:r w:rsidRPr="005777A9">
        <w:t>它合法存在，但由于</w:t>
      </w:r>
      <w:r w:rsidRPr="005777A9">
        <w:rPr>
          <w:b/>
          <w:bCs/>
        </w:rPr>
        <w:t>不存在冷战</w:t>
      </w:r>
      <w:r w:rsidRPr="005777A9">
        <w:t>，不会变成苏联代理人，也不会成为巨大政治力量。</w:t>
      </w:r>
    </w:p>
    <w:p w14:paraId="2F1B6494" w14:textId="77777777" w:rsidR="005777A9" w:rsidRPr="005777A9" w:rsidRDefault="005777A9" w:rsidP="005777A9">
      <w:r w:rsidRPr="005777A9">
        <w:lastRenderedPageBreak/>
        <w:t>因此：</w:t>
      </w:r>
    </w:p>
    <w:p w14:paraId="48EE4B7F" w14:textId="77777777" w:rsidR="005777A9" w:rsidRPr="005777A9" w:rsidRDefault="005777A9" w:rsidP="005777A9">
      <w:r w:rsidRPr="005777A9">
        <w:t>德国左翼内部可以出现</w:t>
      </w:r>
      <w:r w:rsidRPr="005777A9">
        <w:t xml:space="preserve"> DSP </w:t>
      </w:r>
      <w:r w:rsidRPr="005777A9">
        <w:t>左翼</w:t>
      </w:r>
      <w:r w:rsidRPr="005777A9">
        <w:t xml:space="preserve"> + KPD</w:t>
      </w:r>
      <w:r w:rsidRPr="005777A9">
        <w:t>。</w:t>
      </w:r>
    </w:p>
    <w:p w14:paraId="78D316C8" w14:textId="77777777" w:rsidR="005777A9" w:rsidRPr="005777A9" w:rsidRDefault="005777A9" w:rsidP="005777A9">
      <w:r w:rsidRPr="005777A9">
        <w:pict w14:anchorId="6D677D21">
          <v:rect id="_x0000_i1320" style="width:0;height:1.5pt" o:hralign="center" o:hrstd="t" o:hr="t" fillcolor="#a0a0a0" stroked="f"/>
        </w:pict>
      </w:r>
    </w:p>
    <w:p w14:paraId="551DFA14" w14:textId="77777777" w:rsidR="005777A9" w:rsidRPr="005777A9" w:rsidRDefault="005777A9" w:rsidP="005777A9">
      <w:pPr>
        <w:rPr>
          <w:b/>
          <w:bCs/>
        </w:rPr>
      </w:pPr>
      <w:r w:rsidRPr="005777A9">
        <w:rPr>
          <w:b/>
          <w:bCs/>
        </w:rPr>
        <w:t>十六、德意志的政治文化</w:t>
      </w:r>
    </w:p>
    <w:p w14:paraId="7A0FC22E" w14:textId="77777777" w:rsidR="005777A9" w:rsidRPr="005777A9" w:rsidRDefault="005777A9" w:rsidP="005777A9">
      <w:r w:rsidRPr="005777A9">
        <w:t>最终形成：</w:t>
      </w:r>
    </w:p>
    <w:p w14:paraId="499954A6" w14:textId="77777777" w:rsidR="005777A9" w:rsidRPr="005777A9" w:rsidRDefault="005777A9" w:rsidP="005777A9">
      <w:r w:rsidRPr="005777A9">
        <w:rPr>
          <w:b/>
          <w:bCs/>
        </w:rPr>
        <w:t>多党</w:t>
      </w:r>
      <w:r w:rsidRPr="005777A9">
        <w:rPr>
          <w:b/>
          <w:bCs/>
        </w:rPr>
        <w:t xml:space="preserve"> + </w:t>
      </w:r>
      <w:r w:rsidRPr="005777A9">
        <w:rPr>
          <w:b/>
          <w:bCs/>
        </w:rPr>
        <w:t>强联邦</w:t>
      </w:r>
      <w:r w:rsidRPr="005777A9">
        <w:rPr>
          <w:b/>
          <w:bCs/>
        </w:rPr>
        <w:t xml:space="preserve"> + </w:t>
      </w:r>
      <w:r w:rsidRPr="005777A9">
        <w:rPr>
          <w:b/>
          <w:bCs/>
        </w:rPr>
        <w:t>地方主义</w:t>
      </w:r>
      <w:r w:rsidRPr="005777A9">
        <w:rPr>
          <w:b/>
          <w:bCs/>
        </w:rPr>
        <w:t xml:space="preserve"> + </w:t>
      </w:r>
      <w:r w:rsidRPr="005777A9">
        <w:rPr>
          <w:b/>
          <w:bCs/>
        </w:rPr>
        <w:t>社会民主</w:t>
      </w:r>
      <w:r w:rsidRPr="005777A9">
        <w:rPr>
          <w:b/>
          <w:bCs/>
        </w:rPr>
        <w:t xml:space="preserve"> + </w:t>
      </w:r>
      <w:r w:rsidRPr="005777A9">
        <w:rPr>
          <w:b/>
          <w:bCs/>
        </w:rPr>
        <w:t>自由主义</w:t>
      </w:r>
      <w:r w:rsidRPr="005777A9">
        <w:rPr>
          <w:b/>
          <w:bCs/>
        </w:rPr>
        <w:t xml:space="preserve"> + </w:t>
      </w:r>
      <w:r w:rsidRPr="005777A9">
        <w:rPr>
          <w:b/>
          <w:bCs/>
        </w:rPr>
        <w:t>保守主义并存。</w:t>
      </w:r>
    </w:p>
    <w:p w14:paraId="1A513A8D" w14:textId="77777777" w:rsidR="005777A9" w:rsidRPr="005777A9" w:rsidRDefault="005777A9" w:rsidP="005777A9">
      <w:r w:rsidRPr="005777A9">
        <w:t>这与法兰克的：</w:t>
      </w:r>
    </w:p>
    <w:p w14:paraId="393FE952" w14:textId="77777777" w:rsidR="005777A9" w:rsidRPr="005777A9" w:rsidRDefault="005777A9" w:rsidP="005777A9">
      <w:r w:rsidRPr="005777A9">
        <w:rPr>
          <w:b/>
          <w:bCs/>
        </w:rPr>
        <w:t>两大党</w:t>
      </w:r>
      <w:r w:rsidRPr="005777A9">
        <w:rPr>
          <w:b/>
          <w:bCs/>
        </w:rPr>
        <w:t xml:space="preserve"> + </w:t>
      </w:r>
      <w:r w:rsidRPr="005777A9">
        <w:rPr>
          <w:b/>
          <w:bCs/>
        </w:rPr>
        <w:t>中央国家</w:t>
      </w:r>
      <w:r w:rsidRPr="005777A9">
        <w:rPr>
          <w:b/>
          <w:bCs/>
        </w:rPr>
        <w:t xml:space="preserve"> + </w:t>
      </w:r>
      <w:r w:rsidRPr="005777A9">
        <w:rPr>
          <w:b/>
          <w:bCs/>
        </w:rPr>
        <w:t>宪政君主传统</w:t>
      </w:r>
    </w:p>
    <w:p w14:paraId="63E6CE2C" w14:textId="77777777" w:rsidR="005777A9" w:rsidRPr="005777A9" w:rsidRDefault="005777A9" w:rsidP="005777A9">
      <w:r w:rsidRPr="005777A9">
        <w:t>形成鲜明对比。</w:t>
      </w:r>
    </w:p>
    <w:p w14:paraId="28805097" w14:textId="77777777" w:rsidR="005777A9" w:rsidRPr="005777A9" w:rsidRDefault="005777A9" w:rsidP="005777A9">
      <w:r w:rsidRPr="005777A9">
        <w:pict w14:anchorId="36384503">
          <v:rect id="_x0000_i1321" style="width:0;height:1.5pt" o:hralign="center" o:hrstd="t" o:hr="t" fillcolor="#a0a0a0" stroked="f"/>
        </w:pict>
      </w:r>
    </w:p>
    <w:p w14:paraId="5DA08C31" w14:textId="77777777" w:rsidR="005777A9" w:rsidRPr="005777A9" w:rsidRDefault="005777A9" w:rsidP="005777A9">
      <w:pPr>
        <w:rPr>
          <w:b/>
          <w:bCs/>
        </w:rPr>
      </w:pPr>
      <w:r w:rsidRPr="005777A9">
        <w:rPr>
          <w:b/>
          <w:bCs/>
        </w:rPr>
        <w:t>十七、伊比利亚：高度中央集权的总统制共和国</w:t>
      </w:r>
    </w:p>
    <w:p w14:paraId="732F1DBF" w14:textId="77777777" w:rsidR="005777A9" w:rsidRPr="005777A9" w:rsidRDefault="005777A9" w:rsidP="005777A9">
      <w:r w:rsidRPr="005777A9">
        <w:t>这是后来我们讨论得非常深入的一部分。</w:t>
      </w:r>
    </w:p>
    <w:p w14:paraId="71952271" w14:textId="77777777" w:rsidR="005777A9" w:rsidRPr="005777A9" w:rsidRDefault="005777A9" w:rsidP="005777A9">
      <w:r w:rsidRPr="005777A9">
        <w:t>伊比利亚与德国、法兰克都不同。</w:t>
      </w:r>
    </w:p>
    <w:p w14:paraId="01574536" w14:textId="77777777" w:rsidR="005777A9" w:rsidRPr="005777A9" w:rsidRDefault="005777A9" w:rsidP="005777A9">
      <w:r w:rsidRPr="005777A9">
        <w:t>它的核心原则可以概括成：</w:t>
      </w:r>
    </w:p>
    <w:p w14:paraId="0C06DB59" w14:textId="77777777" w:rsidR="005777A9" w:rsidRPr="005777A9" w:rsidRDefault="005777A9" w:rsidP="005777A9">
      <w:r w:rsidRPr="005777A9">
        <w:rPr>
          <w:b/>
          <w:bCs/>
        </w:rPr>
        <w:t>统一国家</w:t>
      </w:r>
      <w:r w:rsidRPr="005777A9">
        <w:rPr>
          <w:b/>
          <w:bCs/>
        </w:rPr>
        <w:t xml:space="preserve"> </w:t>
      </w:r>
      <w:r w:rsidRPr="005777A9">
        <w:rPr>
          <w:b/>
          <w:bCs/>
        </w:rPr>
        <w:t>＞</w:t>
      </w:r>
      <w:r w:rsidRPr="005777A9">
        <w:rPr>
          <w:b/>
          <w:bCs/>
        </w:rPr>
        <w:t xml:space="preserve"> </w:t>
      </w:r>
      <w:r w:rsidRPr="005777A9">
        <w:rPr>
          <w:b/>
          <w:bCs/>
        </w:rPr>
        <w:t>地方自治</w:t>
      </w:r>
    </w:p>
    <w:p w14:paraId="7E1997AE" w14:textId="77777777" w:rsidR="005777A9" w:rsidRPr="005777A9" w:rsidRDefault="005777A9" w:rsidP="005777A9">
      <w:r w:rsidRPr="005777A9">
        <w:t>但二战后进一步变成：</w:t>
      </w:r>
    </w:p>
    <w:p w14:paraId="36DCFC50" w14:textId="77777777" w:rsidR="005777A9" w:rsidRPr="005777A9" w:rsidRDefault="005777A9" w:rsidP="005777A9">
      <w:r w:rsidRPr="005777A9">
        <w:rPr>
          <w:b/>
          <w:bCs/>
        </w:rPr>
        <w:t>国家可以很强，但权力必须民主化。</w:t>
      </w:r>
    </w:p>
    <w:p w14:paraId="56C8624D" w14:textId="77777777" w:rsidR="005777A9" w:rsidRPr="005777A9" w:rsidRDefault="005777A9" w:rsidP="005777A9">
      <w:r w:rsidRPr="005777A9">
        <w:pict w14:anchorId="27BC5ED4">
          <v:rect id="_x0000_i1322" style="width:0;height:1.5pt" o:hralign="center" o:hrstd="t" o:hr="t" fillcolor="#a0a0a0" stroked="f"/>
        </w:pict>
      </w:r>
    </w:p>
    <w:p w14:paraId="60700A9F" w14:textId="77777777" w:rsidR="005777A9" w:rsidRPr="005777A9" w:rsidRDefault="005777A9" w:rsidP="005777A9">
      <w:pPr>
        <w:rPr>
          <w:b/>
          <w:bCs/>
        </w:rPr>
      </w:pPr>
      <w:r w:rsidRPr="005777A9">
        <w:rPr>
          <w:b/>
          <w:bCs/>
        </w:rPr>
        <w:t>十八、伊比利亚的历史政治逻辑</w:t>
      </w:r>
    </w:p>
    <w:p w14:paraId="4554701F" w14:textId="77777777" w:rsidR="005777A9" w:rsidRPr="005777A9" w:rsidRDefault="005777A9" w:rsidP="005777A9">
      <w:r w:rsidRPr="005777A9">
        <w:t>完整链条现在是：</w:t>
      </w:r>
    </w:p>
    <w:p w14:paraId="535E207D" w14:textId="77777777" w:rsidR="005777A9" w:rsidRPr="005777A9" w:rsidRDefault="005777A9" w:rsidP="005777A9">
      <w:r w:rsidRPr="005777A9">
        <w:rPr>
          <w:b/>
          <w:bCs/>
        </w:rPr>
        <w:t>收复失地运动</w:t>
      </w:r>
    </w:p>
    <w:p w14:paraId="5D114356" w14:textId="77777777" w:rsidR="005777A9" w:rsidRPr="005777A9" w:rsidRDefault="005777A9" w:rsidP="005777A9">
      <w:r w:rsidRPr="005777A9">
        <w:t>↓</w:t>
      </w:r>
    </w:p>
    <w:p w14:paraId="7A51119B" w14:textId="77777777" w:rsidR="005777A9" w:rsidRPr="005777A9" w:rsidRDefault="005777A9" w:rsidP="005777A9">
      <w:r w:rsidRPr="005777A9">
        <w:t>共同基督教</w:t>
      </w:r>
      <w:r w:rsidRPr="005777A9">
        <w:t>/</w:t>
      </w:r>
      <w:r w:rsidRPr="005777A9">
        <w:t>伊比利亚身份</w:t>
      </w:r>
    </w:p>
    <w:p w14:paraId="131D5F92" w14:textId="77777777" w:rsidR="005777A9" w:rsidRPr="005777A9" w:rsidRDefault="005777A9" w:rsidP="005777A9">
      <w:r w:rsidRPr="005777A9">
        <w:t>↓</w:t>
      </w:r>
    </w:p>
    <w:p w14:paraId="68E82C0B" w14:textId="77777777" w:rsidR="005777A9" w:rsidRPr="005777A9" w:rsidRDefault="005777A9" w:rsidP="005777A9">
      <w:r w:rsidRPr="005777A9">
        <w:rPr>
          <w:b/>
          <w:bCs/>
        </w:rPr>
        <w:t>高度中央集权的非哈布斯堡王朝</w:t>
      </w:r>
    </w:p>
    <w:p w14:paraId="2DEE9131" w14:textId="77777777" w:rsidR="005777A9" w:rsidRPr="005777A9" w:rsidRDefault="005777A9" w:rsidP="005777A9">
      <w:r w:rsidRPr="005777A9">
        <w:t>↓</w:t>
      </w:r>
    </w:p>
    <w:p w14:paraId="3444CD8F" w14:textId="77777777" w:rsidR="005777A9" w:rsidRPr="005777A9" w:rsidRDefault="005777A9" w:rsidP="005777A9">
      <w:r w:rsidRPr="005777A9">
        <w:t>削弱地方政治势力</w:t>
      </w:r>
    </w:p>
    <w:p w14:paraId="4E8EA8BC" w14:textId="77777777" w:rsidR="005777A9" w:rsidRPr="005777A9" w:rsidRDefault="005777A9" w:rsidP="005777A9">
      <w:r w:rsidRPr="005777A9">
        <w:t>↓</w:t>
      </w:r>
    </w:p>
    <w:p w14:paraId="51EC2091" w14:textId="77777777" w:rsidR="005777A9" w:rsidRPr="005777A9" w:rsidRDefault="005777A9" w:rsidP="005777A9">
      <w:r w:rsidRPr="005777A9">
        <w:lastRenderedPageBreak/>
        <w:t>资本文化、语言逐渐扩张</w:t>
      </w:r>
    </w:p>
    <w:p w14:paraId="6AAA4692" w14:textId="77777777" w:rsidR="005777A9" w:rsidRPr="005777A9" w:rsidRDefault="005777A9" w:rsidP="005777A9">
      <w:r w:rsidRPr="005777A9">
        <w:t>↓</w:t>
      </w:r>
    </w:p>
    <w:p w14:paraId="21623E76" w14:textId="77777777" w:rsidR="005777A9" w:rsidRPr="005777A9" w:rsidRDefault="005777A9" w:rsidP="005777A9">
      <w:r w:rsidRPr="005777A9">
        <w:t>1789</w:t>
      </w:r>
      <w:r w:rsidRPr="005777A9">
        <w:t>革命</w:t>
      </w:r>
    </w:p>
    <w:p w14:paraId="5102EC2A" w14:textId="77777777" w:rsidR="005777A9" w:rsidRPr="005777A9" w:rsidRDefault="005777A9" w:rsidP="005777A9">
      <w:r w:rsidRPr="005777A9">
        <w:t>↓</w:t>
      </w:r>
    </w:p>
    <w:p w14:paraId="782AE30B" w14:textId="77777777" w:rsidR="005777A9" w:rsidRPr="005777A9" w:rsidRDefault="005777A9" w:rsidP="005777A9">
      <w:r w:rsidRPr="005777A9">
        <w:t>民族国家认同进一步强化</w:t>
      </w:r>
    </w:p>
    <w:p w14:paraId="20550A65" w14:textId="77777777" w:rsidR="005777A9" w:rsidRPr="005777A9" w:rsidRDefault="005777A9" w:rsidP="005777A9">
      <w:r w:rsidRPr="005777A9">
        <w:t>↓</w:t>
      </w:r>
    </w:p>
    <w:p w14:paraId="797C7FA8" w14:textId="77777777" w:rsidR="005777A9" w:rsidRPr="005777A9" w:rsidRDefault="005777A9" w:rsidP="005777A9">
      <w:r w:rsidRPr="005777A9">
        <w:t>帝国</w:t>
      </w:r>
      <w:r w:rsidRPr="005777A9">
        <w:t>/</w:t>
      </w:r>
      <w:r w:rsidRPr="005777A9">
        <w:t>共和国反复更替</w:t>
      </w:r>
    </w:p>
    <w:p w14:paraId="383A4E5C" w14:textId="77777777" w:rsidR="005777A9" w:rsidRPr="005777A9" w:rsidRDefault="005777A9" w:rsidP="005777A9">
      <w:r w:rsidRPr="005777A9">
        <w:t>↓</w:t>
      </w:r>
    </w:p>
    <w:p w14:paraId="2FDD02DA" w14:textId="77777777" w:rsidR="005777A9" w:rsidRPr="005777A9" w:rsidRDefault="005777A9" w:rsidP="005777A9">
      <w:r w:rsidRPr="005777A9">
        <w:rPr>
          <w:b/>
          <w:bCs/>
        </w:rPr>
        <w:t>但中央集权从未真正逆转</w:t>
      </w:r>
    </w:p>
    <w:p w14:paraId="4CC34075" w14:textId="77777777" w:rsidR="005777A9" w:rsidRPr="005777A9" w:rsidRDefault="005777A9" w:rsidP="005777A9">
      <w:r w:rsidRPr="005777A9">
        <w:t>↓</w:t>
      </w:r>
    </w:p>
    <w:p w14:paraId="798CAB7B" w14:textId="77777777" w:rsidR="005777A9" w:rsidRPr="005777A9" w:rsidRDefault="005777A9" w:rsidP="005777A9">
      <w:r w:rsidRPr="005777A9">
        <w:t>边缘民族越来越被同化</w:t>
      </w:r>
      <w:r w:rsidRPr="005777A9">
        <w:t>/</w:t>
      </w:r>
      <w:r w:rsidRPr="005777A9">
        <w:t>边缘化</w:t>
      </w:r>
    </w:p>
    <w:p w14:paraId="249B8BDD" w14:textId="77777777" w:rsidR="005777A9" w:rsidRPr="005777A9" w:rsidRDefault="005777A9" w:rsidP="005777A9">
      <w:r w:rsidRPr="005777A9">
        <w:t>↓</w:t>
      </w:r>
    </w:p>
    <w:p w14:paraId="7E5172A0" w14:textId="77777777" w:rsidR="005777A9" w:rsidRPr="005777A9" w:rsidRDefault="005777A9" w:rsidP="005777A9">
      <w:r w:rsidRPr="005777A9">
        <w:t>奥克人与部分西北伊比利亚群体产生离心意识</w:t>
      </w:r>
    </w:p>
    <w:p w14:paraId="15A7600F" w14:textId="77777777" w:rsidR="005777A9" w:rsidRPr="005777A9" w:rsidRDefault="005777A9" w:rsidP="005777A9">
      <w:r w:rsidRPr="005777A9">
        <w:t>↓</w:t>
      </w:r>
    </w:p>
    <w:p w14:paraId="511CE3B5" w14:textId="77777777" w:rsidR="005777A9" w:rsidRPr="005777A9" w:rsidRDefault="005777A9" w:rsidP="005777A9">
      <w:r w:rsidRPr="005777A9">
        <w:t>伊比利亚激进化</w:t>
      </w:r>
    </w:p>
    <w:p w14:paraId="5C5882CD" w14:textId="77777777" w:rsidR="005777A9" w:rsidRPr="005777A9" w:rsidRDefault="005777A9" w:rsidP="005777A9">
      <w:r w:rsidRPr="005777A9">
        <w:t>↓</w:t>
      </w:r>
    </w:p>
    <w:p w14:paraId="4A9EC977" w14:textId="77777777" w:rsidR="005777A9" w:rsidRPr="005777A9" w:rsidRDefault="005777A9" w:rsidP="005777A9">
      <w:r w:rsidRPr="005777A9">
        <w:t>二战失败</w:t>
      </w:r>
    </w:p>
    <w:p w14:paraId="48A3AFA6" w14:textId="77777777" w:rsidR="005777A9" w:rsidRPr="005777A9" w:rsidRDefault="005777A9" w:rsidP="005777A9">
      <w:r w:rsidRPr="005777A9">
        <w:t>↓</w:t>
      </w:r>
    </w:p>
    <w:p w14:paraId="4A964FD7" w14:textId="77777777" w:rsidR="005777A9" w:rsidRPr="005777A9" w:rsidRDefault="005777A9" w:rsidP="005777A9">
      <w:r w:rsidRPr="005777A9">
        <w:t>德国等胜利者推动民主化</w:t>
      </w:r>
    </w:p>
    <w:p w14:paraId="0381D176" w14:textId="77777777" w:rsidR="005777A9" w:rsidRPr="005777A9" w:rsidRDefault="005777A9" w:rsidP="005777A9">
      <w:r w:rsidRPr="005777A9">
        <w:t>↓</w:t>
      </w:r>
    </w:p>
    <w:p w14:paraId="264D53FE" w14:textId="77777777" w:rsidR="005777A9" w:rsidRPr="005777A9" w:rsidRDefault="005777A9" w:rsidP="005777A9">
      <w:r w:rsidRPr="005777A9">
        <w:rPr>
          <w:b/>
          <w:bCs/>
        </w:rPr>
        <w:t>强总统制民主共和国</w:t>
      </w:r>
    </w:p>
    <w:p w14:paraId="7F9BEC9E" w14:textId="77777777" w:rsidR="005777A9" w:rsidRPr="005777A9" w:rsidRDefault="005777A9" w:rsidP="005777A9">
      <w:r w:rsidRPr="005777A9">
        <w:pict w14:anchorId="008EC396">
          <v:rect id="_x0000_i1323" style="width:0;height:1.5pt" o:hralign="center" o:hrstd="t" o:hr="t" fillcolor="#a0a0a0" stroked="f"/>
        </w:pict>
      </w:r>
    </w:p>
    <w:p w14:paraId="1BD17631" w14:textId="77777777" w:rsidR="005777A9" w:rsidRPr="005777A9" w:rsidRDefault="005777A9" w:rsidP="005777A9">
      <w:pPr>
        <w:rPr>
          <w:b/>
          <w:bCs/>
        </w:rPr>
      </w:pPr>
      <w:r w:rsidRPr="005777A9">
        <w:rPr>
          <w:b/>
          <w:bCs/>
        </w:rPr>
        <w:t>十九、伊比利亚行政区划：大型大区，而非细碎民族邦</w:t>
      </w:r>
    </w:p>
    <w:p w14:paraId="4DAFF4F7" w14:textId="77777777" w:rsidR="005777A9" w:rsidRPr="005777A9" w:rsidRDefault="005777A9" w:rsidP="005777A9">
      <w:r w:rsidRPr="005777A9">
        <w:t>我们后来已经否定了最初那种：</w:t>
      </w:r>
    </w:p>
    <w:p w14:paraId="7255864A" w14:textId="77777777" w:rsidR="005777A9" w:rsidRPr="005777A9" w:rsidRDefault="005777A9" w:rsidP="005777A9">
      <w:r w:rsidRPr="005777A9">
        <w:t>Galicia</w:t>
      </w:r>
      <w:r w:rsidRPr="005777A9">
        <w:t>、</w:t>
      </w:r>
      <w:r w:rsidRPr="005777A9">
        <w:t>Catalonia</w:t>
      </w:r>
      <w:r w:rsidRPr="005777A9">
        <w:t>、</w:t>
      </w:r>
      <w:r w:rsidRPr="005777A9">
        <w:t>Portugal</w:t>
      </w:r>
      <w:r w:rsidRPr="005777A9">
        <w:t>、</w:t>
      </w:r>
      <w:r w:rsidRPr="005777A9">
        <w:t>Andalusia……</w:t>
      </w:r>
    </w:p>
    <w:p w14:paraId="560DA790" w14:textId="77777777" w:rsidR="005777A9" w:rsidRPr="005777A9" w:rsidRDefault="005777A9" w:rsidP="005777A9">
      <w:r w:rsidRPr="005777A9">
        <w:t>直接成为最高一级行政区的方案。</w:t>
      </w:r>
    </w:p>
    <w:p w14:paraId="64E221B1" w14:textId="77777777" w:rsidR="005777A9" w:rsidRPr="005777A9" w:rsidRDefault="005777A9" w:rsidP="005777A9">
      <w:r w:rsidRPr="005777A9">
        <w:t>这些传统区域应该下沉到：</w:t>
      </w:r>
    </w:p>
    <w:p w14:paraId="52337019" w14:textId="77777777" w:rsidR="005777A9" w:rsidRPr="005777A9" w:rsidRDefault="005777A9" w:rsidP="005777A9">
      <w:r w:rsidRPr="005777A9">
        <w:rPr>
          <w:b/>
          <w:bCs/>
        </w:rPr>
        <w:t>省</w:t>
      </w:r>
      <w:r w:rsidRPr="005777A9">
        <w:rPr>
          <w:b/>
          <w:bCs/>
        </w:rPr>
        <w:t>/</w:t>
      </w:r>
      <w:r w:rsidRPr="005777A9">
        <w:rPr>
          <w:b/>
          <w:bCs/>
        </w:rPr>
        <w:t>次级行政区</w:t>
      </w:r>
    </w:p>
    <w:p w14:paraId="1A603F08" w14:textId="77777777" w:rsidR="005777A9" w:rsidRPr="005777A9" w:rsidRDefault="005777A9" w:rsidP="005777A9">
      <w:r w:rsidRPr="005777A9">
        <w:t>而不是一级</w:t>
      </w:r>
      <w:r w:rsidRPr="005777A9">
        <w:t>“</w:t>
      </w:r>
      <w:r w:rsidRPr="005777A9">
        <w:t>大区</w:t>
      </w:r>
      <w:r w:rsidRPr="005777A9">
        <w:t>”</w:t>
      </w:r>
      <w:r w:rsidRPr="005777A9">
        <w:t>。</w:t>
      </w:r>
    </w:p>
    <w:p w14:paraId="795EE879" w14:textId="77777777" w:rsidR="005777A9" w:rsidRPr="005777A9" w:rsidRDefault="005777A9" w:rsidP="005777A9">
      <w:r w:rsidRPr="005777A9">
        <w:lastRenderedPageBreak/>
        <w:t>同时：</w:t>
      </w:r>
    </w:p>
    <w:p w14:paraId="4909709A" w14:textId="77777777" w:rsidR="005777A9" w:rsidRPr="005777A9" w:rsidRDefault="005777A9" w:rsidP="005777A9">
      <w:r w:rsidRPr="005777A9">
        <w:rPr>
          <w:b/>
          <w:bCs/>
        </w:rPr>
        <w:t>北非西部绝不能单独作为一个特殊行政类别。</w:t>
      </w:r>
    </w:p>
    <w:p w14:paraId="0A31AD86" w14:textId="77777777" w:rsidR="005777A9" w:rsidRPr="005777A9" w:rsidRDefault="005777A9" w:rsidP="005777A9">
      <w:r w:rsidRPr="005777A9">
        <w:t>因为你已经确定：</w:t>
      </w:r>
    </w:p>
    <w:p w14:paraId="2EDA9E89" w14:textId="77777777" w:rsidR="005777A9" w:rsidRPr="005777A9" w:rsidRDefault="005777A9" w:rsidP="005777A9">
      <w:r w:rsidRPr="005777A9">
        <w:t>伊比利亚长期统治并基督教化、欧洲化北非西部，而且北非没有特殊宪制地位。</w:t>
      </w:r>
    </w:p>
    <w:p w14:paraId="1400B1BC" w14:textId="77777777" w:rsidR="005777A9" w:rsidRPr="005777A9" w:rsidRDefault="005777A9" w:rsidP="005777A9">
      <w:r w:rsidRPr="005777A9">
        <w:t>因此：</w:t>
      </w:r>
    </w:p>
    <w:p w14:paraId="79AF231B" w14:textId="77777777" w:rsidR="005777A9" w:rsidRPr="005777A9" w:rsidRDefault="005777A9" w:rsidP="005777A9">
      <w:r w:rsidRPr="005777A9">
        <w:rPr>
          <w:b/>
          <w:bCs/>
        </w:rPr>
        <w:t>北非与伊比利亚半岛在法律上属于同一个国家行政体系。</w:t>
      </w:r>
    </w:p>
    <w:p w14:paraId="4EE2AA49" w14:textId="77777777" w:rsidR="005777A9" w:rsidRPr="005777A9" w:rsidRDefault="005777A9" w:rsidP="005777A9">
      <w:r w:rsidRPr="005777A9">
        <w:pict w14:anchorId="7FF1F96D">
          <v:rect id="_x0000_i1324" style="width:0;height:1.5pt" o:hralign="center" o:hrstd="t" o:hr="t" fillcolor="#a0a0a0" stroked="f"/>
        </w:pict>
      </w:r>
    </w:p>
    <w:p w14:paraId="68AB8683" w14:textId="77777777" w:rsidR="005777A9" w:rsidRPr="005777A9" w:rsidRDefault="005777A9" w:rsidP="005777A9">
      <w:pPr>
        <w:rPr>
          <w:b/>
          <w:bCs/>
        </w:rPr>
      </w:pPr>
      <w:r w:rsidRPr="005777A9">
        <w:rPr>
          <w:b/>
          <w:bCs/>
        </w:rPr>
        <w:t>二十、伊比利亚的大区体系</w:t>
      </w:r>
    </w:p>
    <w:p w14:paraId="1754412F" w14:textId="77777777" w:rsidR="005777A9" w:rsidRPr="005777A9" w:rsidRDefault="005777A9" w:rsidP="005777A9">
      <w:r w:rsidRPr="005777A9">
        <w:t>我们最近提出的是</w:t>
      </w:r>
      <w:r w:rsidRPr="005777A9">
        <w:t>“</w:t>
      </w:r>
      <w:r w:rsidRPr="005777A9">
        <w:t>大型一级行政区</w:t>
      </w:r>
      <w:r w:rsidRPr="005777A9">
        <w:t>”</w:t>
      </w:r>
      <w:r w:rsidRPr="005777A9">
        <w:t>的方案。</w:t>
      </w:r>
    </w:p>
    <w:p w14:paraId="165569A4" w14:textId="77777777" w:rsidR="005777A9" w:rsidRPr="005777A9" w:rsidRDefault="005777A9" w:rsidP="005777A9">
      <w:r w:rsidRPr="005777A9">
        <w:t>核心原则：</w:t>
      </w:r>
    </w:p>
    <w:p w14:paraId="65C26994" w14:textId="77777777" w:rsidR="005777A9" w:rsidRPr="005777A9" w:rsidRDefault="005777A9" w:rsidP="005777A9">
      <w:r w:rsidRPr="005777A9">
        <w:rPr>
          <w:b/>
          <w:bCs/>
        </w:rPr>
        <w:t>大区很大、数量少；省份才承载传统民族</w:t>
      </w:r>
      <w:r w:rsidRPr="005777A9">
        <w:rPr>
          <w:b/>
          <w:bCs/>
        </w:rPr>
        <w:t>/</w:t>
      </w:r>
      <w:r w:rsidRPr="005777A9">
        <w:rPr>
          <w:b/>
          <w:bCs/>
        </w:rPr>
        <w:t>历史地区。</w:t>
      </w:r>
    </w:p>
    <w:p w14:paraId="6E594B06" w14:textId="77777777" w:rsidR="005777A9" w:rsidRPr="005777A9" w:rsidRDefault="005777A9" w:rsidP="005777A9">
      <w:r w:rsidRPr="005777A9">
        <w:t>此前暂拟：</w:t>
      </w:r>
    </w:p>
    <w:p w14:paraId="72A01379" w14:textId="77777777" w:rsidR="005777A9" w:rsidRPr="005777A9" w:rsidRDefault="005777A9" w:rsidP="005777A9">
      <w:pPr>
        <w:numPr>
          <w:ilvl w:val="0"/>
          <w:numId w:val="29"/>
        </w:numPr>
      </w:pPr>
      <w:r w:rsidRPr="005777A9">
        <w:t>北大西洋大区</w:t>
      </w:r>
    </w:p>
    <w:p w14:paraId="0217F130" w14:textId="77777777" w:rsidR="005777A9" w:rsidRPr="005777A9" w:rsidRDefault="005777A9" w:rsidP="005777A9">
      <w:pPr>
        <w:numPr>
          <w:ilvl w:val="0"/>
          <w:numId w:val="29"/>
        </w:numPr>
      </w:pPr>
      <w:r w:rsidRPr="005777A9">
        <w:t>西部大区</w:t>
      </w:r>
    </w:p>
    <w:p w14:paraId="6B8C6506" w14:textId="77777777" w:rsidR="005777A9" w:rsidRPr="005777A9" w:rsidRDefault="005777A9" w:rsidP="005777A9">
      <w:pPr>
        <w:numPr>
          <w:ilvl w:val="0"/>
          <w:numId w:val="29"/>
        </w:numPr>
      </w:pPr>
      <w:r w:rsidRPr="005777A9">
        <w:t>中部大区</w:t>
      </w:r>
    </w:p>
    <w:p w14:paraId="040C85EE" w14:textId="77777777" w:rsidR="005777A9" w:rsidRPr="005777A9" w:rsidRDefault="005777A9" w:rsidP="005777A9">
      <w:pPr>
        <w:numPr>
          <w:ilvl w:val="0"/>
          <w:numId w:val="29"/>
        </w:numPr>
      </w:pPr>
      <w:r w:rsidRPr="005777A9">
        <w:t>东地中海大区</w:t>
      </w:r>
    </w:p>
    <w:p w14:paraId="6F7AB17B" w14:textId="77777777" w:rsidR="005777A9" w:rsidRPr="005777A9" w:rsidRDefault="005777A9" w:rsidP="005777A9">
      <w:pPr>
        <w:numPr>
          <w:ilvl w:val="0"/>
          <w:numId w:val="29"/>
        </w:numPr>
      </w:pPr>
      <w:r w:rsidRPr="005777A9">
        <w:t>南部大区</w:t>
      </w:r>
    </w:p>
    <w:p w14:paraId="50F7BA76" w14:textId="77777777" w:rsidR="005777A9" w:rsidRPr="005777A9" w:rsidRDefault="005777A9" w:rsidP="005777A9">
      <w:pPr>
        <w:numPr>
          <w:ilvl w:val="0"/>
          <w:numId w:val="29"/>
        </w:numPr>
      </w:pPr>
      <w:r w:rsidRPr="005777A9">
        <w:t>海峡大区</w:t>
      </w:r>
    </w:p>
    <w:p w14:paraId="4AB92798" w14:textId="77777777" w:rsidR="005777A9" w:rsidRPr="005777A9" w:rsidRDefault="005777A9" w:rsidP="005777A9">
      <w:pPr>
        <w:numPr>
          <w:ilvl w:val="0"/>
          <w:numId w:val="29"/>
        </w:numPr>
      </w:pPr>
      <w:r w:rsidRPr="005777A9">
        <w:t>西马格里布大区</w:t>
      </w:r>
    </w:p>
    <w:p w14:paraId="3C30CD2F" w14:textId="77777777" w:rsidR="005777A9" w:rsidRPr="005777A9" w:rsidRDefault="005777A9" w:rsidP="005777A9">
      <w:pPr>
        <w:numPr>
          <w:ilvl w:val="0"/>
          <w:numId w:val="29"/>
        </w:numPr>
      </w:pPr>
      <w:r w:rsidRPr="005777A9">
        <w:t>中马格里布大区</w:t>
      </w:r>
    </w:p>
    <w:p w14:paraId="60656807" w14:textId="2DC73501" w:rsidR="005777A9" w:rsidRPr="005777A9" w:rsidRDefault="005777A9" w:rsidP="005777A9">
      <w:r w:rsidRPr="005777A9">
        <w:rPr>
          <w:b/>
          <w:bCs/>
        </w:rPr>
        <w:t>大区必须足够大；不能以传统民族</w:t>
      </w:r>
      <w:r w:rsidRPr="005777A9">
        <w:rPr>
          <w:b/>
          <w:bCs/>
        </w:rPr>
        <w:t>/</w:t>
      </w:r>
      <w:r w:rsidRPr="005777A9">
        <w:rPr>
          <w:b/>
          <w:bCs/>
        </w:rPr>
        <w:t>历史省份作为一级行政区；北非不设特殊层级</w:t>
      </w:r>
      <w:r w:rsidR="003D40AC">
        <w:rPr>
          <w:rFonts w:hint="eastAsia"/>
          <w:b/>
          <w:bCs/>
        </w:rPr>
        <w:t>，而是本土的一部分</w:t>
      </w:r>
      <w:r w:rsidRPr="005777A9">
        <w:rPr>
          <w:b/>
          <w:bCs/>
        </w:rPr>
        <w:t>。</w:t>
      </w:r>
    </w:p>
    <w:p w14:paraId="2D54AD7C" w14:textId="77777777" w:rsidR="005777A9" w:rsidRPr="005777A9" w:rsidRDefault="005777A9" w:rsidP="005777A9">
      <w:r w:rsidRPr="005777A9">
        <w:pict w14:anchorId="00FAC3B0">
          <v:rect id="_x0000_i1325" style="width:0;height:1.5pt" o:hralign="center" o:hrstd="t" o:hr="t" fillcolor="#a0a0a0" stroked="f"/>
        </w:pict>
      </w:r>
    </w:p>
    <w:p w14:paraId="249038D4" w14:textId="77777777" w:rsidR="005777A9" w:rsidRPr="005777A9" w:rsidRDefault="005777A9" w:rsidP="005777A9">
      <w:pPr>
        <w:rPr>
          <w:b/>
          <w:bCs/>
        </w:rPr>
      </w:pPr>
      <w:r w:rsidRPr="005777A9">
        <w:rPr>
          <w:b/>
          <w:bCs/>
        </w:rPr>
        <w:t>二十一、伊比利亚中央</w:t>
      </w:r>
      <w:r w:rsidRPr="005777A9">
        <w:rPr>
          <w:b/>
          <w:bCs/>
        </w:rPr>
        <w:t>—</w:t>
      </w:r>
      <w:r w:rsidRPr="005777A9">
        <w:rPr>
          <w:b/>
          <w:bCs/>
        </w:rPr>
        <w:t>地方关系</w:t>
      </w:r>
    </w:p>
    <w:p w14:paraId="4BE0DB21" w14:textId="77777777" w:rsidR="005777A9" w:rsidRPr="005777A9" w:rsidRDefault="005777A9" w:rsidP="005777A9">
      <w:r w:rsidRPr="005777A9">
        <w:t>这是伊比利亚最鲜明的特点：</w:t>
      </w:r>
    </w:p>
    <w:p w14:paraId="0C437116" w14:textId="77777777" w:rsidR="005777A9" w:rsidRPr="005777A9" w:rsidRDefault="005777A9" w:rsidP="005777A9">
      <w:r w:rsidRPr="005777A9">
        <w:t>中央权力非常强。</w:t>
      </w:r>
    </w:p>
    <w:p w14:paraId="12560248" w14:textId="77777777" w:rsidR="005777A9" w:rsidRPr="005777A9" w:rsidRDefault="005777A9" w:rsidP="005777A9">
      <w:r w:rsidRPr="005777A9">
        <w:t>总统拥有较大政治权力。</w:t>
      </w:r>
    </w:p>
    <w:p w14:paraId="08A23ADC" w14:textId="77777777" w:rsidR="005777A9" w:rsidRPr="005777A9" w:rsidRDefault="005777A9" w:rsidP="005777A9">
      <w:r w:rsidRPr="005777A9">
        <w:t>地方：</w:t>
      </w:r>
    </w:p>
    <w:p w14:paraId="52B8ADF6" w14:textId="77777777" w:rsidR="005777A9" w:rsidRPr="005777A9" w:rsidRDefault="005777A9" w:rsidP="005777A9">
      <w:pPr>
        <w:numPr>
          <w:ilvl w:val="0"/>
          <w:numId w:val="30"/>
        </w:numPr>
      </w:pPr>
      <w:r w:rsidRPr="005777A9">
        <w:lastRenderedPageBreak/>
        <w:t>有地方政府</w:t>
      </w:r>
    </w:p>
    <w:p w14:paraId="11F69E5F" w14:textId="77777777" w:rsidR="005777A9" w:rsidRPr="005777A9" w:rsidRDefault="005777A9" w:rsidP="005777A9">
      <w:pPr>
        <w:numPr>
          <w:ilvl w:val="0"/>
          <w:numId w:val="30"/>
        </w:numPr>
      </w:pPr>
      <w:r w:rsidRPr="005777A9">
        <w:t>有地方议会</w:t>
      </w:r>
    </w:p>
    <w:p w14:paraId="3D265A7C" w14:textId="77777777" w:rsidR="005777A9" w:rsidRPr="005777A9" w:rsidRDefault="005777A9" w:rsidP="005777A9">
      <w:pPr>
        <w:numPr>
          <w:ilvl w:val="0"/>
          <w:numId w:val="30"/>
        </w:numPr>
      </w:pPr>
      <w:r w:rsidRPr="005777A9">
        <w:t>有民主选举</w:t>
      </w:r>
    </w:p>
    <w:p w14:paraId="036A14D4" w14:textId="77777777" w:rsidR="005777A9" w:rsidRPr="005777A9" w:rsidRDefault="005777A9" w:rsidP="005777A9">
      <w:pPr>
        <w:numPr>
          <w:ilvl w:val="0"/>
          <w:numId w:val="30"/>
        </w:numPr>
      </w:pPr>
      <w:r w:rsidRPr="005777A9">
        <w:t>可以处理地方事务</w:t>
      </w:r>
    </w:p>
    <w:p w14:paraId="17ADAAF6" w14:textId="77777777" w:rsidR="005777A9" w:rsidRPr="005777A9" w:rsidRDefault="005777A9" w:rsidP="005777A9">
      <w:r w:rsidRPr="005777A9">
        <w:t>但：</w:t>
      </w:r>
    </w:p>
    <w:p w14:paraId="7C845DB4" w14:textId="77777777" w:rsidR="005777A9" w:rsidRPr="005777A9" w:rsidRDefault="005777A9" w:rsidP="005777A9">
      <w:r w:rsidRPr="005777A9">
        <w:rPr>
          <w:b/>
          <w:bCs/>
        </w:rPr>
        <w:t>不存在德国式联邦主权。</w:t>
      </w:r>
    </w:p>
    <w:p w14:paraId="7D0BC763" w14:textId="77777777" w:rsidR="005777A9" w:rsidRPr="005777A9" w:rsidRDefault="005777A9" w:rsidP="005777A9">
      <w:r w:rsidRPr="005777A9">
        <w:t>尤其不能形成：</w:t>
      </w:r>
    </w:p>
    <w:p w14:paraId="47ED0AB0" w14:textId="77777777" w:rsidR="005777A9" w:rsidRPr="005777A9" w:rsidRDefault="005777A9" w:rsidP="005777A9">
      <w:r w:rsidRPr="005777A9">
        <w:t>“</w:t>
      </w:r>
      <w:r w:rsidRPr="005777A9">
        <w:t>加泰罗尼亚邦</w:t>
      </w:r>
      <w:r w:rsidRPr="005777A9">
        <w:t>”“</w:t>
      </w:r>
      <w:r w:rsidRPr="005777A9">
        <w:t>葡萄牙邦</w:t>
      </w:r>
      <w:r w:rsidRPr="005777A9">
        <w:t>”“</w:t>
      </w:r>
      <w:r w:rsidRPr="005777A9">
        <w:t>摩洛哥邦</w:t>
      </w:r>
      <w:r w:rsidRPr="005777A9">
        <w:t>”</w:t>
      </w:r>
    </w:p>
    <w:p w14:paraId="6BBFE72A" w14:textId="77777777" w:rsidR="005777A9" w:rsidRPr="005777A9" w:rsidRDefault="005777A9" w:rsidP="005777A9">
      <w:r w:rsidRPr="005777A9">
        <w:t>这种民族联邦结构。</w:t>
      </w:r>
    </w:p>
    <w:p w14:paraId="3C141F4F" w14:textId="77777777" w:rsidR="005777A9" w:rsidRPr="005777A9" w:rsidRDefault="005777A9" w:rsidP="005777A9">
      <w:r w:rsidRPr="005777A9">
        <w:t>中央政府拥有：</w:t>
      </w:r>
    </w:p>
    <w:p w14:paraId="6B01E6A6" w14:textId="77777777" w:rsidR="005777A9" w:rsidRPr="005777A9" w:rsidRDefault="005777A9" w:rsidP="005777A9">
      <w:pPr>
        <w:numPr>
          <w:ilvl w:val="0"/>
          <w:numId w:val="31"/>
        </w:numPr>
      </w:pPr>
      <w:r w:rsidRPr="005777A9">
        <w:t>国防</w:t>
      </w:r>
    </w:p>
    <w:p w14:paraId="42FA5D0D" w14:textId="77777777" w:rsidR="005777A9" w:rsidRPr="005777A9" w:rsidRDefault="005777A9" w:rsidP="005777A9">
      <w:pPr>
        <w:numPr>
          <w:ilvl w:val="0"/>
          <w:numId w:val="31"/>
        </w:numPr>
      </w:pPr>
      <w:r w:rsidRPr="005777A9">
        <w:t>外交</w:t>
      </w:r>
    </w:p>
    <w:p w14:paraId="19D0812F" w14:textId="77777777" w:rsidR="005777A9" w:rsidRPr="005777A9" w:rsidRDefault="005777A9" w:rsidP="005777A9">
      <w:pPr>
        <w:numPr>
          <w:ilvl w:val="0"/>
          <w:numId w:val="31"/>
        </w:numPr>
      </w:pPr>
      <w:r w:rsidRPr="005777A9">
        <w:t>货币</w:t>
      </w:r>
    </w:p>
    <w:p w14:paraId="6EF8AA29" w14:textId="77777777" w:rsidR="005777A9" w:rsidRPr="005777A9" w:rsidRDefault="005777A9" w:rsidP="005777A9">
      <w:pPr>
        <w:numPr>
          <w:ilvl w:val="0"/>
          <w:numId w:val="31"/>
        </w:numPr>
      </w:pPr>
      <w:r w:rsidRPr="005777A9">
        <w:t>国家税制</w:t>
      </w:r>
    </w:p>
    <w:p w14:paraId="54A4C8AD" w14:textId="77777777" w:rsidR="005777A9" w:rsidRPr="005777A9" w:rsidRDefault="005777A9" w:rsidP="005777A9">
      <w:pPr>
        <w:numPr>
          <w:ilvl w:val="0"/>
          <w:numId w:val="31"/>
        </w:numPr>
      </w:pPr>
      <w:r w:rsidRPr="005777A9">
        <w:t>全国法律</w:t>
      </w:r>
    </w:p>
    <w:p w14:paraId="50B37056" w14:textId="77777777" w:rsidR="005777A9" w:rsidRPr="005777A9" w:rsidRDefault="005777A9" w:rsidP="005777A9">
      <w:pPr>
        <w:numPr>
          <w:ilvl w:val="0"/>
          <w:numId w:val="31"/>
        </w:numPr>
      </w:pPr>
      <w:r w:rsidRPr="005777A9">
        <w:t>国家行政体系</w:t>
      </w:r>
    </w:p>
    <w:p w14:paraId="0EE964C4" w14:textId="77777777" w:rsidR="005777A9" w:rsidRPr="005777A9" w:rsidRDefault="005777A9" w:rsidP="005777A9">
      <w:pPr>
        <w:numPr>
          <w:ilvl w:val="0"/>
          <w:numId w:val="31"/>
        </w:numPr>
      </w:pPr>
      <w:r w:rsidRPr="005777A9">
        <w:t>统一教育</w:t>
      </w:r>
      <w:r w:rsidRPr="005777A9">
        <w:t>/</w:t>
      </w:r>
      <w:r w:rsidRPr="005777A9">
        <w:t>语言政策的大框架</w:t>
      </w:r>
    </w:p>
    <w:p w14:paraId="2ACB7EA8" w14:textId="77777777" w:rsidR="005777A9" w:rsidRPr="005777A9" w:rsidRDefault="005777A9" w:rsidP="005777A9">
      <w:r w:rsidRPr="005777A9">
        <w:t>地方文化可以得到保护，但：</w:t>
      </w:r>
    </w:p>
    <w:p w14:paraId="5BC6C97F" w14:textId="77777777" w:rsidR="005777A9" w:rsidRPr="005777A9" w:rsidRDefault="005777A9" w:rsidP="005777A9">
      <w:r w:rsidRPr="005777A9">
        <w:rPr>
          <w:b/>
          <w:bCs/>
        </w:rPr>
        <w:t>不会因此获得民族国家式政治主权。</w:t>
      </w:r>
    </w:p>
    <w:p w14:paraId="742CFE80" w14:textId="77777777" w:rsidR="005777A9" w:rsidRPr="005777A9" w:rsidRDefault="005777A9" w:rsidP="005777A9">
      <w:r w:rsidRPr="005777A9">
        <w:pict w14:anchorId="2F31E3F9">
          <v:rect id="_x0000_i1326" style="width:0;height:1.5pt" o:hralign="center" o:hrstd="t" o:hr="t" fillcolor="#a0a0a0" stroked="f"/>
        </w:pict>
      </w:r>
    </w:p>
    <w:p w14:paraId="7D2C6DE1" w14:textId="77777777" w:rsidR="005777A9" w:rsidRPr="005777A9" w:rsidRDefault="005777A9" w:rsidP="005777A9">
      <w:pPr>
        <w:rPr>
          <w:b/>
          <w:bCs/>
        </w:rPr>
      </w:pPr>
      <w:r w:rsidRPr="005777A9">
        <w:rPr>
          <w:b/>
          <w:bCs/>
        </w:rPr>
        <w:t>二十二、伊比利亚少数民族政策</w:t>
      </w:r>
    </w:p>
    <w:p w14:paraId="2C805AD5" w14:textId="77777777" w:rsidR="005777A9" w:rsidRPr="005777A9" w:rsidRDefault="005777A9" w:rsidP="005777A9">
      <w:r w:rsidRPr="005777A9">
        <w:t>这里也出现了一个很有意思的转型。</w:t>
      </w:r>
    </w:p>
    <w:p w14:paraId="53296E3A" w14:textId="77777777" w:rsidR="005777A9" w:rsidRPr="005777A9" w:rsidRDefault="005777A9" w:rsidP="005777A9">
      <w:r w:rsidRPr="005777A9">
        <w:t>旧制度：</w:t>
      </w:r>
    </w:p>
    <w:p w14:paraId="77768088" w14:textId="77777777" w:rsidR="005777A9" w:rsidRPr="005777A9" w:rsidRDefault="005777A9" w:rsidP="005777A9">
      <w:r w:rsidRPr="005777A9">
        <w:t>同化</w:t>
      </w:r>
      <w:r w:rsidRPr="005777A9">
        <w:t xml:space="preserve"> </w:t>
      </w:r>
      <w:r w:rsidRPr="005777A9">
        <w:t>＞</w:t>
      </w:r>
      <w:r w:rsidRPr="005777A9">
        <w:t xml:space="preserve"> </w:t>
      </w:r>
      <w:r w:rsidRPr="005777A9">
        <w:t>多元文化</w:t>
      </w:r>
    </w:p>
    <w:p w14:paraId="182DDCF7" w14:textId="77777777" w:rsidR="005777A9" w:rsidRPr="005777A9" w:rsidRDefault="005777A9" w:rsidP="005777A9">
      <w:r w:rsidRPr="005777A9">
        <w:t>现代制度：</w:t>
      </w:r>
    </w:p>
    <w:p w14:paraId="3282B770" w14:textId="77777777" w:rsidR="005777A9" w:rsidRPr="005777A9" w:rsidRDefault="005777A9" w:rsidP="005777A9">
      <w:r w:rsidRPr="005777A9">
        <w:rPr>
          <w:b/>
          <w:bCs/>
        </w:rPr>
        <w:t>民主化</w:t>
      </w:r>
      <w:r w:rsidRPr="005777A9">
        <w:rPr>
          <w:b/>
          <w:bCs/>
        </w:rPr>
        <w:t xml:space="preserve"> + </w:t>
      </w:r>
      <w:r w:rsidRPr="005777A9">
        <w:rPr>
          <w:b/>
          <w:bCs/>
        </w:rPr>
        <w:t>文化保护，但不联邦化。</w:t>
      </w:r>
    </w:p>
    <w:p w14:paraId="5BC41702" w14:textId="77777777" w:rsidR="005777A9" w:rsidRPr="005777A9" w:rsidRDefault="005777A9" w:rsidP="005777A9">
      <w:r w:rsidRPr="005777A9">
        <w:t>因此可以：</w:t>
      </w:r>
    </w:p>
    <w:p w14:paraId="0CB380F8" w14:textId="77777777" w:rsidR="005777A9" w:rsidRPr="005777A9" w:rsidRDefault="005777A9" w:rsidP="005777A9">
      <w:pPr>
        <w:numPr>
          <w:ilvl w:val="0"/>
          <w:numId w:val="32"/>
        </w:numPr>
      </w:pPr>
      <w:r w:rsidRPr="005777A9">
        <w:t>保护少数语言</w:t>
      </w:r>
    </w:p>
    <w:p w14:paraId="5D676A61" w14:textId="77777777" w:rsidR="005777A9" w:rsidRPr="005777A9" w:rsidRDefault="005777A9" w:rsidP="005777A9">
      <w:pPr>
        <w:numPr>
          <w:ilvl w:val="0"/>
          <w:numId w:val="32"/>
        </w:numPr>
      </w:pPr>
      <w:r w:rsidRPr="005777A9">
        <w:lastRenderedPageBreak/>
        <w:t>支持地方文化</w:t>
      </w:r>
    </w:p>
    <w:p w14:paraId="63690598" w14:textId="77777777" w:rsidR="005777A9" w:rsidRPr="005777A9" w:rsidRDefault="005777A9" w:rsidP="005777A9">
      <w:pPr>
        <w:numPr>
          <w:ilvl w:val="0"/>
          <w:numId w:val="32"/>
        </w:numPr>
      </w:pPr>
      <w:r w:rsidRPr="005777A9">
        <w:t>地方教育使用地方语言</w:t>
      </w:r>
    </w:p>
    <w:p w14:paraId="4F0889CF" w14:textId="77777777" w:rsidR="005777A9" w:rsidRPr="005777A9" w:rsidRDefault="005777A9" w:rsidP="005777A9">
      <w:pPr>
        <w:numPr>
          <w:ilvl w:val="0"/>
          <w:numId w:val="32"/>
        </w:numPr>
      </w:pPr>
      <w:r w:rsidRPr="005777A9">
        <w:t>设文化机构</w:t>
      </w:r>
    </w:p>
    <w:p w14:paraId="159BB221" w14:textId="77777777" w:rsidR="005777A9" w:rsidRPr="005777A9" w:rsidRDefault="005777A9" w:rsidP="005777A9">
      <w:pPr>
        <w:numPr>
          <w:ilvl w:val="0"/>
          <w:numId w:val="32"/>
        </w:numPr>
      </w:pPr>
      <w:r w:rsidRPr="005777A9">
        <w:t>地方选举</w:t>
      </w:r>
    </w:p>
    <w:p w14:paraId="110D4CFF" w14:textId="77777777" w:rsidR="005777A9" w:rsidRPr="005777A9" w:rsidRDefault="005777A9" w:rsidP="005777A9">
      <w:r w:rsidRPr="005777A9">
        <w:t>但不能：</w:t>
      </w:r>
    </w:p>
    <w:p w14:paraId="464F7E2C" w14:textId="77777777" w:rsidR="005777A9" w:rsidRPr="005777A9" w:rsidRDefault="005777A9" w:rsidP="005777A9">
      <w:pPr>
        <w:numPr>
          <w:ilvl w:val="0"/>
          <w:numId w:val="33"/>
        </w:numPr>
      </w:pPr>
      <w:r w:rsidRPr="005777A9">
        <w:t>建立民族邦</w:t>
      </w:r>
    </w:p>
    <w:p w14:paraId="72A825EA" w14:textId="77777777" w:rsidR="005777A9" w:rsidRPr="005777A9" w:rsidRDefault="005777A9" w:rsidP="005777A9">
      <w:pPr>
        <w:numPr>
          <w:ilvl w:val="0"/>
          <w:numId w:val="33"/>
        </w:numPr>
      </w:pPr>
      <w:r w:rsidRPr="005777A9">
        <w:t>建立独立军队</w:t>
      </w:r>
    </w:p>
    <w:p w14:paraId="37C36A3C" w14:textId="77777777" w:rsidR="005777A9" w:rsidRPr="005777A9" w:rsidRDefault="005777A9" w:rsidP="005777A9">
      <w:pPr>
        <w:numPr>
          <w:ilvl w:val="0"/>
          <w:numId w:val="33"/>
        </w:numPr>
      </w:pPr>
      <w:r w:rsidRPr="005777A9">
        <w:t>建立外交体系</w:t>
      </w:r>
    </w:p>
    <w:p w14:paraId="5ECF4CBF" w14:textId="77777777" w:rsidR="005777A9" w:rsidRPr="005777A9" w:rsidRDefault="005777A9" w:rsidP="005777A9">
      <w:pPr>
        <w:numPr>
          <w:ilvl w:val="0"/>
          <w:numId w:val="33"/>
        </w:numPr>
      </w:pPr>
      <w:r w:rsidRPr="005777A9">
        <w:t>形成民族联邦主权</w:t>
      </w:r>
    </w:p>
    <w:p w14:paraId="51C02A21" w14:textId="77777777" w:rsidR="005777A9" w:rsidRPr="005777A9" w:rsidRDefault="005777A9" w:rsidP="005777A9">
      <w:r w:rsidRPr="005777A9">
        <w:t>这与法兰克的奥克正常化其实形成了很漂亮的比较。</w:t>
      </w:r>
    </w:p>
    <w:p w14:paraId="541D1FA9" w14:textId="77777777" w:rsidR="005777A9" w:rsidRPr="005777A9" w:rsidRDefault="005777A9" w:rsidP="005777A9">
      <w:r w:rsidRPr="005777A9">
        <w:pict w14:anchorId="2803814E">
          <v:rect id="_x0000_i1327" style="width:0;height:1.5pt" o:hralign="center" o:hrstd="t" o:hr="t" fillcolor="#a0a0a0" stroked="f"/>
        </w:pict>
      </w:r>
    </w:p>
    <w:p w14:paraId="7C5470E8" w14:textId="77777777" w:rsidR="005777A9" w:rsidRPr="005777A9" w:rsidRDefault="005777A9" w:rsidP="005777A9">
      <w:pPr>
        <w:rPr>
          <w:b/>
          <w:bCs/>
        </w:rPr>
      </w:pPr>
      <w:r w:rsidRPr="005777A9">
        <w:rPr>
          <w:b/>
          <w:bCs/>
        </w:rPr>
        <w:t>二十三、伊比利亚政党政治</w:t>
      </w:r>
    </w:p>
    <w:p w14:paraId="4E7C5E4E" w14:textId="77777777" w:rsidR="005777A9" w:rsidRPr="005777A9" w:rsidRDefault="005777A9" w:rsidP="005777A9">
      <w:r w:rsidRPr="005777A9">
        <w:t>目前我们提出的模型是：</w:t>
      </w:r>
    </w:p>
    <w:p w14:paraId="143AB114" w14:textId="3EC0F625" w:rsidR="005777A9" w:rsidRPr="005777A9" w:rsidRDefault="003D40AC" w:rsidP="005777A9">
      <w:r>
        <w:rPr>
          <w:rFonts w:hint="eastAsia"/>
          <w:b/>
          <w:bCs/>
        </w:rPr>
        <w:t>唯一</w:t>
      </w:r>
      <w:r w:rsidR="005777A9" w:rsidRPr="005777A9">
        <w:rPr>
          <w:b/>
          <w:bCs/>
        </w:rPr>
        <w:t>大党</w:t>
      </w:r>
      <w:r w:rsidR="005777A9" w:rsidRPr="005777A9">
        <w:rPr>
          <w:b/>
          <w:bCs/>
        </w:rPr>
        <w:t xml:space="preserve"> + </w:t>
      </w:r>
      <w:r>
        <w:rPr>
          <w:rFonts w:hint="eastAsia"/>
          <w:b/>
          <w:bCs/>
        </w:rPr>
        <w:t>在野各党</w:t>
      </w:r>
      <w:r w:rsidR="005777A9" w:rsidRPr="005777A9">
        <w:rPr>
          <w:b/>
          <w:bCs/>
        </w:rPr>
        <w:t xml:space="preserve"> + </w:t>
      </w:r>
      <w:r w:rsidR="005777A9" w:rsidRPr="005777A9">
        <w:rPr>
          <w:b/>
          <w:bCs/>
        </w:rPr>
        <w:t>强总统</w:t>
      </w:r>
    </w:p>
    <w:p w14:paraId="2AA7FE78" w14:textId="77777777" w:rsidR="005777A9" w:rsidRPr="005777A9" w:rsidRDefault="005777A9" w:rsidP="005777A9">
      <w:pPr>
        <w:rPr>
          <w:b/>
          <w:bCs/>
        </w:rPr>
      </w:pPr>
      <w:r w:rsidRPr="005777A9">
        <w:rPr>
          <w:b/>
          <w:bCs/>
        </w:rPr>
        <w:t>1. Partido Nacional Ibérico</w:t>
      </w:r>
      <w:r w:rsidRPr="005777A9">
        <w:rPr>
          <w:b/>
          <w:bCs/>
        </w:rPr>
        <w:t>（</w:t>
      </w:r>
      <w:r w:rsidRPr="005777A9">
        <w:rPr>
          <w:b/>
          <w:bCs/>
        </w:rPr>
        <w:t>PNI</w:t>
      </w:r>
      <w:r w:rsidRPr="005777A9">
        <w:rPr>
          <w:b/>
          <w:bCs/>
        </w:rPr>
        <w:t>）</w:t>
      </w:r>
    </w:p>
    <w:p w14:paraId="09DA0FE6" w14:textId="77777777" w:rsidR="005777A9" w:rsidRPr="005777A9" w:rsidRDefault="005777A9" w:rsidP="005777A9">
      <w:r w:rsidRPr="005777A9">
        <w:t>伊比利亚民族党。</w:t>
      </w:r>
    </w:p>
    <w:p w14:paraId="0DA096EA" w14:textId="77777777" w:rsidR="005777A9" w:rsidRPr="005777A9" w:rsidRDefault="005777A9" w:rsidP="005777A9">
      <w:r w:rsidRPr="005777A9">
        <w:t>中右翼</w:t>
      </w:r>
      <w:r w:rsidRPr="005777A9">
        <w:t>/</w:t>
      </w:r>
      <w:r w:rsidRPr="005777A9">
        <w:t>国家主义。</w:t>
      </w:r>
    </w:p>
    <w:p w14:paraId="64CA56DD" w14:textId="77777777" w:rsidR="005777A9" w:rsidRPr="005777A9" w:rsidRDefault="005777A9" w:rsidP="005777A9">
      <w:pPr>
        <w:numPr>
          <w:ilvl w:val="0"/>
          <w:numId w:val="34"/>
        </w:numPr>
      </w:pPr>
      <w:r w:rsidRPr="005777A9">
        <w:t>强中央政府</w:t>
      </w:r>
    </w:p>
    <w:p w14:paraId="41733D8B" w14:textId="77777777" w:rsidR="005777A9" w:rsidRPr="005777A9" w:rsidRDefault="005777A9" w:rsidP="005777A9">
      <w:pPr>
        <w:numPr>
          <w:ilvl w:val="0"/>
          <w:numId w:val="34"/>
        </w:numPr>
      </w:pPr>
      <w:r w:rsidRPr="005777A9">
        <w:t>伊比利亚民族认同</w:t>
      </w:r>
    </w:p>
    <w:p w14:paraId="7D0CCE7D" w14:textId="77777777" w:rsidR="005777A9" w:rsidRPr="005777A9" w:rsidRDefault="005777A9" w:rsidP="005777A9">
      <w:pPr>
        <w:numPr>
          <w:ilvl w:val="0"/>
          <w:numId w:val="34"/>
        </w:numPr>
      </w:pPr>
      <w:r w:rsidRPr="005777A9">
        <w:t>总统制</w:t>
      </w:r>
    </w:p>
    <w:p w14:paraId="6F5A9F2C" w14:textId="77777777" w:rsidR="005777A9" w:rsidRPr="005777A9" w:rsidRDefault="005777A9" w:rsidP="005777A9">
      <w:pPr>
        <w:numPr>
          <w:ilvl w:val="0"/>
          <w:numId w:val="34"/>
        </w:numPr>
      </w:pPr>
      <w:r w:rsidRPr="005777A9">
        <w:t>国防</w:t>
      </w:r>
    </w:p>
    <w:p w14:paraId="02994E4E" w14:textId="77777777" w:rsidR="005777A9" w:rsidRPr="005777A9" w:rsidRDefault="005777A9" w:rsidP="005777A9">
      <w:pPr>
        <w:numPr>
          <w:ilvl w:val="0"/>
          <w:numId w:val="34"/>
        </w:numPr>
      </w:pPr>
      <w:r w:rsidRPr="005777A9">
        <w:t>市场经济</w:t>
      </w:r>
    </w:p>
    <w:p w14:paraId="4E5DA86E" w14:textId="77777777" w:rsidR="005777A9" w:rsidRPr="005777A9" w:rsidRDefault="005777A9" w:rsidP="005777A9">
      <w:pPr>
        <w:numPr>
          <w:ilvl w:val="0"/>
          <w:numId w:val="34"/>
        </w:numPr>
      </w:pPr>
      <w:r w:rsidRPr="005777A9">
        <w:t>传统文化</w:t>
      </w:r>
    </w:p>
    <w:p w14:paraId="7A13503D" w14:textId="77777777" w:rsidR="005777A9" w:rsidRPr="005777A9" w:rsidRDefault="005777A9" w:rsidP="005777A9">
      <w:pPr>
        <w:numPr>
          <w:ilvl w:val="0"/>
          <w:numId w:val="34"/>
        </w:numPr>
      </w:pPr>
      <w:r w:rsidRPr="005777A9">
        <w:t>国家统一</w:t>
      </w:r>
    </w:p>
    <w:p w14:paraId="51FA218E" w14:textId="76BED701" w:rsidR="005777A9" w:rsidRPr="005777A9" w:rsidRDefault="005777A9" w:rsidP="005777A9">
      <w:pPr>
        <w:rPr>
          <w:rFonts w:hint="eastAsia"/>
        </w:rPr>
      </w:pPr>
      <w:r w:rsidRPr="005777A9">
        <w:t>但它是民主党，不是法西斯党。</w:t>
      </w:r>
      <w:r w:rsidR="003D40AC">
        <w:rPr>
          <w:rFonts w:hint="eastAsia"/>
        </w:rPr>
        <w:t>是二战前的第一大党，二战后遭到拆解。</w:t>
      </w:r>
    </w:p>
    <w:p w14:paraId="03E625EC" w14:textId="77777777" w:rsidR="005777A9" w:rsidRPr="005777A9" w:rsidRDefault="005777A9" w:rsidP="005777A9">
      <w:r w:rsidRPr="005777A9">
        <w:pict w14:anchorId="29845502">
          <v:rect id="_x0000_i1328" style="width:0;height:1.5pt" o:hralign="center" o:hrstd="t" o:hr="t" fillcolor="#a0a0a0" stroked="f"/>
        </w:pict>
      </w:r>
    </w:p>
    <w:p w14:paraId="2F498057" w14:textId="77777777" w:rsidR="005777A9" w:rsidRPr="005777A9" w:rsidRDefault="005777A9" w:rsidP="005777A9">
      <w:pPr>
        <w:rPr>
          <w:b/>
          <w:bCs/>
        </w:rPr>
      </w:pPr>
      <w:r w:rsidRPr="005777A9">
        <w:rPr>
          <w:b/>
          <w:bCs/>
        </w:rPr>
        <w:t xml:space="preserve">2. Partido </w:t>
      </w:r>
      <w:proofErr w:type="spellStart"/>
      <w:r w:rsidRPr="005777A9">
        <w:rPr>
          <w:b/>
          <w:bCs/>
        </w:rPr>
        <w:t>Socialdemócrata</w:t>
      </w:r>
      <w:proofErr w:type="spellEnd"/>
      <w:r w:rsidRPr="005777A9">
        <w:rPr>
          <w:b/>
          <w:bCs/>
        </w:rPr>
        <w:t xml:space="preserve"> Ibérico</w:t>
      </w:r>
      <w:r w:rsidRPr="005777A9">
        <w:rPr>
          <w:b/>
          <w:bCs/>
        </w:rPr>
        <w:t>（</w:t>
      </w:r>
      <w:r w:rsidRPr="005777A9">
        <w:rPr>
          <w:b/>
          <w:bCs/>
        </w:rPr>
        <w:t>PSI</w:t>
      </w:r>
      <w:r w:rsidRPr="005777A9">
        <w:rPr>
          <w:b/>
          <w:bCs/>
        </w:rPr>
        <w:t>）</w:t>
      </w:r>
    </w:p>
    <w:p w14:paraId="31CD4686" w14:textId="77777777" w:rsidR="005777A9" w:rsidRPr="005777A9" w:rsidRDefault="005777A9" w:rsidP="005777A9">
      <w:r w:rsidRPr="005777A9">
        <w:t>伊比利亚社会民主党。</w:t>
      </w:r>
    </w:p>
    <w:p w14:paraId="2B175002" w14:textId="77777777" w:rsidR="005777A9" w:rsidRPr="005777A9" w:rsidRDefault="005777A9" w:rsidP="005777A9">
      <w:r w:rsidRPr="005777A9">
        <w:lastRenderedPageBreak/>
        <w:t>中左：</w:t>
      </w:r>
    </w:p>
    <w:p w14:paraId="38652196" w14:textId="77777777" w:rsidR="005777A9" w:rsidRPr="005777A9" w:rsidRDefault="005777A9" w:rsidP="005777A9">
      <w:pPr>
        <w:numPr>
          <w:ilvl w:val="0"/>
          <w:numId w:val="35"/>
        </w:numPr>
      </w:pPr>
      <w:r w:rsidRPr="005777A9">
        <w:t>福利</w:t>
      </w:r>
    </w:p>
    <w:p w14:paraId="1AC64E90" w14:textId="77777777" w:rsidR="005777A9" w:rsidRPr="005777A9" w:rsidRDefault="005777A9" w:rsidP="005777A9">
      <w:pPr>
        <w:numPr>
          <w:ilvl w:val="0"/>
          <w:numId w:val="35"/>
        </w:numPr>
      </w:pPr>
      <w:r w:rsidRPr="005777A9">
        <w:t>工会</w:t>
      </w:r>
    </w:p>
    <w:p w14:paraId="44C0A056" w14:textId="77777777" w:rsidR="005777A9" w:rsidRPr="005777A9" w:rsidRDefault="005777A9" w:rsidP="005777A9">
      <w:pPr>
        <w:numPr>
          <w:ilvl w:val="0"/>
          <w:numId w:val="35"/>
        </w:numPr>
      </w:pPr>
      <w:r w:rsidRPr="005777A9">
        <w:t>公共教育</w:t>
      </w:r>
    </w:p>
    <w:p w14:paraId="2CD3DBA9" w14:textId="77777777" w:rsidR="005777A9" w:rsidRPr="005777A9" w:rsidRDefault="005777A9" w:rsidP="005777A9">
      <w:pPr>
        <w:numPr>
          <w:ilvl w:val="0"/>
          <w:numId w:val="35"/>
        </w:numPr>
      </w:pPr>
      <w:r w:rsidRPr="005777A9">
        <w:t>地方民主</w:t>
      </w:r>
    </w:p>
    <w:p w14:paraId="569EA2C2" w14:textId="77777777" w:rsidR="005777A9" w:rsidRPr="005777A9" w:rsidRDefault="005777A9" w:rsidP="005777A9">
      <w:pPr>
        <w:numPr>
          <w:ilvl w:val="0"/>
          <w:numId w:val="35"/>
        </w:numPr>
      </w:pPr>
      <w:r w:rsidRPr="005777A9">
        <w:t>少数文化保护</w:t>
      </w:r>
    </w:p>
    <w:p w14:paraId="1ED6C771" w14:textId="77777777" w:rsidR="005777A9" w:rsidRDefault="005777A9" w:rsidP="005777A9">
      <w:pPr>
        <w:numPr>
          <w:ilvl w:val="0"/>
          <w:numId w:val="35"/>
        </w:numPr>
      </w:pPr>
      <w:r w:rsidRPr="005777A9">
        <w:t>社会民主</w:t>
      </w:r>
    </w:p>
    <w:p w14:paraId="68CF2F7F" w14:textId="1083B9D7" w:rsidR="003D40AC" w:rsidRPr="005777A9" w:rsidRDefault="003D40AC" w:rsidP="003D40AC">
      <w:r>
        <w:rPr>
          <w:rFonts w:hint="eastAsia"/>
        </w:rPr>
        <w:t>是二战后的第一大党。</w:t>
      </w:r>
    </w:p>
    <w:p w14:paraId="30AE0129" w14:textId="77777777" w:rsidR="005777A9" w:rsidRPr="005777A9" w:rsidRDefault="005777A9" w:rsidP="005777A9">
      <w:r w:rsidRPr="005777A9">
        <w:pict w14:anchorId="54BDEA61">
          <v:rect id="_x0000_i1329" style="width:0;height:1.5pt" o:hralign="center" o:hrstd="t" o:hr="t" fillcolor="#a0a0a0" stroked="f"/>
        </w:pict>
      </w:r>
    </w:p>
    <w:p w14:paraId="1E6F43D5" w14:textId="77777777" w:rsidR="005777A9" w:rsidRPr="005777A9" w:rsidRDefault="005777A9" w:rsidP="005777A9">
      <w:pPr>
        <w:rPr>
          <w:b/>
          <w:bCs/>
        </w:rPr>
      </w:pPr>
      <w:r w:rsidRPr="005777A9">
        <w:rPr>
          <w:b/>
          <w:bCs/>
        </w:rPr>
        <w:t>3. Partido Liberal Ibérico</w:t>
      </w:r>
      <w:r w:rsidRPr="005777A9">
        <w:rPr>
          <w:b/>
          <w:bCs/>
        </w:rPr>
        <w:t>（</w:t>
      </w:r>
      <w:r w:rsidRPr="005777A9">
        <w:rPr>
          <w:b/>
          <w:bCs/>
        </w:rPr>
        <w:t>PLI</w:t>
      </w:r>
      <w:r w:rsidRPr="005777A9">
        <w:rPr>
          <w:b/>
          <w:bCs/>
        </w:rPr>
        <w:t>）</w:t>
      </w:r>
    </w:p>
    <w:p w14:paraId="2D8A163A" w14:textId="77777777" w:rsidR="005777A9" w:rsidRPr="005777A9" w:rsidRDefault="005777A9" w:rsidP="005777A9">
      <w:r w:rsidRPr="005777A9">
        <w:t>小型自由党。</w:t>
      </w:r>
    </w:p>
    <w:p w14:paraId="25836C5D" w14:textId="77777777" w:rsidR="005777A9" w:rsidRPr="005777A9" w:rsidRDefault="005777A9" w:rsidP="005777A9">
      <w:pPr>
        <w:numPr>
          <w:ilvl w:val="0"/>
          <w:numId w:val="36"/>
        </w:numPr>
      </w:pPr>
      <w:r w:rsidRPr="005777A9">
        <w:t>经济自由</w:t>
      </w:r>
    </w:p>
    <w:p w14:paraId="3DE0F597" w14:textId="77777777" w:rsidR="005777A9" w:rsidRPr="005777A9" w:rsidRDefault="005777A9" w:rsidP="005777A9">
      <w:pPr>
        <w:numPr>
          <w:ilvl w:val="0"/>
          <w:numId w:val="36"/>
        </w:numPr>
      </w:pPr>
      <w:r w:rsidRPr="005777A9">
        <w:t>公民权利</w:t>
      </w:r>
    </w:p>
    <w:p w14:paraId="7A3A7878" w14:textId="77777777" w:rsidR="005777A9" w:rsidRPr="005777A9" w:rsidRDefault="005777A9" w:rsidP="005777A9">
      <w:pPr>
        <w:numPr>
          <w:ilvl w:val="0"/>
          <w:numId w:val="36"/>
        </w:numPr>
      </w:pPr>
      <w:r w:rsidRPr="005777A9">
        <w:t>限制总统权力</w:t>
      </w:r>
    </w:p>
    <w:p w14:paraId="302C92E6" w14:textId="77777777" w:rsidR="005777A9" w:rsidRPr="005777A9" w:rsidRDefault="005777A9" w:rsidP="005777A9">
      <w:pPr>
        <w:numPr>
          <w:ilvl w:val="0"/>
          <w:numId w:val="36"/>
        </w:numPr>
      </w:pPr>
      <w:r w:rsidRPr="005777A9">
        <w:t>地方行政改革</w:t>
      </w:r>
    </w:p>
    <w:p w14:paraId="390C4C69" w14:textId="77777777" w:rsidR="005777A9" w:rsidRPr="005777A9" w:rsidRDefault="005777A9" w:rsidP="005777A9">
      <w:r w:rsidRPr="005777A9">
        <w:t>可能成为摇摆力量。</w:t>
      </w:r>
    </w:p>
    <w:p w14:paraId="27DC1D3B" w14:textId="77777777" w:rsidR="005777A9" w:rsidRPr="005777A9" w:rsidRDefault="005777A9" w:rsidP="005777A9">
      <w:r w:rsidRPr="005777A9">
        <w:pict w14:anchorId="14D579B9">
          <v:rect id="_x0000_i1330" style="width:0;height:1.5pt" o:hralign="center" o:hrstd="t" o:hr="t" fillcolor="#a0a0a0" stroked="f"/>
        </w:pict>
      </w:r>
    </w:p>
    <w:p w14:paraId="425A260B" w14:textId="77777777" w:rsidR="005777A9" w:rsidRPr="005777A9" w:rsidRDefault="005777A9" w:rsidP="005777A9">
      <w:pPr>
        <w:rPr>
          <w:b/>
          <w:bCs/>
        </w:rPr>
      </w:pPr>
      <w:r w:rsidRPr="005777A9">
        <w:rPr>
          <w:b/>
          <w:bCs/>
        </w:rPr>
        <w:t xml:space="preserve">4. Partido </w:t>
      </w:r>
      <w:proofErr w:type="spellStart"/>
      <w:r w:rsidRPr="005777A9">
        <w:rPr>
          <w:b/>
          <w:bCs/>
        </w:rPr>
        <w:t>Comunista</w:t>
      </w:r>
      <w:proofErr w:type="spellEnd"/>
      <w:r w:rsidRPr="005777A9">
        <w:rPr>
          <w:b/>
          <w:bCs/>
        </w:rPr>
        <w:t xml:space="preserve"> Ibérico</w:t>
      </w:r>
      <w:r w:rsidRPr="005777A9">
        <w:rPr>
          <w:b/>
          <w:bCs/>
        </w:rPr>
        <w:t>（</w:t>
      </w:r>
      <w:r w:rsidRPr="005777A9">
        <w:rPr>
          <w:b/>
          <w:bCs/>
        </w:rPr>
        <w:t>PCI</w:t>
      </w:r>
      <w:r w:rsidRPr="005777A9">
        <w:rPr>
          <w:b/>
          <w:bCs/>
        </w:rPr>
        <w:t>）</w:t>
      </w:r>
    </w:p>
    <w:p w14:paraId="17724406" w14:textId="77777777" w:rsidR="005777A9" w:rsidRPr="005777A9" w:rsidRDefault="005777A9" w:rsidP="005777A9">
      <w:r w:rsidRPr="005777A9">
        <w:t>共产党。</w:t>
      </w:r>
    </w:p>
    <w:p w14:paraId="15A84D5C" w14:textId="77777777" w:rsidR="005777A9" w:rsidRPr="005777A9" w:rsidRDefault="005777A9" w:rsidP="005777A9">
      <w:r w:rsidRPr="005777A9">
        <w:t>规模很小。</w:t>
      </w:r>
    </w:p>
    <w:p w14:paraId="74AC7838" w14:textId="77777777" w:rsidR="005777A9" w:rsidRPr="005777A9" w:rsidRDefault="005777A9" w:rsidP="005777A9">
      <w:r w:rsidRPr="005777A9">
        <w:t>主要：</w:t>
      </w:r>
    </w:p>
    <w:p w14:paraId="178CE638" w14:textId="77777777" w:rsidR="005777A9" w:rsidRPr="005777A9" w:rsidRDefault="005777A9" w:rsidP="005777A9">
      <w:pPr>
        <w:numPr>
          <w:ilvl w:val="0"/>
          <w:numId w:val="37"/>
        </w:numPr>
      </w:pPr>
      <w:r w:rsidRPr="005777A9">
        <w:t>激进工人</w:t>
      </w:r>
    </w:p>
    <w:p w14:paraId="1368BF26" w14:textId="77777777" w:rsidR="005777A9" w:rsidRPr="005777A9" w:rsidRDefault="005777A9" w:rsidP="005777A9">
      <w:pPr>
        <w:numPr>
          <w:ilvl w:val="0"/>
          <w:numId w:val="37"/>
        </w:numPr>
      </w:pPr>
      <w:r w:rsidRPr="005777A9">
        <w:t>激进工会</w:t>
      </w:r>
    </w:p>
    <w:p w14:paraId="3479CF40" w14:textId="77777777" w:rsidR="005777A9" w:rsidRPr="005777A9" w:rsidRDefault="005777A9" w:rsidP="005777A9">
      <w:pPr>
        <w:numPr>
          <w:ilvl w:val="0"/>
          <w:numId w:val="37"/>
        </w:numPr>
      </w:pPr>
      <w:r w:rsidRPr="005777A9">
        <w:t>知识分子</w:t>
      </w:r>
    </w:p>
    <w:p w14:paraId="5E959E2B" w14:textId="77777777" w:rsidR="003D40AC" w:rsidRPr="005777A9" w:rsidRDefault="003D40AC" w:rsidP="003D40AC">
      <w:r w:rsidRPr="005777A9">
        <w:t>可能成为摇摆力量。</w:t>
      </w:r>
    </w:p>
    <w:p w14:paraId="579C6D3C" w14:textId="77777777" w:rsidR="005777A9" w:rsidRPr="005777A9" w:rsidRDefault="005777A9" w:rsidP="005777A9">
      <w:r w:rsidRPr="005777A9">
        <w:pict w14:anchorId="5CAB6E58">
          <v:rect id="_x0000_i1331" style="width:0;height:1.5pt" o:hralign="center" o:hrstd="t" o:hr="t" fillcolor="#a0a0a0" stroked="f"/>
        </w:pict>
      </w:r>
    </w:p>
    <w:p w14:paraId="271787DE" w14:textId="77777777" w:rsidR="005777A9" w:rsidRPr="005777A9" w:rsidRDefault="005777A9" w:rsidP="005777A9">
      <w:pPr>
        <w:rPr>
          <w:b/>
          <w:bCs/>
        </w:rPr>
      </w:pPr>
      <w:r w:rsidRPr="005777A9">
        <w:rPr>
          <w:b/>
          <w:bCs/>
        </w:rPr>
        <w:t>二十四、英国：目前不要过度补设定</w:t>
      </w:r>
    </w:p>
    <w:p w14:paraId="4CC406CC" w14:textId="77777777" w:rsidR="005777A9" w:rsidRPr="005777A9" w:rsidRDefault="005777A9" w:rsidP="005777A9">
      <w:r w:rsidRPr="005777A9">
        <w:lastRenderedPageBreak/>
        <w:t>英国已经接近进入主要国家体系，但</w:t>
      </w:r>
      <w:r w:rsidRPr="005777A9">
        <w:rPr>
          <w:b/>
          <w:bCs/>
        </w:rPr>
        <w:t>我们还没有像法兰克、德国、伊比利亚一样把现代行政区划和政党体系完整讨论完</w:t>
      </w:r>
      <w:r w:rsidRPr="005777A9">
        <w:t>。</w:t>
      </w:r>
    </w:p>
    <w:p w14:paraId="17458DF6" w14:textId="77777777" w:rsidR="005777A9" w:rsidRPr="005777A9" w:rsidRDefault="005777A9" w:rsidP="005777A9">
      <w:r w:rsidRPr="005777A9">
        <w:t>已经比较确定的是历史定位：</w:t>
      </w:r>
    </w:p>
    <w:p w14:paraId="6263E5A4" w14:textId="77777777" w:rsidR="005777A9" w:rsidRPr="005777A9" w:rsidRDefault="005777A9" w:rsidP="005777A9">
      <w:r w:rsidRPr="005777A9">
        <w:rPr>
          <w:b/>
          <w:bCs/>
        </w:rPr>
        <w:t>英格兰</w:t>
      </w:r>
      <w:r w:rsidRPr="005777A9">
        <w:rPr>
          <w:b/>
          <w:bCs/>
        </w:rPr>
        <w:t>—</w:t>
      </w:r>
      <w:r w:rsidRPr="005777A9">
        <w:rPr>
          <w:b/>
          <w:bCs/>
        </w:rPr>
        <w:t>诺曼底的金雀花王朝延续时间更长，并且法兰西化程度更深。</w:t>
      </w:r>
    </w:p>
    <w:p w14:paraId="2D6DA52A" w14:textId="77777777" w:rsidR="005777A9" w:rsidRPr="005777A9" w:rsidRDefault="005777A9" w:rsidP="005777A9">
      <w:r w:rsidRPr="005777A9">
        <w:t>它曾经控制法兰克北部，但最终被鲁道夫击败。</w:t>
      </w:r>
    </w:p>
    <w:p w14:paraId="6265F4E7" w14:textId="77777777" w:rsidR="005777A9" w:rsidRPr="005777A9" w:rsidRDefault="005777A9" w:rsidP="005777A9">
      <w:r w:rsidRPr="005777A9">
        <w:t>同时，战后国际体系中：</w:t>
      </w:r>
    </w:p>
    <w:p w14:paraId="7C71280B" w14:textId="77777777" w:rsidR="005777A9" w:rsidRPr="005777A9" w:rsidRDefault="005777A9" w:rsidP="005777A9">
      <w:r w:rsidRPr="005777A9">
        <w:rPr>
          <w:b/>
          <w:bCs/>
        </w:rPr>
        <w:t>英国</w:t>
      </w:r>
      <w:r w:rsidRPr="005777A9">
        <w:rPr>
          <w:b/>
          <w:bCs/>
        </w:rPr>
        <w:t>/</w:t>
      </w:r>
      <w:r w:rsidRPr="005777A9">
        <w:rPr>
          <w:b/>
          <w:bCs/>
        </w:rPr>
        <w:t>英联邦是六极之一。</w:t>
      </w:r>
    </w:p>
    <w:p w14:paraId="1C1A1DF1" w14:textId="77777777" w:rsidR="005777A9" w:rsidRPr="005777A9" w:rsidRDefault="005777A9" w:rsidP="005777A9">
      <w:r w:rsidRPr="005777A9">
        <w:t>并且没有冷战，因此英国不会完全成为美国的</w:t>
      </w:r>
      <w:r w:rsidRPr="005777A9">
        <w:t>“</w:t>
      </w:r>
      <w:r w:rsidRPr="005777A9">
        <w:t>欧洲代理人</w:t>
      </w:r>
      <w:r w:rsidRPr="005777A9">
        <w:t>”</w:t>
      </w:r>
      <w:r w:rsidRPr="005777A9">
        <w:t>。</w:t>
      </w:r>
    </w:p>
    <w:p w14:paraId="30FB686A" w14:textId="77777777" w:rsidR="005777A9" w:rsidRPr="005777A9" w:rsidRDefault="005777A9" w:rsidP="005777A9">
      <w:r w:rsidRPr="005777A9">
        <w:t>但以下内容：</w:t>
      </w:r>
    </w:p>
    <w:p w14:paraId="37E17763" w14:textId="77777777" w:rsidR="005777A9" w:rsidRPr="005777A9" w:rsidRDefault="005777A9" w:rsidP="005777A9">
      <w:pPr>
        <w:numPr>
          <w:ilvl w:val="0"/>
          <w:numId w:val="38"/>
        </w:numPr>
      </w:pPr>
      <w:r w:rsidRPr="005777A9">
        <w:t>英国现代一级行政区</w:t>
      </w:r>
    </w:p>
    <w:p w14:paraId="5FADD260" w14:textId="77777777" w:rsidR="005777A9" w:rsidRPr="005777A9" w:rsidRDefault="005777A9" w:rsidP="005777A9">
      <w:pPr>
        <w:numPr>
          <w:ilvl w:val="0"/>
          <w:numId w:val="38"/>
        </w:numPr>
      </w:pPr>
      <w:r w:rsidRPr="005777A9">
        <w:t>苏格兰</w:t>
      </w:r>
      <w:r w:rsidRPr="005777A9">
        <w:t>/</w:t>
      </w:r>
      <w:r w:rsidRPr="005777A9">
        <w:t>威尔士</w:t>
      </w:r>
      <w:r w:rsidRPr="005777A9">
        <w:t>/</w:t>
      </w:r>
      <w:r w:rsidRPr="005777A9">
        <w:t>爱尔兰具体地位</w:t>
      </w:r>
    </w:p>
    <w:p w14:paraId="2A6C9CAB" w14:textId="77777777" w:rsidR="005777A9" w:rsidRPr="005777A9" w:rsidRDefault="005777A9" w:rsidP="005777A9">
      <w:pPr>
        <w:numPr>
          <w:ilvl w:val="0"/>
          <w:numId w:val="38"/>
        </w:numPr>
      </w:pPr>
      <w:r w:rsidRPr="005777A9">
        <w:t>英国政党名称</w:t>
      </w:r>
    </w:p>
    <w:p w14:paraId="23C32643" w14:textId="77777777" w:rsidR="005777A9" w:rsidRPr="005777A9" w:rsidRDefault="005777A9" w:rsidP="005777A9">
      <w:pPr>
        <w:numPr>
          <w:ilvl w:val="0"/>
          <w:numId w:val="38"/>
        </w:numPr>
      </w:pPr>
      <w:r w:rsidRPr="005777A9">
        <w:t>英国中央</w:t>
      </w:r>
      <w:r w:rsidRPr="005777A9">
        <w:t>—</w:t>
      </w:r>
      <w:r w:rsidRPr="005777A9">
        <w:t>地方关系</w:t>
      </w:r>
    </w:p>
    <w:p w14:paraId="109F9F86" w14:textId="77777777" w:rsidR="005777A9" w:rsidRPr="005777A9" w:rsidRDefault="005777A9" w:rsidP="005777A9">
      <w:r w:rsidRPr="005777A9">
        <w:rPr>
          <w:b/>
          <w:bCs/>
        </w:rPr>
        <w:t>目前都还没有正式敲定。</w:t>
      </w:r>
    </w:p>
    <w:p w14:paraId="5D986A37" w14:textId="77777777" w:rsidR="005777A9" w:rsidRPr="005777A9" w:rsidRDefault="005777A9" w:rsidP="005777A9">
      <w:r w:rsidRPr="005777A9">
        <w:pict w14:anchorId="37B51264">
          <v:rect id="_x0000_i1332" style="width:0;height:1.5pt" o:hralign="center" o:hrstd="t" o:hr="t" fillcolor="#a0a0a0" stroked="f"/>
        </w:pict>
      </w:r>
    </w:p>
    <w:p w14:paraId="3B2FA403" w14:textId="77777777" w:rsidR="005777A9" w:rsidRPr="005777A9" w:rsidRDefault="005777A9" w:rsidP="005777A9">
      <w:pPr>
        <w:rPr>
          <w:b/>
          <w:bCs/>
        </w:rPr>
      </w:pPr>
      <w:r w:rsidRPr="005777A9">
        <w:rPr>
          <w:b/>
          <w:bCs/>
        </w:rPr>
        <w:t>二十五、美国：共和制进一步</w:t>
      </w:r>
      <w:r w:rsidRPr="005777A9">
        <w:rPr>
          <w:b/>
          <w:bCs/>
        </w:rPr>
        <w:t>“</w:t>
      </w:r>
      <w:r w:rsidRPr="005777A9">
        <w:rPr>
          <w:b/>
          <w:bCs/>
        </w:rPr>
        <w:t>左移</w:t>
      </w:r>
      <w:r w:rsidRPr="005777A9">
        <w:rPr>
          <w:b/>
          <w:bCs/>
        </w:rPr>
        <w:t>”</w:t>
      </w:r>
    </w:p>
    <w:p w14:paraId="2DB3CD60" w14:textId="07B50291" w:rsidR="005777A9" w:rsidRPr="005777A9" w:rsidRDefault="005777A9" w:rsidP="005777A9">
      <w:r w:rsidRPr="005777A9">
        <w:t>美国目前更多是</w:t>
      </w:r>
      <w:r w:rsidRPr="005777A9">
        <w:rPr>
          <w:b/>
          <w:bCs/>
        </w:rPr>
        <w:t>政治生态已经基本成型，行政区划还没有重新设计</w:t>
      </w:r>
      <w:r w:rsidRPr="005777A9">
        <w:t>。</w:t>
      </w:r>
    </w:p>
    <w:p w14:paraId="65DA9DE3" w14:textId="77777777" w:rsidR="005777A9" w:rsidRPr="005777A9" w:rsidRDefault="005777A9" w:rsidP="005777A9">
      <w:r w:rsidRPr="005777A9">
        <w:t>核心设定：</w:t>
      </w:r>
    </w:p>
    <w:p w14:paraId="0EE7E848" w14:textId="77777777" w:rsidR="005777A9" w:rsidRPr="005777A9" w:rsidRDefault="005777A9" w:rsidP="005777A9">
      <w:r w:rsidRPr="005777A9">
        <w:t>美国仍然是联邦共和国，但由于欧洲政治环境不同，移民结构发生改变。</w:t>
      </w:r>
    </w:p>
    <w:p w14:paraId="71C6CB53" w14:textId="77777777" w:rsidR="005777A9" w:rsidRPr="005777A9" w:rsidRDefault="005777A9" w:rsidP="005777A9">
      <w:r w:rsidRPr="005777A9">
        <w:t>尤其：</w:t>
      </w:r>
    </w:p>
    <w:p w14:paraId="72731FB1" w14:textId="77777777" w:rsidR="005777A9" w:rsidRPr="005777A9" w:rsidRDefault="005777A9" w:rsidP="005777A9">
      <w:pPr>
        <w:numPr>
          <w:ilvl w:val="0"/>
          <w:numId w:val="39"/>
        </w:numPr>
      </w:pPr>
      <w:r w:rsidRPr="005777A9">
        <w:t>德意志移民更多</w:t>
      </w:r>
    </w:p>
    <w:p w14:paraId="4593C2E9" w14:textId="77777777" w:rsidR="005777A9" w:rsidRPr="005777A9" w:rsidRDefault="005777A9" w:rsidP="005777A9">
      <w:pPr>
        <w:numPr>
          <w:ilvl w:val="0"/>
          <w:numId w:val="39"/>
        </w:numPr>
      </w:pPr>
      <w:r w:rsidRPr="005777A9">
        <w:t>法兰克移民更多</w:t>
      </w:r>
    </w:p>
    <w:p w14:paraId="50A936FD" w14:textId="77777777" w:rsidR="005777A9" w:rsidRPr="005777A9" w:rsidRDefault="005777A9" w:rsidP="005777A9">
      <w:pPr>
        <w:numPr>
          <w:ilvl w:val="0"/>
          <w:numId w:val="39"/>
        </w:numPr>
      </w:pPr>
      <w:r w:rsidRPr="005777A9">
        <w:t>伊比利亚移民更多</w:t>
      </w:r>
    </w:p>
    <w:p w14:paraId="06AF79A8" w14:textId="77777777" w:rsidR="005777A9" w:rsidRPr="005777A9" w:rsidRDefault="005777A9" w:rsidP="005777A9">
      <w:r w:rsidRPr="005777A9">
        <w:t>其中一部分移民可能来自：</w:t>
      </w:r>
    </w:p>
    <w:p w14:paraId="14DACB2B" w14:textId="77777777" w:rsidR="005777A9" w:rsidRPr="005777A9" w:rsidRDefault="005777A9" w:rsidP="005777A9">
      <w:r w:rsidRPr="005777A9">
        <w:t>欧洲的共和派、社会主义者、激进自由主义者。</w:t>
      </w:r>
    </w:p>
    <w:p w14:paraId="28B0FFBF" w14:textId="77777777" w:rsidR="005777A9" w:rsidRPr="005777A9" w:rsidRDefault="005777A9" w:rsidP="005777A9">
      <w:r w:rsidRPr="005777A9">
        <w:pict w14:anchorId="388F59CD">
          <v:rect id="_x0000_i1333" style="width:0;height:1.5pt" o:hralign="center" o:hrstd="t" o:hr="t" fillcolor="#a0a0a0" stroked="f"/>
        </w:pict>
      </w:r>
    </w:p>
    <w:p w14:paraId="29501509" w14:textId="77777777" w:rsidR="005777A9" w:rsidRPr="005777A9" w:rsidRDefault="005777A9" w:rsidP="005777A9">
      <w:pPr>
        <w:rPr>
          <w:b/>
          <w:bCs/>
        </w:rPr>
      </w:pPr>
      <w:r w:rsidRPr="005777A9">
        <w:rPr>
          <w:b/>
          <w:bCs/>
        </w:rPr>
        <w:t>二十六、美国的政党政治</w:t>
      </w:r>
    </w:p>
    <w:p w14:paraId="0043BB29" w14:textId="77777777" w:rsidR="005777A9" w:rsidRPr="005777A9" w:rsidRDefault="005777A9" w:rsidP="005777A9">
      <w:r w:rsidRPr="005777A9">
        <w:t>我们提出了一个非常有意思的替代方案：</w:t>
      </w:r>
    </w:p>
    <w:p w14:paraId="416FD2E9" w14:textId="77777777" w:rsidR="005777A9" w:rsidRPr="005777A9" w:rsidRDefault="005777A9" w:rsidP="005777A9">
      <w:r w:rsidRPr="005777A9">
        <w:lastRenderedPageBreak/>
        <w:t>现实美国：</w:t>
      </w:r>
    </w:p>
    <w:p w14:paraId="79FB0544" w14:textId="77777777" w:rsidR="005777A9" w:rsidRPr="005777A9" w:rsidRDefault="005777A9" w:rsidP="005777A9">
      <w:r w:rsidRPr="005777A9">
        <w:t>民主党</w:t>
      </w:r>
      <w:r w:rsidRPr="005777A9">
        <w:t xml:space="preserve"> ↔ </w:t>
      </w:r>
      <w:r w:rsidRPr="005777A9">
        <w:t>共和党</w:t>
      </w:r>
    </w:p>
    <w:p w14:paraId="2E05FB03" w14:textId="77777777" w:rsidR="005777A9" w:rsidRPr="005777A9" w:rsidRDefault="005777A9" w:rsidP="005777A9">
      <w:r w:rsidRPr="005777A9">
        <w:t>你的世界：</w:t>
      </w:r>
    </w:p>
    <w:p w14:paraId="367B7EED" w14:textId="77777777" w:rsidR="005777A9" w:rsidRPr="005777A9" w:rsidRDefault="005777A9" w:rsidP="005777A9">
      <w:r w:rsidRPr="005777A9">
        <w:rPr>
          <w:b/>
          <w:bCs/>
        </w:rPr>
        <w:t>共和党</w:t>
      </w:r>
      <w:r w:rsidRPr="005777A9">
        <w:rPr>
          <w:b/>
          <w:bCs/>
        </w:rPr>
        <w:t xml:space="preserve"> ↔ </w:t>
      </w:r>
      <w:r w:rsidRPr="005777A9">
        <w:rPr>
          <w:b/>
          <w:bCs/>
        </w:rPr>
        <w:t>美国社会主义党</w:t>
      </w:r>
    </w:p>
    <w:p w14:paraId="3AC125F6" w14:textId="77777777" w:rsidR="005777A9" w:rsidRPr="005777A9" w:rsidRDefault="005777A9" w:rsidP="005777A9">
      <w:r w:rsidRPr="005777A9">
        <w:pict w14:anchorId="6E74CE48">
          <v:rect id="_x0000_i1334" style="width:0;height:1.5pt" o:hralign="center" o:hrstd="t" o:hr="t" fillcolor="#a0a0a0" stroked="f"/>
        </w:pict>
      </w:r>
    </w:p>
    <w:p w14:paraId="1EDA1C5F" w14:textId="77777777" w:rsidR="005777A9" w:rsidRPr="005777A9" w:rsidRDefault="005777A9" w:rsidP="005777A9">
      <w:pPr>
        <w:rPr>
          <w:b/>
          <w:bCs/>
        </w:rPr>
      </w:pPr>
      <w:r w:rsidRPr="005777A9">
        <w:rPr>
          <w:b/>
          <w:bCs/>
        </w:rPr>
        <w:t>1. Republican Party</w:t>
      </w:r>
    </w:p>
    <w:p w14:paraId="307F1F5C" w14:textId="77777777" w:rsidR="005777A9" w:rsidRPr="005777A9" w:rsidRDefault="005777A9" w:rsidP="005777A9">
      <w:r w:rsidRPr="005777A9">
        <w:t>仍然是：</w:t>
      </w:r>
    </w:p>
    <w:p w14:paraId="17E2E4C4" w14:textId="77777777" w:rsidR="005777A9" w:rsidRPr="005777A9" w:rsidRDefault="005777A9" w:rsidP="005777A9">
      <w:pPr>
        <w:numPr>
          <w:ilvl w:val="0"/>
          <w:numId w:val="40"/>
        </w:numPr>
      </w:pPr>
      <w:r w:rsidRPr="005777A9">
        <w:t>联邦主义</w:t>
      </w:r>
    </w:p>
    <w:p w14:paraId="766EEC98" w14:textId="77777777" w:rsidR="005777A9" w:rsidRPr="005777A9" w:rsidRDefault="005777A9" w:rsidP="005777A9">
      <w:pPr>
        <w:numPr>
          <w:ilvl w:val="0"/>
          <w:numId w:val="40"/>
        </w:numPr>
      </w:pPr>
      <w:r w:rsidRPr="005777A9">
        <w:t>自由市场</w:t>
      </w:r>
    </w:p>
    <w:p w14:paraId="187788AB" w14:textId="77777777" w:rsidR="005777A9" w:rsidRPr="005777A9" w:rsidRDefault="005777A9" w:rsidP="005777A9">
      <w:pPr>
        <w:numPr>
          <w:ilvl w:val="0"/>
          <w:numId w:val="40"/>
        </w:numPr>
      </w:pPr>
      <w:r w:rsidRPr="005777A9">
        <w:t>企业</w:t>
      </w:r>
    </w:p>
    <w:p w14:paraId="3CC2CEEE" w14:textId="77777777" w:rsidR="005777A9" w:rsidRPr="005777A9" w:rsidRDefault="005777A9" w:rsidP="005777A9">
      <w:pPr>
        <w:numPr>
          <w:ilvl w:val="0"/>
          <w:numId w:val="40"/>
        </w:numPr>
      </w:pPr>
      <w:r w:rsidRPr="005777A9">
        <w:t>低税</w:t>
      </w:r>
    </w:p>
    <w:p w14:paraId="18894CE4" w14:textId="77777777" w:rsidR="005777A9" w:rsidRPr="005777A9" w:rsidRDefault="005777A9" w:rsidP="005777A9">
      <w:pPr>
        <w:numPr>
          <w:ilvl w:val="0"/>
          <w:numId w:val="40"/>
        </w:numPr>
      </w:pPr>
      <w:r w:rsidRPr="005777A9">
        <w:t>个人主义</w:t>
      </w:r>
    </w:p>
    <w:p w14:paraId="665784CB" w14:textId="77777777" w:rsidR="005777A9" w:rsidRPr="005777A9" w:rsidRDefault="005777A9" w:rsidP="005777A9">
      <w:pPr>
        <w:numPr>
          <w:ilvl w:val="0"/>
          <w:numId w:val="40"/>
        </w:numPr>
      </w:pPr>
      <w:r w:rsidRPr="005777A9">
        <w:t>宪政主义</w:t>
      </w:r>
    </w:p>
    <w:p w14:paraId="468E41E7" w14:textId="77777777" w:rsidR="005777A9" w:rsidRPr="005777A9" w:rsidRDefault="005777A9" w:rsidP="005777A9">
      <w:pPr>
        <w:numPr>
          <w:ilvl w:val="0"/>
          <w:numId w:val="40"/>
        </w:numPr>
      </w:pPr>
      <w:r w:rsidRPr="005777A9">
        <w:t>国防</w:t>
      </w:r>
    </w:p>
    <w:p w14:paraId="5A8312CF" w14:textId="77777777" w:rsidR="005777A9" w:rsidRPr="005777A9" w:rsidRDefault="005777A9" w:rsidP="005777A9">
      <w:pPr>
        <w:numPr>
          <w:ilvl w:val="0"/>
          <w:numId w:val="40"/>
        </w:numPr>
      </w:pPr>
      <w:r w:rsidRPr="005777A9">
        <w:t>美国民族认同</w:t>
      </w:r>
    </w:p>
    <w:p w14:paraId="71756B82" w14:textId="77777777" w:rsidR="005777A9" w:rsidRPr="005777A9" w:rsidRDefault="005777A9" w:rsidP="005777A9">
      <w:r w:rsidRPr="005777A9">
        <w:t>的主要右翼</w:t>
      </w:r>
      <w:r w:rsidRPr="005777A9">
        <w:t>/</w:t>
      </w:r>
      <w:r w:rsidRPr="005777A9">
        <w:t>中右翼政党。</w:t>
      </w:r>
    </w:p>
    <w:p w14:paraId="40AA520A" w14:textId="77777777" w:rsidR="005777A9" w:rsidRPr="005777A9" w:rsidRDefault="005777A9" w:rsidP="005777A9">
      <w:r w:rsidRPr="005777A9">
        <w:pict w14:anchorId="121AA4EF">
          <v:rect id="_x0000_i1335" style="width:0;height:1.5pt" o:hralign="center" o:hrstd="t" o:hr="t" fillcolor="#a0a0a0" stroked="f"/>
        </w:pict>
      </w:r>
    </w:p>
    <w:p w14:paraId="611A0E31" w14:textId="77777777" w:rsidR="005777A9" w:rsidRPr="005777A9" w:rsidRDefault="005777A9" w:rsidP="005777A9">
      <w:pPr>
        <w:rPr>
          <w:b/>
          <w:bCs/>
        </w:rPr>
      </w:pPr>
      <w:r w:rsidRPr="005777A9">
        <w:rPr>
          <w:b/>
          <w:bCs/>
        </w:rPr>
        <w:t>2. American Socialist Party</w:t>
      </w:r>
    </w:p>
    <w:p w14:paraId="3F9F4F5C" w14:textId="77777777" w:rsidR="005777A9" w:rsidRPr="005777A9" w:rsidRDefault="005777A9" w:rsidP="005777A9">
      <w:r w:rsidRPr="005777A9">
        <w:t>这是整个美国政治体系最大的改变。</w:t>
      </w:r>
    </w:p>
    <w:p w14:paraId="5DB442EE" w14:textId="77777777" w:rsidR="005777A9" w:rsidRPr="005777A9" w:rsidRDefault="005777A9" w:rsidP="005777A9">
      <w:r w:rsidRPr="005777A9">
        <w:t>它不是苏联式共产党，而是：</w:t>
      </w:r>
    </w:p>
    <w:p w14:paraId="67787B60" w14:textId="77777777" w:rsidR="005777A9" w:rsidRPr="005777A9" w:rsidRDefault="005777A9" w:rsidP="005777A9">
      <w:r w:rsidRPr="005777A9">
        <w:rPr>
          <w:b/>
          <w:bCs/>
        </w:rPr>
        <w:t>美国式民主社会主义</w:t>
      </w:r>
      <w:r w:rsidRPr="005777A9">
        <w:rPr>
          <w:b/>
          <w:bCs/>
        </w:rPr>
        <w:t>/</w:t>
      </w:r>
      <w:r w:rsidRPr="005777A9">
        <w:rPr>
          <w:b/>
          <w:bCs/>
        </w:rPr>
        <w:t>社会民主主义</w:t>
      </w:r>
    </w:p>
    <w:p w14:paraId="142206B1" w14:textId="77777777" w:rsidR="005777A9" w:rsidRPr="005777A9" w:rsidRDefault="005777A9" w:rsidP="005777A9">
      <w:r w:rsidRPr="005777A9">
        <w:t>政治基础：</w:t>
      </w:r>
    </w:p>
    <w:p w14:paraId="78676E98" w14:textId="77777777" w:rsidR="005777A9" w:rsidRPr="005777A9" w:rsidRDefault="005777A9" w:rsidP="005777A9">
      <w:pPr>
        <w:numPr>
          <w:ilvl w:val="0"/>
          <w:numId w:val="41"/>
        </w:numPr>
      </w:pPr>
      <w:r w:rsidRPr="005777A9">
        <w:t>工会</w:t>
      </w:r>
    </w:p>
    <w:p w14:paraId="330AA333" w14:textId="77777777" w:rsidR="005777A9" w:rsidRPr="005777A9" w:rsidRDefault="005777A9" w:rsidP="005777A9">
      <w:pPr>
        <w:numPr>
          <w:ilvl w:val="0"/>
          <w:numId w:val="41"/>
        </w:numPr>
      </w:pPr>
      <w:r w:rsidRPr="005777A9">
        <w:t>工人权益</w:t>
      </w:r>
    </w:p>
    <w:p w14:paraId="3A23973F" w14:textId="77777777" w:rsidR="005777A9" w:rsidRPr="005777A9" w:rsidRDefault="005777A9" w:rsidP="005777A9">
      <w:pPr>
        <w:numPr>
          <w:ilvl w:val="0"/>
          <w:numId w:val="41"/>
        </w:numPr>
      </w:pPr>
      <w:r w:rsidRPr="005777A9">
        <w:t>公共教育</w:t>
      </w:r>
    </w:p>
    <w:p w14:paraId="026E1CD0" w14:textId="77777777" w:rsidR="005777A9" w:rsidRPr="005777A9" w:rsidRDefault="005777A9" w:rsidP="005777A9">
      <w:pPr>
        <w:numPr>
          <w:ilvl w:val="0"/>
          <w:numId w:val="41"/>
        </w:numPr>
      </w:pPr>
      <w:r w:rsidRPr="005777A9">
        <w:t>福利国家</w:t>
      </w:r>
    </w:p>
    <w:p w14:paraId="555411A2" w14:textId="77777777" w:rsidR="005777A9" w:rsidRPr="005777A9" w:rsidRDefault="005777A9" w:rsidP="005777A9">
      <w:pPr>
        <w:numPr>
          <w:ilvl w:val="0"/>
          <w:numId w:val="41"/>
        </w:numPr>
      </w:pPr>
      <w:r w:rsidRPr="005777A9">
        <w:t>累进税</w:t>
      </w:r>
    </w:p>
    <w:p w14:paraId="153544EE" w14:textId="77777777" w:rsidR="005777A9" w:rsidRPr="005777A9" w:rsidRDefault="005777A9" w:rsidP="005777A9">
      <w:pPr>
        <w:numPr>
          <w:ilvl w:val="0"/>
          <w:numId w:val="41"/>
        </w:numPr>
      </w:pPr>
      <w:r w:rsidRPr="005777A9">
        <w:t>反垄断</w:t>
      </w:r>
    </w:p>
    <w:p w14:paraId="37A2171C" w14:textId="77777777" w:rsidR="005777A9" w:rsidRPr="005777A9" w:rsidRDefault="005777A9" w:rsidP="005777A9">
      <w:pPr>
        <w:numPr>
          <w:ilvl w:val="0"/>
          <w:numId w:val="41"/>
        </w:numPr>
      </w:pPr>
      <w:r w:rsidRPr="005777A9">
        <w:lastRenderedPageBreak/>
        <w:t>公共住房</w:t>
      </w:r>
    </w:p>
    <w:p w14:paraId="605D4CEF" w14:textId="77777777" w:rsidR="005777A9" w:rsidRPr="005777A9" w:rsidRDefault="005777A9" w:rsidP="005777A9">
      <w:pPr>
        <w:numPr>
          <w:ilvl w:val="0"/>
          <w:numId w:val="41"/>
        </w:numPr>
      </w:pPr>
      <w:r w:rsidRPr="005777A9">
        <w:t>民权</w:t>
      </w:r>
    </w:p>
    <w:p w14:paraId="765D5CC4" w14:textId="77777777" w:rsidR="005777A9" w:rsidRPr="005777A9" w:rsidRDefault="005777A9" w:rsidP="005777A9">
      <w:pPr>
        <w:numPr>
          <w:ilvl w:val="0"/>
          <w:numId w:val="41"/>
        </w:numPr>
      </w:pPr>
      <w:r w:rsidRPr="005777A9">
        <w:t>民主改革</w:t>
      </w:r>
    </w:p>
    <w:p w14:paraId="76BCB347" w14:textId="77777777" w:rsidR="005777A9" w:rsidRPr="005777A9" w:rsidRDefault="005777A9" w:rsidP="005777A9">
      <w:r w:rsidRPr="005777A9">
        <w:t>同时接受：</w:t>
      </w:r>
    </w:p>
    <w:p w14:paraId="4036902C" w14:textId="77777777" w:rsidR="005777A9" w:rsidRPr="005777A9" w:rsidRDefault="005777A9" w:rsidP="005777A9">
      <w:pPr>
        <w:numPr>
          <w:ilvl w:val="0"/>
          <w:numId w:val="42"/>
        </w:numPr>
      </w:pPr>
      <w:r w:rsidRPr="005777A9">
        <w:t>美国宪法</w:t>
      </w:r>
    </w:p>
    <w:p w14:paraId="0845B8B0" w14:textId="77777777" w:rsidR="005777A9" w:rsidRPr="005777A9" w:rsidRDefault="005777A9" w:rsidP="005777A9">
      <w:pPr>
        <w:numPr>
          <w:ilvl w:val="0"/>
          <w:numId w:val="42"/>
        </w:numPr>
      </w:pPr>
      <w:r w:rsidRPr="005777A9">
        <w:t>私有财产</w:t>
      </w:r>
    </w:p>
    <w:p w14:paraId="75CADD19" w14:textId="77777777" w:rsidR="005777A9" w:rsidRPr="005777A9" w:rsidRDefault="005777A9" w:rsidP="005777A9">
      <w:pPr>
        <w:numPr>
          <w:ilvl w:val="0"/>
          <w:numId w:val="42"/>
        </w:numPr>
      </w:pPr>
      <w:r w:rsidRPr="005777A9">
        <w:t>多党竞争</w:t>
      </w:r>
    </w:p>
    <w:p w14:paraId="02910BE3" w14:textId="77777777" w:rsidR="005777A9" w:rsidRPr="005777A9" w:rsidRDefault="005777A9" w:rsidP="005777A9">
      <w:pPr>
        <w:numPr>
          <w:ilvl w:val="0"/>
          <w:numId w:val="42"/>
        </w:numPr>
      </w:pPr>
      <w:r w:rsidRPr="005777A9">
        <w:t>选举</w:t>
      </w:r>
    </w:p>
    <w:p w14:paraId="1181A410" w14:textId="77777777" w:rsidR="005777A9" w:rsidRPr="005777A9" w:rsidRDefault="005777A9" w:rsidP="005777A9">
      <w:pPr>
        <w:numPr>
          <w:ilvl w:val="0"/>
          <w:numId w:val="42"/>
        </w:numPr>
      </w:pPr>
      <w:r w:rsidRPr="005777A9">
        <w:t>政权和平轮替</w:t>
      </w:r>
    </w:p>
    <w:p w14:paraId="357FADD1" w14:textId="77777777" w:rsidR="005777A9" w:rsidRPr="005777A9" w:rsidRDefault="005777A9" w:rsidP="005777A9">
      <w:r w:rsidRPr="005777A9">
        <w:t>因此不是革命党。</w:t>
      </w:r>
    </w:p>
    <w:p w14:paraId="7E3BF7A6" w14:textId="77777777" w:rsidR="005777A9" w:rsidRPr="005777A9" w:rsidRDefault="005777A9" w:rsidP="005777A9">
      <w:r w:rsidRPr="005777A9">
        <w:pict w14:anchorId="23361335">
          <v:rect id="_x0000_i1336" style="width:0;height:1.5pt" o:hralign="center" o:hrstd="t" o:hr="t" fillcolor="#a0a0a0" stroked="f"/>
        </w:pict>
      </w:r>
    </w:p>
    <w:p w14:paraId="5D989B81" w14:textId="77777777" w:rsidR="005777A9" w:rsidRPr="005777A9" w:rsidRDefault="005777A9" w:rsidP="005777A9">
      <w:pPr>
        <w:rPr>
          <w:b/>
          <w:bCs/>
        </w:rPr>
      </w:pPr>
      <w:r w:rsidRPr="005777A9">
        <w:rPr>
          <w:b/>
          <w:bCs/>
        </w:rPr>
        <w:t>3. Communist Party</w:t>
      </w:r>
    </w:p>
    <w:p w14:paraId="42929BF9" w14:textId="77777777" w:rsidR="005777A9" w:rsidRPr="005777A9" w:rsidRDefault="005777A9" w:rsidP="005777A9">
      <w:r w:rsidRPr="005777A9">
        <w:t>仍然可以存在。</w:t>
      </w:r>
    </w:p>
    <w:p w14:paraId="0D767FD1" w14:textId="77777777" w:rsidR="005777A9" w:rsidRPr="005777A9" w:rsidRDefault="005777A9" w:rsidP="005777A9">
      <w:r w:rsidRPr="005777A9">
        <w:t>但：</w:t>
      </w:r>
    </w:p>
    <w:p w14:paraId="16123F08" w14:textId="77777777" w:rsidR="005777A9" w:rsidRPr="005777A9" w:rsidRDefault="005777A9" w:rsidP="005777A9">
      <w:r w:rsidRPr="005777A9">
        <w:rPr>
          <w:b/>
          <w:bCs/>
        </w:rPr>
        <w:t>共产党</w:t>
      </w:r>
      <w:r w:rsidRPr="005777A9">
        <w:rPr>
          <w:b/>
          <w:bCs/>
        </w:rPr>
        <w:t xml:space="preserve"> ≠ </w:t>
      </w:r>
      <w:r w:rsidRPr="005777A9">
        <w:rPr>
          <w:b/>
          <w:bCs/>
        </w:rPr>
        <w:t>社会党。</w:t>
      </w:r>
    </w:p>
    <w:p w14:paraId="5508E208" w14:textId="7C8BCDE3" w:rsidR="005777A9" w:rsidRPr="005777A9" w:rsidRDefault="005777A9" w:rsidP="005777A9">
      <w:r w:rsidRPr="005777A9">
        <w:t>社会党吸收了大量原本可能支持共产主义</w:t>
      </w:r>
      <w:r w:rsidRPr="005777A9">
        <w:t>/</w:t>
      </w:r>
      <w:r w:rsidRPr="005777A9">
        <w:t>社会主义运动的选民，因此共产党成为更左侧的</w:t>
      </w:r>
      <w:r w:rsidR="003D40AC">
        <w:rPr>
          <w:rFonts w:hint="eastAsia"/>
        </w:rPr>
        <w:t>第三政</w:t>
      </w:r>
      <w:r w:rsidRPr="005777A9">
        <w:t>党。</w:t>
      </w:r>
    </w:p>
    <w:p w14:paraId="50D43BB9" w14:textId="77777777" w:rsidR="005777A9" w:rsidRPr="005777A9" w:rsidRDefault="005777A9" w:rsidP="005777A9">
      <w:r w:rsidRPr="005777A9">
        <w:pict w14:anchorId="6C8B9C70">
          <v:rect id="_x0000_i1337" style="width:0;height:1.5pt" o:hralign="center" o:hrstd="t" o:hr="t" fillcolor="#a0a0a0" stroked="f"/>
        </w:pict>
      </w:r>
    </w:p>
    <w:p w14:paraId="79041AD8" w14:textId="77777777" w:rsidR="005777A9" w:rsidRPr="005777A9" w:rsidRDefault="005777A9" w:rsidP="005777A9">
      <w:pPr>
        <w:rPr>
          <w:b/>
          <w:bCs/>
        </w:rPr>
      </w:pPr>
      <w:r w:rsidRPr="005777A9">
        <w:rPr>
          <w:b/>
          <w:bCs/>
        </w:rPr>
        <w:t>二十七、美国政治为什么会变成这样</w:t>
      </w:r>
    </w:p>
    <w:p w14:paraId="2D86CD3A" w14:textId="77777777" w:rsidR="005777A9" w:rsidRPr="005777A9" w:rsidRDefault="005777A9" w:rsidP="005777A9">
      <w:r w:rsidRPr="005777A9">
        <w:t>这里我们形成了一个非常漂亮的历史逻辑：</w:t>
      </w:r>
    </w:p>
    <w:p w14:paraId="277BEE2F" w14:textId="77777777" w:rsidR="005777A9" w:rsidRPr="005777A9" w:rsidRDefault="005777A9" w:rsidP="005777A9">
      <w:r w:rsidRPr="005777A9">
        <w:t>19</w:t>
      </w:r>
      <w:r w:rsidRPr="005777A9">
        <w:t>世纪欧洲：</w:t>
      </w:r>
    </w:p>
    <w:p w14:paraId="586D38D2" w14:textId="77777777" w:rsidR="005777A9" w:rsidRPr="005777A9" w:rsidRDefault="005777A9" w:rsidP="005777A9">
      <w:r w:rsidRPr="005777A9">
        <w:t>君主制</w:t>
      </w:r>
      <w:r w:rsidRPr="005777A9">
        <w:t xml:space="preserve"> + </w:t>
      </w:r>
      <w:r w:rsidRPr="005777A9">
        <w:t>贵族传统</w:t>
      </w:r>
      <w:r w:rsidRPr="005777A9">
        <w:t xml:space="preserve"> + </w:t>
      </w:r>
      <w:r w:rsidRPr="005777A9">
        <w:t>宪政化</w:t>
      </w:r>
    </w:p>
    <w:p w14:paraId="7129AF85" w14:textId="77777777" w:rsidR="005777A9" w:rsidRPr="005777A9" w:rsidRDefault="005777A9" w:rsidP="005777A9">
      <w:r w:rsidRPr="005777A9">
        <w:t>↓</w:t>
      </w:r>
    </w:p>
    <w:p w14:paraId="673F7C59" w14:textId="77777777" w:rsidR="005777A9" w:rsidRPr="005777A9" w:rsidRDefault="005777A9" w:rsidP="005777A9">
      <w:r w:rsidRPr="005777A9">
        <w:t>部分激进共和派</w:t>
      </w:r>
      <w:r w:rsidRPr="005777A9">
        <w:t>/</w:t>
      </w:r>
      <w:r w:rsidRPr="005777A9">
        <w:t>社会主义者移民美国</w:t>
      </w:r>
    </w:p>
    <w:p w14:paraId="09924611" w14:textId="77777777" w:rsidR="005777A9" w:rsidRPr="005777A9" w:rsidRDefault="005777A9" w:rsidP="005777A9">
      <w:r w:rsidRPr="005777A9">
        <w:t>↓</w:t>
      </w:r>
    </w:p>
    <w:p w14:paraId="4B96A496" w14:textId="77777777" w:rsidR="005777A9" w:rsidRPr="005777A9" w:rsidRDefault="005777A9" w:rsidP="005777A9">
      <w:r w:rsidRPr="005777A9">
        <w:t>美国成为：</w:t>
      </w:r>
    </w:p>
    <w:p w14:paraId="6D34E0FC" w14:textId="77777777" w:rsidR="005777A9" w:rsidRPr="005777A9" w:rsidRDefault="005777A9" w:rsidP="005777A9">
      <w:r w:rsidRPr="005777A9">
        <w:rPr>
          <w:b/>
          <w:bCs/>
        </w:rPr>
        <w:t>欧洲激进共和主义的实验场</w:t>
      </w:r>
    </w:p>
    <w:p w14:paraId="20A8233A" w14:textId="77777777" w:rsidR="005777A9" w:rsidRPr="005777A9" w:rsidRDefault="005777A9" w:rsidP="005777A9">
      <w:r w:rsidRPr="005777A9">
        <w:t>同时：</w:t>
      </w:r>
    </w:p>
    <w:p w14:paraId="6D5C2F53" w14:textId="77777777" w:rsidR="005777A9" w:rsidRPr="005777A9" w:rsidRDefault="005777A9" w:rsidP="005777A9">
      <w:r w:rsidRPr="005777A9">
        <w:lastRenderedPageBreak/>
        <w:t>伊比利亚移民带来更强的共和主义、世俗主义和劳工政治。</w:t>
      </w:r>
    </w:p>
    <w:p w14:paraId="04907965" w14:textId="77777777" w:rsidR="005777A9" w:rsidRPr="005777A9" w:rsidRDefault="005777A9" w:rsidP="005777A9">
      <w:r w:rsidRPr="005777A9">
        <w:t>最终美国形成：</w:t>
      </w:r>
    </w:p>
    <w:p w14:paraId="358DBD15" w14:textId="77777777" w:rsidR="005777A9" w:rsidRPr="005777A9" w:rsidRDefault="005777A9" w:rsidP="005777A9">
      <w:r w:rsidRPr="005777A9">
        <w:rPr>
          <w:b/>
          <w:bCs/>
        </w:rPr>
        <w:t>共和主义</w:t>
      </w:r>
      <w:r w:rsidRPr="005777A9">
        <w:rPr>
          <w:b/>
          <w:bCs/>
        </w:rPr>
        <w:t xml:space="preserve"> + </w:t>
      </w:r>
      <w:r w:rsidRPr="005777A9">
        <w:rPr>
          <w:b/>
          <w:bCs/>
        </w:rPr>
        <w:t>社会民主主义</w:t>
      </w:r>
    </w:p>
    <w:p w14:paraId="199B9A9C" w14:textId="77777777" w:rsidR="005777A9" w:rsidRPr="005777A9" w:rsidRDefault="005777A9" w:rsidP="005777A9">
      <w:r w:rsidRPr="005777A9">
        <w:t>而欧洲则形成：</w:t>
      </w:r>
    </w:p>
    <w:p w14:paraId="01870D32" w14:textId="77777777" w:rsidR="005777A9" w:rsidRPr="005777A9" w:rsidRDefault="005777A9" w:rsidP="005777A9">
      <w:r w:rsidRPr="005777A9">
        <w:rPr>
          <w:b/>
          <w:bCs/>
        </w:rPr>
        <w:t>君主制民主化</w:t>
      </w:r>
      <w:r w:rsidRPr="005777A9">
        <w:rPr>
          <w:b/>
          <w:bCs/>
        </w:rPr>
        <w:t xml:space="preserve"> + </w:t>
      </w:r>
      <w:r w:rsidRPr="005777A9">
        <w:rPr>
          <w:b/>
          <w:bCs/>
        </w:rPr>
        <w:t>社会民主主义</w:t>
      </w:r>
    </w:p>
    <w:p w14:paraId="3511E552" w14:textId="77777777" w:rsidR="005777A9" w:rsidRPr="005777A9" w:rsidRDefault="005777A9" w:rsidP="005777A9">
      <w:r w:rsidRPr="005777A9">
        <w:t>因此两边并不是意识形态敌人。</w:t>
      </w:r>
    </w:p>
    <w:p w14:paraId="0A975070" w14:textId="77777777" w:rsidR="005777A9" w:rsidRPr="005777A9" w:rsidRDefault="005777A9" w:rsidP="005777A9">
      <w:r w:rsidRPr="005777A9">
        <w:t>而是：</w:t>
      </w:r>
    </w:p>
    <w:p w14:paraId="69F588E7" w14:textId="77777777" w:rsidR="005777A9" w:rsidRPr="005777A9" w:rsidRDefault="005777A9" w:rsidP="005777A9">
      <w:r w:rsidRPr="005777A9">
        <w:rPr>
          <w:b/>
          <w:bCs/>
        </w:rPr>
        <w:t>走向民主的不同制度路径。</w:t>
      </w:r>
    </w:p>
    <w:p w14:paraId="0B91EE8F" w14:textId="77777777" w:rsidR="005777A9" w:rsidRPr="005777A9" w:rsidRDefault="005777A9" w:rsidP="005777A9">
      <w:r w:rsidRPr="005777A9">
        <w:pict w14:anchorId="42FD59C4">
          <v:rect id="_x0000_i1338" style="width:0;height:1.5pt" o:hralign="center" o:hrstd="t" o:hr="t" fillcolor="#a0a0a0" stroked="f"/>
        </w:pict>
      </w:r>
    </w:p>
    <w:p w14:paraId="78799DA4" w14:textId="77777777" w:rsidR="005777A9" w:rsidRPr="005777A9" w:rsidRDefault="005777A9" w:rsidP="005777A9">
      <w:pPr>
        <w:rPr>
          <w:b/>
          <w:bCs/>
        </w:rPr>
      </w:pPr>
      <w:r w:rsidRPr="005777A9">
        <w:rPr>
          <w:b/>
          <w:bCs/>
        </w:rPr>
        <w:t>二十八、美国的行政区划：目前尚未重新设计</w:t>
      </w:r>
    </w:p>
    <w:p w14:paraId="6CA19788" w14:textId="77777777" w:rsidR="005777A9" w:rsidRPr="005777A9" w:rsidRDefault="005777A9" w:rsidP="005777A9">
      <w:r w:rsidRPr="005777A9">
        <w:t>这一点我建议明确标注：</w:t>
      </w:r>
    </w:p>
    <w:p w14:paraId="0E3F3F76" w14:textId="77777777" w:rsidR="005777A9" w:rsidRPr="005777A9" w:rsidRDefault="005777A9" w:rsidP="005777A9">
      <w:pPr>
        <w:rPr>
          <w:b/>
          <w:bCs/>
        </w:rPr>
      </w:pPr>
      <w:r w:rsidRPr="005777A9">
        <w:rPr>
          <w:b/>
          <w:bCs/>
        </w:rPr>
        <w:t>已确定</w:t>
      </w:r>
    </w:p>
    <w:p w14:paraId="2B723981" w14:textId="77777777" w:rsidR="005777A9" w:rsidRPr="005777A9" w:rsidRDefault="005777A9" w:rsidP="005777A9">
      <w:r w:rsidRPr="005777A9">
        <w:t>美国仍然是：</w:t>
      </w:r>
    </w:p>
    <w:p w14:paraId="5814E713" w14:textId="77777777" w:rsidR="005777A9" w:rsidRPr="005777A9" w:rsidRDefault="005777A9" w:rsidP="005777A9">
      <w:r w:rsidRPr="005777A9">
        <w:rPr>
          <w:b/>
          <w:bCs/>
        </w:rPr>
        <w:t>联邦共和国</w:t>
      </w:r>
    </w:p>
    <w:p w14:paraId="34F19C3E" w14:textId="77777777" w:rsidR="005777A9" w:rsidRPr="005777A9" w:rsidRDefault="005777A9" w:rsidP="005777A9">
      <w:pPr>
        <w:rPr>
          <w:b/>
          <w:bCs/>
        </w:rPr>
      </w:pPr>
      <w:r w:rsidRPr="005777A9">
        <w:rPr>
          <w:b/>
          <w:bCs/>
        </w:rPr>
        <w:t>尚未确定</w:t>
      </w:r>
    </w:p>
    <w:p w14:paraId="3403D648" w14:textId="77777777" w:rsidR="005777A9" w:rsidRPr="005777A9" w:rsidRDefault="005777A9" w:rsidP="005777A9">
      <w:r w:rsidRPr="005777A9">
        <w:t>我们还没有重新设计：</w:t>
      </w:r>
    </w:p>
    <w:p w14:paraId="1240673E" w14:textId="77777777" w:rsidR="005777A9" w:rsidRPr="005777A9" w:rsidRDefault="005777A9" w:rsidP="005777A9">
      <w:pPr>
        <w:numPr>
          <w:ilvl w:val="0"/>
          <w:numId w:val="43"/>
        </w:numPr>
      </w:pPr>
      <w:r w:rsidRPr="005777A9">
        <w:t>各州边界</w:t>
      </w:r>
    </w:p>
    <w:p w14:paraId="4BC57C41" w14:textId="77777777" w:rsidR="005777A9" w:rsidRPr="005777A9" w:rsidRDefault="005777A9" w:rsidP="005777A9">
      <w:pPr>
        <w:numPr>
          <w:ilvl w:val="0"/>
          <w:numId w:val="43"/>
        </w:numPr>
      </w:pPr>
      <w:r w:rsidRPr="005777A9">
        <w:t>新移民地区</w:t>
      </w:r>
    </w:p>
    <w:p w14:paraId="723CB56F" w14:textId="77777777" w:rsidR="005777A9" w:rsidRPr="005777A9" w:rsidRDefault="005777A9" w:rsidP="005777A9">
      <w:pPr>
        <w:numPr>
          <w:ilvl w:val="0"/>
          <w:numId w:val="43"/>
        </w:numPr>
      </w:pPr>
      <w:r w:rsidRPr="005777A9">
        <w:t>西部行政区</w:t>
      </w:r>
    </w:p>
    <w:p w14:paraId="1E094BC7" w14:textId="77777777" w:rsidR="005777A9" w:rsidRPr="005777A9" w:rsidRDefault="005777A9" w:rsidP="005777A9">
      <w:pPr>
        <w:numPr>
          <w:ilvl w:val="0"/>
          <w:numId w:val="43"/>
        </w:numPr>
      </w:pPr>
      <w:r w:rsidRPr="005777A9">
        <w:t>联邦与州权的新平衡</w:t>
      </w:r>
    </w:p>
    <w:p w14:paraId="65ACCCDC" w14:textId="77777777" w:rsidR="005777A9" w:rsidRPr="005777A9" w:rsidRDefault="005777A9" w:rsidP="005777A9">
      <w:pPr>
        <w:numPr>
          <w:ilvl w:val="0"/>
          <w:numId w:val="43"/>
        </w:numPr>
      </w:pPr>
      <w:r w:rsidRPr="005777A9">
        <w:t>是否产生新的超级州</w:t>
      </w:r>
      <w:r w:rsidRPr="005777A9">
        <w:t>/</w:t>
      </w:r>
      <w:r w:rsidRPr="005777A9">
        <w:t>都市州</w:t>
      </w:r>
    </w:p>
    <w:p w14:paraId="313BFD46" w14:textId="77777777" w:rsidR="005777A9" w:rsidRPr="005777A9" w:rsidRDefault="005777A9" w:rsidP="005777A9">
      <w:r w:rsidRPr="005777A9">
        <w:t>因此目前不能像德意志那样列完整州表。</w:t>
      </w:r>
    </w:p>
    <w:p w14:paraId="657028BD" w14:textId="77777777" w:rsidR="005777A9" w:rsidRPr="005777A9" w:rsidRDefault="005777A9" w:rsidP="005777A9">
      <w:r w:rsidRPr="005777A9">
        <w:pict w14:anchorId="0C698F65">
          <v:rect id="_x0000_i1339" style="width:0;height:1.5pt" o:hralign="center" o:hrstd="t" o:hr="t" fillcolor="#a0a0a0" stroked="f"/>
        </w:pict>
      </w:r>
    </w:p>
    <w:p w14:paraId="1AD7D159" w14:textId="6E9A2F13" w:rsidR="005777A9" w:rsidRPr="005777A9" w:rsidRDefault="005777A9" w:rsidP="005777A9">
      <w:pPr>
        <w:rPr>
          <w:b/>
          <w:bCs/>
        </w:rPr>
      </w:pPr>
      <w:r w:rsidRPr="005777A9">
        <w:rPr>
          <w:b/>
          <w:bCs/>
        </w:rPr>
        <w:t>二十九、新增的</w:t>
      </w:r>
      <w:r w:rsidRPr="005777A9">
        <w:rPr>
          <w:b/>
          <w:bCs/>
        </w:rPr>
        <w:t>“</w:t>
      </w:r>
      <w:r w:rsidRPr="005777A9">
        <w:rPr>
          <w:b/>
          <w:bCs/>
        </w:rPr>
        <w:t>大洲划分</w:t>
      </w:r>
      <w:r w:rsidRPr="005777A9">
        <w:rPr>
          <w:b/>
          <w:bCs/>
        </w:rPr>
        <w:t>”</w:t>
      </w:r>
    </w:p>
    <w:p w14:paraId="64871261" w14:textId="77777777" w:rsidR="005777A9" w:rsidRPr="005777A9" w:rsidRDefault="005777A9" w:rsidP="005777A9">
      <w:r w:rsidRPr="005777A9">
        <w:t>这是目前最新的</w:t>
      </w:r>
      <w:r w:rsidRPr="005777A9">
        <w:rPr>
          <w:b/>
          <w:bCs/>
        </w:rPr>
        <w:t>世界级地理设定</w:t>
      </w:r>
      <w:r w:rsidRPr="005777A9">
        <w:t>。</w:t>
      </w:r>
    </w:p>
    <w:p w14:paraId="2CD90548" w14:textId="77777777" w:rsidR="005777A9" w:rsidRPr="005777A9" w:rsidRDefault="005777A9" w:rsidP="005777A9">
      <w:r w:rsidRPr="005777A9">
        <w:t>核心原则已经发生根本改变：</w:t>
      </w:r>
    </w:p>
    <w:p w14:paraId="1CAC602B" w14:textId="77777777" w:rsidR="005777A9" w:rsidRPr="005777A9" w:rsidRDefault="005777A9" w:rsidP="005777A9">
      <w:r w:rsidRPr="005777A9">
        <w:rPr>
          <w:b/>
          <w:bCs/>
        </w:rPr>
        <w:t>大洲不再单纯按照地质</w:t>
      </w:r>
      <w:r w:rsidRPr="005777A9">
        <w:rPr>
          <w:b/>
          <w:bCs/>
        </w:rPr>
        <w:t>/</w:t>
      </w:r>
      <w:r w:rsidRPr="005777A9">
        <w:rPr>
          <w:b/>
          <w:bCs/>
        </w:rPr>
        <w:t>地理连续性划分，而按照长期形成的文明</w:t>
      </w:r>
      <w:r w:rsidRPr="005777A9">
        <w:rPr>
          <w:b/>
          <w:bCs/>
        </w:rPr>
        <w:t>—</w:t>
      </w:r>
      <w:r w:rsidRPr="005777A9">
        <w:rPr>
          <w:b/>
          <w:bCs/>
        </w:rPr>
        <w:t>历史空间划分。</w:t>
      </w:r>
    </w:p>
    <w:p w14:paraId="1BF21044" w14:textId="77777777" w:rsidR="005777A9" w:rsidRPr="005777A9" w:rsidRDefault="005777A9" w:rsidP="005777A9">
      <w:r w:rsidRPr="005777A9">
        <w:lastRenderedPageBreak/>
        <w:t>目前形成：</w:t>
      </w:r>
    </w:p>
    <w:p w14:paraId="3066AE7C" w14:textId="77777777" w:rsidR="005777A9" w:rsidRPr="005777A9" w:rsidRDefault="005777A9" w:rsidP="005777A9">
      <w:pPr>
        <w:rPr>
          <w:b/>
          <w:bCs/>
        </w:rPr>
      </w:pPr>
      <w:r w:rsidRPr="005777A9">
        <w:rPr>
          <w:b/>
          <w:bCs/>
        </w:rPr>
        <w:t>四大洲</w:t>
      </w:r>
    </w:p>
    <w:p w14:paraId="6E40A436" w14:textId="77777777" w:rsidR="005777A9" w:rsidRPr="005777A9" w:rsidRDefault="005777A9" w:rsidP="005777A9">
      <w:r w:rsidRPr="005777A9">
        <w:pict w14:anchorId="48AECB57">
          <v:rect id="_x0000_i1340" style="width:0;height:1.5pt" o:hralign="center" o:hrstd="t" o:hr="t" fillcolor="#a0a0a0" stroked="f"/>
        </w:pict>
      </w:r>
    </w:p>
    <w:p w14:paraId="40E88B4D" w14:textId="77777777" w:rsidR="005777A9" w:rsidRPr="005777A9" w:rsidRDefault="005777A9" w:rsidP="005777A9">
      <w:pPr>
        <w:rPr>
          <w:b/>
          <w:bCs/>
        </w:rPr>
      </w:pPr>
      <w:r w:rsidRPr="005777A9">
        <w:rPr>
          <w:b/>
          <w:bCs/>
        </w:rPr>
        <w:t xml:space="preserve">Ⅰ. </w:t>
      </w:r>
      <w:r w:rsidRPr="005777A9">
        <w:rPr>
          <w:b/>
          <w:bCs/>
        </w:rPr>
        <w:t>欧洲</w:t>
      </w:r>
    </w:p>
    <w:p w14:paraId="3434E12A" w14:textId="77777777" w:rsidR="005777A9" w:rsidRPr="005777A9" w:rsidRDefault="005777A9" w:rsidP="005777A9">
      <w:r w:rsidRPr="005777A9">
        <w:t>欧洲不再只是传统欧洲大陆。</w:t>
      </w:r>
    </w:p>
    <w:p w14:paraId="6BAEDA14" w14:textId="77777777" w:rsidR="005777A9" w:rsidRPr="005777A9" w:rsidRDefault="005777A9" w:rsidP="005777A9">
      <w:r w:rsidRPr="005777A9">
        <w:t>包括：</w:t>
      </w:r>
    </w:p>
    <w:p w14:paraId="2DF11898" w14:textId="77777777" w:rsidR="005777A9" w:rsidRPr="005777A9" w:rsidRDefault="005777A9" w:rsidP="005777A9">
      <w:r w:rsidRPr="005777A9">
        <w:rPr>
          <w:b/>
          <w:bCs/>
        </w:rPr>
        <w:t>欧洲大陆</w:t>
      </w:r>
      <w:r w:rsidRPr="005777A9">
        <w:rPr>
          <w:b/>
          <w:bCs/>
        </w:rPr>
        <w:t xml:space="preserve"> + </w:t>
      </w:r>
      <w:r w:rsidRPr="005777A9">
        <w:rPr>
          <w:b/>
          <w:bCs/>
        </w:rPr>
        <w:t>撒哈拉以北非洲西部</w:t>
      </w:r>
    </w:p>
    <w:p w14:paraId="15494548" w14:textId="77777777" w:rsidR="005777A9" w:rsidRPr="005777A9" w:rsidRDefault="005777A9" w:rsidP="005777A9">
      <w:r w:rsidRPr="005777A9">
        <w:t>核心文明圈：</w:t>
      </w:r>
    </w:p>
    <w:p w14:paraId="36F38844" w14:textId="77777777" w:rsidR="005777A9" w:rsidRPr="005777A9" w:rsidRDefault="005777A9" w:rsidP="005777A9">
      <w:pPr>
        <w:numPr>
          <w:ilvl w:val="0"/>
          <w:numId w:val="44"/>
        </w:numPr>
      </w:pPr>
      <w:r w:rsidRPr="005777A9">
        <w:t>德意志</w:t>
      </w:r>
    </w:p>
    <w:p w14:paraId="37BF5984" w14:textId="77777777" w:rsidR="005777A9" w:rsidRPr="005777A9" w:rsidRDefault="005777A9" w:rsidP="005777A9">
      <w:pPr>
        <w:numPr>
          <w:ilvl w:val="0"/>
          <w:numId w:val="44"/>
        </w:numPr>
      </w:pPr>
      <w:r w:rsidRPr="005777A9">
        <w:t>法兰克</w:t>
      </w:r>
    </w:p>
    <w:p w14:paraId="42D9FB5D" w14:textId="77777777" w:rsidR="005777A9" w:rsidRPr="005777A9" w:rsidRDefault="005777A9" w:rsidP="005777A9">
      <w:pPr>
        <w:numPr>
          <w:ilvl w:val="0"/>
          <w:numId w:val="44"/>
        </w:numPr>
      </w:pPr>
      <w:r w:rsidRPr="005777A9">
        <w:t>伊比利亚</w:t>
      </w:r>
    </w:p>
    <w:p w14:paraId="3F8CF388" w14:textId="77777777" w:rsidR="005777A9" w:rsidRPr="005777A9" w:rsidRDefault="005777A9" w:rsidP="005777A9">
      <w:pPr>
        <w:numPr>
          <w:ilvl w:val="0"/>
          <w:numId w:val="44"/>
        </w:numPr>
      </w:pPr>
      <w:r w:rsidRPr="005777A9">
        <w:t>英伦</w:t>
      </w:r>
    </w:p>
    <w:p w14:paraId="1D676C98" w14:textId="77777777" w:rsidR="005777A9" w:rsidRPr="005777A9" w:rsidRDefault="005777A9" w:rsidP="005777A9">
      <w:pPr>
        <w:numPr>
          <w:ilvl w:val="0"/>
          <w:numId w:val="44"/>
        </w:numPr>
      </w:pPr>
      <w:r w:rsidRPr="005777A9">
        <w:t>意大利</w:t>
      </w:r>
    </w:p>
    <w:p w14:paraId="23BDC1F0" w14:textId="77777777" w:rsidR="005777A9" w:rsidRPr="005777A9" w:rsidRDefault="005777A9" w:rsidP="005777A9">
      <w:pPr>
        <w:numPr>
          <w:ilvl w:val="0"/>
          <w:numId w:val="44"/>
        </w:numPr>
      </w:pPr>
      <w:r w:rsidRPr="005777A9">
        <w:t>西地中海</w:t>
      </w:r>
    </w:p>
    <w:p w14:paraId="41C5C8F0" w14:textId="77777777" w:rsidR="005777A9" w:rsidRPr="005777A9" w:rsidRDefault="005777A9" w:rsidP="005777A9">
      <w:pPr>
        <w:numPr>
          <w:ilvl w:val="0"/>
          <w:numId w:val="44"/>
        </w:numPr>
      </w:pPr>
      <w:r w:rsidRPr="005777A9">
        <w:t>基督教欧洲化的西北非</w:t>
      </w:r>
    </w:p>
    <w:p w14:paraId="5BBA743B" w14:textId="77777777" w:rsidR="005777A9" w:rsidRPr="005777A9" w:rsidRDefault="005777A9" w:rsidP="005777A9">
      <w:r w:rsidRPr="005777A9">
        <w:t>尤其重要：</w:t>
      </w:r>
    </w:p>
    <w:p w14:paraId="1B09DB7F" w14:textId="77777777" w:rsidR="005777A9" w:rsidRPr="005777A9" w:rsidRDefault="005777A9" w:rsidP="005777A9">
      <w:r w:rsidRPr="005777A9">
        <w:rPr>
          <w:b/>
          <w:bCs/>
        </w:rPr>
        <w:t>伊比利亚北非不是殖民地意义上的</w:t>
      </w:r>
      <w:r w:rsidRPr="005777A9">
        <w:rPr>
          <w:b/>
          <w:bCs/>
        </w:rPr>
        <w:t>“</w:t>
      </w:r>
      <w:r w:rsidRPr="005777A9">
        <w:rPr>
          <w:b/>
          <w:bCs/>
        </w:rPr>
        <w:t>非洲</w:t>
      </w:r>
      <w:r w:rsidRPr="005777A9">
        <w:rPr>
          <w:b/>
          <w:bCs/>
        </w:rPr>
        <w:t>”</w:t>
      </w:r>
      <w:r w:rsidRPr="005777A9">
        <w:rPr>
          <w:b/>
          <w:bCs/>
        </w:rPr>
        <w:t>，而是伊比利亚国家内部的普通行政区域。</w:t>
      </w:r>
    </w:p>
    <w:p w14:paraId="6436455E" w14:textId="77777777" w:rsidR="005777A9" w:rsidRPr="005777A9" w:rsidRDefault="005777A9" w:rsidP="005777A9">
      <w:r w:rsidRPr="005777A9">
        <w:t>所以它在文明地理上属于欧洲。</w:t>
      </w:r>
    </w:p>
    <w:p w14:paraId="111003C3" w14:textId="77777777" w:rsidR="005777A9" w:rsidRPr="005777A9" w:rsidRDefault="005777A9" w:rsidP="005777A9">
      <w:r w:rsidRPr="005777A9">
        <w:pict w14:anchorId="74BBA48A">
          <v:rect id="_x0000_i1341" style="width:0;height:1.5pt" o:hralign="center" o:hrstd="t" o:hr="t" fillcolor="#a0a0a0" stroked="f"/>
        </w:pict>
      </w:r>
    </w:p>
    <w:p w14:paraId="2E6D16CC" w14:textId="77777777" w:rsidR="005777A9" w:rsidRPr="005777A9" w:rsidRDefault="005777A9" w:rsidP="005777A9">
      <w:pPr>
        <w:rPr>
          <w:b/>
          <w:bCs/>
        </w:rPr>
      </w:pPr>
      <w:r w:rsidRPr="005777A9">
        <w:rPr>
          <w:b/>
          <w:bCs/>
        </w:rPr>
        <w:t xml:space="preserve">Ⅱ. </w:t>
      </w:r>
      <w:r w:rsidRPr="005777A9">
        <w:rPr>
          <w:b/>
          <w:bCs/>
        </w:rPr>
        <w:t>亚洲</w:t>
      </w:r>
    </w:p>
    <w:p w14:paraId="2A106A79" w14:textId="77777777" w:rsidR="005777A9" w:rsidRPr="005777A9" w:rsidRDefault="005777A9" w:rsidP="005777A9">
      <w:r w:rsidRPr="005777A9">
        <w:t>你现在把：</w:t>
      </w:r>
    </w:p>
    <w:p w14:paraId="52D1800B" w14:textId="77777777" w:rsidR="005777A9" w:rsidRPr="005777A9" w:rsidRDefault="005777A9" w:rsidP="005777A9">
      <w:r w:rsidRPr="005777A9">
        <w:rPr>
          <w:b/>
          <w:bCs/>
        </w:rPr>
        <w:t>俄罗斯整体划入亚洲。</w:t>
      </w:r>
    </w:p>
    <w:p w14:paraId="4A2A08E7" w14:textId="77777777" w:rsidR="005777A9" w:rsidRPr="005777A9" w:rsidRDefault="005777A9" w:rsidP="005777A9">
      <w:r w:rsidRPr="005777A9">
        <w:t>同时包括：</w:t>
      </w:r>
    </w:p>
    <w:p w14:paraId="49A456C4" w14:textId="77777777" w:rsidR="005777A9" w:rsidRPr="005777A9" w:rsidRDefault="005777A9" w:rsidP="005777A9">
      <w:pPr>
        <w:numPr>
          <w:ilvl w:val="0"/>
          <w:numId w:val="45"/>
        </w:numPr>
      </w:pPr>
      <w:r w:rsidRPr="005777A9">
        <w:t>撒哈拉以北非洲东部</w:t>
      </w:r>
    </w:p>
    <w:p w14:paraId="40A176AB" w14:textId="77777777" w:rsidR="005777A9" w:rsidRPr="005777A9" w:rsidRDefault="005777A9" w:rsidP="005777A9">
      <w:pPr>
        <w:numPr>
          <w:ilvl w:val="0"/>
          <w:numId w:val="45"/>
        </w:numPr>
      </w:pPr>
      <w:r w:rsidRPr="005777A9">
        <w:t>近东</w:t>
      </w:r>
    </w:p>
    <w:p w14:paraId="0D525351" w14:textId="77777777" w:rsidR="005777A9" w:rsidRPr="005777A9" w:rsidRDefault="005777A9" w:rsidP="005777A9">
      <w:pPr>
        <w:numPr>
          <w:ilvl w:val="0"/>
          <w:numId w:val="45"/>
        </w:numPr>
      </w:pPr>
      <w:r w:rsidRPr="005777A9">
        <w:t>中东</w:t>
      </w:r>
    </w:p>
    <w:p w14:paraId="2A53120F" w14:textId="77777777" w:rsidR="005777A9" w:rsidRPr="005777A9" w:rsidRDefault="005777A9" w:rsidP="005777A9">
      <w:pPr>
        <w:numPr>
          <w:ilvl w:val="0"/>
          <w:numId w:val="45"/>
        </w:numPr>
      </w:pPr>
      <w:r w:rsidRPr="005777A9">
        <w:t>穆斯林西亚</w:t>
      </w:r>
    </w:p>
    <w:p w14:paraId="4FE895CD" w14:textId="77777777" w:rsidR="005777A9" w:rsidRPr="005777A9" w:rsidRDefault="005777A9" w:rsidP="005777A9">
      <w:r w:rsidRPr="005777A9">
        <w:lastRenderedPageBreak/>
        <w:t>因此形成：</w:t>
      </w:r>
    </w:p>
    <w:p w14:paraId="28C7B6D6" w14:textId="77777777" w:rsidR="005777A9" w:rsidRPr="005777A9" w:rsidRDefault="005777A9" w:rsidP="005777A9">
      <w:r w:rsidRPr="005777A9">
        <w:rPr>
          <w:b/>
          <w:bCs/>
        </w:rPr>
        <w:t>俄罗斯</w:t>
      </w:r>
      <w:r w:rsidRPr="005777A9">
        <w:rPr>
          <w:b/>
          <w:bCs/>
        </w:rPr>
        <w:t>—</w:t>
      </w:r>
      <w:r w:rsidRPr="005777A9">
        <w:rPr>
          <w:b/>
          <w:bCs/>
        </w:rPr>
        <w:t>西亚</w:t>
      </w:r>
      <w:r w:rsidRPr="005777A9">
        <w:rPr>
          <w:b/>
          <w:bCs/>
        </w:rPr>
        <w:t>—</w:t>
      </w:r>
      <w:r w:rsidRPr="005777A9">
        <w:rPr>
          <w:b/>
          <w:bCs/>
        </w:rPr>
        <w:t>伊斯兰文明空间</w:t>
      </w:r>
    </w:p>
    <w:p w14:paraId="10BDEFA9" w14:textId="77777777" w:rsidR="005777A9" w:rsidRPr="005777A9" w:rsidRDefault="005777A9" w:rsidP="005777A9">
      <w:r w:rsidRPr="005777A9">
        <w:t>俄罗斯成为：</w:t>
      </w:r>
    </w:p>
    <w:p w14:paraId="619FD78C" w14:textId="77777777" w:rsidR="005777A9" w:rsidRPr="005777A9" w:rsidRDefault="005777A9" w:rsidP="005777A9">
      <w:r w:rsidRPr="005777A9">
        <w:rPr>
          <w:b/>
          <w:bCs/>
        </w:rPr>
        <w:t>亚洲北部核心国家</w:t>
      </w:r>
    </w:p>
    <w:p w14:paraId="4C1CF5B1" w14:textId="77777777" w:rsidR="005777A9" w:rsidRPr="005777A9" w:rsidRDefault="005777A9" w:rsidP="005777A9">
      <w:r w:rsidRPr="005777A9">
        <w:t>而不再被定义成</w:t>
      </w:r>
      <w:r w:rsidRPr="005777A9">
        <w:t>“</w:t>
      </w:r>
      <w:r w:rsidRPr="005777A9">
        <w:t>欧洲</w:t>
      </w:r>
      <w:r w:rsidRPr="005777A9">
        <w:t>—</w:t>
      </w:r>
      <w:r w:rsidRPr="005777A9">
        <w:t>亚洲两栖国家</w:t>
      </w:r>
      <w:r w:rsidRPr="005777A9">
        <w:t>”</w:t>
      </w:r>
      <w:r w:rsidRPr="005777A9">
        <w:t>。</w:t>
      </w:r>
    </w:p>
    <w:p w14:paraId="0E0A6D5B" w14:textId="77777777" w:rsidR="005777A9" w:rsidRPr="005777A9" w:rsidRDefault="005777A9" w:rsidP="005777A9">
      <w:r w:rsidRPr="005777A9">
        <w:pict w14:anchorId="5DA43D77">
          <v:rect id="_x0000_i1342" style="width:0;height:1.5pt" o:hralign="center" o:hrstd="t" o:hr="t" fillcolor="#a0a0a0" stroked="f"/>
        </w:pict>
      </w:r>
    </w:p>
    <w:p w14:paraId="4111FEAC" w14:textId="0CCD1736" w:rsidR="005777A9" w:rsidRPr="005777A9" w:rsidRDefault="005777A9" w:rsidP="005777A9">
      <w:pPr>
        <w:rPr>
          <w:b/>
          <w:bCs/>
        </w:rPr>
      </w:pPr>
      <w:r w:rsidRPr="005777A9">
        <w:rPr>
          <w:b/>
          <w:bCs/>
        </w:rPr>
        <w:t xml:space="preserve">Ⅲ. </w:t>
      </w:r>
      <w:r w:rsidRPr="005777A9">
        <w:rPr>
          <w:b/>
          <w:bCs/>
        </w:rPr>
        <w:t>新大洲</w:t>
      </w:r>
      <w:r w:rsidRPr="005777A9">
        <w:rPr>
          <w:b/>
          <w:bCs/>
        </w:rPr>
        <w:t>——</w:t>
      </w:r>
      <w:r w:rsidR="003D40AC">
        <w:rPr>
          <w:rFonts w:hint="eastAsia"/>
          <w:b/>
          <w:bCs/>
        </w:rPr>
        <w:t>未命名</w:t>
      </w:r>
    </w:p>
    <w:p w14:paraId="6A63D251" w14:textId="77777777" w:rsidR="005777A9" w:rsidRPr="005777A9" w:rsidRDefault="005777A9" w:rsidP="005777A9">
      <w:r w:rsidRPr="005777A9">
        <w:t>这是最重要的新设定。</w:t>
      </w:r>
    </w:p>
    <w:p w14:paraId="1288525B" w14:textId="77777777" w:rsidR="005777A9" w:rsidRPr="005777A9" w:rsidRDefault="005777A9" w:rsidP="005777A9">
      <w:r w:rsidRPr="005777A9">
        <w:t>它包括：</w:t>
      </w:r>
    </w:p>
    <w:p w14:paraId="12CC3A3D" w14:textId="77777777" w:rsidR="005777A9" w:rsidRPr="005777A9" w:rsidRDefault="005777A9" w:rsidP="005777A9">
      <w:pPr>
        <w:numPr>
          <w:ilvl w:val="0"/>
          <w:numId w:val="46"/>
        </w:numPr>
      </w:pPr>
      <w:r w:rsidRPr="005777A9">
        <w:t>中国</w:t>
      </w:r>
    </w:p>
    <w:p w14:paraId="3FE2ED15" w14:textId="77777777" w:rsidR="005777A9" w:rsidRPr="005777A9" w:rsidRDefault="005777A9" w:rsidP="003D40AC">
      <w:pPr>
        <w:numPr>
          <w:ilvl w:val="1"/>
          <w:numId w:val="46"/>
        </w:numPr>
      </w:pPr>
      <w:r w:rsidRPr="005777A9">
        <w:t>蒙古</w:t>
      </w:r>
    </w:p>
    <w:p w14:paraId="7FAE1DEF" w14:textId="77777777" w:rsidR="005777A9" w:rsidRPr="005777A9" w:rsidRDefault="005777A9" w:rsidP="003D40AC">
      <w:pPr>
        <w:numPr>
          <w:ilvl w:val="1"/>
          <w:numId w:val="46"/>
        </w:numPr>
      </w:pPr>
      <w:r w:rsidRPr="005777A9">
        <w:t>西藏</w:t>
      </w:r>
    </w:p>
    <w:p w14:paraId="55BF5BD3" w14:textId="77777777" w:rsidR="005777A9" w:rsidRPr="005777A9" w:rsidRDefault="005777A9" w:rsidP="003D40AC">
      <w:pPr>
        <w:numPr>
          <w:ilvl w:val="1"/>
          <w:numId w:val="46"/>
        </w:numPr>
      </w:pPr>
      <w:r w:rsidRPr="005777A9">
        <w:t>西域</w:t>
      </w:r>
    </w:p>
    <w:p w14:paraId="29328D30" w14:textId="77777777" w:rsidR="005777A9" w:rsidRPr="005777A9" w:rsidRDefault="005777A9" w:rsidP="003D40AC">
      <w:pPr>
        <w:numPr>
          <w:ilvl w:val="1"/>
          <w:numId w:val="46"/>
        </w:numPr>
      </w:pPr>
      <w:r w:rsidRPr="005777A9">
        <w:t>中亚东部</w:t>
      </w:r>
    </w:p>
    <w:p w14:paraId="4672647E" w14:textId="77777777" w:rsidR="005777A9" w:rsidRDefault="005777A9" w:rsidP="005777A9">
      <w:pPr>
        <w:numPr>
          <w:ilvl w:val="0"/>
          <w:numId w:val="46"/>
        </w:numPr>
      </w:pPr>
      <w:r w:rsidRPr="005777A9">
        <w:t>以及相关东亚文明空间</w:t>
      </w:r>
    </w:p>
    <w:p w14:paraId="6117A388" w14:textId="779A4F66" w:rsidR="003D40AC" w:rsidRPr="005777A9" w:rsidRDefault="003D40AC" w:rsidP="003D40AC">
      <w:pPr>
        <w:numPr>
          <w:ilvl w:val="0"/>
          <w:numId w:val="46"/>
        </w:numPr>
      </w:pPr>
      <w:r w:rsidRPr="005777A9">
        <w:t>印度</w:t>
      </w:r>
      <w:r w:rsidR="00777A48">
        <w:rPr>
          <w:rFonts w:hint="eastAsia"/>
        </w:rPr>
        <w:t>（未穆斯林化）</w:t>
      </w:r>
    </w:p>
    <w:p w14:paraId="2D862079" w14:textId="77777777" w:rsidR="005777A9" w:rsidRPr="005777A9" w:rsidRDefault="005777A9" w:rsidP="005777A9">
      <w:r w:rsidRPr="005777A9">
        <w:t>核心概念不是</w:t>
      </w:r>
      <w:r w:rsidRPr="005777A9">
        <w:t>“</w:t>
      </w:r>
      <w:r w:rsidRPr="005777A9">
        <w:t>中华文明圈</w:t>
      </w:r>
      <w:r w:rsidRPr="005777A9">
        <w:t>”</w:t>
      </w:r>
      <w:r w:rsidRPr="005777A9">
        <w:t>这么简单，而是：</w:t>
      </w:r>
    </w:p>
    <w:p w14:paraId="0D988E9D" w14:textId="5C8D4DDF" w:rsidR="005777A9" w:rsidRPr="005777A9" w:rsidRDefault="005777A9" w:rsidP="005777A9">
      <w:r w:rsidRPr="005777A9">
        <w:rPr>
          <w:b/>
          <w:bCs/>
        </w:rPr>
        <w:t>泛中华</w:t>
      </w:r>
      <w:r w:rsidR="001F45B1">
        <w:rPr>
          <w:rFonts w:hint="eastAsia"/>
          <w:b/>
          <w:bCs/>
        </w:rPr>
        <w:t>文明圈</w:t>
      </w:r>
      <w:r w:rsidRPr="005777A9">
        <w:rPr>
          <w:b/>
          <w:bCs/>
        </w:rPr>
        <w:t>—</w:t>
      </w:r>
      <w:r w:rsidRPr="005777A9">
        <w:rPr>
          <w:b/>
          <w:bCs/>
        </w:rPr>
        <w:t>印度文明圈</w:t>
      </w:r>
    </w:p>
    <w:p w14:paraId="30A3C98B" w14:textId="77777777" w:rsidR="005777A9" w:rsidRPr="005777A9" w:rsidRDefault="005777A9" w:rsidP="005777A9">
      <w:r w:rsidRPr="005777A9">
        <w:t>其历史联系来自：</w:t>
      </w:r>
    </w:p>
    <w:p w14:paraId="1677AF4B" w14:textId="77777777" w:rsidR="005777A9" w:rsidRPr="005777A9" w:rsidRDefault="005777A9" w:rsidP="005777A9">
      <w:pPr>
        <w:rPr>
          <w:b/>
          <w:bCs/>
        </w:rPr>
      </w:pPr>
      <w:r w:rsidRPr="005777A9">
        <w:rPr>
          <w:b/>
          <w:bCs/>
        </w:rPr>
        <w:t>印度佛教</w:t>
      </w:r>
    </w:p>
    <w:p w14:paraId="088C82E7" w14:textId="77777777" w:rsidR="005777A9" w:rsidRPr="005777A9" w:rsidRDefault="005777A9" w:rsidP="005777A9">
      <w:r w:rsidRPr="005777A9">
        <w:t>↓</w:t>
      </w:r>
    </w:p>
    <w:p w14:paraId="1186834E" w14:textId="77777777" w:rsidR="005777A9" w:rsidRPr="005777A9" w:rsidRDefault="005777A9" w:rsidP="005777A9">
      <w:pPr>
        <w:rPr>
          <w:b/>
          <w:bCs/>
        </w:rPr>
      </w:pPr>
      <w:r w:rsidRPr="005777A9">
        <w:rPr>
          <w:b/>
          <w:bCs/>
        </w:rPr>
        <w:t>犍陀罗</w:t>
      </w:r>
    </w:p>
    <w:p w14:paraId="70680154" w14:textId="77777777" w:rsidR="005777A9" w:rsidRPr="005777A9" w:rsidRDefault="005777A9" w:rsidP="005777A9">
      <w:r w:rsidRPr="005777A9">
        <w:t>↓</w:t>
      </w:r>
    </w:p>
    <w:p w14:paraId="6107E3FB" w14:textId="77777777" w:rsidR="005777A9" w:rsidRPr="005777A9" w:rsidRDefault="005777A9" w:rsidP="005777A9">
      <w:pPr>
        <w:rPr>
          <w:b/>
          <w:bCs/>
        </w:rPr>
      </w:pPr>
      <w:r w:rsidRPr="005777A9">
        <w:rPr>
          <w:b/>
          <w:bCs/>
        </w:rPr>
        <w:t>西域</w:t>
      </w:r>
    </w:p>
    <w:p w14:paraId="06C206C1" w14:textId="77777777" w:rsidR="005777A9" w:rsidRPr="005777A9" w:rsidRDefault="005777A9" w:rsidP="005777A9">
      <w:r w:rsidRPr="005777A9">
        <w:t>↓</w:t>
      </w:r>
    </w:p>
    <w:p w14:paraId="5C89C32C" w14:textId="77777777" w:rsidR="005777A9" w:rsidRPr="005777A9" w:rsidRDefault="005777A9" w:rsidP="005777A9">
      <w:pPr>
        <w:rPr>
          <w:b/>
          <w:bCs/>
        </w:rPr>
      </w:pPr>
      <w:r w:rsidRPr="005777A9">
        <w:rPr>
          <w:b/>
          <w:bCs/>
        </w:rPr>
        <w:t>中亚</w:t>
      </w:r>
    </w:p>
    <w:p w14:paraId="2C115D81" w14:textId="77777777" w:rsidR="005777A9" w:rsidRPr="005777A9" w:rsidRDefault="005777A9" w:rsidP="005777A9">
      <w:r w:rsidRPr="005777A9">
        <w:t>↓</w:t>
      </w:r>
    </w:p>
    <w:p w14:paraId="313CF4A2" w14:textId="77777777" w:rsidR="005777A9" w:rsidRPr="005777A9" w:rsidRDefault="005777A9" w:rsidP="005777A9">
      <w:pPr>
        <w:rPr>
          <w:b/>
          <w:bCs/>
        </w:rPr>
      </w:pPr>
      <w:r w:rsidRPr="005777A9">
        <w:rPr>
          <w:b/>
          <w:bCs/>
        </w:rPr>
        <w:t>中国</w:t>
      </w:r>
    </w:p>
    <w:p w14:paraId="0A81AB5E" w14:textId="77777777" w:rsidR="005777A9" w:rsidRPr="005777A9" w:rsidRDefault="005777A9" w:rsidP="005777A9">
      <w:r w:rsidRPr="005777A9">
        <w:lastRenderedPageBreak/>
        <w:t>↓</w:t>
      </w:r>
    </w:p>
    <w:p w14:paraId="2B97F7B0" w14:textId="77777777" w:rsidR="005777A9" w:rsidRPr="005777A9" w:rsidRDefault="005777A9" w:rsidP="005777A9">
      <w:pPr>
        <w:rPr>
          <w:b/>
          <w:bCs/>
        </w:rPr>
      </w:pPr>
      <w:r w:rsidRPr="005777A9">
        <w:rPr>
          <w:b/>
          <w:bCs/>
        </w:rPr>
        <w:t>蒙古</w:t>
      </w:r>
      <w:r w:rsidRPr="005777A9">
        <w:rPr>
          <w:b/>
          <w:bCs/>
        </w:rPr>
        <w:t>/</w:t>
      </w:r>
      <w:r w:rsidRPr="005777A9">
        <w:rPr>
          <w:b/>
          <w:bCs/>
        </w:rPr>
        <w:t>西藏</w:t>
      </w:r>
    </w:p>
    <w:p w14:paraId="0005D9CE" w14:textId="77777777" w:rsidR="005777A9" w:rsidRPr="005777A9" w:rsidRDefault="005777A9" w:rsidP="005777A9">
      <w:r w:rsidRPr="005777A9">
        <w:t>↓</w:t>
      </w:r>
    </w:p>
    <w:p w14:paraId="7B817685" w14:textId="77777777" w:rsidR="005777A9" w:rsidRPr="005777A9" w:rsidRDefault="005777A9" w:rsidP="005777A9">
      <w:pPr>
        <w:rPr>
          <w:b/>
          <w:bCs/>
        </w:rPr>
      </w:pPr>
      <w:r w:rsidRPr="005777A9">
        <w:rPr>
          <w:b/>
          <w:bCs/>
        </w:rPr>
        <w:t>东亚</w:t>
      </w:r>
    </w:p>
    <w:p w14:paraId="30ACBF7C" w14:textId="77777777" w:rsidR="005777A9" w:rsidRPr="005777A9" w:rsidRDefault="005777A9" w:rsidP="005777A9">
      <w:r w:rsidRPr="005777A9">
        <w:t>也就是说：</w:t>
      </w:r>
    </w:p>
    <w:p w14:paraId="6E3AC05A" w14:textId="77777777" w:rsidR="005777A9" w:rsidRPr="005777A9" w:rsidRDefault="005777A9" w:rsidP="005777A9">
      <w:r w:rsidRPr="005777A9">
        <w:rPr>
          <w:b/>
          <w:bCs/>
        </w:rPr>
        <w:t>西域佛教成为这个新大洲文明连续性的关键历史桥梁。</w:t>
      </w:r>
    </w:p>
    <w:p w14:paraId="5EF22166" w14:textId="77777777" w:rsidR="005777A9" w:rsidRPr="005777A9" w:rsidRDefault="005777A9" w:rsidP="005777A9">
      <w:r w:rsidRPr="005777A9">
        <w:t>再加上：</w:t>
      </w:r>
    </w:p>
    <w:p w14:paraId="09F824B1" w14:textId="77777777" w:rsidR="005777A9" w:rsidRPr="005777A9" w:rsidRDefault="005777A9" w:rsidP="005777A9">
      <w:pPr>
        <w:numPr>
          <w:ilvl w:val="0"/>
          <w:numId w:val="47"/>
        </w:numPr>
      </w:pPr>
      <w:r w:rsidRPr="005777A9">
        <w:t>丝绸之路</w:t>
      </w:r>
    </w:p>
    <w:p w14:paraId="0FA45D97" w14:textId="77777777" w:rsidR="005777A9" w:rsidRPr="005777A9" w:rsidRDefault="005777A9" w:rsidP="005777A9">
      <w:pPr>
        <w:numPr>
          <w:ilvl w:val="0"/>
          <w:numId w:val="47"/>
        </w:numPr>
      </w:pPr>
      <w:r w:rsidRPr="005777A9">
        <w:t>蒙古帝国</w:t>
      </w:r>
    </w:p>
    <w:p w14:paraId="2FA721AE" w14:textId="77777777" w:rsidR="005777A9" w:rsidRPr="005777A9" w:rsidRDefault="005777A9" w:rsidP="005777A9">
      <w:pPr>
        <w:numPr>
          <w:ilvl w:val="0"/>
          <w:numId w:val="47"/>
        </w:numPr>
      </w:pPr>
      <w:r w:rsidRPr="005777A9">
        <w:t>藏传佛教</w:t>
      </w:r>
    </w:p>
    <w:p w14:paraId="39C3D00D" w14:textId="77777777" w:rsidR="005777A9" w:rsidRPr="005777A9" w:rsidRDefault="005777A9" w:rsidP="005777A9">
      <w:pPr>
        <w:numPr>
          <w:ilvl w:val="0"/>
          <w:numId w:val="47"/>
        </w:numPr>
      </w:pPr>
      <w:r w:rsidRPr="005777A9">
        <w:t>中华帝国制度</w:t>
      </w:r>
    </w:p>
    <w:p w14:paraId="28115346" w14:textId="77777777" w:rsidR="005777A9" w:rsidRPr="005777A9" w:rsidRDefault="005777A9" w:rsidP="005777A9">
      <w:pPr>
        <w:numPr>
          <w:ilvl w:val="0"/>
          <w:numId w:val="47"/>
        </w:numPr>
      </w:pPr>
      <w:r w:rsidRPr="005777A9">
        <w:t>汉字文化</w:t>
      </w:r>
    </w:p>
    <w:p w14:paraId="3BB46205" w14:textId="77777777" w:rsidR="005777A9" w:rsidRPr="005777A9" w:rsidRDefault="005777A9" w:rsidP="005777A9">
      <w:pPr>
        <w:numPr>
          <w:ilvl w:val="0"/>
          <w:numId w:val="47"/>
        </w:numPr>
      </w:pPr>
      <w:r w:rsidRPr="005777A9">
        <w:t>草原文明</w:t>
      </w:r>
    </w:p>
    <w:p w14:paraId="12213F7F" w14:textId="77777777" w:rsidR="005777A9" w:rsidRPr="005777A9" w:rsidRDefault="005777A9" w:rsidP="005777A9">
      <w:pPr>
        <w:numPr>
          <w:ilvl w:val="0"/>
          <w:numId w:val="47"/>
        </w:numPr>
      </w:pPr>
      <w:r w:rsidRPr="005777A9">
        <w:t>印度洋贸易</w:t>
      </w:r>
    </w:p>
    <w:p w14:paraId="208DB146" w14:textId="0B586667" w:rsidR="005777A9" w:rsidRPr="005777A9" w:rsidRDefault="005777A9" w:rsidP="005777A9">
      <w:r w:rsidRPr="005777A9">
        <w:t>最终形成一个</w:t>
      </w:r>
      <w:r w:rsidR="001F45B1">
        <w:rPr>
          <w:rFonts w:hint="eastAsia"/>
        </w:rPr>
        <w:t>双核心、多</w:t>
      </w:r>
      <w:r w:rsidRPr="005777A9">
        <w:t>中心文明大陆。</w:t>
      </w:r>
    </w:p>
    <w:p w14:paraId="697CFF4E" w14:textId="77777777" w:rsidR="005777A9" w:rsidRPr="005777A9" w:rsidRDefault="005777A9" w:rsidP="005777A9">
      <w:r w:rsidRPr="005777A9">
        <w:t>而是：</w:t>
      </w:r>
    </w:p>
    <w:p w14:paraId="7B5B327E" w14:textId="77777777" w:rsidR="005777A9" w:rsidRPr="005777A9" w:rsidRDefault="005777A9" w:rsidP="005777A9">
      <w:r w:rsidRPr="005777A9">
        <w:rPr>
          <w:b/>
          <w:bCs/>
        </w:rPr>
        <w:t>多个文明通过长期交通、宗教、帝国和文化传播形成共同的文明地理空间。</w:t>
      </w:r>
    </w:p>
    <w:p w14:paraId="74ACFFD6" w14:textId="77777777" w:rsidR="005777A9" w:rsidRPr="005777A9" w:rsidRDefault="005777A9" w:rsidP="005777A9">
      <w:r w:rsidRPr="005777A9">
        <w:pict w14:anchorId="00D6D779">
          <v:rect id="_x0000_i1343" style="width:0;height:1.5pt" o:hralign="center" o:hrstd="t" o:hr="t" fillcolor="#a0a0a0" stroked="f"/>
        </w:pict>
      </w:r>
    </w:p>
    <w:p w14:paraId="2BDF9C85" w14:textId="77777777" w:rsidR="005777A9" w:rsidRPr="005777A9" w:rsidRDefault="005777A9" w:rsidP="005777A9">
      <w:pPr>
        <w:rPr>
          <w:b/>
          <w:bCs/>
        </w:rPr>
      </w:pPr>
      <w:r w:rsidRPr="005777A9">
        <w:rPr>
          <w:b/>
          <w:bCs/>
        </w:rPr>
        <w:t xml:space="preserve">Ⅳ. </w:t>
      </w:r>
      <w:r w:rsidRPr="005777A9">
        <w:rPr>
          <w:b/>
          <w:bCs/>
        </w:rPr>
        <w:t>非洲</w:t>
      </w:r>
    </w:p>
    <w:p w14:paraId="3C8463D2" w14:textId="77777777" w:rsidR="005777A9" w:rsidRPr="005777A9" w:rsidRDefault="005777A9" w:rsidP="005777A9">
      <w:r w:rsidRPr="005777A9">
        <w:t>最后：</w:t>
      </w:r>
    </w:p>
    <w:p w14:paraId="3DF65066" w14:textId="77777777" w:rsidR="005777A9" w:rsidRPr="005777A9" w:rsidRDefault="005777A9" w:rsidP="005777A9">
      <w:r w:rsidRPr="005777A9">
        <w:rPr>
          <w:b/>
          <w:bCs/>
        </w:rPr>
        <w:t>撒哈拉以南非洲</w:t>
      </w:r>
    </w:p>
    <w:p w14:paraId="2D771C1E" w14:textId="77777777" w:rsidR="005777A9" w:rsidRPr="005777A9" w:rsidRDefault="005777A9" w:rsidP="005777A9">
      <w:r w:rsidRPr="005777A9">
        <w:t>才作为独立的非洲大洲主体。</w:t>
      </w:r>
    </w:p>
    <w:p w14:paraId="4D7E742E" w14:textId="77777777" w:rsidR="005777A9" w:rsidRPr="005777A9" w:rsidRDefault="005777A9" w:rsidP="005777A9">
      <w:r w:rsidRPr="005777A9">
        <w:t>因此撒哈拉在你的世界里实际上承担了一个非常重要的文明分界功能：</w:t>
      </w:r>
    </w:p>
    <w:p w14:paraId="073BD4EB" w14:textId="77777777" w:rsidR="005777A9" w:rsidRPr="005777A9" w:rsidRDefault="005777A9" w:rsidP="005777A9">
      <w:r w:rsidRPr="005777A9">
        <w:rPr>
          <w:b/>
          <w:bCs/>
        </w:rPr>
        <w:t>撒哈拉以北西部</w:t>
      </w:r>
      <w:r w:rsidRPr="005777A9">
        <w:rPr>
          <w:b/>
          <w:bCs/>
        </w:rPr>
        <w:t xml:space="preserve"> → </w:t>
      </w:r>
      <w:r w:rsidRPr="005777A9">
        <w:rPr>
          <w:b/>
          <w:bCs/>
        </w:rPr>
        <w:t>欧洲</w:t>
      </w:r>
    </w:p>
    <w:p w14:paraId="1D63E46F" w14:textId="77777777" w:rsidR="005777A9" w:rsidRPr="005777A9" w:rsidRDefault="005777A9" w:rsidP="005777A9">
      <w:r w:rsidRPr="005777A9">
        <w:rPr>
          <w:b/>
          <w:bCs/>
        </w:rPr>
        <w:t>撒哈拉以北东部</w:t>
      </w:r>
      <w:r w:rsidRPr="005777A9">
        <w:rPr>
          <w:b/>
          <w:bCs/>
        </w:rPr>
        <w:t xml:space="preserve"> → </w:t>
      </w:r>
      <w:r w:rsidRPr="005777A9">
        <w:rPr>
          <w:b/>
          <w:bCs/>
        </w:rPr>
        <w:t>亚洲</w:t>
      </w:r>
    </w:p>
    <w:p w14:paraId="1C3F3E7C" w14:textId="77777777" w:rsidR="005777A9" w:rsidRPr="005777A9" w:rsidRDefault="005777A9" w:rsidP="005777A9">
      <w:r w:rsidRPr="005777A9">
        <w:rPr>
          <w:b/>
          <w:bCs/>
        </w:rPr>
        <w:t>撒哈拉以南</w:t>
      </w:r>
      <w:r w:rsidRPr="005777A9">
        <w:rPr>
          <w:b/>
          <w:bCs/>
        </w:rPr>
        <w:t xml:space="preserve"> → </w:t>
      </w:r>
      <w:r w:rsidRPr="005777A9">
        <w:rPr>
          <w:b/>
          <w:bCs/>
        </w:rPr>
        <w:t>非洲</w:t>
      </w:r>
    </w:p>
    <w:p w14:paraId="2A7023D5" w14:textId="77777777" w:rsidR="005777A9" w:rsidRPr="005777A9" w:rsidRDefault="005777A9" w:rsidP="005777A9">
      <w:r w:rsidRPr="005777A9">
        <w:pict w14:anchorId="39442DE2">
          <v:rect id="_x0000_i1345" style="width:0;height:1.5pt" o:hralign="center" o:hrstd="t" o:hr="t" fillcolor="#a0a0a0" stroked="f"/>
        </w:pict>
      </w:r>
    </w:p>
    <w:p w14:paraId="2B1B6FEE" w14:textId="7B0F903B" w:rsidR="005777A9" w:rsidRPr="005777A9" w:rsidRDefault="005777A9" w:rsidP="005777A9">
      <w:pPr>
        <w:rPr>
          <w:b/>
          <w:bCs/>
        </w:rPr>
      </w:pPr>
      <w:r w:rsidRPr="005777A9">
        <w:rPr>
          <w:b/>
          <w:bCs/>
        </w:rPr>
        <w:t>三十、把五国放在一起看，整个世界的政治光谱就非常漂亮了</w:t>
      </w:r>
    </w:p>
    <w:p w14:paraId="56A1D739" w14:textId="7610A195" w:rsidR="005777A9" w:rsidRPr="005777A9" w:rsidRDefault="005777A9" w:rsidP="005777A9">
      <w:r w:rsidRPr="005777A9">
        <w:lastRenderedPageBreak/>
        <w:t>实际上形成了五种不同的民主政治模式：</w:t>
      </w:r>
    </w:p>
    <w:p w14:paraId="19CA96C7" w14:textId="77777777" w:rsidR="005777A9" w:rsidRPr="005777A9" w:rsidRDefault="005777A9" w:rsidP="005777A9">
      <w:pPr>
        <w:rPr>
          <w:b/>
          <w:bCs/>
        </w:rPr>
      </w:pPr>
      <w:r w:rsidRPr="005777A9">
        <w:rPr>
          <w:rFonts w:ascii="Segoe UI Emoji" w:hAnsi="Segoe UI Emoji" w:cs="Segoe UI Emoji"/>
          <w:b/>
          <w:bCs/>
        </w:rPr>
        <w:t>🇩🇪</w:t>
      </w:r>
      <w:r w:rsidRPr="005777A9">
        <w:rPr>
          <w:b/>
          <w:bCs/>
        </w:rPr>
        <w:t xml:space="preserve"> </w:t>
      </w:r>
      <w:r w:rsidRPr="005777A9">
        <w:rPr>
          <w:b/>
          <w:bCs/>
        </w:rPr>
        <w:t>德意志</w:t>
      </w:r>
    </w:p>
    <w:p w14:paraId="0C070772" w14:textId="77777777" w:rsidR="005777A9" w:rsidRPr="005777A9" w:rsidRDefault="005777A9" w:rsidP="005777A9">
      <w:r w:rsidRPr="005777A9">
        <w:rPr>
          <w:b/>
          <w:bCs/>
        </w:rPr>
        <w:t>地方</w:t>
      </w:r>
      <w:r w:rsidRPr="005777A9">
        <w:rPr>
          <w:b/>
          <w:bCs/>
        </w:rPr>
        <w:t xml:space="preserve"> → </w:t>
      </w:r>
      <w:r w:rsidRPr="005777A9">
        <w:rPr>
          <w:b/>
          <w:bCs/>
        </w:rPr>
        <w:t>联邦</w:t>
      </w:r>
      <w:r w:rsidRPr="005777A9">
        <w:rPr>
          <w:b/>
          <w:bCs/>
        </w:rPr>
        <w:t xml:space="preserve"> → </w:t>
      </w:r>
      <w:r w:rsidRPr="005777A9">
        <w:rPr>
          <w:b/>
          <w:bCs/>
        </w:rPr>
        <w:t>民主</w:t>
      </w:r>
    </w:p>
    <w:p w14:paraId="04B547E8" w14:textId="77777777" w:rsidR="005777A9" w:rsidRPr="005777A9" w:rsidRDefault="005777A9" w:rsidP="005777A9">
      <w:pPr>
        <w:rPr>
          <w:b/>
          <w:bCs/>
        </w:rPr>
      </w:pPr>
      <w:r w:rsidRPr="005777A9">
        <w:rPr>
          <w:rFonts w:ascii="Segoe UI Emoji" w:hAnsi="Segoe UI Emoji" w:cs="Segoe UI Emoji"/>
          <w:b/>
          <w:bCs/>
        </w:rPr>
        <w:t>🇫🇷</w:t>
      </w:r>
      <w:r w:rsidRPr="005777A9">
        <w:rPr>
          <w:b/>
          <w:bCs/>
        </w:rPr>
        <w:t xml:space="preserve"> </w:t>
      </w:r>
      <w:r w:rsidRPr="005777A9">
        <w:rPr>
          <w:b/>
          <w:bCs/>
        </w:rPr>
        <w:t>法兰克</w:t>
      </w:r>
    </w:p>
    <w:p w14:paraId="39943831" w14:textId="77777777" w:rsidR="005777A9" w:rsidRPr="005777A9" w:rsidRDefault="005777A9" w:rsidP="005777A9">
      <w:r w:rsidRPr="005777A9">
        <w:rPr>
          <w:b/>
          <w:bCs/>
        </w:rPr>
        <w:t>王权</w:t>
      </w:r>
      <w:r w:rsidRPr="005777A9">
        <w:rPr>
          <w:b/>
          <w:bCs/>
        </w:rPr>
        <w:t xml:space="preserve"> → </w:t>
      </w:r>
      <w:r w:rsidRPr="005777A9">
        <w:rPr>
          <w:b/>
          <w:bCs/>
        </w:rPr>
        <w:t>协商</w:t>
      </w:r>
      <w:r w:rsidRPr="005777A9">
        <w:rPr>
          <w:b/>
          <w:bCs/>
        </w:rPr>
        <w:t xml:space="preserve"> → </w:t>
      </w:r>
      <w:r w:rsidRPr="005777A9">
        <w:rPr>
          <w:b/>
          <w:bCs/>
        </w:rPr>
        <w:t>宪政君主制</w:t>
      </w:r>
      <w:r w:rsidRPr="005777A9">
        <w:rPr>
          <w:b/>
          <w:bCs/>
        </w:rPr>
        <w:t xml:space="preserve"> → </w:t>
      </w:r>
      <w:r w:rsidRPr="005777A9">
        <w:rPr>
          <w:b/>
          <w:bCs/>
        </w:rPr>
        <w:t>共和国</w:t>
      </w:r>
      <w:r w:rsidRPr="005777A9">
        <w:rPr>
          <w:b/>
          <w:bCs/>
        </w:rPr>
        <w:t xml:space="preserve"> → </w:t>
      </w:r>
      <w:r w:rsidRPr="005777A9">
        <w:rPr>
          <w:b/>
          <w:bCs/>
        </w:rPr>
        <w:t>礼仪君主制</w:t>
      </w:r>
    </w:p>
    <w:p w14:paraId="063C9063" w14:textId="77777777" w:rsidR="005777A9" w:rsidRPr="005777A9" w:rsidRDefault="005777A9" w:rsidP="005777A9">
      <w:pPr>
        <w:rPr>
          <w:b/>
          <w:bCs/>
        </w:rPr>
      </w:pPr>
      <w:r w:rsidRPr="005777A9">
        <w:rPr>
          <w:rFonts w:ascii="Segoe UI Emoji" w:hAnsi="Segoe UI Emoji" w:cs="Segoe UI Emoji"/>
          <w:b/>
          <w:bCs/>
        </w:rPr>
        <w:t>🇪🇸</w:t>
      </w:r>
      <w:r w:rsidRPr="005777A9">
        <w:rPr>
          <w:b/>
          <w:bCs/>
        </w:rPr>
        <w:t xml:space="preserve"> </w:t>
      </w:r>
      <w:r w:rsidRPr="005777A9">
        <w:rPr>
          <w:b/>
          <w:bCs/>
        </w:rPr>
        <w:t>伊比利亚</w:t>
      </w:r>
    </w:p>
    <w:p w14:paraId="5C7BDE9C" w14:textId="77777777" w:rsidR="005777A9" w:rsidRPr="005777A9" w:rsidRDefault="005777A9" w:rsidP="005777A9">
      <w:r w:rsidRPr="005777A9">
        <w:rPr>
          <w:b/>
          <w:bCs/>
        </w:rPr>
        <w:t>统一</w:t>
      </w:r>
      <w:r w:rsidRPr="005777A9">
        <w:rPr>
          <w:b/>
          <w:bCs/>
        </w:rPr>
        <w:t xml:space="preserve"> → </w:t>
      </w:r>
      <w:r w:rsidRPr="005777A9">
        <w:rPr>
          <w:b/>
          <w:bCs/>
        </w:rPr>
        <w:t>集权</w:t>
      </w:r>
      <w:r w:rsidRPr="005777A9">
        <w:rPr>
          <w:b/>
          <w:bCs/>
        </w:rPr>
        <w:t xml:space="preserve"> → </w:t>
      </w:r>
      <w:r w:rsidRPr="005777A9">
        <w:rPr>
          <w:b/>
          <w:bCs/>
        </w:rPr>
        <w:t>革命</w:t>
      </w:r>
      <w:r w:rsidRPr="005777A9">
        <w:rPr>
          <w:b/>
          <w:bCs/>
        </w:rPr>
        <w:t xml:space="preserve"> → </w:t>
      </w:r>
      <w:r w:rsidRPr="005777A9">
        <w:rPr>
          <w:b/>
          <w:bCs/>
        </w:rPr>
        <w:t>帝国</w:t>
      </w:r>
      <w:r w:rsidRPr="005777A9">
        <w:rPr>
          <w:b/>
          <w:bCs/>
        </w:rPr>
        <w:t>/</w:t>
      </w:r>
      <w:r w:rsidRPr="005777A9">
        <w:rPr>
          <w:b/>
          <w:bCs/>
        </w:rPr>
        <w:t>共和国循环</w:t>
      </w:r>
      <w:r w:rsidRPr="005777A9">
        <w:rPr>
          <w:b/>
          <w:bCs/>
        </w:rPr>
        <w:t xml:space="preserve"> → </w:t>
      </w:r>
      <w:r w:rsidRPr="005777A9">
        <w:rPr>
          <w:b/>
          <w:bCs/>
        </w:rPr>
        <w:t>民主化中央国家</w:t>
      </w:r>
    </w:p>
    <w:p w14:paraId="1717ECCD" w14:textId="77777777" w:rsidR="005777A9" w:rsidRPr="005777A9" w:rsidRDefault="005777A9" w:rsidP="005777A9">
      <w:pPr>
        <w:rPr>
          <w:b/>
          <w:bCs/>
        </w:rPr>
      </w:pPr>
      <w:r w:rsidRPr="005777A9">
        <w:rPr>
          <w:rFonts w:ascii="Segoe UI Emoji" w:hAnsi="Segoe UI Emoji" w:cs="Segoe UI Emoji"/>
          <w:b/>
          <w:bCs/>
        </w:rPr>
        <w:t>🇬🇧</w:t>
      </w:r>
      <w:r w:rsidRPr="005777A9">
        <w:rPr>
          <w:b/>
          <w:bCs/>
        </w:rPr>
        <w:t xml:space="preserve"> </w:t>
      </w:r>
      <w:r w:rsidRPr="005777A9">
        <w:rPr>
          <w:b/>
          <w:bCs/>
        </w:rPr>
        <w:t>英国</w:t>
      </w:r>
    </w:p>
    <w:p w14:paraId="0BE43E0E" w14:textId="77777777" w:rsidR="005777A9" w:rsidRPr="005777A9" w:rsidRDefault="005777A9" w:rsidP="005777A9">
      <w:r w:rsidRPr="005777A9">
        <w:rPr>
          <w:b/>
          <w:bCs/>
        </w:rPr>
        <w:t>王权</w:t>
      </w:r>
      <w:r w:rsidRPr="005777A9">
        <w:rPr>
          <w:b/>
          <w:bCs/>
        </w:rPr>
        <w:t>/</w:t>
      </w:r>
      <w:r w:rsidRPr="005777A9">
        <w:rPr>
          <w:b/>
          <w:bCs/>
        </w:rPr>
        <w:t>议会传统</w:t>
      </w:r>
      <w:r w:rsidRPr="005777A9">
        <w:rPr>
          <w:b/>
          <w:bCs/>
        </w:rPr>
        <w:t xml:space="preserve"> → </w:t>
      </w:r>
      <w:r w:rsidRPr="005777A9">
        <w:rPr>
          <w:b/>
          <w:bCs/>
        </w:rPr>
        <w:t>海洋国家</w:t>
      </w:r>
    </w:p>
    <w:p w14:paraId="4E2D60CC" w14:textId="77777777" w:rsidR="005777A9" w:rsidRPr="005777A9" w:rsidRDefault="005777A9" w:rsidP="005777A9">
      <w:pPr>
        <w:rPr>
          <w:b/>
          <w:bCs/>
        </w:rPr>
      </w:pPr>
      <w:r w:rsidRPr="005777A9">
        <w:rPr>
          <w:rFonts w:ascii="Segoe UI Emoji" w:hAnsi="Segoe UI Emoji" w:cs="Segoe UI Emoji"/>
          <w:b/>
          <w:bCs/>
        </w:rPr>
        <w:t>🇺🇸</w:t>
      </w:r>
      <w:r w:rsidRPr="005777A9">
        <w:rPr>
          <w:b/>
          <w:bCs/>
        </w:rPr>
        <w:t xml:space="preserve"> </w:t>
      </w:r>
      <w:r w:rsidRPr="005777A9">
        <w:rPr>
          <w:b/>
          <w:bCs/>
        </w:rPr>
        <w:t>美国</w:t>
      </w:r>
    </w:p>
    <w:p w14:paraId="3DE7576A" w14:textId="77777777" w:rsidR="005777A9" w:rsidRPr="005777A9" w:rsidRDefault="005777A9" w:rsidP="005777A9">
      <w:r w:rsidRPr="005777A9">
        <w:rPr>
          <w:b/>
          <w:bCs/>
        </w:rPr>
        <w:t>共和主义</w:t>
      </w:r>
      <w:r w:rsidRPr="005777A9">
        <w:rPr>
          <w:b/>
          <w:bCs/>
        </w:rPr>
        <w:t xml:space="preserve"> → </w:t>
      </w:r>
      <w:r w:rsidRPr="005777A9">
        <w:rPr>
          <w:b/>
          <w:bCs/>
        </w:rPr>
        <w:t>移民激进化</w:t>
      </w:r>
      <w:r w:rsidRPr="005777A9">
        <w:rPr>
          <w:b/>
          <w:bCs/>
        </w:rPr>
        <w:t xml:space="preserve"> → </w:t>
      </w:r>
      <w:r w:rsidRPr="005777A9">
        <w:rPr>
          <w:b/>
          <w:bCs/>
        </w:rPr>
        <w:t>社会民主化</w:t>
      </w:r>
    </w:p>
    <w:p w14:paraId="6F114729" w14:textId="77777777" w:rsidR="005777A9" w:rsidRPr="005777A9" w:rsidRDefault="005777A9" w:rsidP="005777A9">
      <w:r w:rsidRPr="005777A9">
        <w:t>所以它们并不是五个</w:t>
      </w:r>
      <w:r w:rsidRPr="005777A9">
        <w:t>“</w:t>
      </w:r>
      <w:r w:rsidRPr="005777A9">
        <w:t>民主制度模板</w:t>
      </w:r>
      <w:r w:rsidRPr="005777A9">
        <w:t>”</w:t>
      </w:r>
      <w:r w:rsidRPr="005777A9">
        <w:t>，而是</w:t>
      </w:r>
      <w:r w:rsidRPr="005777A9">
        <w:rPr>
          <w:b/>
          <w:bCs/>
        </w:rPr>
        <w:t>五条不同的历史道路最终汇入现代民主政治</w:t>
      </w:r>
      <w:r w:rsidRPr="005777A9">
        <w:t>。</w:t>
      </w:r>
    </w:p>
    <w:p w14:paraId="04E3DEF1" w14:textId="77777777" w:rsidR="005777A9" w:rsidRPr="005777A9" w:rsidRDefault="005777A9" w:rsidP="005777A9">
      <w:r w:rsidRPr="005777A9">
        <w:t>而最上层又出现：</w:t>
      </w:r>
    </w:p>
    <w:p w14:paraId="34EC7E85" w14:textId="77777777" w:rsidR="005777A9" w:rsidRPr="005777A9" w:rsidRDefault="005777A9" w:rsidP="005777A9">
      <w:r w:rsidRPr="005777A9">
        <w:rPr>
          <w:b/>
          <w:bCs/>
        </w:rPr>
        <w:t>欧洲文明洲</w:t>
      </w:r>
      <w:r w:rsidRPr="005777A9">
        <w:rPr>
          <w:b/>
          <w:bCs/>
        </w:rPr>
        <w:t xml:space="preserve"> → </w:t>
      </w:r>
      <w:r w:rsidRPr="005777A9">
        <w:rPr>
          <w:b/>
          <w:bCs/>
        </w:rPr>
        <w:t>欧盟</w:t>
      </w:r>
    </w:p>
    <w:p w14:paraId="6FBE8C48" w14:textId="77777777" w:rsidR="005777A9" w:rsidRPr="005777A9" w:rsidRDefault="005777A9" w:rsidP="005777A9">
      <w:r w:rsidRPr="005777A9">
        <w:t>作为这些不同政治传统的共同框架。</w:t>
      </w:r>
    </w:p>
    <w:p w14:paraId="7C18896F" w14:textId="77777777" w:rsidR="005777A9" w:rsidRPr="005777A9" w:rsidRDefault="005777A9" w:rsidP="005777A9">
      <w:r w:rsidRPr="005777A9">
        <w:t>现实历史中的神圣罗马帝国本身就是一种高度多中心、层级嵌套的政治体系；帝国议会、帝国法院等制度长期存在，而现代欧洲一体化同样通过多层制度共同决策。因此，把你世界中的欧盟理解为某种</w:t>
      </w:r>
      <w:r w:rsidRPr="005777A9">
        <w:t>**“</w:t>
      </w:r>
      <w:r w:rsidRPr="005777A9">
        <w:t>古老欧洲多层政治传统的现代民主化延续</w:t>
      </w:r>
      <w:r w:rsidRPr="005777A9">
        <w:t>”**</w:t>
      </w:r>
      <w:r w:rsidRPr="005777A9">
        <w:t>是有历史制度逻辑的，而不是简单地把欧盟写成</w:t>
      </w:r>
      <w:r w:rsidRPr="005777A9">
        <w:t>“HRE 2.0”</w:t>
      </w:r>
      <w:r w:rsidRPr="005777A9">
        <w:t>。</w:t>
      </w:r>
      <w:r w:rsidRPr="005777A9">
        <w:t>(</w:t>
      </w:r>
      <w:hyperlink r:id="rId5" w:tooltip="The Holy Roman Empire: A Short History | Department of History" w:history="1">
        <w:r w:rsidRPr="005777A9">
          <w:rPr>
            <w:rStyle w:val="af8"/>
          </w:rPr>
          <w:t>Department of History</w:t>
        </w:r>
      </w:hyperlink>
      <w:r w:rsidRPr="005777A9">
        <w:t>)</w:t>
      </w:r>
    </w:p>
    <w:p w14:paraId="545D5B16" w14:textId="77777777" w:rsidR="005777A9" w:rsidRPr="005777A9" w:rsidRDefault="005777A9" w:rsidP="005777A9">
      <w:r w:rsidRPr="005777A9">
        <w:pict w14:anchorId="07A10DCC">
          <v:rect id="_x0000_i1346" style="width:0;height:1.5pt" o:hralign="center" o:hrstd="t" o:hr="t" fillcolor="#a0a0a0" stroked="f"/>
        </w:pict>
      </w:r>
    </w:p>
    <w:p w14:paraId="1C7C4D43" w14:textId="3A0F81AF" w:rsidR="005777A9" w:rsidRPr="005777A9" w:rsidRDefault="005777A9" w:rsidP="005777A9">
      <w:pPr>
        <w:rPr>
          <w:b/>
          <w:bCs/>
        </w:rPr>
      </w:pPr>
      <w:r w:rsidRPr="005777A9">
        <w:rPr>
          <w:b/>
          <w:bCs/>
        </w:rPr>
        <w:t>三十</w:t>
      </w:r>
      <w:r w:rsidR="000E0E55">
        <w:rPr>
          <w:rFonts w:hint="eastAsia"/>
          <w:b/>
          <w:bCs/>
        </w:rPr>
        <w:t>一</w:t>
      </w:r>
      <w:r w:rsidRPr="005777A9">
        <w:rPr>
          <w:b/>
          <w:bCs/>
        </w:rPr>
        <w:t>、目前真正需要标记为</w:t>
      </w:r>
      <w:r w:rsidRPr="005777A9">
        <w:rPr>
          <w:b/>
          <w:bCs/>
        </w:rPr>
        <w:t>“</w:t>
      </w:r>
      <w:r w:rsidRPr="005777A9">
        <w:rPr>
          <w:b/>
          <w:bCs/>
        </w:rPr>
        <w:t>未定</w:t>
      </w:r>
      <w:r w:rsidRPr="005777A9">
        <w:rPr>
          <w:b/>
          <w:bCs/>
        </w:rPr>
        <w:t>”</w:t>
      </w:r>
      <w:r w:rsidRPr="005777A9">
        <w:rPr>
          <w:b/>
          <w:bCs/>
        </w:rPr>
        <w:t>的地方</w:t>
      </w:r>
    </w:p>
    <w:p w14:paraId="67ACB6E3" w14:textId="7713BE26" w:rsidR="005777A9" w:rsidRPr="005777A9" w:rsidRDefault="005777A9" w:rsidP="005777A9">
      <w:r w:rsidRPr="005777A9">
        <w:t>把状态分成三档：</w:t>
      </w:r>
    </w:p>
    <w:p w14:paraId="67F12177" w14:textId="77777777" w:rsidR="005777A9" w:rsidRPr="005777A9" w:rsidRDefault="005777A9" w:rsidP="005777A9">
      <w:pPr>
        <w:rPr>
          <w:b/>
          <w:bCs/>
        </w:rPr>
      </w:pPr>
      <w:r w:rsidRPr="005777A9">
        <w:rPr>
          <w:rFonts w:ascii="Segoe UI Emoji" w:hAnsi="Segoe UI Emoji" w:cs="Segoe UI Emoji"/>
          <w:b/>
          <w:bCs/>
        </w:rPr>
        <w:t>🟢</w:t>
      </w:r>
      <w:r w:rsidRPr="005777A9">
        <w:rPr>
          <w:b/>
          <w:bCs/>
        </w:rPr>
        <w:t xml:space="preserve"> </w:t>
      </w:r>
      <w:r w:rsidRPr="005777A9">
        <w:rPr>
          <w:b/>
          <w:bCs/>
        </w:rPr>
        <w:t>基本敲定</w:t>
      </w:r>
    </w:p>
    <w:p w14:paraId="289DCDDD" w14:textId="77777777" w:rsidR="005777A9" w:rsidRPr="005777A9" w:rsidRDefault="005777A9" w:rsidP="005777A9">
      <w:pPr>
        <w:numPr>
          <w:ilvl w:val="0"/>
          <w:numId w:val="48"/>
        </w:numPr>
      </w:pPr>
      <w:r w:rsidRPr="005777A9">
        <w:t>法兰克联邦化单一制</w:t>
      </w:r>
    </w:p>
    <w:p w14:paraId="48EF65E2" w14:textId="77777777" w:rsidR="005777A9" w:rsidRPr="005777A9" w:rsidRDefault="005777A9" w:rsidP="005777A9">
      <w:pPr>
        <w:numPr>
          <w:ilvl w:val="0"/>
          <w:numId w:val="48"/>
        </w:numPr>
      </w:pPr>
      <w:r w:rsidRPr="005777A9">
        <w:t>法兰克奥克省</w:t>
      </w:r>
      <w:r w:rsidRPr="005777A9">
        <w:t>1945—1975</w:t>
      </w:r>
      <w:r w:rsidRPr="005777A9">
        <w:t>临时存在、之后废除</w:t>
      </w:r>
    </w:p>
    <w:p w14:paraId="23247DB3" w14:textId="77777777" w:rsidR="005777A9" w:rsidRPr="005777A9" w:rsidRDefault="005777A9" w:rsidP="005777A9">
      <w:pPr>
        <w:numPr>
          <w:ilvl w:val="0"/>
          <w:numId w:val="48"/>
        </w:numPr>
      </w:pPr>
      <w:r w:rsidRPr="005777A9">
        <w:t>奥克普通州化</w:t>
      </w:r>
    </w:p>
    <w:p w14:paraId="49F6F366" w14:textId="77777777" w:rsidR="005777A9" w:rsidRPr="005777A9" w:rsidRDefault="005777A9" w:rsidP="005777A9">
      <w:pPr>
        <w:numPr>
          <w:ilvl w:val="0"/>
          <w:numId w:val="48"/>
        </w:numPr>
      </w:pPr>
      <w:r w:rsidRPr="005777A9">
        <w:lastRenderedPageBreak/>
        <w:t>多菲内</w:t>
      </w:r>
      <w:r w:rsidRPr="005777A9">
        <w:t>/</w:t>
      </w:r>
      <w:r w:rsidRPr="005777A9">
        <w:t>普罗旺斯作为南方枢纽</w:t>
      </w:r>
    </w:p>
    <w:p w14:paraId="21E472D0" w14:textId="77777777" w:rsidR="005777A9" w:rsidRPr="005777A9" w:rsidRDefault="005777A9" w:rsidP="005777A9">
      <w:pPr>
        <w:numPr>
          <w:ilvl w:val="0"/>
          <w:numId w:val="48"/>
        </w:numPr>
      </w:pPr>
      <w:r w:rsidRPr="005777A9">
        <w:t>法兰克早期宪政、内阁制</w:t>
      </w:r>
    </w:p>
    <w:p w14:paraId="54155879" w14:textId="77777777" w:rsidR="005777A9" w:rsidRPr="005777A9" w:rsidRDefault="005777A9" w:rsidP="005777A9">
      <w:pPr>
        <w:numPr>
          <w:ilvl w:val="0"/>
          <w:numId w:val="48"/>
        </w:numPr>
      </w:pPr>
      <w:r w:rsidRPr="005777A9">
        <w:t>一战废王</w:t>
      </w:r>
    </w:p>
    <w:p w14:paraId="51EFFBAA" w14:textId="77777777" w:rsidR="005777A9" w:rsidRPr="005777A9" w:rsidRDefault="005777A9" w:rsidP="005777A9">
      <w:pPr>
        <w:numPr>
          <w:ilvl w:val="0"/>
          <w:numId w:val="48"/>
        </w:numPr>
      </w:pPr>
      <w:r w:rsidRPr="005777A9">
        <w:t>二战复辟</w:t>
      </w:r>
    </w:p>
    <w:p w14:paraId="7E967D33" w14:textId="77777777" w:rsidR="005777A9" w:rsidRPr="005777A9" w:rsidRDefault="005777A9" w:rsidP="005777A9">
      <w:pPr>
        <w:numPr>
          <w:ilvl w:val="0"/>
          <w:numId w:val="48"/>
        </w:numPr>
      </w:pPr>
      <w:r w:rsidRPr="005777A9">
        <w:t>战后哈布斯堡国王完全礼仪化</w:t>
      </w:r>
    </w:p>
    <w:p w14:paraId="6E4E0290" w14:textId="77777777" w:rsidR="005777A9" w:rsidRPr="005777A9" w:rsidRDefault="005777A9" w:rsidP="005777A9">
      <w:pPr>
        <w:numPr>
          <w:ilvl w:val="0"/>
          <w:numId w:val="48"/>
        </w:numPr>
      </w:pPr>
      <w:r w:rsidRPr="005777A9">
        <w:t>FVP/FSP</w:t>
      </w:r>
      <w:r w:rsidRPr="005777A9">
        <w:t>两大党</w:t>
      </w:r>
      <w:r w:rsidRPr="005777A9">
        <w:t xml:space="preserve"> + FKP</w:t>
      </w:r>
    </w:p>
    <w:p w14:paraId="41C54406" w14:textId="77777777" w:rsidR="005777A9" w:rsidRPr="005777A9" w:rsidRDefault="005777A9" w:rsidP="005777A9">
      <w:pPr>
        <w:numPr>
          <w:ilvl w:val="0"/>
          <w:numId w:val="48"/>
        </w:numPr>
      </w:pPr>
      <w:r w:rsidRPr="005777A9">
        <w:t>德意志联邦制</w:t>
      </w:r>
    </w:p>
    <w:p w14:paraId="47CF81CE" w14:textId="77777777" w:rsidR="005777A9" w:rsidRPr="005777A9" w:rsidRDefault="005777A9" w:rsidP="005777A9">
      <w:pPr>
        <w:numPr>
          <w:ilvl w:val="0"/>
          <w:numId w:val="48"/>
        </w:numPr>
      </w:pPr>
      <w:r w:rsidRPr="005777A9">
        <w:t>德意志</w:t>
      </w:r>
      <w:r w:rsidRPr="005777A9">
        <w:t>30</w:t>
      </w:r>
      <w:r w:rsidRPr="005777A9">
        <w:t>余州结构</w:t>
      </w:r>
    </w:p>
    <w:p w14:paraId="7EB39DB0" w14:textId="4FE35A95" w:rsidR="005777A9" w:rsidRPr="005777A9" w:rsidRDefault="005777A9" w:rsidP="005777A9">
      <w:pPr>
        <w:numPr>
          <w:ilvl w:val="0"/>
          <w:numId w:val="48"/>
        </w:numPr>
      </w:pPr>
      <w:r w:rsidRPr="005777A9">
        <w:t>德国多党制</w:t>
      </w:r>
    </w:p>
    <w:p w14:paraId="4BB571AE" w14:textId="77777777" w:rsidR="005777A9" w:rsidRPr="005777A9" w:rsidRDefault="005777A9" w:rsidP="005777A9">
      <w:pPr>
        <w:numPr>
          <w:ilvl w:val="0"/>
          <w:numId w:val="48"/>
        </w:numPr>
      </w:pPr>
      <w:r w:rsidRPr="005777A9">
        <w:t>伊比利亚高度中央集权</w:t>
      </w:r>
    </w:p>
    <w:p w14:paraId="0AD70D16" w14:textId="77777777" w:rsidR="005777A9" w:rsidRPr="005777A9" w:rsidRDefault="005777A9" w:rsidP="005777A9">
      <w:pPr>
        <w:numPr>
          <w:ilvl w:val="0"/>
          <w:numId w:val="48"/>
        </w:numPr>
      </w:pPr>
      <w:r w:rsidRPr="005777A9">
        <w:t>伊比利亚总统制</w:t>
      </w:r>
    </w:p>
    <w:p w14:paraId="771DB58B" w14:textId="77777777" w:rsidR="005777A9" w:rsidRPr="005777A9" w:rsidRDefault="005777A9" w:rsidP="005777A9">
      <w:pPr>
        <w:numPr>
          <w:ilvl w:val="0"/>
          <w:numId w:val="48"/>
        </w:numPr>
      </w:pPr>
      <w:r w:rsidRPr="005777A9">
        <w:t>伊比利亚大区必须</w:t>
      </w:r>
      <w:r w:rsidRPr="005777A9">
        <w:t>“</w:t>
      </w:r>
      <w:r w:rsidRPr="005777A9">
        <w:t>大而少</w:t>
      </w:r>
      <w:r w:rsidRPr="005777A9">
        <w:t>”</w:t>
      </w:r>
    </w:p>
    <w:p w14:paraId="49CA8A4F" w14:textId="77777777" w:rsidR="005777A9" w:rsidRPr="005777A9" w:rsidRDefault="005777A9" w:rsidP="005777A9">
      <w:pPr>
        <w:numPr>
          <w:ilvl w:val="0"/>
          <w:numId w:val="48"/>
        </w:numPr>
      </w:pPr>
      <w:r w:rsidRPr="005777A9">
        <w:t>北非不具有特殊宪制地位</w:t>
      </w:r>
    </w:p>
    <w:p w14:paraId="7A28D96E" w14:textId="4DE5632B" w:rsidR="005777A9" w:rsidRPr="005777A9" w:rsidRDefault="001D7417" w:rsidP="005777A9">
      <w:pPr>
        <w:numPr>
          <w:ilvl w:val="0"/>
          <w:numId w:val="48"/>
        </w:numPr>
      </w:pPr>
      <w:r>
        <w:rPr>
          <w:rFonts w:hint="eastAsia"/>
        </w:rPr>
        <w:t>从</w:t>
      </w:r>
      <w:r w:rsidR="005777A9" w:rsidRPr="005777A9">
        <w:t>PNI</w:t>
      </w:r>
      <w:r>
        <w:rPr>
          <w:rFonts w:hint="eastAsia"/>
        </w:rPr>
        <w:t>到</w:t>
      </w:r>
      <w:r w:rsidR="005777A9" w:rsidRPr="005777A9">
        <w:t>PSI</w:t>
      </w:r>
      <w:r w:rsidR="005777A9" w:rsidRPr="005777A9">
        <w:t>大党</w:t>
      </w:r>
      <w:r w:rsidR="005777A9" w:rsidRPr="005777A9">
        <w:t xml:space="preserve"> + </w:t>
      </w:r>
      <w:r w:rsidR="005777A9" w:rsidRPr="005777A9">
        <w:t>小党</w:t>
      </w:r>
    </w:p>
    <w:p w14:paraId="0C2A3DE9" w14:textId="77777777" w:rsidR="005777A9" w:rsidRPr="005777A9" w:rsidRDefault="005777A9" w:rsidP="005777A9">
      <w:pPr>
        <w:numPr>
          <w:ilvl w:val="0"/>
          <w:numId w:val="48"/>
        </w:numPr>
      </w:pPr>
      <w:r w:rsidRPr="005777A9">
        <w:t>美国社会主义党成为主要政党</w:t>
      </w:r>
    </w:p>
    <w:p w14:paraId="4B95CB51" w14:textId="77777777" w:rsidR="005777A9" w:rsidRPr="005777A9" w:rsidRDefault="005777A9" w:rsidP="005777A9">
      <w:pPr>
        <w:numPr>
          <w:ilvl w:val="0"/>
          <w:numId w:val="48"/>
        </w:numPr>
      </w:pPr>
      <w:r w:rsidRPr="005777A9">
        <w:t>四大洲文明划分原则</w:t>
      </w:r>
    </w:p>
    <w:p w14:paraId="4CA5BAB1" w14:textId="77777777" w:rsidR="005777A9" w:rsidRPr="005777A9" w:rsidRDefault="005777A9" w:rsidP="005777A9">
      <w:pPr>
        <w:rPr>
          <w:b/>
          <w:bCs/>
        </w:rPr>
      </w:pPr>
      <w:r w:rsidRPr="005777A9">
        <w:rPr>
          <w:rFonts w:ascii="Segoe UI Emoji" w:hAnsi="Segoe UI Emoji" w:cs="Segoe UI Emoji"/>
          <w:b/>
          <w:bCs/>
        </w:rPr>
        <w:t>🟡</w:t>
      </w:r>
      <w:r w:rsidRPr="005777A9">
        <w:rPr>
          <w:b/>
          <w:bCs/>
        </w:rPr>
        <w:t xml:space="preserve"> </w:t>
      </w:r>
      <w:r w:rsidRPr="005777A9">
        <w:rPr>
          <w:b/>
          <w:bCs/>
        </w:rPr>
        <w:t>已提出、基本方向确定，但细节未定</w:t>
      </w:r>
    </w:p>
    <w:p w14:paraId="0CF7F118" w14:textId="77777777" w:rsidR="005777A9" w:rsidRPr="005777A9" w:rsidRDefault="005777A9" w:rsidP="005777A9">
      <w:pPr>
        <w:numPr>
          <w:ilvl w:val="0"/>
          <w:numId w:val="49"/>
        </w:numPr>
      </w:pPr>
      <w:r w:rsidRPr="005777A9">
        <w:t>伊比利亚最终大区数量及边界</w:t>
      </w:r>
    </w:p>
    <w:p w14:paraId="1EE8E290" w14:textId="77777777" w:rsidR="005777A9" w:rsidRPr="005777A9" w:rsidRDefault="005777A9" w:rsidP="005777A9">
      <w:pPr>
        <w:numPr>
          <w:ilvl w:val="0"/>
          <w:numId w:val="49"/>
        </w:numPr>
      </w:pPr>
      <w:r w:rsidRPr="005777A9">
        <w:t>美国具体州界及行政层级</w:t>
      </w:r>
    </w:p>
    <w:p w14:paraId="674874AB" w14:textId="77777777" w:rsidR="005777A9" w:rsidRPr="005777A9" w:rsidRDefault="005777A9" w:rsidP="005777A9">
      <w:pPr>
        <w:numPr>
          <w:ilvl w:val="0"/>
          <w:numId w:val="49"/>
        </w:numPr>
      </w:pPr>
      <w:r w:rsidRPr="005777A9">
        <w:t>英国现代行政区划</w:t>
      </w:r>
    </w:p>
    <w:p w14:paraId="61B0B376" w14:textId="16F093E2" w:rsidR="005777A9" w:rsidRPr="005777A9" w:rsidRDefault="005777A9" w:rsidP="005777A9">
      <w:pPr>
        <w:numPr>
          <w:ilvl w:val="0"/>
          <w:numId w:val="49"/>
        </w:numPr>
      </w:pPr>
      <w:r w:rsidRPr="005777A9">
        <w:t>英国政</w:t>
      </w:r>
      <w:r w:rsidR="001D7417">
        <w:rPr>
          <w:rFonts w:hint="eastAsia"/>
        </w:rPr>
        <w:t>治</w:t>
      </w:r>
      <w:r w:rsidRPr="005777A9">
        <w:t>体系</w:t>
      </w:r>
    </w:p>
    <w:p w14:paraId="52E1B2EC" w14:textId="77777777" w:rsidR="005777A9" w:rsidRPr="005777A9" w:rsidRDefault="005777A9" w:rsidP="005777A9">
      <w:pPr>
        <w:numPr>
          <w:ilvl w:val="0"/>
          <w:numId w:val="49"/>
        </w:numPr>
      </w:pPr>
      <w:r w:rsidRPr="005777A9">
        <w:t>美国社会主义党的正式名称</w:t>
      </w:r>
      <w:r w:rsidRPr="005777A9">
        <w:t>/</w:t>
      </w:r>
      <w:r w:rsidRPr="005777A9">
        <w:t>组织历史</w:t>
      </w:r>
    </w:p>
    <w:p w14:paraId="3799E7A5" w14:textId="77777777" w:rsidR="005777A9" w:rsidRPr="005777A9" w:rsidRDefault="005777A9" w:rsidP="005777A9">
      <w:pPr>
        <w:numPr>
          <w:ilvl w:val="0"/>
          <w:numId w:val="49"/>
        </w:numPr>
      </w:pPr>
      <w:r w:rsidRPr="005777A9">
        <w:t>法兰克各州最终数量</w:t>
      </w:r>
    </w:p>
    <w:p w14:paraId="26586B9A" w14:textId="77777777" w:rsidR="005777A9" w:rsidRPr="005777A9" w:rsidRDefault="005777A9" w:rsidP="005777A9">
      <w:pPr>
        <w:numPr>
          <w:ilvl w:val="0"/>
          <w:numId w:val="49"/>
        </w:numPr>
      </w:pPr>
      <w:r w:rsidRPr="005777A9">
        <w:t>奥克正常化法案的确切年份</w:t>
      </w:r>
    </w:p>
    <w:p w14:paraId="7FB7DBE4" w14:textId="77777777" w:rsidR="005777A9" w:rsidRPr="005777A9" w:rsidRDefault="005777A9" w:rsidP="005777A9">
      <w:pPr>
        <w:numPr>
          <w:ilvl w:val="0"/>
          <w:numId w:val="50"/>
        </w:numPr>
      </w:pPr>
      <w:r w:rsidRPr="005777A9">
        <w:t>英国具体联邦</w:t>
      </w:r>
      <w:r w:rsidRPr="005777A9">
        <w:t>/</w:t>
      </w:r>
      <w:r w:rsidRPr="005777A9">
        <w:t>单一制结构</w:t>
      </w:r>
    </w:p>
    <w:p w14:paraId="4B7BC199" w14:textId="264D131F" w:rsidR="005777A9" w:rsidRPr="005777A9" w:rsidRDefault="005777A9" w:rsidP="005777A9">
      <w:pPr>
        <w:numPr>
          <w:ilvl w:val="0"/>
          <w:numId w:val="50"/>
        </w:numPr>
      </w:pPr>
      <w:r w:rsidRPr="005777A9">
        <w:t>英国苏格兰、威尔士的最终制度</w:t>
      </w:r>
      <w:r w:rsidR="001D7417">
        <w:rPr>
          <w:rFonts w:hint="eastAsia"/>
        </w:rPr>
        <w:t>（爱尔兰独立）</w:t>
      </w:r>
    </w:p>
    <w:p w14:paraId="65BEE984" w14:textId="77777777" w:rsidR="005777A9" w:rsidRPr="005777A9" w:rsidRDefault="005777A9" w:rsidP="005777A9">
      <w:pPr>
        <w:numPr>
          <w:ilvl w:val="0"/>
          <w:numId w:val="50"/>
        </w:numPr>
      </w:pPr>
      <w:r w:rsidRPr="005777A9">
        <w:t>美国新版州界</w:t>
      </w:r>
    </w:p>
    <w:p w14:paraId="7AA1C23C" w14:textId="1CEE95D9" w:rsidR="005777A9" w:rsidRPr="005777A9" w:rsidRDefault="005777A9" w:rsidP="005777A9">
      <w:pPr>
        <w:numPr>
          <w:ilvl w:val="0"/>
          <w:numId w:val="50"/>
        </w:numPr>
      </w:pPr>
      <w:r w:rsidRPr="005777A9">
        <w:t>新</w:t>
      </w:r>
      <w:r w:rsidR="001D7417">
        <w:rPr>
          <w:rFonts w:hint="eastAsia"/>
        </w:rPr>
        <w:t>设定的</w:t>
      </w:r>
      <w:r w:rsidRPr="005777A9">
        <w:t>大洲正式名称</w:t>
      </w:r>
    </w:p>
    <w:p w14:paraId="2AA55F80" w14:textId="6C0A6386" w:rsidR="005777A9" w:rsidRPr="005777A9" w:rsidRDefault="005777A9" w:rsidP="005777A9">
      <w:pPr>
        <w:numPr>
          <w:ilvl w:val="0"/>
          <w:numId w:val="50"/>
        </w:numPr>
      </w:pPr>
      <w:r w:rsidRPr="005777A9">
        <w:lastRenderedPageBreak/>
        <w:t>新</w:t>
      </w:r>
      <w:r w:rsidR="001D7417">
        <w:rPr>
          <w:rFonts w:hint="eastAsia"/>
        </w:rPr>
        <w:t>设定的</w:t>
      </w:r>
      <w:r w:rsidRPr="005777A9">
        <w:t>大洲内部国家行政制度</w:t>
      </w:r>
      <w:r w:rsidR="001D7417">
        <w:rPr>
          <w:rFonts w:hint="eastAsia"/>
        </w:rPr>
        <w:t>及其历史</w:t>
      </w:r>
    </w:p>
    <w:p w14:paraId="254D73F7" w14:textId="3EFC49F7" w:rsidR="005777A9" w:rsidRPr="005777A9" w:rsidRDefault="005777A9" w:rsidP="005777A9">
      <w:r w:rsidRPr="005777A9">
        <w:t>这样整理以后，出现了一个非常清晰的</w:t>
      </w:r>
      <w:r w:rsidRPr="005777A9">
        <w:t>**“</w:t>
      </w:r>
      <w:r w:rsidRPr="005777A9">
        <w:t>行政制度</w:t>
      </w:r>
      <w:r w:rsidRPr="005777A9">
        <w:t>—</w:t>
      </w:r>
      <w:r w:rsidRPr="005777A9">
        <w:t>政治文化</w:t>
      </w:r>
      <w:r w:rsidRPr="005777A9">
        <w:t>—</w:t>
      </w:r>
      <w:r w:rsidRPr="005777A9">
        <w:t>文明地理</w:t>
      </w:r>
      <w:r w:rsidRPr="005777A9">
        <w:t>”</w:t>
      </w:r>
      <w:r w:rsidRPr="005777A9">
        <w:t>三层结构</w:t>
      </w:r>
      <w:r w:rsidRPr="005777A9">
        <w:t>**</w:t>
      </w:r>
      <w:r w:rsidRPr="005777A9">
        <w:t>，而且五个国家并没有被做成同一种民主制度的不同皮肤：</w:t>
      </w:r>
      <w:r w:rsidRPr="005777A9">
        <w:rPr>
          <w:b/>
          <w:bCs/>
        </w:rPr>
        <w:t>德国负责联邦主义，法兰克负责宪政君主传统，伊比利亚负责中央集权型民主，美国负责共和</w:t>
      </w:r>
      <w:r w:rsidRPr="005777A9">
        <w:rPr>
          <w:b/>
          <w:bCs/>
        </w:rPr>
        <w:t>—</w:t>
      </w:r>
      <w:r w:rsidRPr="005777A9">
        <w:rPr>
          <w:b/>
          <w:bCs/>
        </w:rPr>
        <w:t>社会民主传统，英国则暂时保留其独立的海洋君主</w:t>
      </w:r>
      <w:r w:rsidR="002574D6">
        <w:rPr>
          <w:rFonts w:hint="eastAsia"/>
          <w:b/>
          <w:bCs/>
        </w:rPr>
        <w:t>（</w:t>
      </w:r>
      <w:r w:rsidR="007935CD">
        <w:rPr>
          <w:rFonts w:hint="eastAsia"/>
          <w:b/>
          <w:bCs/>
        </w:rPr>
        <w:t>君权</w:t>
      </w:r>
      <w:r w:rsidR="002574D6">
        <w:rPr>
          <w:rFonts w:hint="eastAsia"/>
          <w:b/>
          <w:bCs/>
        </w:rPr>
        <w:t>强化，由于法国传统）</w:t>
      </w:r>
      <w:r w:rsidRPr="005777A9">
        <w:rPr>
          <w:b/>
          <w:bCs/>
        </w:rPr>
        <w:t>国发展线。</w:t>
      </w:r>
    </w:p>
    <w:p w14:paraId="49265597" w14:textId="77777777" w:rsidR="00184B88" w:rsidRDefault="00184B88"/>
    <w:sectPr w:rsidR="00184B88" w:rsidSect="005F725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D476A"/>
    <w:multiLevelType w:val="multilevel"/>
    <w:tmpl w:val="C3A4E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444C21"/>
    <w:multiLevelType w:val="multilevel"/>
    <w:tmpl w:val="A9AC9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A4D79"/>
    <w:multiLevelType w:val="multilevel"/>
    <w:tmpl w:val="9AC041D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7062F1"/>
    <w:multiLevelType w:val="multilevel"/>
    <w:tmpl w:val="0C0A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12C8E"/>
    <w:multiLevelType w:val="multilevel"/>
    <w:tmpl w:val="0FBC1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BD252C"/>
    <w:multiLevelType w:val="multilevel"/>
    <w:tmpl w:val="5F407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7B6733"/>
    <w:multiLevelType w:val="multilevel"/>
    <w:tmpl w:val="C8004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93553C"/>
    <w:multiLevelType w:val="multilevel"/>
    <w:tmpl w:val="4D2A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AD2195"/>
    <w:multiLevelType w:val="multilevel"/>
    <w:tmpl w:val="2FDA2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031233"/>
    <w:multiLevelType w:val="multilevel"/>
    <w:tmpl w:val="BA6C6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BC4FCB"/>
    <w:multiLevelType w:val="multilevel"/>
    <w:tmpl w:val="CEAAE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D73CB4"/>
    <w:multiLevelType w:val="multilevel"/>
    <w:tmpl w:val="0578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715129"/>
    <w:multiLevelType w:val="multilevel"/>
    <w:tmpl w:val="BF8A8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A27677"/>
    <w:multiLevelType w:val="multilevel"/>
    <w:tmpl w:val="26B2C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804ECB"/>
    <w:multiLevelType w:val="multilevel"/>
    <w:tmpl w:val="0D4A1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2433FA"/>
    <w:multiLevelType w:val="multilevel"/>
    <w:tmpl w:val="9CA04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A545A7"/>
    <w:multiLevelType w:val="multilevel"/>
    <w:tmpl w:val="A8685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442E6D"/>
    <w:multiLevelType w:val="multilevel"/>
    <w:tmpl w:val="83106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F572FF"/>
    <w:multiLevelType w:val="multilevel"/>
    <w:tmpl w:val="DE84F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DD27B9"/>
    <w:multiLevelType w:val="multilevel"/>
    <w:tmpl w:val="172A0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794937"/>
    <w:multiLevelType w:val="multilevel"/>
    <w:tmpl w:val="0E542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9B4DF5"/>
    <w:multiLevelType w:val="multilevel"/>
    <w:tmpl w:val="E3FCF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123BD0"/>
    <w:multiLevelType w:val="multilevel"/>
    <w:tmpl w:val="DB200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0F1A96"/>
    <w:multiLevelType w:val="multilevel"/>
    <w:tmpl w:val="1F5C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5E7757"/>
    <w:multiLevelType w:val="multilevel"/>
    <w:tmpl w:val="1FA2F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9F9194A"/>
    <w:multiLevelType w:val="multilevel"/>
    <w:tmpl w:val="C2DCE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765CB2"/>
    <w:multiLevelType w:val="multilevel"/>
    <w:tmpl w:val="B37C1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C77D99"/>
    <w:multiLevelType w:val="multilevel"/>
    <w:tmpl w:val="6F741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F21244"/>
    <w:multiLevelType w:val="multilevel"/>
    <w:tmpl w:val="B8763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770F51"/>
    <w:multiLevelType w:val="multilevel"/>
    <w:tmpl w:val="B4768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4D713D"/>
    <w:multiLevelType w:val="multilevel"/>
    <w:tmpl w:val="24AAF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5409E0"/>
    <w:multiLevelType w:val="multilevel"/>
    <w:tmpl w:val="19A2A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F2420F"/>
    <w:multiLevelType w:val="multilevel"/>
    <w:tmpl w:val="0E80A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4C60FC"/>
    <w:multiLevelType w:val="multilevel"/>
    <w:tmpl w:val="E7E61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6B13DF"/>
    <w:multiLevelType w:val="multilevel"/>
    <w:tmpl w:val="EDEC1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4A5183"/>
    <w:multiLevelType w:val="multilevel"/>
    <w:tmpl w:val="C21C5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9C206D"/>
    <w:multiLevelType w:val="multilevel"/>
    <w:tmpl w:val="49386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6C4969"/>
    <w:multiLevelType w:val="multilevel"/>
    <w:tmpl w:val="FAAE7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7D5D32"/>
    <w:multiLevelType w:val="multilevel"/>
    <w:tmpl w:val="0A9AF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361142"/>
    <w:multiLevelType w:val="multilevel"/>
    <w:tmpl w:val="93581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D32B0B"/>
    <w:multiLevelType w:val="multilevel"/>
    <w:tmpl w:val="0AEEA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BE4CE0"/>
    <w:multiLevelType w:val="multilevel"/>
    <w:tmpl w:val="F378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202B27"/>
    <w:multiLevelType w:val="multilevel"/>
    <w:tmpl w:val="5742E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877CFE"/>
    <w:multiLevelType w:val="multilevel"/>
    <w:tmpl w:val="CE845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5722B6"/>
    <w:multiLevelType w:val="multilevel"/>
    <w:tmpl w:val="8BD02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1E5316C"/>
    <w:multiLevelType w:val="multilevel"/>
    <w:tmpl w:val="5F048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345E6E"/>
    <w:multiLevelType w:val="multilevel"/>
    <w:tmpl w:val="BCFA6042"/>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69A4560"/>
    <w:multiLevelType w:val="multilevel"/>
    <w:tmpl w:val="900EF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B40BA2"/>
    <w:multiLevelType w:val="multilevel"/>
    <w:tmpl w:val="E3CA3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D60434"/>
    <w:multiLevelType w:val="multilevel"/>
    <w:tmpl w:val="01DA5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2963269">
    <w:abstractNumId w:val="44"/>
  </w:num>
  <w:num w:numId="2" w16cid:durableId="53892090">
    <w:abstractNumId w:val="33"/>
  </w:num>
  <w:num w:numId="3" w16cid:durableId="1599950799">
    <w:abstractNumId w:val="36"/>
  </w:num>
  <w:num w:numId="4" w16cid:durableId="951782447">
    <w:abstractNumId w:val="1"/>
  </w:num>
  <w:num w:numId="5" w16cid:durableId="810754226">
    <w:abstractNumId w:val="7"/>
  </w:num>
  <w:num w:numId="6" w16cid:durableId="212236695">
    <w:abstractNumId w:val="4"/>
  </w:num>
  <w:num w:numId="7" w16cid:durableId="497355974">
    <w:abstractNumId w:val="34"/>
  </w:num>
  <w:num w:numId="8" w16cid:durableId="1813785482">
    <w:abstractNumId w:val="24"/>
  </w:num>
  <w:num w:numId="9" w16cid:durableId="565337533">
    <w:abstractNumId w:val="2"/>
  </w:num>
  <w:num w:numId="10" w16cid:durableId="277491963">
    <w:abstractNumId w:val="46"/>
  </w:num>
  <w:num w:numId="11" w16cid:durableId="682780183">
    <w:abstractNumId w:val="31"/>
  </w:num>
  <w:num w:numId="12" w16cid:durableId="725030026">
    <w:abstractNumId w:val="29"/>
  </w:num>
  <w:num w:numId="13" w16cid:durableId="1194031483">
    <w:abstractNumId w:val="17"/>
  </w:num>
  <w:num w:numId="14" w16cid:durableId="1423453151">
    <w:abstractNumId w:val="16"/>
  </w:num>
  <w:num w:numId="15" w16cid:durableId="69432278">
    <w:abstractNumId w:val="23"/>
  </w:num>
  <w:num w:numId="16" w16cid:durableId="551621832">
    <w:abstractNumId w:val="12"/>
  </w:num>
  <w:num w:numId="17" w16cid:durableId="1346908024">
    <w:abstractNumId w:val="48"/>
  </w:num>
  <w:num w:numId="18" w16cid:durableId="1462263908">
    <w:abstractNumId w:val="25"/>
  </w:num>
  <w:num w:numId="19" w16cid:durableId="575358011">
    <w:abstractNumId w:val="11"/>
  </w:num>
  <w:num w:numId="20" w16cid:durableId="530995188">
    <w:abstractNumId w:val="21"/>
  </w:num>
  <w:num w:numId="21" w16cid:durableId="448939758">
    <w:abstractNumId w:val="0"/>
  </w:num>
  <w:num w:numId="22" w16cid:durableId="125858568">
    <w:abstractNumId w:val="38"/>
  </w:num>
  <w:num w:numId="23" w16cid:durableId="1299871768">
    <w:abstractNumId w:val="37"/>
  </w:num>
  <w:num w:numId="24" w16cid:durableId="1517386081">
    <w:abstractNumId w:val="8"/>
  </w:num>
  <w:num w:numId="25" w16cid:durableId="1129592505">
    <w:abstractNumId w:val="28"/>
  </w:num>
  <w:num w:numId="26" w16cid:durableId="643316290">
    <w:abstractNumId w:val="9"/>
  </w:num>
  <w:num w:numId="27" w16cid:durableId="888807724">
    <w:abstractNumId w:val="19"/>
  </w:num>
  <w:num w:numId="28" w16cid:durableId="20015752">
    <w:abstractNumId w:val="22"/>
  </w:num>
  <w:num w:numId="29" w16cid:durableId="620961279">
    <w:abstractNumId w:val="13"/>
  </w:num>
  <w:num w:numId="30" w16cid:durableId="1910193527">
    <w:abstractNumId w:val="47"/>
  </w:num>
  <w:num w:numId="31" w16cid:durableId="1017001357">
    <w:abstractNumId w:val="14"/>
  </w:num>
  <w:num w:numId="32" w16cid:durableId="823395363">
    <w:abstractNumId w:val="10"/>
  </w:num>
  <w:num w:numId="33" w16cid:durableId="93600129">
    <w:abstractNumId w:val="30"/>
  </w:num>
  <w:num w:numId="34" w16cid:durableId="1352994822">
    <w:abstractNumId w:val="18"/>
  </w:num>
  <w:num w:numId="35" w16cid:durableId="160854809">
    <w:abstractNumId w:val="41"/>
  </w:num>
  <w:num w:numId="36" w16cid:durableId="1444692110">
    <w:abstractNumId w:val="35"/>
  </w:num>
  <w:num w:numId="37" w16cid:durableId="1770812379">
    <w:abstractNumId w:val="26"/>
  </w:num>
  <w:num w:numId="38" w16cid:durableId="576013995">
    <w:abstractNumId w:val="49"/>
  </w:num>
  <w:num w:numId="39" w16cid:durableId="1097874075">
    <w:abstractNumId w:val="32"/>
  </w:num>
  <w:num w:numId="40" w16cid:durableId="2062171438">
    <w:abstractNumId w:val="3"/>
  </w:num>
  <w:num w:numId="41" w16cid:durableId="1142969275">
    <w:abstractNumId w:val="39"/>
  </w:num>
  <w:num w:numId="42" w16cid:durableId="1143542779">
    <w:abstractNumId w:val="45"/>
  </w:num>
  <w:num w:numId="43" w16cid:durableId="981806808">
    <w:abstractNumId w:val="15"/>
  </w:num>
  <w:num w:numId="44" w16cid:durableId="196701287">
    <w:abstractNumId w:val="27"/>
  </w:num>
  <w:num w:numId="45" w16cid:durableId="742990542">
    <w:abstractNumId w:val="5"/>
  </w:num>
  <w:num w:numId="46" w16cid:durableId="575168599">
    <w:abstractNumId w:val="43"/>
  </w:num>
  <w:num w:numId="47" w16cid:durableId="1661811875">
    <w:abstractNumId w:val="20"/>
  </w:num>
  <w:num w:numId="48" w16cid:durableId="1973513752">
    <w:abstractNumId w:val="42"/>
  </w:num>
  <w:num w:numId="49" w16cid:durableId="378406094">
    <w:abstractNumId w:val="40"/>
  </w:num>
  <w:num w:numId="50" w16cid:durableId="10577796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4BD"/>
    <w:rsid w:val="000B6B19"/>
    <w:rsid w:val="000E0E55"/>
    <w:rsid w:val="0011173D"/>
    <w:rsid w:val="00184B88"/>
    <w:rsid w:val="001A5D75"/>
    <w:rsid w:val="001D7417"/>
    <w:rsid w:val="001F45B1"/>
    <w:rsid w:val="002559D9"/>
    <w:rsid w:val="002574D6"/>
    <w:rsid w:val="003814DC"/>
    <w:rsid w:val="003D40AC"/>
    <w:rsid w:val="004C382E"/>
    <w:rsid w:val="005777A9"/>
    <w:rsid w:val="005A1371"/>
    <w:rsid w:val="005F725A"/>
    <w:rsid w:val="00685CDD"/>
    <w:rsid w:val="00777A48"/>
    <w:rsid w:val="007935CD"/>
    <w:rsid w:val="0082317A"/>
    <w:rsid w:val="00887B7F"/>
    <w:rsid w:val="0089350A"/>
    <w:rsid w:val="0097155E"/>
    <w:rsid w:val="0097382A"/>
    <w:rsid w:val="00AA1E98"/>
    <w:rsid w:val="00AD64BD"/>
    <w:rsid w:val="00BE09AF"/>
    <w:rsid w:val="00C12780"/>
    <w:rsid w:val="00E516D6"/>
    <w:rsid w:val="00F659E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2758F5"/>
  <w15:chartTrackingRefBased/>
  <w15:docId w15:val="{EB34B35F-CDB1-4147-BD22-85FE51C66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宋体" w:hAnsiTheme="minorHAnsi" w:cstheme="minorBidi"/>
        <w:sz w:val="22"/>
        <w:szCs w:val="22"/>
        <w:lang w:val="en-GB"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论文正文"/>
    <w:qFormat/>
    <w:rsid w:val="003D40AC"/>
    <w:pPr>
      <w:spacing w:after="0" w:line="360" w:lineRule="auto"/>
    </w:pPr>
    <w:rPr>
      <w:rFonts w:ascii="Times New Roman" w:hAnsi="Times New Roman"/>
      <w:sz w:val="24"/>
    </w:rPr>
  </w:style>
  <w:style w:type="paragraph" w:styleId="1">
    <w:name w:val="heading 1"/>
    <w:aliases w:val="一级标题"/>
    <w:next w:val="a"/>
    <w:link w:val="10"/>
    <w:uiPriority w:val="9"/>
    <w:qFormat/>
    <w:rsid w:val="00F659EA"/>
    <w:pPr>
      <w:keepNext/>
      <w:keepLines/>
      <w:spacing w:after="0" w:line="360" w:lineRule="auto"/>
      <w:jc w:val="center"/>
      <w:outlineLvl w:val="0"/>
    </w:pPr>
    <w:rPr>
      <w:rFonts w:ascii="Times New Roman" w:hAnsi="Times New Roman" w:cstheme="majorBidi"/>
      <w:b/>
      <w:sz w:val="32"/>
      <w:szCs w:val="40"/>
    </w:rPr>
  </w:style>
  <w:style w:type="paragraph" w:styleId="2">
    <w:name w:val="heading 2"/>
    <w:aliases w:val="二级标题"/>
    <w:next w:val="a"/>
    <w:link w:val="20"/>
    <w:uiPriority w:val="9"/>
    <w:unhideWhenUsed/>
    <w:qFormat/>
    <w:rsid w:val="00F659EA"/>
    <w:pPr>
      <w:keepNext/>
      <w:keepLines/>
      <w:spacing w:after="0" w:line="360" w:lineRule="auto"/>
      <w:outlineLvl w:val="1"/>
    </w:pPr>
    <w:rPr>
      <w:rFonts w:ascii="Times New Roman" w:hAnsi="Times New Roman" w:cstheme="majorBidi"/>
      <w:b/>
      <w:sz w:val="30"/>
      <w:szCs w:val="32"/>
    </w:rPr>
  </w:style>
  <w:style w:type="paragraph" w:styleId="3">
    <w:name w:val="heading 3"/>
    <w:basedOn w:val="a"/>
    <w:next w:val="a"/>
    <w:link w:val="30"/>
    <w:uiPriority w:val="9"/>
    <w:unhideWhenUsed/>
    <w:qFormat/>
    <w:rsid w:val="00AD64B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4">
    <w:name w:val="heading 4"/>
    <w:basedOn w:val="a"/>
    <w:next w:val="a"/>
    <w:link w:val="40"/>
    <w:uiPriority w:val="9"/>
    <w:semiHidden/>
    <w:unhideWhenUsed/>
    <w:qFormat/>
    <w:rsid w:val="00AD64B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AD64BD"/>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AD64BD"/>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AD64BD"/>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AD64BD"/>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AD64BD"/>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aliases w:val="论文标题"/>
    <w:basedOn w:val="a"/>
    <w:next w:val="a"/>
    <w:link w:val="a4"/>
    <w:uiPriority w:val="10"/>
    <w:qFormat/>
    <w:rsid w:val="003814DC"/>
    <w:pPr>
      <w:spacing w:before="240" w:after="240" w:line="480" w:lineRule="auto"/>
      <w:contextualSpacing/>
      <w:jc w:val="center"/>
      <w:outlineLvl w:val="0"/>
    </w:pPr>
    <w:rPr>
      <w:rFonts w:eastAsia="黑体" w:cstheme="majorBidi"/>
      <w:b/>
      <w:spacing w:val="-10"/>
      <w:kern w:val="28"/>
      <w:sz w:val="36"/>
      <w:szCs w:val="56"/>
    </w:rPr>
  </w:style>
  <w:style w:type="character" w:customStyle="1" w:styleId="a4">
    <w:name w:val="标题 字符"/>
    <w:aliases w:val="论文标题 字符"/>
    <w:basedOn w:val="a0"/>
    <w:link w:val="a3"/>
    <w:uiPriority w:val="10"/>
    <w:rsid w:val="003814DC"/>
    <w:rPr>
      <w:rFonts w:ascii="Times New Roman" w:eastAsia="黑体" w:hAnsi="Times New Roman" w:cstheme="majorBidi"/>
      <w:b/>
      <w:spacing w:val="-10"/>
      <w:kern w:val="28"/>
      <w:sz w:val="36"/>
      <w:szCs w:val="56"/>
      <w:lang w:val="en-GB"/>
    </w:rPr>
  </w:style>
  <w:style w:type="paragraph" w:styleId="a5">
    <w:name w:val="Subtitle"/>
    <w:basedOn w:val="a"/>
    <w:next w:val="a"/>
    <w:link w:val="a6"/>
    <w:uiPriority w:val="11"/>
    <w:qFormat/>
    <w:rsid w:val="00C12780"/>
    <w:pPr>
      <w:numPr>
        <w:ilvl w:val="1"/>
      </w:numPr>
    </w:pPr>
    <w:rPr>
      <w:rFonts w:eastAsia="楷体" w:cstheme="majorBidi"/>
      <w:spacing w:val="15"/>
      <w:sz w:val="28"/>
      <w:szCs w:val="28"/>
    </w:rPr>
  </w:style>
  <w:style w:type="character" w:customStyle="1" w:styleId="a6">
    <w:name w:val="副标题 字符"/>
    <w:basedOn w:val="a0"/>
    <w:link w:val="a5"/>
    <w:uiPriority w:val="11"/>
    <w:rsid w:val="00C12780"/>
    <w:rPr>
      <w:rFonts w:ascii="Times New Roman" w:eastAsia="楷体" w:hAnsi="Times New Roman" w:cstheme="majorBidi"/>
      <w:spacing w:val="15"/>
      <w:sz w:val="28"/>
      <w:szCs w:val="28"/>
      <w:lang w:val="en-GB"/>
    </w:rPr>
  </w:style>
  <w:style w:type="character" w:customStyle="1" w:styleId="10">
    <w:name w:val="标题 1 字符"/>
    <w:aliases w:val="一级标题 字符"/>
    <w:basedOn w:val="a0"/>
    <w:link w:val="1"/>
    <w:uiPriority w:val="9"/>
    <w:rsid w:val="00F659EA"/>
    <w:rPr>
      <w:rFonts w:ascii="Times New Roman" w:eastAsia="宋体" w:hAnsi="Times New Roman" w:cstheme="majorBidi"/>
      <w:b/>
      <w:sz w:val="32"/>
      <w:szCs w:val="40"/>
    </w:rPr>
  </w:style>
  <w:style w:type="character" w:customStyle="1" w:styleId="20">
    <w:name w:val="标题 2 字符"/>
    <w:aliases w:val="二级标题 字符"/>
    <w:basedOn w:val="a0"/>
    <w:link w:val="2"/>
    <w:uiPriority w:val="9"/>
    <w:rsid w:val="00F659EA"/>
    <w:rPr>
      <w:rFonts w:ascii="Times New Roman" w:eastAsia="宋体" w:hAnsi="Times New Roman" w:cstheme="majorBidi"/>
      <w:b/>
      <w:sz w:val="30"/>
      <w:szCs w:val="32"/>
    </w:rPr>
  </w:style>
  <w:style w:type="paragraph" w:customStyle="1" w:styleId="a7">
    <w:name w:val="个人信息"/>
    <w:next w:val="a"/>
    <w:link w:val="a8"/>
    <w:qFormat/>
    <w:rsid w:val="00F659EA"/>
    <w:pPr>
      <w:spacing w:after="0" w:line="240" w:lineRule="auto"/>
      <w:jc w:val="center"/>
    </w:pPr>
    <w:rPr>
      <w:rFonts w:ascii="Times New Roman" w:eastAsia="楷体" w:hAnsi="Times New Roman" w:cstheme="majorBidi"/>
      <w:b/>
      <w:spacing w:val="15"/>
      <w:sz w:val="28"/>
      <w:szCs w:val="32"/>
    </w:rPr>
  </w:style>
  <w:style w:type="character" w:customStyle="1" w:styleId="a8">
    <w:name w:val="个人信息 字符"/>
    <w:basedOn w:val="a6"/>
    <w:link w:val="a7"/>
    <w:rsid w:val="00F659EA"/>
    <w:rPr>
      <w:rFonts w:ascii="Times New Roman" w:eastAsia="楷体" w:hAnsi="Times New Roman" w:cstheme="majorBidi"/>
      <w:b/>
      <w:spacing w:val="15"/>
      <w:sz w:val="28"/>
      <w:szCs w:val="32"/>
      <w:lang w:val="en-GB"/>
    </w:rPr>
  </w:style>
  <w:style w:type="paragraph" w:customStyle="1" w:styleId="a9">
    <w:name w:val="三级标题"/>
    <w:link w:val="aa"/>
    <w:qFormat/>
    <w:rsid w:val="00F659EA"/>
    <w:pPr>
      <w:spacing w:after="0" w:line="360" w:lineRule="auto"/>
      <w:outlineLvl w:val="2"/>
    </w:pPr>
    <w:rPr>
      <w:rFonts w:ascii="Times New Roman" w:hAnsi="Times New Roman" w:cstheme="majorBidi"/>
      <w:b/>
      <w:spacing w:val="15"/>
      <w:sz w:val="28"/>
      <w:szCs w:val="28"/>
    </w:rPr>
  </w:style>
  <w:style w:type="character" w:customStyle="1" w:styleId="aa">
    <w:name w:val="三级标题 字符"/>
    <w:basedOn w:val="a8"/>
    <w:link w:val="a9"/>
    <w:rsid w:val="00F659EA"/>
    <w:rPr>
      <w:rFonts w:ascii="Times New Roman" w:eastAsia="宋体" w:hAnsi="Times New Roman" w:cstheme="majorBidi"/>
      <w:b w:val="0"/>
      <w:spacing w:val="15"/>
      <w:sz w:val="28"/>
      <w:szCs w:val="32"/>
      <w:lang w:val="en-GB"/>
    </w:rPr>
  </w:style>
  <w:style w:type="paragraph" w:customStyle="1" w:styleId="ab">
    <w:name w:val="摘要"/>
    <w:link w:val="ac"/>
    <w:qFormat/>
    <w:rsid w:val="00F659EA"/>
    <w:pPr>
      <w:spacing w:after="0" w:line="360" w:lineRule="auto"/>
    </w:pPr>
    <w:rPr>
      <w:rFonts w:ascii="Times New Roman" w:hAnsi="Times New Roman"/>
      <w:sz w:val="24"/>
    </w:rPr>
  </w:style>
  <w:style w:type="character" w:customStyle="1" w:styleId="ac">
    <w:name w:val="摘要 字符"/>
    <w:basedOn w:val="a0"/>
    <w:link w:val="ab"/>
    <w:rsid w:val="00F659EA"/>
    <w:rPr>
      <w:rFonts w:ascii="Times New Roman" w:eastAsia="宋体" w:hAnsi="Times New Roman"/>
      <w:sz w:val="24"/>
    </w:rPr>
  </w:style>
  <w:style w:type="paragraph" w:customStyle="1" w:styleId="ad">
    <w:name w:val="目录"/>
    <w:link w:val="ae"/>
    <w:qFormat/>
    <w:rsid w:val="00F659EA"/>
    <w:pPr>
      <w:spacing w:after="0" w:line="240" w:lineRule="auto"/>
    </w:pPr>
    <w:rPr>
      <w:rFonts w:ascii="Times New Roman" w:hAnsi="Times New Roman"/>
      <w:sz w:val="24"/>
    </w:rPr>
  </w:style>
  <w:style w:type="character" w:customStyle="1" w:styleId="ae">
    <w:name w:val="目录 字符"/>
    <w:basedOn w:val="ac"/>
    <w:link w:val="ad"/>
    <w:rsid w:val="00F659EA"/>
    <w:rPr>
      <w:rFonts w:ascii="Times New Roman" w:eastAsia="宋体" w:hAnsi="Times New Roman"/>
      <w:sz w:val="24"/>
    </w:rPr>
  </w:style>
  <w:style w:type="character" w:customStyle="1" w:styleId="30">
    <w:name w:val="标题 3 字符"/>
    <w:basedOn w:val="a0"/>
    <w:link w:val="3"/>
    <w:uiPriority w:val="9"/>
    <w:rsid w:val="00AD64BD"/>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AD64BD"/>
    <w:rPr>
      <w:rFonts w:eastAsiaTheme="majorEastAsia" w:cstheme="majorBidi"/>
      <w:i/>
      <w:iCs/>
      <w:color w:val="0F4761" w:themeColor="accent1" w:themeShade="BF"/>
      <w:sz w:val="24"/>
    </w:rPr>
  </w:style>
  <w:style w:type="character" w:customStyle="1" w:styleId="50">
    <w:name w:val="标题 5 字符"/>
    <w:basedOn w:val="a0"/>
    <w:link w:val="5"/>
    <w:uiPriority w:val="9"/>
    <w:semiHidden/>
    <w:rsid w:val="00AD64BD"/>
    <w:rPr>
      <w:rFonts w:eastAsiaTheme="majorEastAsia" w:cstheme="majorBidi"/>
      <w:color w:val="0F4761" w:themeColor="accent1" w:themeShade="BF"/>
      <w:sz w:val="24"/>
    </w:rPr>
  </w:style>
  <w:style w:type="character" w:customStyle="1" w:styleId="60">
    <w:name w:val="标题 6 字符"/>
    <w:basedOn w:val="a0"/>
    <w:link w:val="6"/>
    <w:uiPriority w:val="9"/>
    <w:semiHidden/>
    <w:rsid w:val="00AD64BD"/>
    <w:rPr>
      <w:rFonts w:eastAsiaTheme="majorEastAsia" w:cstheme="majorBidi"/>
      <w:i/>
      <w:iCs/>
      <w:color w:val="595959" w:themeColor="text1" w:themeTint="A6"/>
      <w:sz w:val="24"/>
    </w:rPr>
  </w:style>
  <w:style w:type="character" w:customStyle="1" w:styleId="70">
    <w:name w:val="标题 7 字符"/>
    <w:basedOn w:val="a0"/>
    <w:link w:val="7"/>
    <w:uiPriority w:val="9"/>
    <w:semiHidden/>
    <w:rsid w:val="00AD64BD"/>
    <w:rPr>
      <w:rFonts w:eastAsiaTheme="majorEastAsia" w:cstheme="majorBidi"/>
      <w:color w:val="595959" w:themeColor="text1" w:themeTint="A6"/>
      <w:sz w:val="24"/>
    </w:rPr>
  </w:style>
  <w:style w:type="character" w:customStyle="1" w:styleId="80">
    <w:name w:val="标题 8 字符"/>
    <w:basedOn w:val="a0"/>
    <w:link w:val="8"/>
    <w:uiPriority w:val="9"/>
    <w:semiHidden/>
    <w:rsid w:val="00AD64BD"/>
    <w:rPr>
      <w:rFonts w:eastAsiaTheme="majorEastAsia" w:cstheme="majorBidi"/>
      <w:i/>
      <w:iCs/>
      <w:color w:val="272727" w:themeColor="text1" w:themeTint="D8"/>
      <w:sz w:val="24"/>
    </w:rPr>
  </w:style>
  <w:style w:type="character" w:customStyle="1" w:styleId="90">
    <w:name w:val="标题 9 字符"/>
    <w:basedOn w:val="a0"/>
    <w:link w:val="9"/>
    <w:uiPriority w:val="9"/>
    <w:semiHidden/>
    <w:rsid w:val="00AD64BD"/>
    <w:rPr>
      <w:rFonts w:eastAsiaTheme="majorEastAsia" w:cstheme="majorBidi"/>
      <w:color w:val="272727" w:themeColor="text1" w:themeTint="D8"/>
      <w:sz w:val="24"/>
    </w:rPr>
  </w:style>
  <w:style w:type="paragraph" w:styleId="af">
    <w:name w:val="Quote"/>
    <w:basedOn w:val="a"/>
    <w:next w:val="a"/>
    <w:link w:val="af0"/>
    <w:uiPriority w:val="29"/>
    <w:qFormat/>
    <w:rsid w:val="00AD64BD"/>
    <w:pPr>
      <w:spacing w:before="160" w:after="160"/>
      <w:jc w:val="center"/>
    </w:pPr>
    <w:rPr>
      <w:i/>
      <w:iCs/>
      <w:color w:val="404040" w:themeColor="text1" w:themeTint="BF"/>
    </w:rPr>
  </w:style>
  <w:style w:type="character" w:customStyle="1" w:styleId="af0">
    <w:name w:val="引用 字符"/>
    <w:basedOn w:val="a0"/>
    <w:link w:val="af"/>
    <w:uiPriority w:val="29"/>
    <w:rsid w:val="00AD64BD"/>
    <w:rPr>
      <w:rFonts w:ascii="Times New Roman" w:hAnsi="Times New Roman"/>
      <w:i/>
      <w:iCs/>
      <w:color w:val="404040" w:themeColor="text1" w:themeTint="BF"/>
      <w:sz w:val="24"/>
    </w:rPr>
  </w:style>
  <w:style w:type="paragraph" w:styleId="af1">
    <w:name w:val="List Paragraph"/>
    <w:basedOn w:val="a"/>
    <w:uiPriority w:val="34"/>
    <w:qFormat/>
    <w:rsid w:val="00AD64BD"/>
    <w:pPr>
      <w:ind w:left="720"/>
      <w:contextualSpacing/>
    </w:pPr>
  </w:style>
  <w:style w:type="character" w:styleId="af2">
    <w:name w:val="Intense Emphasis"/>
    <w:basedOn w:val="a0"/>
    <w:uiPriority w:val="21"/>
    <w:qFormat/>
    <w:rsid w:val="00AD64BD"/>
    <w:rPr>
      <w:i/>
      <w:iCs/>
      <w:color w:val="0F4761" w:themeColor="accent1" w:themeShade="BF"/>
    </w:rPr>
  </w:style>
  <w:style w:type="paragraph" w:styleId="af3">
    <w:name w:val="Intense Quote"/>
    <w:basedOn w:val="a"/>
    <w:next w:val="a"/>
    <w:link w:val="af4"/>
    <w:uiPriority w:val="30"/>
    <w:qFormat/>
    <w:rsid w:val="00AD64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4">
    <w:name w:val="明显引用 字符"/>
    <w:basedOn w:val="a0"/>
    <w:link w:val="af3"/>
    <w:uiPriority w:val="30"/>
    <w:rsid w:val="00AD64BD"/>
    <w:rPr>
      <w:rFonts w:ascii="Times New Roman" w:hAnsi="Times New Roman"/>
      <w:i/>
      <w:iCs/>
      <w:color w:val="0F4761" w:themeColor="accent1" w:themeShade="BF"/>
      <w:sz w:val="24"/>
    </w:rPr>
  </w:style>
  <w:style w:type="character" w:styleId="af5">
    <w:name w:val="Intense Reference"/>
    <w:basedOn w:val="a0"/>
    <w:uiPriority w:val="32"/>
    <w:qFormat/>
    <w:rsid w:val="00AD64BD"/>
    <w:rPr>
      <w:b/>
      <w:bCs/>
      <w:smallCaps/>
      <w:color w:val="0F4761" w:themeColor="accent1" w:themeShade="BF"/>
      <w:spacing w:val="5"/>
    </w:rPr>
  </w:style>
  <w:style w:type="paragraph" w:customStyle="1" w:styleId="msonormal0">
    <w:name w:val="msonormal"/>
    <w:basedOn w:val="a"/>
    <w:rsid w:val="005777A9"/>
    <w:pPr>
      <w:spacing w:before="100" w:beforeAutospacing="1" w:after="100" w:afterAutospacing="1" w:line="240" w:lineRule="auto"/>
    </w:pPr>
    <w:rPr>
      <w:rFonts w:eastAsia="Times New Roman" w:cs="Times New Roman"/>
      <w:szCs w:val="24"/>
      <w14:ligatures w14:val="none"/>
    </w:rPr>
  </w:style>
  <w:style w:type="paragraph" w:styleId="af6">
    <w:name w:val="Normal (Web)"/>
    <w:basedOn w:val="a"/>
    <w:uiPriority w:val="99"/>
    <w:semiHidden/>
    <w:unhideWhenUsed/>
    <w:rsid w:val="005777A9"/>
    <w:pPr>
      <w:spacing w:before="100" w:beforeAutospacing="1" w:after="100" w:afterAutospacing="1" w:line="240" w:lineRule="auto"/>
    </w:pPr>
    <w:rPr>
      <w:rFonts w:eastAsia="Times New Roman" w:cs="Times New Roman"/>
      <w:szCs w:val="24"/>
      <w14:ligatures w14:val="none"/>
    </w:rPr>
  </w:style>
  <w:style w:type="character" w:styleId="af7">
    <w:name w:val="Strong"/>
    <w:basedOn w:val="a0"/>
    <w:uiPriority w:val="22"/>
    <w:qFormat/>
    <w:rsid w:val="005777A9"/>
    <w:rPr>
      <w:b/>
      <w:bCs/>
    </w:rPr>
  </w:style>
  <w:style w:type="character" w:styleId="af8">
    <w:name w:val="Hyperlink"/>
    <w:basedOn w:val="a0"/>
    <w:uiPriority w:val="99"/>
    <w:unhideWhenUsed/>
    <w:rsid w:val="005777A9"/>
    <w:rPr>
      <w:color w:val="0000FF"/>
      <w:u w:val="single"/>
    </w:rPr>
  </w:style>
  <w:style w:type="character" w:styleId="af9">
    <w:name w:val="FollowedHyperlink"/>
    <w:basedOn w:val="a0"/>
    <w:uiPriority w:val="99"/>
    <w:semiHidden/>
    <w:unhideWhenUsed/>
    <w:rsid w:val="005777A9"/>
    <w:rPr>
      <w:color w:val="800080"/>
      <w:u w:val="single"/>
    </w:rPr>
  </w:style>
  <w:style w:type="character" w:styleId="afa">
    <w:name w:val="Unresolved Mention"/>
    <w:basedOn w:val="a0"/>
    <w:uiPriority w:val="99"/>
    <w:semiHidden/>
    <w:unhideWhenUsed/>
    <w:rsid w:val="005777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history.princeton.edu/about/publications/holy-roman-empire-short-history?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31</Pages>
  <Words>1344</Words>
  <Characters>7666</Characters>
  <Application>Microsoft Office Word</Application>
  <DocSecurity>0</DocSecurity>
  <Lines>63</Lines>
  <Paragraphs>17</Paragraphs>
  <ScaleCrop>false</ScaleCrop>
  <Company/>
  <LinksUpToDate>false</LinksUpToDate>
  <CharactersWithSpaces>8993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炎 酃</dc:creator>
  <cp:keywords/>
  <dc:description/>
  <cp:lastModifiedBy>炎 酃</cp:lastModifiedBy>
  <cp:revision>10</cp:revision>
  <dcterms:created xsi:type="dcterms:W3CDTF">2026-09-12T04:18:00Z</dcterms:created>
  <dcterms:modified xsi:type="dcterms:W3CDTF">2026-09-12T04:31:00Z</dcterms:modified>
</cp:coreProperties>
</file>