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FD0F" w14:textId="77777777" w:rsidR="00105C0D" w:rsidRPr="00105C0D" w:rsidRDefault="00105C0D" w:rsidP="00105C0D">
      <w:r w:rsidRPr="00105C0D">
        <w:t>这个补充非常关键。它实际上把上一版</w:t>
      </w:r>
      <w:r w:rsidRPr="00105C0D">
        <w:t>“</w:t>
      </w:r>
      <w:r w:rsidRPr="00105C0D">
        <w:t>西域佛教文明带</w:t>
      </w:r>
      <w:r w:rsidRPr="00105C0D">
        <w:t>”</w:t>
      </w:r>
      <w:r w:rsidRPr="00105C0D">
        <w:t>的设定进一步向北延伸：</w:t>
      </w:r>
      <w:r w:rsidRPr="00105C0D">
        <w:rPr>
          <w:b/>
          <w:bCs/>
        </w:rPr>
        <w:t>俄罗斯之所以成为亚洲国家，不只是因为地图上把它划入亚洲，而是因为它自身的国家传统已经发生了根本变化</w:t>
      </w:r>
      <w:r w:rsidRPr="00105C0D">
        <w:rPr>
          <w:b/>
          <w:bCs/>
        </w:rPr>
        <w:t>——</w:t>
      </w:r>
      <w:r w:rsidRPr="00105C0D">
        <w:rPr>
          <w:b/>
          <w:bCs/>
        </w:rPr>
        <w:t>从</w:t>
      </w:r>
      <w:r w:rsidRPr="00105C0D">
        <w:rPr>
          <w:b/>
          <w:bCs/>
        </w:rPr>
        <w:t>“</w:t>
      </w:r>
      <w:r w:rsidRPr="00105C0D">
        <w:rPr>
          <w:b/>
          <w:bCs/>
        </w:rPr>
        <w:t>基辅罗斯的继承者</w:t>
      </w:r>
      <w:r w:rsidRPr="00105C0D">
        <w:rPr>
          <w:b/>
          <w:bCs/>
        </w:rPr>
        <w:t>”</w:t>
      </w:r>
      <w:r w:rsidRPr="00105C0D">
        <w:rPr>
          <w:b/>
          <w:bCs/>
        </w:rPr>
        <w:t>转向</w:t>
      </w:r>
      <w:r w:rsidRPr="00105C0D">
        <w:rPr>
          <w:b/>
          <w:bCs/>
        </w:rPr>
        <w:t>“</w:t>
      </w:r>
      <w:r w:rsidRPr="00105C0D">
        <w:rPr>
          <w:b/>
          <w:bCs/>
        </w:rPr>
        <w:t>蒙古</w:t>
      </w:r>
      <w:r w:rsidRPr="00105C0D">
        <w:rPr>
          <w:b/>
          <w:bCs/>
        </w:rPr>
        <w:t>—</w:t>
      </w:r>
      <w:r w:rsidRPr="00105C0D">
        <w:rPr>
          <w:b/>
          <w:bCs/>
        </w:rPr>
        <w:t>金帐秩序的继承者</w:t>
      </w:r>
      <w:r w:rsidRPr="00105C0D">
        <w:rPr>
          <w:b/>
          <w:bCs/>
        </w:rPr>
        <w:t>”</w:t>
      </w:r>
      <w:r w:rsidRPr="00105C0D">
        <w:rPr>
          <w:b/>
          <w:bCs/>
        </w:rPr>
        <w:t>。</w:t>
      </w:r>
    </w:p>
    <w:p w14:paraId="5A05F314" w14:textId="77777777" w:rsidR="00105C0D" w:rsidRPr="00105C0D" w:rsidRDefault="00105C0D" w:rsidP="00105C0D">
      <w:r w:rsidRPr="00105C0D">
        <w:t>我建议把这一部分直接作为《设定集</w:t>
      </w:r>
      <w:r w:rsidRPr="00105C0D">
        <w:t>4</w:t>
      </w:r>
      <w:r w:rsidRPr="00105C0D">
        <w:t>》的后半部分，并将此前</w:t>
      </w:r>
      <w:r w:rsidRPr="00105C0D">
        <w:t>“</w:t>
      </w:r>
      <w:r w:rsidRPr="00105C0D">
        <w:t>俄罗斯的亚洲经验</w:t>
      </w:r>
      <w:r w:rsidRPr="00105C0D">
        <w:t>”</w:t>
      </w:r>
      <w:r w:rsidRPr="00105C0D">
        <w:t>那一节整体替换掉。</w:t>
      </w:r>
    </w:p>
    <w:p w14:paraId="314B1CCF" w14:textId="77777777" w:rsidR="00105C0D" w:rsidRPr="00105C0D" w:rsidRDefault="00105C0D" w:rsidP="00105C0D">
      <w:r w:rsidRPr="00105C0D">
        <w:t>另外，为避免继续使用你要求废弃的</w:t>
      </w:r>
      <w:r w:rsidRPr="00105C0D">
        <w:t>“</w:t>
      </w:r>
      <w:r w:rsidRPr="00105C0D">
        <w:t>俄罗斯</w:t>
      </w:r>
      <w:r w:rsidRPr="00105C0D">
        <w:t>”</w:t>
      </w:r>
      <w:r w:rsidRPr="00105C0D">
        <w:t>名称，以下暂以</w:t>
      </w:r>
      <w:r w:rsidRPr="00105C0D">
        <w:t xml:space="preserve"> </w:t>
      </w:r>
      <w:r w:rsidRPr="00105C0D">
        <w:rPr>
          <w:b/>
          <w:bCs/>
        </w:rPr>
        <w:t>“</w:t>
      </w:r>
      <w:r w:rsidRPr="00105C0D">
        <w:rPr>
          <w:b/>
          <w:bCs/>
        </w:rPr>
        <w:t>莫斯科国</w:t>
      </w:r>
      <w:r w:rsidRPr="00105C0D">
        <w:rPr>
          <w:b/>
          <w:bCs/>
        </w:rPr>
        <w:t>”</w:t>
      </w:r>
      <w:r w:rsidRPr="00105C0D">
        <w:t xml:space="preserve"> </w:t>
      </w:r>
      <w:r w:rsidRPr="00105C0D">
        <w:t>作为这个国家的工作别名；</w:t>
      </w:r>
      <w:r w:rsidRPr="00105C0D">
        <w:t>“</w:t>
      </w:r>
      <w:r w:rsidRPr="00105C0D">
        <w:t>乌克兰</w:t>
      </w:r>
      <w:r w:rsidRPr="00105C0D">
        <w:t>”</w:t>
      </w:r>
      <w:r w:rsidRPr="00105C0D">
        <w:t>则统一采用其自称</w:t>
      </w:r>
      <w:r w:rsidRPr="00105C0D">
        <w:t xml:space="preserve"> </w:t>
      </w:r>
      <w:r w:rsidRPr="00105C0D">
        <w:rPr>
          <w:b/>
          <w:bCs/>
        </w:rPr>
        <w:t>“</w:t>
      </w:r>
      <w:r w:rsidRPr="00105C0D">
        <w:rPr>
          <w:b/>
          <w:bCs/>
        </w:rPr>
        <w:t>基辅王国</w:t>
      </w:r>
      <w:r w:rsidRPr="00105C0D">
        <w:rPr>
          <w:b/>
          <w:bCs/>
        </w:rPr>
        <w:t>”</w:t>
      </w:r>
      <w:r w:rsidRPr="00105C0D">
        <w:t>。如果你之后决定正式别名不是</w:t>
      </w:r>
      <w:r w:rsidRPr="00105C0D">
        <w:t>“</w:t>
      </w:r>
      <w:r w:rsidRPr="00105C0D">
        <w:t>莫斯科国</w:t>
      </w:r>
      <w:r w:rsidRPr="00105C0D">
        <w:t>”</w:t>
      </w:r>
      <w:r w:rsidRPr="00105C0D">
        <w:t>，我们可以再全局替换。</w:t>
      </w:r>
    </w:p>
    <w:p w14:paraId="299D032C" w14:textId="77777777" w:rsidR="00105C0D" w:rsidRPr="00105C0D" w:rsidRDefault="00105C0D" w:rsidP="00105C0D">
      <w:r w:rsidRPr="00105C0D">
        <w:pict w14:anchorId="372AACC0">
          <v:rect id="_x0000_i1139" style="width:0;height:1.5pt" o:hralign="center" o:hrstd="t" o:hr="t" fillcolor="#a0a0a0" stroked="f"/>
        </w:pict>
      </w:r>
    </w:p>
    <w:p w14:paraId="078F7DE3" w14:textId="47E74FCB" w:rsidR="00105C0D" w:rsidRPr="00105C0D" w:rsidRDefault="00105C0D" w:rsidP="00105C0D">
      <w:pPr>
        <w:rPr>
          <w:b/>
          <w:bCs/>
        </w:rPr>
      </w:pPr>
      <w:r w:rsidRPr="00105C0D">
        <w:rPr>
          <w:b/>
          <w:bCs/>
        </w:rPr>
        <w:t>七、</w:t>
      </w:r>
      <w:r>
        <w:rPr>
          <w:rFonts w:hint="eastAsia"/>
          <w:b/>
          <w:bCs/>
        </w:rPr>
        <w:t>罗斯兀鲁思</w:t>
      </w:r>
      <w:r w:rsidRPr="00105C0D">
        <w:rPr>
          <w:b/>
          <w:bCs/>
        </w:rPr>
        <w:t>：蒙古王朝与</w:t>
      </w:r>
      <w:r w:rsidRPr="00105C0D">
        <w:rPr>
          <w:b/>
          <w:bCs/>
        </w:rPr>
        <w:t>“</w:t>
      </w:r>
      <w:r w:rsidRPr="00105C0D">
        <w:rPr>
          <w:b/>
          <w:bCs/>
        </w:rPr>
        <w:t>后基辅罗斯</w:t>
      </w:r>
      <w:r w:rsidRPr="00105C0D">
        <w:rPr>
          <w:b/>
          <w:bCs/>
        </w:rPr>
        <w:t>”</w:t>
      </w:r>
      <w:r w:rsidRPr="00105C0D">
        <w:rPr>
          <w:b/>
          <w:bCs/>
        </w:rPr>
        <w:t>国家传统</w:t>
      </w:r>
    </w:p>
    <w:p w14:paraId="26DD2B35" w14:textId="77777777" w:rsidR="00105C0D" w:rsidRPr="00105C0D" w:rsidRDefault="00105C0D" w:rsidP="00105C0D">
      <w:pPr>
        <w:rPr>
          <w:b/>
          <w:bCs/>
        </w:rPr>
      </w:pPr>
      <w:r w:rsidRPr="00105C0D">
        <w:rPr>
          <w:b/>
          <w:bCs/>
        </w:rPr>
        <w:t>一、问题的核心</w:t>
      </w:r>
    </w:p>
    <w:p w14:paraId="0DCF5D82" w14:textId="77777777" w:rsidR="00105C0D" w:rsidRPr="00105C0D" w:rsidRDefault="00105C0D" w:rsidP="00105C0D">
      <w:r w:rsidRPr="00105C0D">
        <w:t>在现实历史中，莫斯科最终成为俄罗斯国家的政治核心，并逐渐建立起：</w:t>
      </w:r>
    </w:p>
    <w:p w14:paraId="6743021E" w14:textId="77777777" w:rsidR="00105C0D" w:rsidRPr="00105C0D" w:rsidRDefault="00105C0D" w:rsidP="00105C0D">
      <w:r w:rsidRPr="00105C0D">
        <w:rPr>
          <w:b/>
          <w:bCs/>
        </w:rPr>
        <w:t>基辅罗斯</w:t>
      </w:r>
      <w:r w:rsidRPr="00105C0D">
        <w:rPr>
          <w:b/>
          <w:bCs/>
        </w:rPr>
        <w:t xml:space="preserve"> → </w:t>
      </w:r>
      <w:r w:rsidRPr="00105C0D">
        <w:rPr>
          <w:b/>
          <w:bCs/>
        </w:rPr>
        <w:t>莫斯科公国</w:t>
      </w:r>
      <w:r w:rsidRPr="00105C0D">
        <w:rPr>
          <w:b/>
          <w:bCs/>
        </w:rPr>
        <w:t xml:space="preserve"> → </w:t>
      </w:r>
      <w:r w:rsidRPr="00105C0D">
        <w:rPr>
          <w:b/>
          <w:bCs/>
        </w:rPr>
        <w:t>俄罗斯帝国</w:t>
      </w:r>
    </w:p>
    <w:p w14:paraId="10B51417" w14:textId="77777777" w:rsidR="00105C0D" w:rsidRPr="00105C0D" w:rsidRDefault="00105C0D" w:rsidP="00105C0D">
      <w:r w:rsidRPr="00105C0D">
        <w:t>的历史继承叙事。</w:t>
      </w:r>
    </w:p>
    <w:p w14:paraId="0DD06C02" w14:textId="77777777" w:rsidR="00105C0D" w:rsidRPr="00105C0D" w:rsidRDefault="00105C0D" w:rsidP="00105C0D">
      <w:r w:rsidRPr="00105C0D">
        <w:t>但在本世界线中，这条历史链条被彻底改变。</w:t>
      </w:r>
    </w:p>
    <w:p w14:paraId="0FCC3E4E" w14:textId="77777777" w:rsidR="00105C0D" w:rsidRPr="00105C0D" w:rsidRDefault="00105C0D" w:rsidP="00105C0D">
      <w:r w:rsidRPr="00105C0D">
        <w:t>由于蒙古文明没有像现实历史那样迅速伊斯兰化，且西域佛教文明带长期存在，蒙古帝国在欧亚大陆北部留下的政治与文化遗产远比现实更加深厚。</w:t>
      </w:r>
    </w:p>
    <w:p w14:paraId="297EE4F1" w14:textId="77777777" w:rsidR="00105C0D" w:rsidRPr="00105C0D" w:rsidRDefault="00105C0D" w:rsidP="00105C0D">
      <w:r w:rsidRPr="00105C0D">
        <w:t>因此，莫斯科诸公国并不是简单地：</w:t>
      </w:r>
    </w:p>
    <w:p w14:paraId="0421CAA5" w14:textId="77777777" w:rsidR="00105C0D" w:rsidRPr="00105C0D" w:rsidRDefault="00105C0D" w:rsidP="00105C0D">
      <w:r w:rsidRPr="00105C0D">
        <w:t>摆脱蒙古统治</w:t>
      </w:r>
      <w:r w:rsidRPr="00105C0D">
        <w:t xml:space="preserve"> → </w:t>
      </w:r>
      <w:r w:rsidRPr="00105C0D">
        <w:t>恢复基辅罗斯传统</w:t>
      </w:r>
      <w:r w:rsidRPr="00105C0D">
        <w:t xml:space="preserve"> → </w:t>
      </w:r>
      <w:r w:rsidRPr="00105C0D">
        <w:t>建立俄罗斯国家。</w:t>
      </w:r>
    </w:p>
    <w:p w14:paraId="1F67CE4C" w14:textId="77777777" w:rsidR="00105C0D" w:rsidRPr="00105C0D" w:rsidRDefault="00105C0D" w:rsidP="00105C0D">
      <w:r w:rsidRPr="00105C0D">
        <w:t>相反，它们逐渐接受并吸收蒙古帝国的政治制度。</w:t>
      </w:r>
    </w:p>
    <w:p w14:paraId="6C61EF7B" w14:textId="77777777" w:rsidR="00105C0D" w:rsidRPr="00105C0D" w:rsidRDefault="00105C0D" w:rsidP="00105C0D">
      <w:r w:rsidRPr="00105C0D">
        <w:t>最终形成：</w:t>
      </w:r>
    </w:p>
    <w:p w14:paraId="042D3288" w14:textId="2AEC6D61" w:rsidR="00105C0D" w:rsidRPr="00105C0D" w:rsidRDefault="00105C0D" w:rsidP="00105C0D">
      <w:r w:rsidRPr="00105C0D">
        <w:rPr>
          <w:b/>
          <w:bCs/>
        </w:rPr>
        <w:t>基辅罗斯传统逐渐边缘化</w:t>
      </w:r>
      <w:r w:rsidRPr="00105C0D">
        <w:rPr>
          <w:b/>
          <w:bCs/>
        </w:rPr>
        <w:t xml:space="preserve"> → </w:t>
      </w:r>
      <w:r w:rsidRPr="00105C0D">
        <w:rPr>
          <w:b/>
          <w:bCs/>
        </w:rPr>
        <w:t>莫斯科蒙古王朝化</w:t>
      </w:r>
      <w:r>
        <w:rPr>
          <w:rFonts w:hint="eastAsia"/>
          <w:b/>
          <w:bCs/>
        </w:rPr>
        <w:t>（罗斯兀鲁思建立，</w:t>
      </w:r>
      <w:r w:rsidRPr="00105C0D">
        <w:rPr>
          <w:b/>
          <w:bCs/>
        </w:rPr>
        <w:t>金帐汗国政治传统本土化</w:t>
      </w:r>
      <w:r>
        <w:rPr>
          <w:rFonts w:hint="eastAsia"/>
          <w:b/>
          <w:bCs/>
        </w:rPr>
        <w:t>，从金帐汗国独立）</w:t>
      </w:r>
      <w:r w:rsidRPr="00105C0D">
        <w:rPr>
          <w:b/>
          <w:bCs/>
        </w:rPr>
        <w:t xml:space="preserve">→ </w:t>
      </w:r>
      <w:r w:rsidRPr="00105C0D">
        <w:rPr>
          <w:b/>
          <w:bCs/>
        </w:rPr>
        <w:t>莫斯科国成为蒙古帝国北方继承者之一。</w:t>
      </w:r>
    </w:p>
    <w:p w14:paraId="54F82DCC" w14:textId="6121FC94" w:rsidR="00105C0D" w:rsidRPr="00105C0D" w:rsidRDefault="00105C0D" w:rsidP="00105C0D">
      <w:r w:rsidRPr="00105C0D">
        <w:t>这使</w:t>
      </w:r>
      <w:r>
        <w:rPr>
          <w:rFonts w:hint="eastAsia"/>
          <w:b/>
          <w:bCs/>
        </w:rPr>
        <w:t>罗斯兀鲁思</w:t>
      </w:r>
      <w:r w:rsidRPr="00105C0D">
        <w:t>与基辅王国走向完全不同的历史道路。</w:t>
      </w:r>
    </w:p>
    <w:p w14:paraId="5001D342" w14:textId="77777777" w:rsidR="00105C0D" w:rsidRPr="00105C0D" w:rsidRDefault="00105C0D" w:rsidP="00105C0D">
      <w:r w:rsidRPr="00105C0D">
        <w:pict w14:anchorId="7B3202DC">
          <v:rect id="_x0000_i1140" style="width:0;height:1.5pt" o:hralign="center" o:hrstd="t" o:hr="t" fillcolor="#a0a0a0" stroked="f"/>
        </w:pict>
      </w:r>
    </w:p>
    <w:p w14:paraId="7112773F" w14:textId="77777777" w:rsidR="00105C0D" w:rsidRPr="00105C0D" w:rsidRDefault="00105C0D" w:rsidP="00105C0D">
      <w:pPr>
        <w:rPr>
          <w:b/>
          <w:bCs/>
        </w:rPr>
      </w:pPr>
      <w:r w:rsidRPr="00105C0D">
        <w:rPr>
          <w:b/>
          <w:bCs/>
        </w:rPr>
        <w:t>二、蒙古对东斯拉夫世界的统治更加深入</w:t>
      </w:r>
    </w:p>
    <w:p w14:paraId="6C7597C8" w14:textId="77777777" w:rsidR="00105C0D" w:rsidRPr="00105C0D" w:rsidRDefault="00105C0D" w:rsidP="00105C0D">
      <w:pPr>
        <w:rPr>
          <w:b/>
          <w:bCs/>
        </w:rPr>
      </w:pPr>
      <w:r w:rsidRPr="00105C0D">
        <w:rPr>
          <w:b/>
          <w:bCs/>
        </w:rPr>
        <w:t xml:space="preserve">1. </w:t>
      </w:r>
      <w:r w:rsidRPr="00105C0D">
        <w:rPr>
          <w:b/>
          <w:bCs/>
        </w:rPr>
        <w:t>金帐汗国没有迅速伊斯兰化</w:t>
      </w:r>
    </w:p>
    <w:p w14:paraId="764CC312" w14:textId="77777777" w:rsidR="00105C0D" w:rsidRPr="00105C0D" w:rsidRDefault="00105C0D" w:rsidP="00105C0D">
      <w:r w:rsidRPr="00105C0D">
        <w:lastRenderedPageBreak/>
        <w:t>此前已经确定：</w:t>
      </w:r>
    </w:p>
    <w:p w14:paraId="79E48DA2" w14:textId="77777777" w:rsidR="00105C0D" w:rsidRPr="00105C0D" w:rsidRDefault="00105C0D" w:rsidP="00105C0D">
      <w:r w:rsidRPr="00105C0D">
        <w:t>蒙古帝国保持</w:t>
      </w:r>
      <w:r w:rsidRPr="00105C0D">
        <w:t>“</w:t>
      </w:r>
      <w:r w:rsidRPr="00105C0D">
        <w:t>长生天</w:t>
      </w:r>
      <w:r w:rsidRPr="00105C0D">
        <w:t xml:space="preserve"> + </w:t>
      </w:r>
      <w:r w:rsidRPr="00105C0D">
        <w:t>佛教</w:t>
      </w:r>
      <w:r w:rsidRPr="00105C0D">
        <w:t xml:space="preserve"> + </w:t>
      </w:r>
      <w:r w:rsidRPr="00105C0D">
        <w:t>萨满</w:t>
      </w:r>
      <w:r w:rsidRPr="00105C0D">
        <w:t>”</w:t>
      </w:r>
      <w:r w:rsidRPr="00105C0D">
        <w:t>的三层宗教结构。</w:t>
      </w:r>
    </w:p>
    <w:p w14:paraId="501A890B" w14:textId="77777777" w:rsidR="00105C0D" w:rsidRPr="00105C0D" w:rsidRDefault="00105C0D" w:rsidP="00105C0D">
      <w:r w:rsidRPr="00105C0D">
        <w:t>因此金帐汗国并没有在</w:t>
      </w:r>
      <w:r w:rsidRPr="00105C0D">
        <w:t>14</w:t>
      </w:r>
      <w:r w:rsidRPr="00105C0D">
        <w:t>世纪逐渐转变成一个伊斯兰汗国。</w:t>
      </w:r>
    </w:p>
    <w:p w14:paraId="25085B51" w14:textId="77777777" w:rsidR="00105C0D" w:rsidRPr="00105C0D" w:rsidRDefault="00105C0D" w:rsidP="00105C0D">
      <w:r w:rsidRPr="00105C0D">
        <w:t>相反，它继续保持：</w:t>
      </w:r>
    </w:p>
    <w:p w14:paraId="4CA3F09E" w14:textId="77777777" w:rsidR="00105C0D" w:rsidRPr="00105C0D" w:rsidRDefault="00105C0D" w:rsidP="00105C0D">
      <w:pPr>
        <w:numPr>
          <w:ilvl w:val="0"/>
          <w:numId w:val="1"/>
        </w:numPr>
      </w:pPr>
      <w:r w:rsidRPr="00105C0D">
        <w:t>蒙古贵族政治传统</w:t>
      </w:r>
    </w:p>
    <w:p w14:paraId="4852AE19" w14:textId="77777777" w:rsidR="00105C0D" w:rsidRPr="00105C0D" w:rsidRDefault="00105C0D" w:rsidP="00105C0D">
      <w:pPr>
        <w:numPr>
          <w:ilvl w:val="0"/>
          <w:numId w:val="1"/>
        </w:numPr>
      </w:pPr>
      <w:r w:rsidRPr="00105C0D">
        <w:t>长生天信仰</w:t>
      </w:r>
    </w:p>
    <w:p w14:paraId="26EDC09D" w14:textId="77777777" w:rsidR="00105C0D" w:rsidRPr="00105C0D" w:rsidRDefault="00105C0D" w:rsidP="00105C0D">
      <w:pPr>
        <w:numPr>
          <w:ilvl w:val="0"/>
          <w:numId w:val="1"/>
        </w:numPr>
      </w:pPr>
      <w:r w:rsidRPr="00105C0D">
        <w:t>佛教</w:t>
      </w:r>
    </w:p>
    <w:p w14:paraId="0A02FE1C" w14:textId="77777777" w:rsidR="00105C0D" w:rsidRPr="00105C0D" w:rsidRDefault="00105C0D" w:rsidP="00105C0D">
      <w:pPr>
        <w:numPr>
          <w:ilvl w:val="0"/>
          <w:numId w:val="1"/>
        </w:numPr>
      </w:pPr>
      <w:r w:rsidRPr="00105C0D">
        <w:t>草原萨满传统</w:t>
      </w:r>
    </w:p>
    <w:p w14:paraId="2FDB3F0E" w14:textId="77777777" w:rsidR="00105C0D" w:rsidRPr="00105C0D" w:rsidRDefault="00105C0D" w:rsidP="00105C0D">
      <w:pPr>
        <w:numPr>
          <w:ilvl w:val="0"/>
          <w:numId w:val="1"/>
        </w:numPr>
      </w:pPr>
      <w:r w:rsidRPr="00105C0D">
        <w:t>蒙古军事制度</w:t>
      </w:r>
    </w:p>
    <w:p w14:paraId="090ECF7C" w14:textId="77777777" w:rsidR="00105C0D" w:rsidRPr="00105C0D" w:rsidRDefault="00105C0D" w:rsidP="00105C0D">
      <w:pPr>
        <w:numPr>
          <w:ilvl w:val="0"/>
          <w:numId w:val="1"/>
        </w:numPr>
      </w:pPr>
      <w:r w:rsidRPr="00105C0D">
        <w:t>汗国封建体系</w:t>
      </w:r>
    </w:p>
    <w:p w14:paraId="183A81E5" w14:textId="77777777" w:rsidR="00105C0D" w:rsidRPr="00105C0D" w:rsidRDefault="00105C0D" w:rsidP="00105C0D">
      <w:r w:rsidRPr="00105C0D">
        <w:t>这会极大改变东欧历史。</w:t>
      </w:r>
    </w:p>
    <w:p w14:paraId="1795EA5D" w14:textId="77777777" w:rsidR="00105C0D" w:rsidRPr="00105C0D" w:rsidRDefault="00105C0D" w:rsidP="00105C0D">
      <w:r w:rsidRPr="00105C0D">
        <w:pict w14:anchorId="48A4AC34">
          <v:rect id="_x0000_i1141" style="width:0;height:1.5pt" o:hralign="center" o:hrstd="t" o:hr="t" fillcolor="#a0a0a0" stroked="f"/>
        </w:pict>
      </w:r>
    </w:p>
    <w:p w14:paraId="6D4C9FCA" w14:textId="77777777" w:rsidR="00105C0D" w:rsidRPr="00105C0D" w:rsidRDefault="00105C0D" w:rsidP="00105C0D">
      <w:pPr>
        <w:rPr>
          <w:b/>
          <w:bCs/>
        </w:rPr>
      </w:pPr>
      <w:r w:rsidRPr="00105C0D">
        <w:rPr>
          <w:b/>
          <w:bCs/>
        </w:rPr>
        <w:t xml:space="preserve">2. </w:t>
      </w:r>
      <w:r w:rsidRPr="00105C0D">
        <w:rPr>
          <w:b/>
          <w:bCs/>
        </w:rPr>
        <w:t>金帐汗国不只是</w:t>
      </w:r>
      <w:r w:rsidRPr="00105C0D">
        <w:rPr>
          <w:b/>
          <w:bCs/>
        </w:rPr>
        <w:t>“</w:t>
      </w:r>
      <w:r w:rsidRPr="00105C0D">
        <w:rPr>
          <w:b/>
          <w:bCs/>
        </w:rPr>
        <w:t>占领者</w:t>
      </w:r>
      <w:r w:rsidRPr="00105C0D">
        <w:rPr>
          <w:b/>
          <w:bCs/>
        </w:rPr>
        <w:t>”</w:t>
      </w:r>
    </w:p>
    <w:p w14:paraId="2F9AF674" w14:textId="77777777" w:rsidR="00105C0D" w:rsidRPr="00105C0D" w:rsidRDefault="00105C0D" w:rsidP="00105C0D">
      <w:r w:rsidRPr="00105C0D">
        <w:t>现实历史中，东斯拉夫诸公国虽然长期处于金帐汗国宗主权之下，但后来形成了较强的</w:t>
      </w:r>
      <w:r w:rsidRPr="00105C0D">
        <w:t>“</w:t>
      </w:r>
      <w:r w:rsidRPr="00105C0D">
        <w:t>摆脱鞑靼统治</w:t>
      </w:r>
      <w:r w:rsidRPr="00105C0D">
        <w:t>”</w:t>
      </w:r>
      <w:r w:rsidRPr="00105C0D">
        <w:t>的历史叙事。</w:t>
      </w:r>
    </w:p>
    <w:p w14:paraId="66ED9389" w14:textId="77777777" w:rsidR="00105C0D" w:rsidRPr="00105C0D" w:rsidRDefault="00105C0D" w:rsidP="00105C0D">
      <w:r w:rsidRPr="00105C0D">
        <w:t>本世界线则不同。</w:t>
      </w:r>
    </w:p>
    <w:p w14:paraId="4341CEFA" w14:textId="77777777" w:rsidR="00105C0D" w:rsidRPr="00105C0D" w:rsidRDefault="00105C0D" w:rsidP="00105C0D">
      <w:r w:rsidRPr="00105C0D">
        <w:t>由于蒙古帝国本身的文明程度更高，而且没有伊斯兰化，蒙古统治逐渐变得：</w:t>
      </w:r>
    </w:p>
    <w:p w14:paraId="4EAE2F5A" w14:textId="77777777" w:rsidR="00105C0D" w:rsidRPr="00105C0D" w:rsidRDefault="00105C0D" w:rsidP="00105C0D">
      <w:r w:rsidRPr="00105C0D">
        <w:rPr>
          <w:b/>
          <w:bCs/>
        </w:rPr>
        <w:t>制度化、官僚化、地方化。</w:t>
      </w:r>
    </w:p>
    <w:p w14:paraId="0B5B6411" w14:textId="77777777" w:rsidR="00105C0D" w:rsidRPr="00105C0D" w:rsidRDefault="00105C0D" w:rsidP="00105C0D">
      <w:r w:rsidRPr="00105C0D">
        <w:t>蒙古统治者不再只是通过军事征服控制斯拉夫诸公国。</w:t>
      </w:r>
    </w:p>
    <w:p w14:paraId="4C1AA7E2" w14:textId="77777777" w:rsidR="00105C0D" w:rsidRPr="00105C0D" w:rsidRDefault="00105C0D" w:rsidP="00105C0D">
      <w:r w:rsidRPr="00105C0D">
        <w:t>他们开始：</w:t>
      </w:r>
    </w:p>
    <w:p w14:paraId="35A75C6C" w14:textId="77777777" w:rsidR="00105C0D" w:rsidRPr="00105C0D" w:rsidRDefault="00105C0D" w:rsidP="00105C0D">
      <w:pPr>
        <w:numPr>
          <w:ilvl w:val="0"/>
          <w:numId w:val="2"/>
        </w:numPr>
      </w:pPr>
      <w:r w:rsidRPr="00105C0D">
        <w:t>任命大公</w:t>
      </w:r>
    </w:p>
    <w:p w14:paraId="70917479" w14:textId="77777777" w:rsidR="00105C0D" w:rsidRPr="00105C0D" w:rsidRDefault="00105C0D" w:rsidP="00105C0D">
      <w:pPr>
        <w:numPr>
          <w:ilvl w:val="0"/>
          <w:numId w:val="2"/>
        </w:numPr>
      </w:pPr>
      <w:r w:rsidRPr="00105C0D">
        <w:t>建立税收体系</w:t>
      </w:r>
    </w:p>
    <w:p w14:paraId="172E2C9D" w14:textId="77777777" w:rsidR="00105C0D" w:rsidRPr="00105C0D" w:rsidRDefault="00105C0D" w:rsidP="00105C0D">
      <w:pPr>
        <w:numPr>
          <w:ilvl w:val="0"/>
          <w:numId w:val="2"/>
        </w:numPr>
      </w:pPr>
      <w:r w:rsidRPr="00105C0D">
        <w:t>管理道路</w:t>
      </w:r>
    </w:p>
    <w:p w14:paraId="617230D1" w14:textId="77777777" w:rsidR="00105C0D" w:rsidRPr="00105C0D" w:rsidRDefault="00105C0D" w:rsidP="00105C0D">
      <w:pPr>
        <w:numPr>
          <w:ilvl w:val="0"/>
          <w:numId w:val="2"/>
        </w:numPr>
      </w:pPr>
      <w:r w:rsidRPr="00105C0D">
        <w:t>组织驿站</w:t>
      </w:r>
    </w:p>
    <w:p w14:paraId="74C79B16" w14:textId="77777777" w:rsidR="00105C0D" w:rsidRPr="00105C0D" w:rsidRDefault="00105C0D" w:rsidP="00105C0D">
      <w:pPr>
        <w:numPr>
          <w:ilvl w:val="0"/>
          <w:numId w:val="2"/>
        </w:numPr>
      </w:pPr>
      <w:r w:rsidRPr="00105C0D">
        <w:t>规范贵族等级</w:t>
      </w:r>
    </w:p>
    <w:p w14:paraId="2895A10A" w14:textId="77777777" w:rsidR="00105C0D" w:rsidRPr="00105C0D" w:rsidRDefault="00105C0D" w:rsidP="00105C0D">
      <w:pPr>
        <w:numPr>
          <w:ilvl w:val="0"/>
          <w:numId w:val="2"/>
        </w:numPr>
      </w:pPr>
      <w:r w:rsidRPr="00105C0D">
        <w:t>介入诸公国继承</w:t>
      </w:r>
    </w:p>
    <w:p w14:paraId="0F4FD4D4" w14:textId="77777777" w:rsidR="00105C0D" w:rsidRPr="00105C0D" w:rsidRDefault="00105C0D" w:rsidP="00105C0D">
      <w:pPr>
        <w:numPr>
          <w:ilvl w:val="0"/>
          <w:numId w:val="2"/>
        </w:numPr>
      </w:pPr>
      <w:r w:rsidRPr="00105C0D">
        <w:t>使用蒙古</w:t>
      </w:r>
      <w:r w:rsidRPr="00105C0D">
        <w:t>—</w:t>
      </w:r>
      <w:r w:rsidRPr="00105C0D">
        <w:t>突厥官僚</w:t>
      </w:r>
    </w:p>
    <w:p w14:paraId="04A4747A" w14:textId="77777777" w:rsidR="00105C0D" w:rsidRPr="00105C0D" w:rsidRDefault="00105C0D" w:rsidP="00105C0D">
      <w:pPr>
        <w:numPr>
          <w:ilvl w:val="0"/>
          <w:numId w:val="2"/>
        </w:numPr>
      </w:pPr>
      <w:r w:rsidRPr="00105C0D">
        <w:t>建立跨草原与森林地区的贸易网络</w:t>
      </w:r>
    </w:p>
    <w:p w14:paraId="34152D49" w14:textId="10D00BC9" w:rsidR="00105C0D" w:rsidRPr="00105C0D" w:rsidRDefault="00105C0D" w:rsidP="00105C0D">
      <w:r w:rsidRPr="00105C0D">
        <w:lastRenderedPageBreak/>
        <w:t>最终，莫斯科诸</w:t>
      </w:r>
      <w:r>
        <w:rPr>
          <w:rFonts w:hint="eastAsia"/>
        </w:rPr>
        <w:t>王公</w:t>
      </w:r>
      <w:r w:rsidRPr="00105C0D">
        <w:t>逐渐发现：</w:t>
      </w:r>
    </w:p>
    <w:p w14:paraId="2B770F81" w14:textId="77777777" w:rsidR="00105C0D" w:rsidRDefault="00105C0D" w:rsidP="00105C0D">
      <w:pPr>
        <w:rPr>
          <w:b/>
          <w:bCs/>
        </w:rPr>
      </w:pPr>
      <w:r w:rsidRPr="00105C0D">
        <w:rPr>
          <w:b/>
          <w:bCs/>
        </w:rPr>
        <w:t>蒙古制度并不是需要被消灭的东西，而是自己可以继承的国家机器。</w:t>
      </w:r>
    </w:p>
    <w:p w14:paraId="569F37CE" w14:textId="56C62F4B" w:rsidR="00105C0D" w:rsidRPr="00105C0D" w:rsidRDefault="00105C0D" w:rsidP="00105C0D">
      <w:pPr>
        <w:rPr>
          <w:rFonts w:hint="eastAsia"/>
        </w:rPr>
      </w:pPr>
      <w:r>
        <w:rPr>
          <w:rFonts w:hint="eastAsia"/>
          <w:b/>
          <w:bCs/>
        </w:rPr>
        <w:t>他们自己也被逐渐血脉合流，越发蒙古化。</w:t>
      </w:r>
    </w:p>
    <w:p w14:paraId="119A945E" w14:textId="77777777" w:rsidR="00105C0D" w:rsidRPr="00105C0D" w:rsidRDefault="00105C0D" w:rsidP="00105C0D">
      <w:r w:rsidRPr="00105C0D">
        <w:pict w14:anchorId="706F3183">
          <v:rect id="_x0000_i1142" style="width:0;height:1.5pt" o:hralign="center" o:hrstd="t" o:hr="t" fillcolor="#a0a0a0" stroked="f"/>
        </w:pict>
      </w:r>
    </w:p>
    <w:p w14:paraId="723A9F14" w14:textId="77777777" w:rsidR="00105C0D" w:rsidRPr="00105C0D" w:rsidRDefault="00105C0D" w:rsidP="00105C0D">
      <w:pPr>
        <w:rPr>
          <w:b/>
          <w:bCs/>
        </w:rPr>
      </w:pPr>
      <w:r w:rsidRPr="00105C0D">
        <w:rPr>
          <w:b/>
          <w:bCs/>
        </w:rPr>
        <w:t>三、莫斯科王朝的蒙古化</w:t>
      </w:r>
    </w:p>
    <w:p w14:paraId="4DF5C6AA" w14:textId="77777777" w:rsidR="00105C0D" w:rsidRPr="00105C0D" w:rsidRDefault="00105C0D" w:rsidP="00105C0D">
      <w:r w:rsidRPr="00105C0D">
        <w:t>这是整个设定最关键的一步。</w:t>
      </w:r>
    </w:p>
    <w:p w14:paraId="68D34019" w14:textId="77777777" w:rsidR="00105C0D" w:rsidRPr="00105C0D" w:rsidRDefault="00105C0D" w:rsidP="00105C0D">
      <w:r w:rsidRPr="00105C0D">
        <w:t>莫斯科最初只是众多东斯拉夫诸公国之一。</w:t>
      </w:r>
    </w:p>
    <w:p w14:paraId="0B4EDED8" w14:textId="77777777" w:rsidR="00105C0D" w:rsidRPr="00105C0D" w:rsidRDefault="00105C0D" w:rsidP="00105C0D">
      <w:r w:rsidRPr="00105C0D">
        <w:t>但由于它：</w:t>
      </w:r>
    </w:p>
    <w:p w14:paraId="6BC7BD30" w14:textId="77777777" w:rsidR="00105C0D" w:rsidRPr="00105C0D" w:rsidRDefault="00105C0D" w:rsidP="00105C0D">
      <w:pPr>
        <w:numPr>
          <w:ilvl w:val="0"/>
          <w:numId w:val="3"/>
        </w:numPr>
      </w:pPr>
      <w:r w:rsidRPr="00105C0D">
        <w:t>地理位置优越</w:t>
      </w:r>
    </w:p>
    <w:p w14:paraId="68B1C788" w14:textId="77777777" w:rsidR="00105C0D" w:rsidRPr="00105C0D" w:rsidRDefault="00105C0D" w:rsidP="00105C0D">
      <w:pPr>
        <w:numPr>
          <w:ilvl w:val="0"/>
          <w:numId w:val="3"/>
        </w:numPr>
      </w:pPr>
      <w:r w:rsidRPr="00105C0D">
        <w:t>靠近金帐汗国政治中心</w:t>
      </w:r>
    </w:p>
    <w:p w14:paraId="0740983B" w14:textId="77777777" w:rsidR="00105C0D" w:rsidRPr="00105C0D" w:rsidRDefault="00105C0D" w:rsidP="00105C0D">
      <w:pPr>
        <w:numPr>
          <w:ilvl w:val="0"/>
          <w:numId w:val="3"/>
        </w:numPr>
      </w:pPr>
      <w:r w:rsidRPr="00105C0D">
        <w:t>与蒙古贵族联系密切</w:t>
      </w:r>
    </w:p>
    <w:p w14:paraId="541CD185" w14:textId="77777777" w:rsidR="00105C0D" w:rsidRPr="00105C0D" w:rsidRDefault="00105C0D" w:rsidP="00105C0D">
      <w:pPr>
        <w:numPr>
          <w:ilvl w:val="0"/>
          <w:numId w:val="3"/>
        </w:numPr>
      </w:pPr>
      <w:r w:rsidRPr="00105C0D">
        <w:t>获得汗国支持</w:t>
      </w:r>
    </w:p>
    <w:p w14:paraId="709EBD18" w14:textId="77777777" w:rsidR="00105C0D" w:rsidRPr="00105C0D" w:rsidRDefault="00105C0D" w:rsidP="00105C0D">
      <w:pPr>
        <w:numPr>
          <w:ilvl w:val="0"/>
          <w:numId w:val="3"/>
        </w:numPr>
      </w:pPr>
      <w:r w:rsidRPr="00105C0D">
        <w:t>在诸公国之间承担税收与行政职能</w:t>
      </w:r>
    </w:p>
    <w:p w14:paraId="14C9437F" w14:textId="77777777" w:rsidR="00105C0D" w:rsidRPr="00105C0D" w:rsidRDefault="00105C0D" w:rsidP="00105C0D">
      <w:r w:rsidRPr="00105C0D">
        <w:t>最终逐渐成为蒙古统治体系中最重要的斯拉夫代理政权。</w:t>
      </w:r>
    </w:p>
    <w:p w14:paraId="082F29B2" w14:textId="77777777" w:rsidR="00105C0D" w:rsidRPr="00105C0D" w:rsidRDefault="00105C0D" w:rsidP="00105C0D">
      <w:r w:rsidRPr="00105C0D">
        <w:t>随后发生一个类似</w:t>
      </w:r>
      <w:r w:rsidRPr="00105C0D">
        <w:t>“</w:t>
      </w:r>
      <w:r w:rsidRPr="00105C0D">
        <w:t>反向融合</w:t>
      </w:r>
      <w:r w:rsidRPr="00105C0D">
        <w:t>”</w:t>
      </w:r>
      <w:r w:rsidRPr="00105C0D">
        <w:t>的过程：</w:t>
      </w:r>
    </w:p>
    <w:p w14:paraId="145F3AE1" w14:textId="77777777" w:rsidR="00105C0D" w:rsidRPr="00105C0D" w:rsidRDefault="00105C0D" w:rsidP="00105C0D">
      <w:r w:rsidRPr="00105C0D">
        <w:rPr>
          <w:b/>
          <w:bCs/>
        </w:rPr>
        <w:t>不是莫斯科摆脱蒙古，而是莫斯科成为蒙古政治体系的继承者。</w:t>
      </w:r>
    </w:p>
    <w:p w14:paraId="24627978" w14:textId="77777777" w:rsidR="00105C0D" w:rsidRPr="00105C0D" w:rsidRDefault="00105C0D" w:rsidP="00105C0D">
      <w:r w:rsidRPr="00105C0D">
        <w:pict w14:anchorId="74CB5AA2">
          <v:rect id="_x0000_i1143" style="width:0;height:1.5pt" o:hralign="center" o:hrstd="t" o:hr="t" fillcolor="#a0a0a0" stroked="f"/>
        </w:pict>
      </w:r>
    </w:p>
    <w:p w14:paraId="70DABF1E" w14:textId="77777777" w:rsidR="00105C0D" w:rsidRPr="00105C0D" w:rsidRDefault="00105C0D" w:rsidP="00105C0D">
      <w:pPr>
        <w:rPr>
          <w:b/>
          <w:bCs/>
        </w:rPr>
      </w:pPr>
      <w:r w:rsidRPr="00105C0D">
        <w:rPr>
          <w:b/>
          <w:bCs/>
        </w:rPr>
        <w:t>四、蒙古王朝最终直接统治莫斯科</w:t>
      </w:r>
    </w:p>
    <w:p w14:paraId="12E2C987" w14:textId="77777777" w:rsidR="00105C0D" w:rsidRPr="00105C0D" w:rsidRDefault="00105C0D" w:rsidP="00105C0D">
      <w:r w:rsidRPr="00105C0D">
        <w:t>这里可以进一步设计成一个非常有历史感的王朝转折。</w:t>
      </w:r>
    </w:p>
    <w:p w14:paraId="2159FB9D" w14:textId="68028619" w:rsidR="00105C0D" w:rsidRPr="00105C0D" w:rsidRDefault="00105C0D" w:rsidP="00105C0D">
      <w:r w:rsidRPr="00105C0D">
        <w:t>随着金帐汗国内部政治变化</w:t>
      </w:r>
      <w:r>
        <w:rPr>
          <w:rFonts w:hint="eastAsia"/>
        </w:rPr>
        <w:t>（分裂）</w:t>
      </w:r>
      <w:r w:rsidRPr="00105C0D">
        <w:t>，蒙古贵族与莫斯科大公家族通过：</w:t>
      </w:r>
    </w:p>
    <w:p w14:paraId="14167906" w14:textId="77777777" w:rsidR="00105C0D" w:rsidRPr="00105C0D" w:rsidRDefault="00105C0D" w:rsidP="00105C0D">
      <w:pPr>
        <w:numPr>
          <w:ilvl w:val="0"/>
          <w:numId w:val="4"/>
        </w:numPr>
      </w:pPr>
      <w:r w:rsidRPr="00105C0D">
        <w:t>联姻</w:t>
      </w:r>
    </w:p>
    <w:p w14:paraId="3D2D9D7E" w14:textId="77777777" w:rsidR="00105C0D" w:rsidRPr="00105C0D" w:rsidRDefault="00105C0D" w:rsidP="00105C0D">
      <w:pPr>
        <w:numPr>
          <w:ilvl w:val="0"/>
          <w:numId w:val="4"/>
        </w:numPr>
      </w:pPr>
      <w:r w:rsidRPr="00105C0D">
        <w:t>继承</w:t>
      </w:r>
    </w:p>
    <w:p w14:paraId="19FFBB19" w14:textId="77777777" w:rsidR="00105C0D" w:rsidRPr="00105C0D" w:rsidRDefault="00105C0D" w:rsidP="00105C0D">
      <w:pPr>
        <w:numPr>
          <w:ilvl w:val="0"/>
          <w:numId w:val="4"/>
        </w:numPr>
      </w:pPr>
      <w:r w:rsidRPr="00105C0D">
        <w:t>军事合作</w:t>
      </w:r>
    </w:p>
    <w:p w14:paraId="02B97D23" w14:textId="77777777" w:rsidR="00105C0D" w:rsidRPr="00105C0D" w:rsidRDefault="00105C0D" w:rsidP="00105C0D">
      <w:pPr>
        <w:numPr>
          <w:ilvl w:val="0"/>
          <w:numId w:val="4"/>
        </w:numPr>
      </w:pPr>
      <w:r w:rsidRPr="00105C0D">
        <w:t>贵族融合</w:t>
      </w:r>
    </w:p>
    <w:p w14:paraId="21024D08" w14:textId="77777777" w:rsidR="00105C0D" w:rsidRPr="00105C0D" w:rsidRDefault="00105C0D" w:rsidP="00105C0D">
      <w:r w:rsidRPr="00105C0D">
        <w:t>逐渐形成一个新的统治家族。</w:t>
      </w:r>
    </w:p>
    <w:p w14:paraId="7051F0EA" w14:textId="77777777" w:rsidR="00105C0D" w:rsidRPr="00105C0D" w:rsidRDefault="00105C0D" w:rsidP="00105C0D">
      <w:r w:rsidRPr="00105C0D">
        <w:t>最终：</w:t>
      </w:r>
    </w:p>
    <w:p w14:paraId="12943D04" w14:textId="77777777" w:rsidR="00105C0D" w:rsidRPr="00105C0D" w:rsidRDefault="00105C0D" w:rsidP="00105C0D">
      <w:r w:rsidRPr="00105C0D">
        <w:rPr>
          <w:b/>
          <w:bCs/>
        </w:rPr>
        <w:t>蒙古王族直接成为莫斯科统治王朝。</w:t>
      </w:r>
    </w:p>
    <w:p w14:paraId="5BF58D9B" w14:textId="68CD309A" w:rsidR="00105C0D" w:rsidRPr="00105C0D" w:rsidRDefault="00105C0D" w:rsidP="00105C0D">
      <w:r w:rsidRPr="00105C0D">
        <w:t>这意味着</w:t>
      </w:r>
      <w:r>
        <w:rPr>
          <w:rFonts w:hint="eastAsia"/>
          <w:b/>
          <w:bCs/>
        </w:rPr>
        <w:t>罗斯兀鲁思</w:t>
      </w:r>
      <w:r w:rsidRPr="00105C0D">
        <w:t>后来的君主，在合法性上并不主要宣称：</w:t>
      </w:r>
    </w:p>
    <w:p w14:paraId="76465443" w14:textId="77777777" w:rsidR="00105C0D" w:rsidRPr="00105C0D" w:rsidRDefault="00105C0D" w:rsidP="00105C0D">
      <w:r w:rsidRPr="00105C0D">
        <w:lastRenderedPageBreak/>
        <w:t>“</w:t>
      </w:r>
      <w:r w:rsidRPr="00105C0D">
        <w:t>我是基辅罗斯的继承人。</w:t>
      </w:r>
      <w:r w:rsidRPr="00105C0D">
        <w:t>”</w:t>
      </w:r>
    </w:p>
    <w:p w14:paraId="031B9032" w14:textId="77777777" w:rsidR="00105C0D" w:rsidRPr="00105C0D" w:rsidRDefault="00105C0D" w:rsidP="00105C0D">
      <w:r w:rsidRPr="00105C0D">
        <w:t>而是：</w:t>
      </w:r>
    </w:p>
    <w:p w14:paraId="53777966" w14:textId="77777777" w:rsidR="00105C0D" w:rsidRPr="00105C0D" w:rsidRDefault="00105C0D" w:rsidP="00105C0D">
      <w:r w:rsidRPr="00105C0D">
        <w:rPr>
          <w:b/>
          <w:bCs/>
        </w:rPr>
        <w:t>“</w:t>
      </w:r>
      <w:r w:rsidRPr="00105C0D">
        <w:rPr>
          <w:b/>
          <w:bCs/>
        </w:rPr>
        <w:t>我是蒙古帝国</w:t>
      </w:r>
      <w:r w:rsidRPr="00105C0D">
        <w:rPr>
          <w:b/>
          <w:bCs/>
        </w:rPr>
        <w:t>—</w:t>
      </w:r>
      <w:r w:rsidRPr="00105C0D">
        <w:rPr>
          <w:b/>
          <w:bCs/>
        </w:rPr>
        <w:t>金帐汗国政治秩序在北方的合法继承者。</w:t>
      </w:r>
      <w:r w:rsidRPr="00105C0D">
        <w:rPr>
          <w:b/>
          <w:bCs/>
        </w:rPr>
        <w:t>”</w:t>
      </w:r>
    </w:p>
    <w:p w14:paraId="2979107B" w14:textId="77777777" w:rsidR="00105C0D" w:rsidRPr="00105C0D" w:rsidRDefault="00105C0D" w:rsidP="00105C0D">
      <w:r w:rsidRPr="00105C0D">
        <w:t>这与现实历史的民族国家叙事完全不同。</w:t>
      </w:r>
    </w:p>
    <w:p w14:paraId="247A01AC" w14:textId="77777777" w:rsidR="00105C0D" w:rsidRPr="00105C0D" w:rsidRDefault="00105C0D" w:rsidP="00105C0D">
      <w:r w:rsidRPr="00105C0D">
        <w:pict w14:anchorId="3860F65B">
          <v:rect id="_x0000_i1144" style="width:0;height:1.5pt" o:hralign="center" o:hrstd="t" o:hr="t" fillcolor="#a0a0a0" stroked="f"/>
        </w:pict>
      </w:r>
    </w:p>
    <w:p w14:paraId="779EE5CB" w14:textId="77777777" w:rsidR="00105C0D" w:rsidRPr="00105C0D" w:rsidRDefault="00105C0D" w:rsidP="00105C0D">
      <w:pPr>
        <w:rPr>
          <w:b/>
          <w:bCs/>
        </w:rPr>
      </w:pPr>
      <w:r w:rsidRPr="00105C0D">
        <w:rPr>
          <w:b/>
          <w:bCs/>
        </w:rPr>
        <w:t>五、</w:t>
      </w:r>
      <w:r w:rsidRPr="00105C0D">
        <w:rPr>
          <w:b/>
          <w:bCs/>
        </w:rPr>
        <w:t>“</w:t>
      </w:r>
      <w:r w:rsidRPr="00105C0D">
        <w:rPr>
          <w:b/>
          <w:bCs/>
        </w:rPr>
        <w:t>金帐汗国灭亡</w:t>
      </w:r>
      <w:r w:rsidRPr="00105C0D">
        <w:rPr>
          <w:b/>
          <w:bCs/>
        </w:rPr>
        <w:t>”</w:t>
      </w:r>
      <w:r w:rsidRPr="00105C0D">
        <w:rPr>
          <w:b/>
          <w:bCs/>
        </w:rPr>
        <w:t>并不意味着蒙古传统灭亡</w:t>
      </w:r>
    </w:p>
    <w:p w14:paraId="25E2936F" w14:textId="77777777" w:rsidR="00105C0D" w:rsidRPr="00105C0D" w:rsidRDefault="00105C0D" w:rsidP="00105C0D">
      <w:r w:rsidRPr="00105C0D">
        <w:t>这是这个设定特别重要的一点。</w:t>
      </w:r>
    </w:p>
    <w:p w14:paraId="003ED861" w14:textId="77777777" w:rsidR="00105C0D" w:rsidRPr="00105C0D" w:rsidRDefault="00105C0D" w:rsidP="00105C0D">
      <w:r w:rsidRPr="00105C0D">
        <w:t>金帐汗国最终仍然可以在政治意义上覆灭。</w:t>
      </w:r>
    </w:p>
    <w:p w14:paraId="05FFA68E" w14:textId="77777777" w:rsidR="00105C0D" w:rsidRPr="00105C0D" w:rsidRDefault="00105C0D" w:rsidP="00105C0D">
      <w:r w:rsidRPr="00105C0D">
        <w:t>但：</w:t>
      </w:r>
    </w:p>
    <w:p w14:paraId="3BA55A99" w14:textId="77777777" w:rsidR="00105C0D" w:rsidRPr="00105C0D" w:rsidRDefault="00105C0D" w:rsidP="00105C0D">
      <w:r w:rsidRPr="00105C0D">
        <w:rPr>
          <w:b/>
          <w:bCs/>
        </w:rPr>
        <w:t>金帐汗国作为国家灭亡</w:t>
      </w:r>
      <w:r w:rsidRPr="00105C0D">
        <w:rPr>
          <w:b/>
          <w:bCs/>
        </w:rPr>
        <w:t xml:space="preserve"> ≠ </w:t>
      </w:r>
      <w:r w:rsidRPr="00105C0D">
        <w:rPr>
          <w:b/>
          <w:bCs/>
        </w:rPr>
        <w:t>金帐汗国文明传统消失。</w:t>
      </w:r>
    </w:p>
    <w:p w14:paraId="51916C98" w14:textId="77777777" w:rsidR="00105C0D" w:rsidRPr="00105C0D" w:rsidRDefault="00105C0D" w:rsidP="00105C0D">
      <w:r w:rsidRPr="00105C0D">
        <w:t>相反，它的制度、贵族、军队和政治文化被莫斯科继承。</w:t>
      </w:r>
    </w:p>
    <w:p w14:paraId="52FFE214" w14:textId="77777777" w:rsidR="00105C0D" w:rsidRPr="00105C0D" w:rsidRDefault="00105C0D" w:rsidP="00105C0D">
      <w:r w:rsidRPr="00105C0D">
        <w:t>因此可以形成：</w:t>
      </w:r>
    </w:p>
    <w:p w14:paraId="3D90F175" w14:textId="77777777" w:rsidR="00105C0D" w:rsidRPr="00105C0D" w:rsidRDefault="00105C0D" w:rsidP="00105C0D">
      <w:r w:rsidRPr="00105C0D">
        <w:rPr>
          <w:b/>
          <w:bCs/>
        </w:rPr>
        <w:t>蒙古帝国</w:t>
      </w:r>
    </w:p>
    <w:p w14:paraId="7C8BE752" w14:textId="77777777" w:rsidR="00105C0D" w:rsidRPr="00105C0D" w:rsidRDefault="00105C0D" w:rsidP="00105C0D">
      <w:r w:rsidRPr="00105C0D">
        <w:t>↓</w:t>
      </w:r>
    </w:p>
    <w:p w14:paraId="1E36427B" w14:textId="77777777" w:rsidR="00105C0D" w:rsidRPr="00105C0D" w:rsidRDefault="00105C0D" w:rsidP="00105C0D">
      <w:r w:rsidRPr="00105C0D">
        <w:rPr>
          <w:b/>
          <w:bCs/>
        </w:rPr>
        <w:t>金帐汗国</w:t>
      </w:r>
    </w:p>
    <w:p w14:paraId="22A12EBE" w14:textId="77777777" w:rsidR="00105C0D" w:rsidRPr="00105C0D" w:rsidRDefault="00105C0D" w:rsidP="00105C0D">
      <w:r w:rsidRPr="00105C0D">
        <w:t>↓</w:t>
      </w:r>
    </w:p>
    <w:p w14:paraId="1C8B027F" w14:textId="77777777" w:rsidR="00105C0D" w:rsidRPr="00105C0D" w:rsidRDefault="00105C0D" w:rsidP="00105C0D">
      <w:r w:rsidRPr="00105C0D">
        <w:rPr>
          <w:b/>
          <w:bCs/>
        </w:rPr>
        <w:t>金帐汗国诸政治实体</w:t>
      </w:r>
    </w:p>
    <w:p w14:paraId="1BEB82F4" w14:textId="77777777" w:rsidR="00105C0D" w:rsidRPr="00105C0D" w:rsidRDefault="00105C0D" w:rsidP="00105C0D">
      <w:r w:rsidRPr="00105C0D">
        <w:t>↓</w:t>
      </w:r>
    </w:p>
    <w:p w14:paraId="350B82B0" w14:textId="77777777" w:rsidR="00105C0D" w:rsidRPr="00105C0D" w:rsidRDefault="00105C0D" w:rsidP="00105C0D">
      <w:r w:rsidRPr="00105C0D">
        <w:rPr>
          <w:b/>
          <w:bCs/>
        </w:rPr>
        <w:t>莫斯科蒙古王朝</w:t>
      </w:r>
    </w:p>
    <w:p w14:paraId="15A16EAF" w14:textId="77777777" w:rsidR="00105C0D" w:rsidRPr="00105C0D" w:rsidRDefault="00105C0D" w:rsidP="00105C0D">
      <w:r w:rsidRPr="00105C0D">
        <w:t>↓</w:t>
      </w:r>
    </w:p>
    <w:p w14:paraId="62D972E6" w14:textId="77777777" w:rsidR="00105C0D" w:rsidRDefault="00105C0D" w:rsidP="00105C0D">
      <w:pPr>
        <w:rPr>
          <w:b/>
          <w:bCs/>
        </w:rPr>
      </w:pPr>
      <w:r>
        <w:rPr>
          <w:rFonts w:hint="eastAsia"/>
          <w:b/>
          <w:bCs/>
        </w:rPr>
        <w:t>罗斯兀鲁思</w:t>
      </w:r>
    </w:p>
    <w:p w14:paraId="7DD73E8D" w14:textId="63F90248" w:rsidR="00105C0D" w:rsidRPr="00105C0D" w:rsidRDefault="00105C0D" w:rsidP="00105C0D">
      <w:r w:rsidRPr="00105C0D">
        <w:t>这种历史连续性。</w:t>
      </w:r>
    </w:p>
    <w:p w14:paraId="4587A8C6" w14:textId="37E30496" w:rsidR="00105C0D" w:rsidRPr="00105C0D" w:rsidRDefault="00105C0D" w:rsidP="00105C0D">
      <w:r w:rsidRPr="00105C0D">
        <w:t>于是</w:t>
      </w:r>
      <w:r>
        <w:rPr>
          <w:rFonts w:hint="eastAsia"/>
          <w:b/>
          <w:bCs/>
        </w:rPr>
        <w:t>罗斯兀鲁思</w:t>
      </w:r>
      <w:r w:rsidRPr="00105C0D">
        <w:t>甚至可以把金帐汗国视为：</w:t>
      </w:r>
    </w:p>
    <w:p w14:paraId="00629005" w14:textId="77777777" w:rsidR="00105C0D" w:rsidRPr="00105C0D" w:rsidRDefault="00105C0D" w:rsidP="00105C0D">
      <w:r w:rsidRPr="00105C0D">
        <w:rPr>
          <w:b/>
          <w:bCs/>
        </w:rPr>
        <w:t>自己的前身王朝。</w:t>
      </w:r>
    </w:p>
    <w:p w14:paraId="603BCC5B" w14:textId="77777777" w:rsidR="00105C0D" w:rsidRPr="00105C0D" w:rsidRDefault="00105C0D" w:rsidP="00105C0D">
      <w:r w:rsidRPr="00105C0D">
        <w:t>而不是单纯的外国占领政权。</w:t>
      </w:r>
    </w:p>
    <w:p w14:paraId="711BB645" w14:textId="77777777" w:rsidR="00105C0D" w:rsidRPr="00105C0D" w:rsidRDefault="00105C0D" w:rsidP="00105C0D">
      <w:r w:rsidRPr="00105C0D">
        <w:pict w14:anchorId="7AD7E47C">
          <v:rect id="_x0000_i1145" style="width:0;height:1.5pt" o:hralign="center" o:hrstd="t" o:hr="t" fillcolor="#a0a0a0" stroked="f"/>
        </w:pict>
      </w:r>
    </w:p>
    <w:p w14:paraId="4F2C5CEB" w14:textId="29465CD5" w:rsidR="00105C0D" w:rsidRPr="00105C0D" w:rsidRDefault="00105C0D" w:rsidP="00105C0D">
      <w:pPr>
        <w:rPr>
          <w:b/>
          <w:bCs/>
        </w:rPr>
      </w:pPr>
      <w:r w:rsidRPr="00105C0D">
        <w:rPr>
          <w:b/>
          <w:bCs/>
        </w:rPr>
        <w:t>六、</w:t>
      </w:r>
      <w:r>
        <w:rPr>
          <w:rFonts w:hint="eastAsia"/>
          <w:b/>
          <w:bCs/>
        </w:rPr>
        <w:t>罗斯兀鲁思</w:t>
      </w:r>
      <w:r w:rsidRPr="00105C0D">
        <w:rPr>
          <w:b/>
          <w:bCs/>
        </w:rPr>
        <w:t>的国家正统发生变化</w:t>
      </w:r>
    </w:p>
    <w:p w14:paraId="73F573EB" w14:textId="77777777" w:rsidR="00105C0D" w:rsidRPr="00105C0D" w:rsidRDefault="00105C0D" w:rsidP="00105C0D">
      <w:r w:rsidRPr="00105C0D">
        <w:t>这会直接改变它的历史教科书。</w:t>
      </w:r>
    </w:p>
    <w:p w14:paraId="2A6CE254" w14:textId="77777777" w:rsidR="00105C0D" w:rsidRPr="00105C0D" w:rsidRDefault="00105C0D" w:rsidP="00105C0D">
      <w:r w:rsidRPr="00105C0D">
        <w:lastRenderedPageBreak/>
        <w:t>现实世界的俄罗斯国家可能强调：</w:t>
      </w:r>
    </w:p>
    <w:p w14:paraId="2E336FFB" w14:textId="77777777" w:rsidR="00105C0D" w:rsidRPr="00105C0D" w:rsidRDefault="00105C0D" w:rsidP="00105C0D">
      <w:r w:rsidRPr="00105C0D">
        <w:t>基辅罗斯</w:t>
      </w:r>
      <w:r w:rsidRPr="00105C0D">
        <w:t xml:space="preserve"> → </w:t>
      </w:r>
      <w:r w:rsidRPr="00105C0D">
        <w:t>弗拉基米尔</w:t>
      </w:r>
      <w:r w:rsidRPr="00105C0D">
        <w:t xml:space="preserve"> → </w:t>
      </w:r>
      <w:r w:rsidRPr="00105C0D">
        <w:t>莫斯科</w:t>
      </w:r>
    </w:p>
    <w:p w14:paraId="065BC442" w14:textId="1C84D13E" w:rsidR="00105C0D" w:rsidRPr="00105C0D" w:rsidRDefault="00105C0D" w:rsidP="00105C0D">
      <w:r w:rsidRPr="00105C0D">
        <w:t>而你的世界里，</w:t>
      </w:r>
      <w:r>
        <w:rPr>
          <w:rFonts w:hint="eastAsia"/>
          <w:b/>
          <w:bCs/>
        </w:rPr>
        <w:t>罗斯兀鲁思</w:t>
      </w:r>
      <w:r w:rsidRPr="00105C0D">
        <w:t>可能强调：</w:t>
      </w:r>
    </w:p>
    <w:p w14:paraId="0984C3D0" w14:textId="1BF37B64" w:rsidR="00105C0D" w:rsidRPr="00105C0D" w:rsidRDefault="00105C0D" w:rsidP="00105C0D">
      <w:r w:rsidRPr="00105C0D">
        <w:rPr>
          <w:b/>
          <w:bCs/>
        </w:rPr>
        <w:t>古罗斯诸国</w:t>
      </w:r>
      <w:r w:rsidRPr="00105C0D">
        <w:rPr>
          <w:b/>
          <w:bCs/>
        </w:rPr>
        <w:t xml:space="preserve"> → </w:t>
      </w:r>
      <w:r w:rsidRPr="00105C0D">
        <w:rPr>
          <w:b/>
          <w:bCs/>
        </w:rPr>
        <w:t>蒙古征服</w:t>
      </w:r>
      <w:r w:rsidRPr="00105C0D">
        <w:rPr>
          <w:b/>
          <w:bCs/>
        </w:rPr>
        <w:t xml:space="preserve"> → </w:t>
      </w:r>
      <w:r w:rsidRPr="00105C0D">
        <w:rPr>
          <w:b/>
          <w:bCs/>
        </w:rPr>
        <w:t>金帐秩序</w:t>
      </w:r>
      <w:r w:rsidRPr="00105C0D">
        <w:rPr>
          <w:b/>
          <w:bCs/>
        </w:rPr>
        <w:t xml:space="preserve"> → </w:t>
      </w:r>
      <w:r>
        <w:rPr>
          <w:rFonts w:hint="eastAsia"/>
          <w:b/>
          <w:bCs/>
        </w:rPr>
        <w:t>罗斯兀鲁思</w:t>
      </w:r>
    </w:p>
    <w:p w14:paraId="4558C001" w14:textId="77777777" w:rsidR="00105C0D" w:rsidRPr="00105C0D" w:rsidRDefault="00105C0D" w:rsidP="00105C0D">
      <w:r w:rsidRPr="00105C0D">
        <w:t>因此：</w:t>
      </w:r>
    </w:p>
    <w:p w14:paraId="78CABE1A" w14:textId="77777777" w:rsidR="00105C0D" w:rsidRPr="00105C0D" w:rsidRDefault="00105C0D" w:rsidP="00105C0D">
      <w:pPr>
        <w:rPr>
          <w:b/>
          <w:bCs/>
        </w:rPr>
      </w:pPr>
      <w:r w:rsidRPr="00105C0D">
        <w:rPr>
          <w:b/>
          <w:bCs/>
        </w:rPr>
        <w:t>基辅罗斯</w:t>
      </w:r>
    </w:p>
    <w:p w14:paraId="14EBE030" w14:textId="77777777" w:rsidR="00105C0D" w:rsidRPr="00105C0D" w:rsidRDefault="00105C0D" w:rsidP="00105C0D">
      <w:r w:rsidRPr="00105C0D">
        <w:t>成为：</w:t>
      </w:r>
    </w:p>
    <w:p w14:paraId="380444EA" w14:textId="77777777" w:rsidR="00105C0D" w:rsidRPr="00105C0D" w:rsidRDefault="00105C0D" w:rsidP="00105C0D">
      <w:r w:rsidRPr="00105C0D">
        <w:rPr>
          <w:b/>
          <w:bCs/>
        </w:rPr>
        <w:t>莫斯科国家历史上的早期阶段。</w:t>
      </w:r>
    </w:p>
    <w:p w14:paraId="16D496AF" w14:textId="77777777" w:rsidR="00105C0D" w:rsidRPr="00105C0D" w:rsidRDefault="00105C0D" w:rsidP="00105C0D">
      <w:r w:rsidRPr="00105C0D">
        <w:t>但不是最重要的政治合法性来源。</w:t>
      </w:r>
    </w:p>
    <w:p w14:paraId="74A56A99" w14:textId="77777777" w:rsidR="00105C0D" w:rsidRPr="00105C0D" w:rsidRDefault="00105C0D" w:rsidP="00105C0D">
      <w:pPr>
        <w:rPr>
          <w:b/>
          <w:bCs/>
        </w:rPr>
      </w:pPr>
      <w:r w:rsidRPr="00105C0D">
        <w:rPr>
          <w:b/>
          <w:bCs/>
        </w:rPr>
        <w:t>金帐汗国</w:t>
      </w:r>
    </w:p>
    <w:p w14:paraId="08F7642D" w14:textId="77777777" w:rsidR="00105C0D" w:rsidRPr="00105C0D" w:rsidRDefault="00105C0D" w:rsidP="00105C0D">
      <w:r w:rsidRPr="00105C0D">
        <w:t>反而成为：</w:t>
      </w:r>
    </w:p>
    <w:p w14:paraId="15CAB7BD" w14:textId="77777777" w:rsidR="00105C0D" w:rsidRPr="00105C0D" w:rsidRDefault="00105C0D" w:rsidP="00105C0D">
      <w:r w:rsidRPr="00105C0D">
        <w:rPr>
          <w:b/>
          <w:bCs/>
        </w:rPr>
        <w:t>莫斯科国家形成现代国家制度的直接祖先。</w:t>
      </w:r>
    </w:p>
    <w:p w14:paraId="1CF799A4" w14:textId="77777777" w:rsidR="00105C0D" w:rsidRPr="00105C0D" w:rsidRDefault="00105C0D" w:rsidP="00105C0D">
      <w:r w:rsidRPr="00105C0D">
        <w:t>这就是所谓的：</w:t>
      </w:r>
    </w:p>
    <w:p w14:paraId="61CDE318" w14:textId="77777777" w:rsidR="00105C0D" w:rsidRPr="00105C0D" w:rsidRDefault="00105C0D" w:rsidP="00105C0D">
      <w:r w:rsidRPr="00105C0D">
        <w:rPr>
          <w:b/>
          <w:bCs/>
        </w:rPr>
        <w:t>“</w:t>
      </w:r>
      <w:r w:rsidRPr="00105C0D">
        <w:rPr>
          <w:b/>
          <w:bCs/>
        </w:rPr>
        <w:t>后基辅罗斯国家</w:t>
      </w:r>
      <w:r w:rsidRPr="00105C0D">
        <w:rPr>
          <w:b/>
          <w:bCs/>
        </w:rPr>
        <w:t>”</w:t>
      </w:r>
      <w:r w:rsidRPr="00105C0D">
        <w:rPr>
          <w:b/>
          <w:bCs/>
        </w:rPr>
        <w:t>。</w:t>
      </w:r>
    </w:p>
    <w:p w14:paraId="328E0A9A" w14:textId="77777777" w:rsidR="00105C0D" w:rsidRPr="00105C0D" w:rsidRDefault="00105C0D" w:rsidP="00105C0D">
      <w:r w:rsidRPr="00105C0D">
        <w:pict w14:anchorId="47656AAC">
          <v:rect id="_x0000_i1146" style="width:0;height:1.5pt" o:hralign="center" o:hrstd="t" o:hr="t" fillcolor="#a0a0a0" stroked="f"/>
        </w:pict>
      </w:r>
    </w:p>
    <w:p w14:paraId="0E398B97" w14:textId="77777777" w:rsidR="00105C0D" w:rsidRPr="00105C0D" w:rsidRDefault="00105C0D" w:rsidP="00105C0D">
      <w:pPr>
        <w:rPr>
          <w:b/>
          <w:bCs/>
        </w:rPr>
      </w:pPr>
      <w:r w:rsidRPr="00105C0D">
        <w:rPr>
          <w:b/>
          <w:bCs/>
        </w:rPr>
        <w:t>七、莫斯科国的文化结构</w:t>
      </w:r>
    </w:p>
    <w:p w14:paraId="50ACEAEF" w14:textId="77777777" w:rsidR="00105C0D" w:rsidRPr="00105C0D" w:rsidRDefault="00105C0D" w:rsidP="00105C0D">
      <w:r w:rsidRPr="00105C0D">
        <w:t>因此它不会简单成为一个</w:t>
      </w:r>
      <w:r w:rsidRPr="00105C0D">
        <w:t>“</w:t>
      </w:r>
      <w:r w:rsidRPr="00105C0D">
        <w:t>斯拉夫国家</w:t>
      </w:r>
      <w:r w:rsidRPr="00105C0D">
        <w:t>”</w:t>
      </w:r>
      <w:r w:rsidRPr="00105C0D">
        <w:t>。</w:t>
      </w:r>
    </w:p>
    <w:p w14:paraId="14BDACD1" w14:textId="77777777" w:rsidR="00105C0D" w:rsidRPr="00105C0D" w:rsidRDefault="00105C0D" w:rsidP="00105C0D">
      <w:r w:rsidRPr="00105C0D">
        <w:t>它会形成一种非常独特的：</w:t>
      </w:r>
    </w:p>
    <w:p w14:paraId="4B9B872C" w14:textId="77777777" w:rsidR="00105C0D" w:rsidRPr="00105C0D" w:rsidRDefault="00105C0D" w:rsidP="00105C0D">
      <w:r w:rsidRPr="00105C0D">
        <w:rPr>
          <w:b/>
          <w:bCs/>
        </w:rPr>
        <w:t>东斯拉夫</w:t>
      </w:r>
      <w:r w:rsidRPr="00105C0D">
        <w:rPr>
          <w:b/>
          <w:bCs/>
        </w:rPr>
        <w:t>—</w:t>
      </w:r>
      <w:r w:rsidRPr="00105C0D">
        <w:rPr>
          <w:b/>
          <w:bCs/>
        </w:rPr>
        <w:t>蒙古</w:t>
      </w:r>
      <w:r w:rsidRPr="00105C0D">
        <w:rPr>
          <w:b/>
          <w:bCs/>
        </w:rPr>
        <w:t>—</w:t>
      </w:r>
      <w:r w:rsidRPr="00105C0D">
        <w:rPr>
          <w:b/>
          <w:bCs/>
        </w:rPr>
        <w:t>北亚复合文明。</w:t>
      </w:r>
    </w:p>
    <w:p w14:paraId="289D7422" w14:textId="77777777" w:rsidR="00105C0D" w:rsidRPr="00105C0D" w:rsidRDefault="00105C0D" w:rsidP="00105C0D">
      <w:r w:rsidRPr="00105C0D">
        <w:t>其文化至少包含四层：</w:t>
      </w:r>
    </w:p>
    <w:p w14:paraId="3B7D0B54" w14:textId="77777777" w:rsidR="00105C0D" w:rsidRPr="00105C0D" w:rsidRDefault="00105C0D" w:rsidP="00105C0D">
      <w:pPr>
        <w:rPr>
          <w:b/>
          <w:bCs/>
        </w:rPr>
      </w:pPr>
      <w:r w:rsidRPr="00105C0D">
        <w:rPr>
          <w:rFonts w:ascii="Cambria Math" w:hAnsi="Cambria Math" w:cs="Cambria Math"/>
          <w:b/>
          <w:bCs/>
        </w:rPr>
        <w:t>①</w:t>
      </w:r>
      <w:r w:rsidRPr="00105C0D">
        <w:rPr>
          <w:b/>
          <w:bCs/>
        </w:rPr>
        <w:t xml:space="preserve"> </w:t>
      </w:r>
      <w:r w:rsidRPr="00105C0D">
        <w:rPr>
          <w:b/>
          <w:bCs/>
        </w:rPr>
        <w:t>东斯拉夫</w:t>
      </w:r>
    </w:p>
    <w:p w14:paraId="47285A3A" w14:textId="22FD236F" w:rsidR="00105C0D" w:rsidRPr="00105C0D" w:rsidRDefault="00105C0D" w:rsidP="00105C0D">
      <w:pPr>
        <w:numPr>
          <w:ilvl w:val="0"/>
          <w:numId w:val="5"/>
        </w:numPr>
      </w:pPr>
      <w:r w:rsidRPr="00105C0D">
        <w:t>语言</w:t>
      </w:r>
      <w:r>
        <w:rPr>
          <w:rFonts w:hint="eastAsia"/>
        </w:rPr>
        <w:t>底层</w:t>
      </w:r>
    </w:p>
    <w:p w14:paraId="721A2C33" w14:textId="77777777" w:rsidR="00105C0D" w:rsidRPr="00105C0D" w:rsidRDefault="00105C0D" w:rsidP="00105C0D">
      <w:pPr>
        <w:numPr>
          <w:ilvl w:val="0"/>
          <w:numId w:val="5"/>
        </w:numPr>
      </w:pPr>
      <w:r w:rsidRPr="00105C0D">
        <w:t>东正教传统</w:t>
      </w:r>
    </w:p>
    <w:p w14:paraId="711E8527" w14:textId="77777777" w:rsidR="00105C0D" w:rsidRPr="00105C0D" w:rsidRDefault="00105C0D" w:rsidP="00105C0D">
      <w:pPr>
        <w:numPr>
          <w:ilvl w:val="0"/>
          <w:numId w:val="5"/>
        </w:numPr>
      </w:pPr>
      <w:r w:rsidRPr="00105C0D">
        <w:t>城市文化</w:t>
      </w:r>
    </w:p>
    <w:p w14:paraId="3AE72746" w14:textId="77777777" w:rsidR="00105C0D" w:rsidRDefault="00105C0D" w:rsidP="00105C0D">
      <w:pPr>
        <w:numPr>
          <w:ilvl w:val="0"/>
          <w:numId w:val="5"/>
        </w:numPr>
      </w:pPr>
      <w:r w:rsidRPr="00105C0D">
        <w:t>古罗斯文学</w:t>
      </w:r>
    </w:p>
    <w:p w14:paraId="615ED926" w14:textId="04187ADA" w:rsidR="00105C0D" w:rsidRPr="00105C0D" w:rsidRDefault="00105C0D" w:rsidP="00105C0D">
      <w:pPr>
        <w:numPr>
          <w:ilvl w:val="0"/>
          <w:numId w:val="5"/>
        </w:numPr>
      </w:pPr>
      <w:r>
        <w:rPr>
          <w:rFonts w:hint="eastAsia"/>
        </w:rPr>
        <w:t>西里尔字母（蒙古语转写）</w:t>
      </w:r>
    </w:p>
    <w:p w14:paraId="50DA76E1" w14:textId="77777777" w:rsidR="00105C0D" w:rsidRPr="00105C0D" w:rsidRDefault="00105C0D" w:rsidP="00105C0D">
      <w:pPr>
        <w:rPr>
          <w:b/>
          <w:bCs/>
        </w:rPr>
      </w:pPr>
      <w:r w:rsidRPr="00105C0D">
        <w:rPr>
          <w:rFonts w:ascii="Cambria Math" w:hAnsi="Cambria Math" w:cs="Cambria Math"/>
          <w:b/>
          <w:bCs/>
        </w:rPr>
        <w:t>②</w:t>
      </w:r>
      <w:r w:rsidRPr="00105C0D">
        <w:rPr>
          <w:b/>
          <w:bCs/>
        </w:rPr>
        <w:t xml:space="preserve"> </w:t>
      </w:r>
      <w:r w:rsidRPr="00105C0D">
        <w:rPr>
          <w:b/>
          <w:bCs/>
        </w:rPr>
        <w:t>蒙古</w:t>
      </w:r>
    </w:p>
    <w:p w14:paraId="680F7665" w14:textId="77777777" w:rsidR="00105C0D" w:rsidRPr="00105C0D" w:rsidRDefault="00105C0D" w:rsidP="00105C0D">
      <w:pPr>
        <w:numPr>
          <w:ilvl w:val="0"/>
          <w:numId w:val="6"/>
        </w:numPr>
      </w:pPr>
      <w:r w:rsidRPr="00105C0D">
        <w:t>国家制度</w:t>
      </w:r>
    </w:p>
    <w:p w14:paraId="343DE6AB" w14:textId="77777777" w:rsidR="00105C0D" w:rsidRPr="00105C0D" w:rsidRDefault="00105C0D" w:rsidP="00105C0D">
      <w:pPr>
        <w:numPr>
          <w:ilvl w:val="0"/>
          <w:numId w:val="6"/>
        </w:numPr>
      </w:pPr>
      <w:r w:rsidRPr="00105C0D">
        <w:lastRenderedPageBreak/>
        <w:t>贵族等级</w:t>
      </w:r>
    </w:p>
    <w:p w14:paraId="45C71021" w14:textId="77777777" w:rsidR="00105C0D" w:rsidRPr="00105C0D" w:rsidRDefault="00105C0D" w:rsidP="00105C0D">
      <w:pPr>
        <w:numPr>
          <w:ilvl w:val="0"/>
          <w:numId w:val="6"/>
        </w:numPr>
      </w:pPr>
      <w:r w:rsidRPr="00105C0D">
        <w:t>军事制度</w:t>
      </w:r>
    </w:p>
    <w:p w14:paraId="00C28BF2" w14:textId="77777777" w:rsidR="00105C0D" w:rsidRPr="00105C0D" w:rsidRDefault="00105C0D" w:rsidP="00105C0D">
      <w:pPr>
        <w:numPr>
          <w:ilvl w:val="0"/>
          <w:numId w:val="6"/>
        </w:numPr>
      </w:pPr>
      <w:r w:rsidRPr="00105C0D">
        <w:t>驿站体系</w:t>
      </w:r>
    </w:p>
    <w:p w14:paraId="427F811B" w14:textId="77777777" w:rsidR="00105C0D" w:rsidRDefault="00105C0D" w:rsidP="00105C0D">
      <w:pPr>
        <w:numPr>
          <w:ilvl w:val="0"/>
          <w:numId w:val="6"/>
        </w:numPr>
      </w:pPr>
      <w:r w:rsidRPr="00105C0D">
        <w:t>草原政治文化</w:t>
      </w:r>
    </w:p>
    <w:p w14:paraId="4B89BDCB" w14:textId="439EB1E9" w:rsidR="00105C0D" w:rsidRPr="00105C0D" w:rsidRDefault="00105C0D" w:rsidP="00105C0D">
      <w:pPr>
        <w:numPr>
          <w:ilvl w:val="0"/>
          <w:numId w:val="6"/>
        </w:numPr>
      </w:pPr>
      <w:r>
        <w:rPr>
          <w:rFonts w:hint="eastAsia"/>
        </w:rPr>
        <w:t>语言影响</w:t>
      </w:r>
    </w:p>
    <w:p w14:paraId="3088B982" w14:textId="77777777" w:rsidR="00105C0D" w:rsidRPr="00105C0D" w:rsidRDefault="00105C0D" w:rsidP="00105C0D">
      <w:pPr>
        <w:rPr>
          <w:b/>
          <w:bCs/>
        </w:rPr>
      </w:pPr>
      <w:r w:rsidRPr="00105C0D">
        <w:rPr>
          <w:rFonts w:ascii="Cambria Math" w:hAnsi="Cambria Math" w:cs="Cambria Math"/>
          <w:b/>
          <w:bCs/>
        </w:rPr>
        <w:t>③</w:t>
      </w:r>
      <w:r w:rsidRPr="00105C0D">
        <w:rPr>
          <w:b/>
          <w:bCs/>
        </w:rPr>
        <w:t xml:space="preserve"> </w:t>
      </w:r>
      <w:r w:rsidRPr="00105C0D">
        <w:rPr>
          <w:b/>
          <w:bCs/>
        </w:rPr>
        <w:t>突厥</w:t>
      </w:r>
    </w:p>
    <w:p w14:paraId="08418739" w14:textId="1BC82004" w:rsidR="00105C0D" w:rsidRPr="00105C0D" w:rsidRDefault="00105C0D" w:rsidP="00105C0D">
      <w:r w:rsidRPr="00105C0D">
        <w:t>由于金帐汗国人口构成，</w:t>
      </w:r>
      <w:r>
        <w:rPr>
          <w:rFonts w:hint="eastAsia"/>
        </w:rPr>
        <w:t>蒙古</w:t>
      </w:r>
      <w:r>
        <w:rPr>
          <w:rFonts w:hint="eastAsia"/>
        </w:rPr>
        <w:t>-</w:t>
      </w:r>
      <w:r>
        <w:rPr>
          <w:rFonts w:hint="eastAsia"/>
        </w:rPr>
        <w:t>突厥</w:t>
      </w:r>
      <w:r w:rsidRPr="00105C0D">
        <w:t>文化进入：</w:t>
      </w:r>
    </w:p>
    <w:p w14:paraId="54ED44C3" w14:textId="77777777" w:rsidR="00105C0D" w:rsidRPr="00105C0D" w:rsidRDefault="00105C0D" w:rsidP="00105C0D">
      <w:pPr>
        <w:numPr>
          <w:ilvl w:val="0"/>
          <w:numId w:val="7"/>
        </w:numPr>
      </w:pPr>
      <w:r w:rsidRPr="00105C0D">
        <w:t>宫廷</w:t>
      </w:r>
    </w:p>
    <w:p w14:paraId="2D73C961" w14:textId="77777777" w:rsidR="00105C0D" w:rsidRPr="00105C0D" w:rsidRDefault="00105C0D" w:rsidP="00105C0D">
      <w:pPr>
        <w:numPr>
          <w:ilvl w:val="0"/>
          <w:numId w:val="7"/>
        </w:numPr>
      </w:pPr>
      <w:r w:rsidRPr="00105C0D">
        <w:t>军队</w:t>
      </w:r>
    </w:p>
    <w:p w14:paraId="4E014E3A" w14:textId="77777777" w:rsidR="00105C0D" w:rsidRPr="00105C0D" w:rsidRDefault="00105C0D" w:rsidP="00105C0D">
      <w:pPr>
        <w:numPr>
          <w:ilvl w:val="0"/>
          <w:numId w:val="7"/>
        </w:numPr>
      </w:pPr>
      <w:r w:rsidRPr="00105C0D">
        <w:t>商业</w:t>
      </w:r>
    </w:p>
    <w:p w14:paraId="2322E58F" w14:textId="77777777" w:rsidR="00105C0D" w:rsidRPr="00105C0D" w:rsidRDefault="00105C0D" w:rsidP="00105C0D">
      <w:pPr>
        <w:numPr>
          <w:ilvl w:val="0"/>
          <w:numId w:val="7"/>
        </w:numPr>
      </w:pPr>
      <w:r w:rsidRPr="00105C0D">
        <w:t>贵族</w:t>
      </w:r>
    </w:p>
    <w:p w14:paraId="0CCD544D" w14:textId="77777777" w:rsidR="00105C0D" w:rsidRPr="00105C0D" w:rsidRDefault="00105C0D" w:rsidP="00105C0D">
      <w:pPr>
        <w:numPr>
          <w:ilvl w:val="0"/>
          <w:numId w:val="7"/>
        </w:numPr>
      </w:pPr>
      <w:r w:rsidRPr="00105C0D">
        <w:t>边疆地区</w:t>
      </w:r>
    </w:p>
    <w:p w14:paraId="3C27CE09" w14:textId="77777777" w:rsidR="00105C0D" w:rsidRPr="00105C0D" w:rsidRDefault="00105C0D" w:rsidP="00105C0D">
      <w:pPr>
        <w:rPr>
          <w:b/>
          <w:bCs/>
        </w:rPr>
      </w:pPr>
      <w:r w:rsidRPr="00105C0D">
        <w:rPr>
          <w:rFonts w:ascii="Cambria Math" w:hAnsi="Cambria Math" w:cs="Cambria Math"/>
          <w:b/>
          <w:bCs/>
        </w:rPr>
        <w:t>④</w:t>
      </w:r>
      <w:r w:rsidRPr="00105C0D">
        <w:rPr>
          <w:b/>
          <w:bCs/>
        </w:rPr>
        <w:t xml:space="preserve"> </w:t>
      </w:r>
      <w:r w:rsidRPr="00105C0D">
        <w:rPr>
          <w:b/>
          <w:bCs/>
        </w:rPr>
        <w:t>佛教</w:t>
      </w:r>
      <w:r w:rsidRPr="00105C0D">
        <w:rPr>
          <w:b/>
          <w:bCs/>
        </w:rPr>
        <w:t>/</w:t>
      </w:r>
      <w:r w:rsidRPr="00105C0D">
        <w:rPr>
          <w:b/>
          <w:bCs/>
        </w:rPr>
        <w:t>萨满</w:t>
      </w:r>
    </w:p>
    <w:p w14:paraId="5E1814B9" w14:textId="77777777" w:rsidR="00105C0D" w:rsidRPr="00105C0D" w:rsidRDefault="00105C0D" w:rsidP="00105C0D">
      <w:r w:rsidRPr="00105C0D">
        <w:t>由于蒙古帝国没有伊斯兰化：</w:t>
      </w:r>
    </w:p>
    <w:p w14:paraId="5CDFD4CC" w14:textId="77777777" w:rsidR="00105C0D" w:rsidRPr="00105C0D" w:rsidRDefault="00105C0D" w:rsidP="00105C0D">
      <w:pPr>
        <w:numPr>
          <w:ilvl w:val="0"/>
          <w:numId w:val="8"/>
        </w:numPr>
      </w:pPr>
      <w:r w:rsidRPr="00105C0D">
        <w:t>佛教进入贵族文化</w:t>
      </w:r>
    </w:p>
    <w:p w14:paraId="11F37CEA" w14:textId="77777777" w:rsidR="00105C0D" w:rsidRPr="00105C0D" w:rsidRDefault="00105C0D" w:rsidP="00105C0D">
      <w:pPr>
        <w:numPr>
          <w:ilvl w:val="0"/>
          <w:numId w:val="8"/>
        </w:numPr>
      </w:pPr>
      <w:r w:rsidRPr="00105C0D">
        <w:t>草原萨满传统得到保存</w:t>
      </w:r>
    </w:p>
    <w:p w14:paraId="450BD893" w14:textId="77777777" w:rsidR="00105C0D" w:rsidRPr="00105C0D" w:rsidRDefault="00105C0D" w:rsidP="00105C0D">
      <w:pPr>
        <w:numPr>
          <w:ilvl w:val="0"/>
          <w:numId w:val="8"/>
        </w:numPr>
      </w:pPr>
      <w:r w:rsidRPr="00105C0D">
        <w:t>佛教寺院出现在莫斯科国东部与南部</w:t>
      </w:r>
    </w:p>
    <w:p w14:paraId="728068C0" w14:textId="77777777" w:rsidR="00105C0D" w:rsidRPr="00105C0D" w:rsidRDefault="00105C0D" w:rsidP="00105C0D">
      <w:pPr>
        <w:numPr>
          <w:ilvl w:val="0"/>
          <w:numId w:val="8"/>
        </w:numPr>
      </w:pPr>
      <w:r w:rsidRPr="00105C0D">
        <w:t>蒙古贵族可能具有佛教信仰</w:t>
      </w:r>
    </w:p>
    <w:p w14:paraId="433F766D" w14:textId="77777777" w:rsidR="00105C0D" w:rsidRPr="00105C0D" w:rsidRDefault="00105C0D" w:rsidP="00105C0D">
      <w:r w:rsidRPr="00105C0D">
        <w:t>但需要注意：</w:t>
      </w:r>
    </w:p>
    <w:p w14:paraId="74AF03FE" w14:textId="77777777" w:rsidR="00105C0D" w:rsidRPr="00105C0D" w:rsidRDefault="00105C0D" w:rsidP="00105C0D">
      <w:r w:rsidRPr="00105C0D">
        <w:rPr>
          <w:b/>
          <w:bCs/>
        </w:rPr>
        <w:t>莫斯科国不会因此变成佛教国家。</w:t>
      </w:r>
    </w:p>
    <w:p w14:paraId="793923A7" w14:textId="1B15618A" w:rsidR="00105C0D" w:rsidRPr="00105C0D" w:rsidRDefault="00105C0D" w:rsidP="00105C0D">
      <w:r w:rsidRPr="00105C0D">
        <w:t>东斯拉夫人口仍然主要保持自己的</w:t>
      </w:r>
      <w:r>
        <w:rPr>
          <w:rFonts w:hint="eastAsia"/>
        </w:rPr>
        <w:t>东正</w:t>
      </w:r>
      <w:r w:rsidRPr="00105C0D">
        <w:t>教传统。</w:t>
      </w:r>
    </w:p>
    <w:p w14:paraId="2019AB97" w14:textId="77777777" w:rsidR="00105C0D" w:rsidRPr="00105C0D" w:rsidRDefault="00105C0D" w:rsidP="00105C0D">
      <w:r w:rsidRPr="00105C0D">
        <w:t>所以它更像一个：</w:t>
      </w:r>
    </w:p>
    <w:p w14:paraId="13D88551" w14:textId="560FD42D" w:rsidR="00105C0D" w:rsidRPr="00105C0D" w:rsidRDefault="00105C0D" w:rsidP="00105C0D">
      <w:r>
        <w:rPr>
          <w:rFonts w:hint="eastAsia"/>
          <w:b/>
          <w:bCs/>
        </w:rPr>
        <w:t>东正</w:t>
      </w:r>
      <w:r w:rsidRPr="00105C0D">
        <w:rPr>
          <w:b/>
          <w:bCs/>
        </w:rPr>
        <w:t>教斯拉夫人口</w:t>
      </w:r>
      <w:r w:rsidRPr="00105C0D">
        <w:rPr>
          <w:b/>
          <w:bCs/>
        </w:rPr>
        <w:t xml:space="preserve"> + </w:t>
      </w:r>
      <w:r w:rsidRPr="00105C0D">
        <w:rPr>
          <w:b/>
          <w:bCs/>
        </w:rPr>
        <w:t>蒙古佛教王朝</w:t>
      </w:r>
    </w:p>
    <w:p w14:paraId="747F3682" w14:textId="77777777" w:rsidR="00105C0D" w:rsidRPr="00105C0D" w:rsidRDefault="00105C0D" w:rsidP="00105C0D">
      <w:r w:rsidRPr="00105C0D">
        <w:t>的复合国家。</w:t>
      </w:r>
    </w:p>
    <w:p w14:paraId="4F5B215F" w14:textId="77777777" w:rsidR="00105C0D" w:rsidRDefault="00105C0D" w:rsidP="00105C0D">
      <w:r w:rsidRPr="00105C0D">
        <w:t>这会非常有特色。</w:t>
      </w:r>
    </w:p>
    <w:p w14:paraId="4BB8C0CF" w14:textId="50D89B1C" w:rsidR="00105C0D" w:rsidRPr="00105C0D" w:rsidRDefault="00105C0D" w:rsidP="00105C0D">
      <w:pPr>
        <w:rPr>
          <w:rFonts w:hint="eastAsia"/>
        </w:rPr>
      </w:pPr>
      <w:r>
        <w:rPr>
          <w:rFonts w:hint="eastAsia"/>
        </w:rPr>
        <w:t>当然，东正教教会显然不会向莫斯科转移。如前文所述，拜占庭仍然存在。</w:t>
      </w:r>
    </w:p>
    <w:p w14:paraId="761C14FF" w14:textId="77777777" w:rsidR="00105C0D" w:rsidRPr="00105C0D" w:rsidRDefault="00105C0D" w:rsidP="00105C0D">
      <w:r w:rsidRPr="00105C0D">
        <w:pict w14:anchorId="18BA2B9E">
          <v:rect id="_x0000_i1147" style="width:0;height:1.5pt" o:hralign="center" o:hrstd="t" o:hr="t" fillcolor="#a0a0a0" stroked="f"/>
        </w:pict>
      </w:r>
    </w:p>
    <w:p w14:paraId="2E5E7286" w14:textId="006500D4" w:rsidR="00105C0D" w:rsidRPr="00105C0D" w:rsidRDefault="00105C0D" w:rsidP="00105C0D">
      <w:pPr>
        <w:rPr>
          <w:b/>
          <w:bCs/>
        </w:rPr>
      </w:pPr>
      <w:r w:rsidRPr="00105C0D">
        <w:rPr>
          <w:b/>
          <w:bCs/>
        </w:rPr>
        <w:t>八、</w:t>
      </w:r>
      <w:r>
        <w:rPr>
          <w:rFonts w:hint="eastAsia"/>
          <w:b/>
          <w:bCs/>
        </w:rPr>
        <w:t>罗斯兀鲁思</w:t>
      </w:r>
      <w:r w:rsidRPr="00105C0D">
        <w:rPr>
          <w:b/>
          <w:bCs/>
        </w:rPr>
        <w:t>与基辅王国的分道扬镳</w:t>
      </w:r>
    </w:p>
    <w:p w14:paraId="731BD370" w14:textId="77777777" w:rsidR="00105C0D" w:rsidRPr="00105C0D" w:rsidRDefault="00105C0D" w:rsidP="00105C0D">
      <w:r w:rsidRPr="00105C0D">
        <w:lastRenderedPageBreak/>
        <w:t>这里最重要的是：</w:t>
      </w:r>
    </w:p>
    <w:p w14:paraId="0D8B7703" w14:textId="77777777" w:rsidR="00105C0D" w:rsidRPr="00105C0D" w:rsidRDefault="00105C0D" w:rsidP="00105C0D">
      <w:r w:rsidRPr="00105C0D">
        <w:rPr>
          <w:b/>
          <w:bCs/>
        </w:rPr>
        <w:t>两国的分裂不能只是民族主义造成的。</w:t>
      </w:r>
    </w:p>
    <w:p w14:paraId="3A61635D" w14:textId="77777777" w:rsidR="00105C0D" w:rsidRPr="00105C0D" w:rsidRDefault="00105C0D" w:rsidP="00105C0D">
      <w:r w:rsidRPr="00105C0D">
        <w:t>它应该是两个完全不同的文明政治传统造成的。</w:t>
      </w:r>
    </w:p>
    <w:p w14:paraId="452DC63E" w14:textId="77777777" w:rsidR="00105C0D" w:rsidRPr="00105C0D" w:rsidRDefault="00105C0D" w:rsidP="00105C0D">
      <w:r w:rsidRPr="00105C0D">
        <w:pict w14:anchorId="39280BCA">
          <v:rect id="_x0000_i1148" style="width:0;height:1.5pt" o:hralign="center" o:hrstd="t" o:hr="t" fillcolor="#a0a0a0" stroked="f"/>
        </w:pict>
      </w:r>
    </w:p>
    <w:p w14:paraId="081B221A" w14:textId="5D59D800" w:rsidR="00105C0D" w:rsidRPr="00105C0D" w:rsidRDefault="00105C0D" w:rsidP="00105C0D">
      <w:pPr>
        <w:rPr>
          <w:b/>
          <w:bCs/>
        </w:rPr>
      </w:pPr>
      <w:r w:rsidRPr="00105C0D">
        <w:rPr>
          <w:b/>
          <w:bCs/>
        </w:rPr>
        <w:t>基辅王国</w:t>
      </w:r>
      <w:r w:rsidR="003418F3">
        <w:rPr>
          <w:rFonts w:hint="eastAsia"/>
          <w:b/>
          <w:bCs/>
        </w:rPr>
        <w:t>（乌克兰）</w:t>
      </w:r>
    </w:p>
    <w:p w14:paraId="13F7F04D" w14:textId="77777777" w:rsidR="00105C0D" w:rsidRPr="00105C0D" w:rsidRDefault="00105C0D" w:rsidP="00105C0D">
      <w:r w:rsidRPr="00105C0D">
        <w:t>基辅王国认为自己是：</w:t>
      </w:r>
    </w:p>
    <w:p w14:paraId="29CA7DEF" w14:textId="77777777" w:rsidR="00105C0D" w:rsidRPr="00105C0D" w:rsidRDefault="00105C0D" w:rsidP="00105C0D">
      <w:r w:rsidRPr="00105C0D">
        <w:rPr>
          <w:b/>
          <w:bCs/>
        </w:rPr>
        <w:t>古罗斯传统的真正继承者。</w:t>
      </w:r>
    </w:p>
    <w:p w14:paraId="584E09FF" w14:textId="77777777" w:rsidR="00105C0D" w:rsidRPr="00105C0D" w:rsidRDefault="00105C0D" w:rsidP="00105C0D">
      <w:r w:rsidRPr="00105C0D">
        <w:t>因此强调：</w:t>
      </w:r>
    </w:p>
    <w:p w14:paraId="44E2631D" w14:textId="77777777" w:rsidR="00105C0D" w:rsidRPr="00105C0D" w:rsidRDefault="00105C0D" w:rsidP="00105C0D">
      <w:pPr>
        <w:numPr>
          <w:ilvl w:val="0"/>
          <w:numId w:val="9"/>
        </w:numPr>
      </w:pPr>
      <w:r w:rsidRPr="00105C0D">
        <w:t>基辅</w:t>
      </w:r>
    </w:p>
    <w:p w14:paraId="3C012375" w14:textId="77777777" w:rsidR="00105C0D" w:rsidRPr="00105C0D" w:rsidRDefault="00105C0D" w:rsidP="00105C0D">
      <w:pPr>
        <w:numPr>
          <w:ilvl w:val="0"/>
          <w:numId w:val="9"/>
        </w:numPr>
      </w:pPr>
      <w:r w:rsidRPr="00105C0D">
        <w:t>东斯拉夫传统</w:t>
      </w:r>
    </w:p>
    <w:p w14:paraId="12BA03C4" w14:textId="77777777" w:rsidR="00105C0D" w:rsidRPr="00105C0D" w:rsidRDefault="00105C0D" w:rsidP="00105C0D">
      <w:pPr>
        <w:numPr>
          <w:ilvl w:val="0"/>
          <w:numId w:val="9"/>
        </w:numPr>
      </w:pPr>
      <w:r w:rsidRPr="00105C0D">
        <w:t>东欧基督教</w:t>
      </w:r>
    </w:p>
    <w:p w14:paraId="052F3BE4" w14:textId="77777777" w:rsidR="00105C0D" w:rsidRPr="00105C0D" w:rsidRDefault="00105C0D" w:rsidP="00105C0D">
      <w:pPr>
        <w:numPr>
          <w:ilvl w:val="0"/>
          <w:numId w:val="9"/>
        </w:numPr>
      </w:pPr>
      <w:r w:rsidRPr="00105C0D">
        <w:t>欧洲政治文化</w:t>
      </w:r>
    </w:p>
    <w:p w14:paraId="00194A76" w14:textId="77777777" w:rsidR="00105C0D" w:rsidRPr="00105C0D" w:rsidRDefault="00105C0D" w:rsidP="00105C0D">
      <w:pPr>
        <w:numPr>
          <w:ilvl w:val="0"/>
          <w:numId w:val="9"/>
        </w:numPr>
      </w:pPr>
      <w:r w:rsidRPr="00105C0D">
        <w:t>古罗斯法律传统</w:t>
      </w:r>
    </w:p>
    <w:p w14:paraId="654A3FEC" w14:textId="77777777" w:rsidR="00105C0D" w:rsidRPr="00105C0D" w:rsidRDefault="00105C0D" w:rsidP="00105C0D">
      <w:pPr>
        <w:numPr>
          <w:ilvl w:val="0"/>
          <w:numId w:val="9"/>
        </w:numPr>
      </w:pPr>
      <w:r w:rsidRPr="00105C0D">
        <w:t>与中欧、德意志、波罗的海的联系</w:t>
      </w:r>
    </w:p>
    <w:p w14:paraId="6C831D45" w14:textId="77777777" w:rsidR="00105C0D" w:rsidRPr="00105C0D" w:rsidRDefault="00105C0D" w:rsidP="00105C0D">
      <w:r w:rsidRPr="00105C0D">
        <w:t>它越来越靠近：</w:t>
      </w:r>
    </w:p>
    <w:p w14:paraId="7D06D40D" w14:textId="77777777" w:rsidR="00105C0D" w:rsidRPr="00105C0D" w:rsidRDefault="00105C0D" w:rsidP="00105C0D">
      <w:r w:rsidRPr="00105C0D">
        <w:rPr>
          <w:b/>
          <w:bCs/>
        </w:rPr>
        <w:t>欧洲文明。</w:t>
      </w:r>
    </w:p>
    <w:p w14:paraId="0A01FDD2" w14:textId="77777777" w:rsidR="00105C0D" w:rsidRPr="00105C0D" w:rsidRDefault="00105C0D" w:rsidP="00105C0D">
      <w:r w:rsidRPr="00105C0D">
        <w:pict w14:anchorId="5059117C">
          <v:rect id="_x0000_i1149" style="width:0;height:1.5pt" o:hralign="center" o:hrstd="t" o:hr="t" fillcolor="#a0a0a0" stroked="f"/>
        </w:pict>
      </w:r>
    </w:p>
    <w:p w14:paraId="5AE1C172" w14:textId="77777777" w:rsidR="003418F3" w:rsidRDefault="003418F3" w:rsidP="00105C0D">
      <w:pPr>
        <w:rPr>
          <w:b/>
          <w:bCs/>
        </w:rPr>
      </w:pPr>
      <w:r>
        <w:rPr>
          <w:rFonts w:hint="eastAsia"/>
          <w:b/>
          <w:bCs/>
        </w:rPr>
        <w:t>罗斯兀鲁思</w:t>
      </w:r>
    </w:p>
    <w:p w14:paraId="21D053C5" w14:textId="23324730" w:rsidR="00105C0D" w:rsidRPr="00105C0D" w:rsidRDefault="00105C0D" w:rsidP="00105C0D">
      <w:r w:rsidRPr="00105C0D">
        <w:t>则强调：</w:t>
      </w:r>
    </w:p>
    <w:p w14:paraId="502A72C6" w14:textId="77777777" w:rsidR="00105C0D" w:rsidRPr="00105C0D" w:rsidRDefault="00105C0D" w:rsidP="00105C0D">
      <w:pPr>
        <w:numPr>
          <w:ilvl w:val="0"/>
          <w:numId w:val="10"/>
        </w:numPr>
      </w:pPr>
      <w:r w:rsidRPr="00105C0D">
        <w:t>蒙古帝国</w:t>
      </w:r>
    </w:p>
    <w:p w14:paraId="0781F757" w14:textId="77777777" w:rsidR="00105C0D" w:rsidRPr="00105C0D" w:rsidRDefault="00105C0D" w:rsidP="00105C0D">
      <w:pPr>
        <w:numPr>
          <w:ilvl w:val="0"/>
          <w:numId w:val="10"/>
        </w:numPr>
      </w:pPr>
      <w:r w:rsidRPr="00105C0D">
        <w:t>金帐汗国</w:t>
      </w:r>
    </w:p>
    <w:p w14:paraId="1FFA7D2E" w14:textId="77777777" w:rsidR="00105C0D" w:rsidRPr="00105C0D" w:rsidRDefault="00105C0D" w:rsidP="00105C0D">
      <w:pPr>
        <w:numPr>
          <w:ilvl w:val="0"/>
          <w:numId w:val="10"/>
        </w:numPr>
      </w:pPr>
      <w:r w:rsidRPr="00105C0D">
        <w:t>莫斯科王朝</w:t>
      </w:r>
    </w:p>
    <w:p w14:paraId="67A10681" w14:textId="77777777" w:rsidR="00105C0D" w:rsidRPr="00105C0D" w:rsidRDefault="00105C0D" w:rsidP="00105C0D">
      <w:pPr>
        <w:numPr>
          <w:ilvl w:val="0"/>
          <w:numId w:val="10"/>
        </w:numPr>
      </w:pPr>
      <w:r w:rsidRPr="00105C0D">
        <w:t>草原政治传统</w:t>
      </w:r>
    </w:p>
    <w:p w14:paraId="278376EE" w14:textId="77777777" w:rsidR="00105C0D" w:rsidRPr="00105C0D" w:rsidRDefault="00105C0D" w:rsidP="00105C0D">
      <w:pPr>
        <w:numPr>
          <w:ilvl w:val="0"/>
          <w:numId w:val="10"/>
        </w:numPr>
      </w:pPr>
      <w:r w:rsidRPr="00105C0D">
        <w:t>北亚</w:t>
      </w:r>
    </w:p>
    <w:p w14:paraId="797649CC" w14:textId="77777777" w:rsidR="00105C0D" w:rsidRPr="00105C0D" w:rsidRDefault="00105C0D" w:rsidP="00105C0D">
      <w:pPr>
        <w:numPr>
          <w:ilvl w:val="0"/>
          <w:numId w:val="10"/>
        </w:numPr>
      </w:pPr>
      <w:r w:rsidRPr="00105C0D">
        <w:t>东正教</w:t>
      </w:r>
      <w:r w:rsidRPr="00105C0D">
        <w:t>/</w:t>
      </w:r>
      <w:r w:rsidRPr="00105C0D">
        <w:t>蒙古佛教复合文化</w:t>
      </w:r>
    </w:p>
    <w:p w14:paraId="49F9FFEF" w14:textId="77777777" w:rsidR="00105C0D" w:rsidRPr="00105C0D" w:rsidRDefault="00105C0D" w:rsidP="00105C0D">
      <w:r w:rsidRPr="00105C0D">
        <w:t>因此越来越接近：</w:t>
      </w:r>
    </w:p>
    <w:p w14:paraId="16DC5229" w14:textId="77777777" w:rsidR="00105C0D" w:rsidRPr="00105C0D" w:rsidRDefault="00105C0D" w:rsidP="00105C0D">
      <w:r w:rsidRPr="00105C0D">
        <w:rPr>
          <w:b/>
          <w:bCs/>
        </w:rPr>
        <w:t>亚洲文明。</w:t>
      </w:r>
    </w:p>
    <w:p w14:paraId="1D48BCAC" w14:textId="77777777" w:rsidR="00105C0D" w:rsidRPr="00105C0D" w:rsidRDefault="00105C0D" w:rsidP="00105C0D">
      <w:r w:rsidRPr="00105C0D">
        <w:t>于是：</w:t>
      </w:r>
    </w:p>
    <w:p w14:paraId="0A7ADACB" w14:textId="77777777" w:rsidR="00105C0D" w:rsidRPr="00105C0D" w:rsidRDefault="00105C0D" w:rsidP="00105C0D">
      <w:r w:rsidRPr="00105C0D">
        <w:rPr>
          <w:b/>
          <w:bCs/>
        </w:rPr>
        <w:lastRenderedPageBreak/>
        <w:t>基辅王国是</w:t>
      </w:r>
      <w:r w:rsidRPr="00105C0D">
        <w:rPr>
          <w:b/>
          <w:bCs/>
        </w:rPr>
        <w:t>“</w:t>
      </w:r>
      <w:r w:rsidRPr="00105C0D">
        <w:rPr>
          <w:b/>
          <w:bCs/>
        </w:rPr>
        <w:t>罗斯向欧洲发展</w:t>
      </w:r>
      <w:r w:rsidRPr="00105C0D">
        <w:rPr>
          <w:b/>
          <w:bCs/>
        </w:rPr>
        <w:t>”</w:t>
      </w:r>
      <w:r w:rsidRPr="00105C0D">
        <w:rPr>
          <w:b/>
          <w:bCs/>
        </w:rPr>
        <w:t>的道路；莫斯科国是</w:t>
      </w:r>
      <w:r w:rsidRPr="00105C0D">
        <w:rPr>
          <w:b/>
          <w:bCs/>
        </w:rPr>
        <w:t>“</w:t>
      </w:r>
      <w:r w:rsidRPr="00105C0D">
        <w:rPr>
          <w:b/>
          <w:bCs/>
        </w:rPr>
        <w:t>罗斯向蒙古</w:t>
      </w:r>
      <w:r w:rsidRPr="00105C0D">
        <w:rPr>
          <w:b/>
          <w:bCs/>
        </w:rPr>
        <w:t>—</w:t>
      </w:r>
      <w:r w:rsidRPr="00105C0D">
        <w:rPr>
          <w:b/>
          <w:bCs/>
        </w:rPr>
        <w:t>北亚发展</w:t>
      </w:r>
      <w:r w:rsidRPr="00105C0D">
        <w:rPr>
          <w:b/>
          <w:bCs/>
        </w:rPr>
        <w:t>”</w:t>
      </w:r>
      <w:r w:rsidRPr="00105C0D">
        <w:rPr>
          <w:b/>
          <w:bCs/>
        </w:rPr>
        <w:t>的道路。</w:t>
      </w:r>
    </w:p>
    <w:p w14:paraId="26285C17" w14:textId="77777777" w:rsidR="00105C0D" w:rsidRPr="00105C0D" w:rsidRDefault="00105C0D" w:rsidP="00105C0D">
      <w:r w:rsidRPr="00105C0D">
        <w:t>这比单纯设计一个</w:t>
      </w:r>
      <w:r w:rsidRPr="00105C0D">
        <w:t>“</w:t>
      </w:r>
      <w:r w:rsidRPr="00105C0D">
        <w:t>乌克兰民族主义独立</w:t>
      </w:r>
      <w:r w:rsidRPr="00105C0D">
        <w:t>”</w:t>
      </w:r>
      <w:r w:rsidRPr="00105C0D">
        <w:t>要有意思得多。</w:t>
      </w:r>
    </w:p>
    <w:p w14:paraId="756196A0" w14:textId="77777777" w:rsidR="00105C0D" w:rsidRPr="00105C0D" w:rsidRDefault="00105C0D" w:rsidP="00105C0D">
      <w:r w:rsidRPr="00105C0D">
        <w:pict w14:anchorId="0400985E">
          <v:rect id="_x0000_i1150" style="width:0;height:1.5pt" o:hralign="center" o:hrstd="t" o:hr="t" fillcolor="#a0a0a0" stroked="f"/>
        </w:pict>
      </w:r>
    </w:p>
    <w:p w14:paraId="3BDC61C6" w14:textId="6DDA3803" w:rsidR="00105C0D" w:rsidRPr="00105C0D" w:rsidRDefault="00105C0D" w:rsidP="00105C0D">
      <w:pPr>
        <w:rPr>
          <w:b/>
          <w:bCs/>
        </w:rPr>
      </w:pPr>
      <w:r w:rsidRPr="00105C0D">
        <w:rPr>
          <w:b/>
          <w:bCs/>
        </w:rPr>
        <w:t>九、第一次世界大战：</w:t>
      </w:r>
      <w:r w:rsidR="003418F3">
        <w:rPr>
          <w:rFonts w:hint="eastAsia"/>
          <w:b/>
          <w:bCs/>
        </w:rPr>
        <w:t>罗斯兀鲁思</w:t>
      </w:r>
      <w:r w:rsidRPr="00105C0D">
        <w:rPr>
          <w:b/>
          <w:bCs/>
        </w:rPr>
        <w:t>重新夺取基辅王国</w:t>
      </w:r>
    </w:p>
    <w:p w14:paraId="109FC745" w14:textId="77777777" w:rsidR="00105C0D" w:rsidRPr="00105C0D" w:rsidRDefault="00105C0D" w:rsidP="00105C0D">
      <w:r w:rsidRPr="00105C0D">
        <w:t>按照你已有的世界线：</w:t>
      </w:r>
    </w:p>
    <w:p w14:paraId="5CAC497A" w14:textId="11A0EF3C" w:rsidR="00105C0D" w:rsidRPr="00105C0D" w:rsidRDefault="00105C0D" w:rsidP="00105C0D">
      <w:r w:rsidRPr="00105C0D">
        <w:rPr>
          <w:b/>
          <w:bCs/>
        </w:rPr>
        <w:t>一战期间，</w:t>
      </w:r>
      <w:r w:rsidR="003418F3">
        <w:rPr>
          <w:rFonts w:hint="eastAsia"/>
          <w:b/>
          <w:bCs/>
        </w:rPr>
        <w:t>罗斯兀鲁思</w:t>
      </w:r>
      <w:r w:rsidRPr="00105C0D">
        <w:rPr>
          <w:b/>
          <w:bCs/>
        </w:rPr>
        <w:t>曾以军事手段重新夺取基辅、白罗斯等地区。</w:t>
      </w:r>
    </w:p>
    <w:p w14:paraId="588BBBFD" w14:textId="24E1CE06" w:rsidR="00105C0D" w:rsidRPr="00105C0D" w:rsidRDefault="00105C0D" w:rsidP="00105C0D">
      <w:r w:rsidRPr="00105C0D">
        <w:t>这里可以理解成</w:t>
      </w:r>
      <w:r w:rsidR="003418F3">
        <w:rPr>
          <w:rFonts w:hint="eastAsia"/>
          <w:b/>
          <w:bCs/>
        </w:rPr>
        <w:t>罗斯兀鲁思</w:t>
      </w:r>
      <w:r w:rsidRPr="00105C0D">
        <w:t>试图恢复一个旧时代的东欧大陆体系。</w:t>
      </w:r>
    </w:p>
    <w:p w14:paraId="03B7BD9E" w14:textId="77777777" w:rsidR="00105C0D" w:rsidRPr="00105C0D" w:rsidRDefault="00105C0D" w:rsidP="00105C0D">
      <w:r w:rsidRPr="00105C0D">
        <w:t>其理由不是单纯的民族主义，而是：</w:t>
      </w:r>
    </w:p>
    <w:p w14:paraId="3AF20EAC" w14:textId="52ED9204" w:rsidR="00105C0D" w:rsidRPr="00105C0D" w:rsidRDefault="003418F3" w:rsidP="00105C0D">
      <w:r>
        <w:rPr>
          <w:rFonts w:hint="eastAsia"/>
          <w:b/>
          <w:bCs/>
        </w:rPr>
        <w:t>罗斯兀鲁思</w:t>
      </w:r>
      <w:r w:rsidR="00105C0D" w:rsidRPr="00105C0D">
        <w:rPr>
          <w:b/>
          <w:bCs/>
        </w:rPr>
        <w:t>王朝认为基辅和白罗斯属于古罗斯</w:t>
      </w:r>
      <w:r w:rsidR="00105C0D" w:rsidRPr="00105C0D">
        <w:rPr>
          <w:b/>
          <w:bCs/>
        </w:rPr>
        <w:t>—</w:t>
      </w:r>
      <w:r w:rsidR="00105C0D" w:rsidRPr="00105C0D">
        <w:rPr>
          <w:b/>
          <w:bCs/>
        </w:rPr>
        <w:t>蒙古帝国继承体系的一部分。</w:t>
      </w:r>
    </w:p>
    <w:p w14:paraId="73299FC4" w14:textId="77777777" w:rsidR="00105C0D" w:rsidRPr="00105C0D" w:rsidRDefault="00105C0D" w:rsidP="00105C0D">
      <w:r w:rsidRPr="00105C0D">
        <w:t>因此一战成为莫斯科国向西扩张的重要机会。</w:t>
      </w:r>
    </w:p>
    <w:p w14:paraId="1EE326C1" w14:textId="77777777" w:rsidR="00105C0D" w:rsidRPr="00105C0D" w:rsidRDefault="00105C0D" w:rsidP="00105C0D">
      <w:r w:rsidRPr="00105C0D">
        <w:t>战争期间：</w:t>
      </w:r>
    </w:p>
    <w:p w14:paraId="0B527A08" w14:textId="61386B8F" w:rsidR="00105C0D" w:rsidRPr="00105C0D" w:rsidRDefault="003418F3" w:rsidP="00105C0D">
      <w:r>
        <w:rPr>
          <w:rFonts w:hint="eastAsia"/>
          <w:b/>
          <w:bCs/>
        </w:rPr>
        <w:t>罗斯兀鲁思</w:t>
      </w:r>
      <w:r w:rsidR="00105C0D" w:rsidRPr="00105C0D">
        <w:rPr>
          <w:b/>
          <w:bCs/>
        </w:rPr>
        <w:t>军队重新进入：</w:t>
      </w:r>
    </w:p>
    <w:p w14:paraId="7620360E" w14:textId="77777777" w:rsidR="00105C0D" w:rsidRPr="00105C0D" w:rsidRDefault="00105C0D" w:rsidP="00105C0D">
      <w:pPr>
        <w:numPr>
          <w:ilvl w:val="0"/>
          <w:numId w:val="11"/>
        </w:numPr>
      </w:pPr>
      <w:r w:rsidRPr="00105C0D">
        <w:t>基辅</w:t>
      </w:r>
    </w:p>
    <w:p w14:paraId="4CC6BD48" w14:textId="77777777" w:rsidR="00105C0D" w:rsidRPr="00105C0D" w:rsidRDefault="00105C0D" w:rsidP="00105C0D">
      <w:pPr>
        <w:numPr>
          <w:ilvl w:val="0"/>
          <w:numId w:val="11"/>
        </w:numPr>
      </w:pPr>
      <w:r w:rsidRPr="00105C0D">
        <w:t>白罗斯</w:t>
      </w:r>
    </w:p>
    <w:p w14:paraId="7F585948" w14:textId="77777777" w:rsidR="00105C0D" w:rsidRPr="00105C0D" w:rsidRDefault="00105C0D" w:rsidP="00105C0D">
      <w:pPr>
        <w:numPr>
          <w:ilvl w:val="0"/>
          <w:numId w:val="11"/>
        </w:numPr>
      </w:pPr>
      <w:r w:rsidRPr="00105C0D">
        <w:t>乌克兰东部</w:t>
      </w:r>
    </w:p>
    <w:p w14:paraId="7B660F19" w14:textId="77777777" w:rsidR="00105C0D" w:rsidRDefault="00105C0D" w:rsidP="00105C0D">
      <w:pPr>
        <w:numPr>
          <w:ilvl w:val="0"/>
          <w:numId w:val="11"/>
        </w:numPr>
      </w:pPr>
      <w:r w:rsidRPr="00105C0D">
        <w:t>其他历史上属于东斯拉夫世界的地区</w:t>
      </w:r>
    </w:p>
    <w:p w14:paraId="5F489B7C" w14:textId="07FFA313" w:rsidR="003418F3" w:rsidRPr="00105C0D" w:rsidRDefault="003418F3" w:rsidP="00105C0D">
      <w:pPr>
        <w:numPr>
          <w:ilvl w:val="0"/>
          <w:numId w:val="11"/>
        </w:numPr>
      </w:pPr>
      <w:r>
        <w:rPr>
          <w:rFonts w:hint="eastAsia"/>
        </w:rPr>
        <w:t>少量进入西斯拉夫波兰世界</w:t>
      </w:r>
    </w:p>
    <w:p w14:paraId="155E1A4F" w14:textId="77777777" w:rsidR="00105C0D" w:rsidRPr="00105C0D" w:rsidRDefault="00105C0D" w:rsidP="00105C0D">
      <w:r w:rsidRPr="00105C0D">
        <w:t>并建立军事占领和行政体系。</w:t>
      </w:r>
    </w:p>
    <w:p w14:paraId="562415A6" w14:textId="77777777" w:rsidR="00105C0D" w:rsidRPr="00105C0D" w:rsidRDefault="00105C0D" w:rsidP="00105C0D">
      <w:r w:rsidRPr="00105C0D">
        <w:pict w14:anchorId="25E20B38">
          <v:rect id="_x0000_i1151" style="width:0;height:1.5pt" o:hralign="center" o:hrstd="t" o:hr="t" fillcolor="#a0a0a0" stroked="f"/>
        </w:pict>
      </w:r>
    </w:p>
    <w:p w14:paraId="415F700D" w14:textId="77777777" w:rsidR="00105C0D" w:rsidRPr="00105C0D" w:rsidRDefault="00105C0D" w:rsidP="00105C0D">
      <w:pPr>
        <w:rPr>
          <w:b/>
          <w:bCs/>
        </w:rPr>
      </w:pPr>
      <w:r w:rsidRPr="00105C0D">
        <w:rPr>
          <w:b/>
          <w:bCs/>
        </w:rPr>
        <w:t>十、但二战后基辅王国再次脱离</w:t>
      </w:r>
    </w:p>
    <w:p w14:paraId="055A6809" w14:textId="77777777" w:rsidR="00105C0D" w:rsidRPr="00105C0D" w:rsidRDefault="00105C0D" w:rsidP="00105C0D">
      <w:r w:rsidRPr="00105C0D">
        <w:t>这一点尤其重要。</w:t>
      </w:r>
    </w:p>
    <w:p w14:paraId="7855D56B" w14:textId="5D2E7224" w:rsidR="00105C0D" w:rsidRPr="00105C0D" w:rsidRDefault="00105C0D" w:rsidP="00105C0D">
      <w:r w:rsidRPr="00105C0D">
        <w:t>如果一战后的</w:t>
      </w:r>
      <w:r w:rsidR="003418F3">
        <w:rPr>
          <w:rFonts w:hint="eastAsia"/>
          <w:b/>
          <w:bCs/>
        </w:rPr>
        <w:t>罗斯兀鲁思</w:t>
      </w:r>
      <w:r w:rsidRPr="00105C0D">
        <w:t>成功重新吞并基辅，那么二战后再次失去这些地区，就可以形成：</w:t>
      </w:r>
    </w:p>
    <w:p w14:paraId="0FE953E6" w14:textId="77777777" w:rsidR="00105C0D" w:rsidRPr="00105C0D" w:rsidRDefault="00105C0D" w:rsidP="00105C0D">
      <w:r w:rsidRPr="00105C0D">
        <w:rPr>
          <w:b/>
          <w:bCs/>
        </w:rPr>
        <w:t>“</w:t>
      </w:r>
      <w:r w:rsidRPr="00105C0D">
        <w:rPr>
          <w:b/>
          <w:bCs/>
        </w:rPr>
        <w:t>两次统一、两次分离</w:t>
      </w:r>
      <w:r w:rsidRPr="00105C0D">
        <w:rPr>
          <w:b/>
          <w:bCs/>
        </w:rPr>
        <w:t>”</w:t>
      </w:r>
      <w:r w:rsidRPr="00105C0D">
        <w:rPr>
          <w:b/>
          <w:bCs/>
        </w:rPr>
        <w:t>的历史记忆。</w:t>
      </w:r>
    </w:p>
    <w:p w14:paraId="054452EF" w14:textId="77777777" w:rsidR="00105C0D" w:rsidRPr="00105C0D" w:rsidRDefault="00105C0D" w:rsidP="00105C0D">
      <w:r w:rsidRPr="00105C0D">
        <w:t>第一次：</w:t>
      </w:r>
    </w:p>
    <w:p w14:paraId="292E4D07" w14:textId="277DD2DB" w:rsidR="00105C0D" w:rsidRPr="00105C0D" w:rsidRDefault="003418F3" w:rsidP="00105C0D">
      <w:r>
        <w:rPr>
          <w:rFonts w:hint="eastAsia"/>
          <w:b/>
          <w:bCs/>
        </w:rPr>
        <w:t>罗斯兀鲁思</w:t>
      </w:r>
      <w:r w:rsidR="00105C0D" w:rsidRPr="00105C0D">
        <w:t xml:space="preserve"> → </w:t>
      </w:r>
      <w:r w:rsidR="00105C0D" w:rsidRPr="00105C0D">
        <w:t>一战重新夺取基辅地区</w:t>
      </w:r>
    </w:p>
    <w:p w14:paraId="704DD3D7" w14:textId="77777777" w:rsidR="00105C0D" w:rsidRPr="00105C0D" w:rsidRDefault="00105C0D" w:rsidP="00105C0D">
      <w:r w:rsidRPr="00105C0D">
        <w:t>第二次：</w:t>
      </w:r>
    </w:p>
    <w:p w14:paraId="74C4D830" w14:textId="77777777" w:rsidR="00105C0D" w:rsidRPr="00105C0D" w:rsidRDefault="00105C0D" w:rsidP="00105C0D">
      <w:r w:rsidRPr="00105C0D">
        <w:lastRenderedPageBreak/>
        <w:t>二战结束</w:t>
      </w:r>
      <w:r w:rsidRPr="00105C0D">
        <w:t xml:space="preserve"> → </w:t>
      </w:r>
      <w:r w:rsidRPr="00105C0D">
        <w:t>基辅王国重新独立</w:t>
      </w:r>
    </w:p>
    <w:p w14:paraId="3EA697A8" w14:textId="77777777" w:rsidR="00105C0D" w:rsidRPr="00105C0D" w:rsidRDefault="00105C0D" w:rsidP="00105C0D">
      <w:r w:rsidRPr="00105C0D">
        <w:t>而二战后的国际秩序最终承认：</w:t>
      </w:r>
    </w:p>
    <w:p w14:paraId="1814E95E" w14:textId="52FDBD5A" w:rsidR="00105C0D" w:rsidRPr="00105C0D" w:rsidRDefault="00105C0D" w:rsidP="00105C0D">
      <w:r w:rsidRPr="00105C0D">
        <w:rPr>
          <w:b/>
          <w:bCs/>
        </w:rPr>
        <w:t>基辅王国与</w:t>
      </w:r>
      <w:r w:rsidR="003418F3">
        <w:rPr>
          <w:rFonts w:hint="eastAsia"/>
          <w:b/>
          <w:bCs/>
        </w:rPr>
        <w:t>罗斯兀鲁思</w:t>
      </w:r>
      <w:r w:rsidRPr="00105C0D">
        <w:rPr>
          <w:b/>
          <w:bCs/>
        </w:rPr>
        <w:t>是两个不同的主权国家。</w:t>
      </w:r>
    </w:p>
    <w:p w14:paraId="75496CBF" w14:textId="5CC041DF" w:rsidR="00105C0D" w:rsidRPr="00105C0D" w:rsidRDefault="00105C0D" w:rsidP="00105C0D">
      <w:r w:rsidRPr="00105C0D">
        <w:t>这意味着</w:t>
      </w:r>
      <w:r w:rsidR="003418F3">
        <w:rPr>
          <w:rFonts w:hint="eastAsia"/>
          <w:b/>
          <w:bCs/>
        </w:rPr>
        <w:t>罗斯兀鲁思</w:t>
      </w:r>
      <w:r w:rsidRPr="00105C0D">
        <w:t>从此不得不接受：</w:t>
      </w:r>
    </w:p>
    <w:p w14:paraId="1CDDE508" w14:textId="77777777" w:rsidR="00105C0D" w:rsidRPr="00105C0D" w:rsidRDefault="00105C0D" w:rsidP="00105C0D">
      <w:r w:rsidRPr="00105C0D">
        <w:rPr>
          <w:b/>
          <w:bCs/>
        </w:rPr>
        <w:t>古罗斯世界已经永久分裂。</w:t>
      </w:r>
    </w:p>
    <w:p w14:paraId="07A83150" w14:textId="77777777" w:rsidR="00105C0D" w:rsidRPr="00105C0D" w:rsidRDefault="00105C0D" w:rsidP="00105C0D">
      <w:r w:rsidRPr="00105C0D">
        <w:pict w14:anchorId="6BD5183E">
          <v:rect id="_x0000_i1152" style="width:0;height:1.5pt" o:hralign="center" o:hrstd="t" o:hr="t" fillcolor="#a0a0a0" stroked="f"/>
        </w:pict>
      </w:r>
    </w:p>
    <w:p w14:paraId="5A786F86" w14:textId="77777777" w:rsidR="00105C0D" w:rsidRPr="00105C0D" w:rsidRDefault="00105C0D" w:rsidP="00105C0D">
      <w:pPr>
        <w:rPr>
          <w:b/>
          <w:bCs/>
        </w:rPr>
      </w:pPr>
      <w:r w:rsidRPr="00105C0D">
        <w:rPr>
          <w:b/>
          <w:bCs/>
        </w:rPr>
        <w:t>十一、白罗斯的地位</w:t>
      </w:r>
    </w:p>
    <w:p w14:paraId="595B60FD" w14:textId="77777777" w:rsidR="00105C0D" w:rsidRPr="00105C0D" w:rsidRDefault="00105C0D" w:rsidP="00105C0D">
      <w:r w:rsidRPr="00105C0D">
        <w:t>这里最好不要简单把白罗斯自动归入基辅王国。</w:t>
      </w:r>
    </w:p>
    <w:p w14:paraId="21A4A6AC" w14:textId="77777777" w:rsidR="00105C0D" w:rsidRPr="00105C0D" w:rsidRDefault="00105C0D" w:rsidP="00105C0D">
      <w:r w:rsidRPr="00105C0D">
        <w:t>因为它位于：</w:t>
      </w:r>
    </w:p>
    <w:p w14:paraId="449AE961" w14:textId="77777777" w:rsidR="00105C0D" w:rsidRPr="00105C0D" w:rsidRDefault="00105C0D" w:rsidP="00105C0D">
      <w:r w:rsidRPr="00105C0D">
        <w:t>基辅王国</w:t>
      </w:r>
      <w:r w:rsidRPr="00105C0D">
        <w:t>—</w:t>
      </w:r>
      <w:r w:rsidRPr="00105C0D">
        <w:t>莫斯科国</w:t>
      </w:r>
      <w:r w:rsidRPr="00105C0D">
        <w:t>—</w:t>
      </w:r>
      <w:r w:rsidRPr="00105C0D">
        <w:t>波罗的海世界</w:t>
      </w:r>
    </w:p>
    <w:p w14:paraId="05F8005D" w14:textId="77777777" w:rsidR="00105C0D" w:rsidRPr="00105C0D" w:rsidRDefault="00105C0D" w:rsidP="00105C0D">
      <w:r w:rsidRPr="00105C0D">
        <w:t>之间。</w:t>
      </w:r>
    </w:p>
    <w:p w14:paraId="1632A643" w14:textId="77777777" w:rsidR="00105C0D" w:rsidRPr="00105C0D" w:rsidRDefault="00105C0D" w:rsidP="00105C0D">
      <w:r w:rsidRPr="00105C0D">
        <w:t>它可以成为一个非常重要的缓冲国家。</w:t>
      </w:r>
    </w:p>
    <w:p w14:paraId="30210DD7" w14:textId="77777777" w:rsidR="00105C0D" w:rsidRPr="00105C0D" w:rsidRDefault="00105C0D" w:rsidP="00105C0D">
      <w:r w:rsidRPr="00105C0D">
        <w:t>一种合理方案是：</w:t>
      </w:r>
    </w:p>
    <w:p w14:paraId="7F1CBF1A" w14:textId="1DE418C3" w:rsidR="00105C0D" w:rsidRPr="00105C0D" w:rsidRDefault="00105C0D" w:rsidP="00105C0D">
      <w:r w:rsidRPr="00105C0D">
        <w:rPr>
          <w:b/>
          <w:bCs/>
        </w:rPr>
        <w:t>二战后白罗斯与基辅王国同时脱离莫斯科国，与基辅王国组成联邦。</w:t>
      </w:r>
    </w:p>
    <w:p w14:paraId="0CDC4C06" w14:textId="77777777" w:rsidR="00105C0D" w:rsidRPr="00105C0D" w:rsidRDefault="00105C0D" w:rsidP="00105C0D">
      <w:r w:rsidRPr="00105C0D">
        <w:t>这样可以形成：</w:t>
      </w:r>
    </w:p>
    <w:p w14:paraId="7A5D3427" w14:textId="77777777" w:rsidR="00105C0D" w:rsidRPr="00105C0D" w:rsidRDefault="00105C0D" w:rsidP="00105C0D">
      <w:r w:rsidRPr="00105C0D">
        <w:rPr>
          <w:b/>
          <w:bCs/>
        </w:rPr>
        <w:t>德意志</w:t>
      </w:r>
      <w:r w:rsidRPr="00105C0D">
        <w:rPr>
          <w:b/>
          <w:bCs/>
        </w:rPr>
        <w:t>/</w:t>
      </w:r>
      <w:r w:rsidRPr="00105C0D">
        <w:rPr>
          <w:b/>
          <w:bCs/>
        </w:rPr>
        <w:t>欧洲</w:t>
      </w:r>
    </w:p>
    <w:p w14:paraId="64A6C24A" w14:textId="77777777" w:rsidR="00105C0D" w:rsidRPr="00105C0D" w:rsidRDefault="00105C0D" w:rsidP="00105C0D">
      <w:r w:rsidRPr="00105C0D">
        <w:t>↓</w:t>
      </w:r>
    </w:p>
    <w:p w14:paraId="6C78701D" w14:textId="77777777" w:rsidR="00105C0D" w:rsidRPr="00105C0D" w:rsidRDefault="00105C0D" w:rsidP="00105C0D">
      <w:r w:rsidRPr="00105C0D">
        <w:rPr>
          <w:b/>
          <w:bCs/>
        </w:rPr>
        <w:t>基辅王国</w:t>
      </w:r>
      <w:r w:rsidRPr="00105C0D">
        <w:rPr>
          <w:b/>
          <w:bCs/>
        </w:rPr>
        <w:t>—</w:t>
      </w:r>
      <w:r w:rsidRPr="00105C0D">
        <w:rPr>
          <w:b/>
          <w:bCs/>
        </w:rPr>
        <w:t>白罗斯</w:t>
      </w:r>
    </w:p>
    <w:p w14:paraId="63720391" w14:textId="77777777" w:rsidR="00105C0D" w:rsidRPr="00105C0D" w:rsidRDefault="00105C0D" w:rsidP="00105C0D">
      <w:r w:rsidRPr="00105C0D">
        <w:t>↓</w:t>
      </w:r>
    </w:p>
    <w:p w14:paraId="439DC623" w14:textId="77777777" w:rsidR="003418F3" w:rsidRDefault="003418F3" w:rsidP="00105C0D">
      <w:pPr>
        <w:rPr>
          <w:b/>
          <w:bCs/>
        </w:rPr>
      </w:pPr>
      <w:r>
        <w:rPr>
          <w:rFonts w:hint="eastAsia"/>
          <w:b/>
          <w:bCs/>
        </w:rPr>
        <w:t>罗斯兀鲁思</w:t>
      </w:r>
    </w:p>
    <w:p w14:paraId="17DF278F" w14:textId="7AF928C3" w:rsidR="00105C0D" w:rsidRPr="00105C0D" w:rsidRDefault="00105C0D" w:rsidP="00105C0D">
      <w:r w:rsidRPr="00105C0D">
        <w:t>↓</w:t>
      </w:r>
    </w:p>
    <w:p w14:paraId="66FD4514" w14:textId="77777777" w:rsidR="00105C0D" w:rsidRPr="00105C0D" w:rsidRDefault="00105C0D" w:rsidP="00105C0D">
      <w:r w:rsidRPr="00105C0D">
        <w:rPr>
          <w:b/>
          <w:bCs/>
        </w:rPr>
        <w:t>蒙古</w:t>
      </w:r>
      <w:r w:rsidRPr="00105C0D">
        <w:rPr>
          <w:b/>
          <w:bCs/>
        </w:rPr>
        <w:t>—</w:t>
      </w:r>
      <w:r w:rsidRPr="00105C0D">
        <w:rPr>
          <w:b/>
          <w:bCs/>
        </w:rPr>
        <w:t>西伯利亚文化圈</w:t>
      </w:r>
    </w:p>
    <w:p w14:paraId="1D500FF2" w14:textId="77777777" w:rsidR="00105C0D" w:rsidRPr="00105C0D" w:rsidRDefault="00105C0D" w:rsidP="00105C0D">
      <w:r w:rsidRPr="00105C0D">
        <w:t>这样的文明梯度。</w:t>
      </w:r>
    </w:p>
    <w:p w14:paraId="23807E2C" w14:textId="77777777" w:rsidR="00105C0D" w:rsidRPr="00105C0D" w:rsidRDefault="00105C0D" w:rsidP="00105C0D">
      <w:r w:rsidRPr="00105C0D">
        <w:pict w14:anchorId="690FE580">
          <v:rect id="_x0000_i1153" style="width:0;height:1.5pt" o:hralign="center" o:hrstd="t" o:hr="t" fillcolor="#a0a0a0" stroked="f"/>
        </w:pict>
      </w:r>
    </w:p>
    <w:p w14:paraId="13752DDC" w14:textId="4AA29814" w:rsidR="00105C0D" w:rsidRPr="00105C0D" w:rsidRDefault="00105C0D" w:rsidP="00105C0D">
      <w:pPr>
        <w:rPr>
          <w:b/>
          <w:bCs/>
        </w:rPr>
      </w:pPr>
      <w:r w:rsidRPr="00105C0D">
        <w:rPr>
          <w:b/>
          <w:bCs/>
        </w:rPr>
        <w:t>十二、这也改变了</w:t>
      </w:r>
      <w:r w:rsidR="003418F3">
        <w:rPr>
          <w:rFonts w:hint="eastAsia"/>
          <w:b/>
          <w:bCs/>
        </w:rPr>
        <w:t>罗斯兀鲁思</w:t>
      </w:r>
      <w:r w:rsidRPr="00105C0D">
        <w:rPr>
          <w:b/>
          <w:bCs/>
        </w:rPr>
        <w:t>与欧洲的关系</w:t>
      </w:r>
    </w:p>
    <w:p w14:paraId="116D1C87" w14:textId="77777777" w:rsidR="00105C0D" w:rsidRPr="00105C0D" w:rsidRDefault="00105C0D" w:rsidP="00105C0D">
      <w:r w:rsidRPr="00105C0D">
        <w:t>现实意义上的</w:t>
      </w:r>
      <w:r w:rsidRPr="00105C0D">
        <w:t>“</w:t>
      </w:r>
      <w:r w:rsidRPr="00105C0D">
        <w:t>俄罗斯是欧洲国家还是亚洲国家</w:t>
      </w:r>
      <w:r w:rsidRPr="00105C0D">
        <w:t>”</w:t>
      </w:r>
      <w:r w:rsidRPr="00105C0D">
        <w:t>在你的世界里基本不存在了。</w:t>
      </w:r>
    </w:p>
    <w:p w14:paraId="21EC2516" w14:textId="578D747F" w:rsidR="00105C0D" w:rsidRPr="00105C0D" w:rsidRDefault="00105C0D" w:rsidP="00105C0D">
      <w:r w:rsidRPr="00105C0D">
        <w:t>因为</w:t>
      </w:r>
      <w:r w:rsidR="003418F3">
        <w:rPr>
          <w:rFonts w:hint="eastAsia"/>
          <w:b/>
          <w:bCs/>
        </w:rPr>
        <w:t>罗斯兀鲁思</w:t>
      </w:r>
      <w:r w:rsidRPr="00105C0D">
        <w:t>自己就会认为：</w:t>
      </w:r>
    </w:p>
    <w:p w14:paraId="7B577FC0" w14:textId="77777777" w:rsidR="00105C0D" w:rsidRPr="00105C0D" w:rsidRDefault="00105C0D" w:rsidP="00105C0D">
      <w:r w:rsidRPr="00105C0D">
        <w:rPr>
          <w:b/>
          <w:bCs/>
        </w:rPr>
        <w:t>自己的文明来源主要是蒙古</w:t>
      </w:r>
      <w:r w:rsidRPr="00105C0D">
        <w:rPr>
          <w:b/>
          <w:bCs/>
        </w:rPr>
        <w:t>—</w:t>
      </w:r>
      <w:r w:rsidRPr="00105C0D">
        <w:rPr>
          <w:b/>
          <w:bCs/>
        </w:rPr>
        <w:t>金帐体系。</w:t>
      </w:r>
    </w:p>
    <w:p w14:paraId="66CCE2E2" w14:textId="77777777" w:rsidR="00105C0D" w:rsidRPr="00105C0D" w:rsidRDefault="00105C0D" w:rsidP="00105C0D">
      <w:r w:rsidRPr="00105C0D">
        <w:lastRenderedPageBreak/>
        <w:t>因此它是：</w:t>
      </w:r>
    </w:p>
    <w:p w14:paraId="5D28D4F0" w14:textId="77777777" w:rsidR="00105C0D" w:rsidRPr="00105C0D" w:rsidRDefault="00105C0D" w:rsidP="00105C0D">
      <w:r w:rsidRPr="00105C0D">
        <w:rPr>
          <w:b/>
          <w:bCs/>
        </w:rPr>
        <w:t>亚洲北部国家。</w:t>
      </w:r>
    </w:p>
    <w:p w14:paraId="027DD70E" w14:textId="77777777" w:rsidR="00105C0D" w:rsidRPr="00105C0D" w:rsidRDefault="00105C0D" w:rsidP="00105C0D">
      <w:r w:rsidRPr="00105C0D">
        <w:t>而基辅王国则明确属于：</w:t>
      </w:r>
    </w:p>
    <w:p w14:paraId="30AFDBB9" w14:textId="77777777" w:rsidR="00105C0D" w:rsidRPr="00105C0D" w:rsidRDefault="00105C0D" w:rsidP="00105C0D">
      <w:r w:rsidRPr="00105C0D">
        <w:rPr>
          <w:b/>
          <w:bCs/>
        </w:rPr>
        <w:t>欧洲东部国家。</w:t>
      </w:r>
    </w:p>
    <w:p w14:paraId="658D256B" w14:textId="77777777" w:rsidR="00105C0D" w:rsidRPr="00105C0D" w:rsidRDefault="00105C0D" w:rsidP="00105C0D">
      <w:r w:rsidRPr="00105C0D">
        <w:t>这恰好与你刚刚提出的大洲划分完全对应：</w:t>
      </w:r>
    </w:p>
    <w:p w14:paraId="72E16936" w14:textId="77777777" w:rsidR="00105C0D" w:rsidRPr="00105C0D" w:rsidRDefault="00105C0D" w:rsidP="00105C0D">
      <w:pPr>
        <w:rPr>
          <w:b/>
          <w:bCs/>
        </w:rPr>
      </w:pPr>
      <w:r w:rsidRPr="00105C0D">
        <w:rPr>
          <w:b/>
          <w:bCs/>
        </w:rPr>
        <w:t>欧洲</w:t>
      </w:r>
    </w:p>
    <w:p w14:paraId="4C8E39AC" w14:textId="77777777" w:rsidR="00105C0D" w:rsidRPr="00105C0D" w:rsidRDefault="00105C0D" w:rsidP="00105C0D">
      <w:r w:rsidRPr="00105C0D">
        <w:t>德意志、法兰克、伊比利亚、英国、基辅王国</w:t>
      </w:r>
      <w:r w:rsidRPr="00105C0D">
        <w:t>……</w:t>
      </w:r>
    </w:p>
    <w:p w14:paraId="07475B79" w14:textId="77777777" w:rsidR="00105C0D" w:rsidRPr="00105C0D" w:rsidRDefault="00105C0D" w:rsidP="00105C0D">
      <w:pPr>
        <w:rPr>
          <w:b/>
          <w:bCs/>
        </w:rPr>
      </w:pPr>
      <w:r w:rsidRPr="00105C0D">
        <w:rPr>
          <w:b/>
          <w:bCs/>
        </w:rPr>
        <w:t>亚洲</w:t>
      </w:r>
    </w:p>
    <w:p w14:paraId="578CD838" w14:textId="0A9BC1D0" w:rsidR="00105C0D" w:rsidRPr="00105C0D" w:rsidRDefault="003418F3" w:rsidP="00105C0D">
      <w:r>
        <w:rPr>
          <w:rFonts w:hint="eastAsia"/>
          <w:b/>
          <w:bCs/>
        </w:rPr>
        <w:t>罗斯兀鲁思</w:t>
      </w:r>
      <w:r w:rsidR="00105C0D" w:rsidRPr="00105C0D">
        <w:t>、西亚、中东、伊斯兰世界</w:t>
      </w:r>
      <w:r w:rsidR="00105C0D" w:rsidRPr="00105C0D">
        <w:t>……</w:t>
      </w:r>
    </w:p>
    <w:p w14:paraId="514FBD13" w14:textId="5E3E2CD2" w:rsidR="00105C0D" w:rsidRPr="00105C0D" w:rsidRDefault="003418F3" w:rsidP="00105C0D">
      <w:pPr>
        <w:rPr>
          <w:rFonts w:hint="eastAsia"/>
          <w:b/>
          <w:bCs/>
        </w:rPr>
      </w:pPr>
      <w:r>
        <w:rPr>
          <w:rFonts w:hint="eastAsia"/>
          <w:b/>
          <w:bCs/>
        </w:rPr>
        <w:t>奥洲（</w:t>
      </w:r>
      <w:r>
        <w:rPr>
          <w:rFonts w:hint="eastAsia"/>
          <w:b/>
          <w:bCs/>
        </w:rPr>
        <w:t>Orient</w:t>
      </w:r>
      <w:r>
        <w:rPr>
          <w:rFonts w:hint="eastAsia"/>
          <w:b/>
          <w:bCs/>
        </w:rPr>
        <w:t>）作为故称，东洲作为</w:t>
      </w:r>
      <w:r>
        <w:rPr>
          <w:rFonts w:hint="eastAsia"/>
          <w:b/>
          <w:bCs/>
        </w:rPr>
        <w:t>20</w:t>
      </w:r>
      <w:r>
        <w:rPr>
          <w:rFonts w:hint="eastAsia"/>
          <w:b/>
          <w:bCs/>
        </w:rPr>
        <w:t>世纪后的现代称呼</w:t>
      </w:r>
    </w:p>
    <w:p w14:paraId="7B156ED8" w14:textId="77777777" w:rsidR="00105C0D" w:rsidRPr="00105C0D" w:rsidRDefault="00105C0D" w:rsidP="00105C0D">
      <w:r w:rsidRPr="00105C0D">
        <w:t>中国、蒙古、西藏、印度及西域佛教文明圈</w:t>
      </w:r>
      <w:r w:rsidRPr="00105C0D">
        <w:t>……</w:t>
      </w:r>
    </w:p>
    <w:p w14:paraId="004A58B9" w14:textId="49984328" w:rsidR="00105C0D" w:rsidRPr="00105C0D" w:rsidRDefault="00105C0D" w:rsidP="00105C0D">
      <w:r w:rsidRPr="00105C0D">
        <w:t>于是</w:t>
      </w:r>
      <w:r w:rsidR="003418F3">
        <w:rPr>
          <w:rFonts w:hint="eastAsia"/>
          <w:b/>
          <w:bCs/>
        </w:rPr>
        <w:t>罗斯兀鲁思</w:t>
      </w:r>
      <w:r w:rsidRPr="00105C0D">
        <w:t>与基辅王国之间的边界，恰好成为：</w:t>
      </w:r>
    </w:p>
    <w:p w14:paraId="3F3A553F" w14:textId="77777777" w:rsidR="00105C0D" w:rsidRPr="00105C0D" w:rsidRDefault="00105C0D" w:rsidP="00105C0D">
      <w:r w:rsidRPr="00105C0D">
        <w:rPr>
          <w:b/>
          <w:bCs/>
        </w:rPr>
        <w:t>欧洲</w:t>
      </w:r>
      <w:r w:rsidRPr="00105C0D">
        <w:rPr>
          <w:b/>
          <w:bCs/>
        </w:rPr>
        <w:t>—</w:t>
      </w:r>
      <w:r w:rsidRPr="00105C0D">
        <w:rPr>
          <w:b/>
          <w:bCs/>
        </w:rPr>
        <w:t>亚洲之间的政治文明边界之一。</w:t>
      </w:r>
    </w:p>
    <w:p w14:paraId="3BE539E4" w14:textId="77777777" w:rsidR="00105C0D" w:rsidRPr="00105C0D" w:rsidRDefault="00105C0D" w:rsidP="00105C0D">
      <w:r w:rsidRPr="00105C0D">
        <w:pict w14:anchorId="21E45DC2">
          <v:rect id="_x0000_i1154" style="width:0;height:1.5pt" o:hralign="center" o:hrstd="t" o:hr="t" fillcolor="#a0a0a0" stroked="f"/>
        </w:pict>
      </w:r>
    </w:p>
    <w:p w14:paraId="63EAA62F" w14:textId="3C5EC7FF" w:rsidR="00105C0D" w:rsidRPr="00105C0D" w:rsidRDefault="00105C0D" w:rsidP="00105C0D">
      <w:pPr>
        <w:rPr>
          <w:b/>
          <w:bCs/>
        </w:rPr>
      </w:pPr>
      <w:r w:rsidRPr="00105C0D">
        <w:rPr>
          <w:b/>
          <w:bCs/>
        </w:rPr>
        <w:t>十三、</w:t>
      </w:r>
      <w:r w:rsidR="003418F3">
        <w:rPr>
          <w:rFonts w:hint="eastAsia"/>
          <w:b/>
          <w:bCs/>
        </w:rPr>
        <w:t>罗斯兀鲁思</w:t>
      </w:r>
      <w:r w:rsidRPr="00105C0D">
        <w:rPr>
          <w:b/>
          <w:bCs/>
        </w:rPr>
        <w:t>与蒙古帝国的关系因此特别特殊</w:t>
      </w:r>
    </w:p>
    <w:p w14:paraId="3BF6486B" w14:textId="77777777" w:rsidR="00105C0D" w:rsidRPr="00105C0D" w:rsidRDefault="00105C0D" w:rsidP="00105C0D">
      <w:r w:rsidRPr="00105C0D">
        <w:t>在这个世界里，蒙古帝国不只是：</w:t>
      </w:r>
    </w:p>
    <w:p w14:paraId="7245078F" w14:textId="77777777" w:rsidR="00105C0D" w:rsidRPr="00105C0D" w:rsidRDefault="00105C0D" w:rsidP="00105C0D">
      <w:r w:rsidRPr="00105C0D">
        <w:t>“</w:t>
      </w:r>
      <w:r w:rsidRPr="00105C0D">
        <w:t>历史上曾经征服过莫斯科。</w:t>
      </w:r>
      <w:r w:rsidRPr="00105C0D">
        <w:t>”</w:t>
      </w:r>
    </w:p>
    <w:p w14:paraId="5D3FFF38" w14:textId="77777777" w:rsidR="00105C0D" w:rsidRPr="00105C0D" w:rsidRDefault="00105C0D" w:rsidP="00105C0D">
      <w:r w:rsidRPr="00105C0D">
        <w:t>而是：</w:t>
      </w:r>
    </w:p>
    <w:p w14:paraId="7B2EF45C" w14:textId="77777777" w:rsidR="00105C0D" w:rsidRPr="00105C0D" w:rsidRDefault="00105C0D" w:rsidP="00105C0D">
      <w:r w:rsidRPr="00105C0D">
        <w:rPr>
          <w:b/>
          <w:bCs/>
        </w:rPr>
        <w:t>莫斯科国家自身历史的一部分。</w:t>
      </w:r>
    </w:p>
    <w:p w14:paraId="536178A3" w14:textId="77777777" w:rsidR="00105C0D" w:rsidRPr="00105C0D" w:rsidRDefault="00105C0D" w:rsidP="00105C0D">
      <w:r w:rsidRPr="00105C0D">
        <w:t>因此莫斯科国的历史观可能会认为：</w:t>
      </w:r>
    </w:p>
    <w:p w14:paraId="5D5DF1EF" w14:textId="77777777" w:rsidR="00105C0D" w:rsidRPr="00105C0D" w:rsidRDefault="00105C0D" w:rsidP="00105C0D">
      <w:r w:rsidRPr="00105C0D">
        <w:t>“</w:t>
      </w:r>
      <w:r w:rsidRPr="00105C0D">
        <w:t>蒙古帝国是我们的帝国时代之一。</w:t>
      </w:r>
      <w:r w:rsidRPr="00105C0D">
        <w:t>”</w:t>
      </w:r>
    </w:p>
    <w:p w14:paraId="78174D2A" w14:textId="77777777" w:rsidR="00105C0D" w:rsidRPr="00105C0D" w:rsidRDefault="00105C0D" w:rsidP="00105C0D">
      <w:r w:rsidRPr="00105C0D">
        <w:t>甚至可以出现类似：</w:t>
      </w:r>
    </w:p>
    <w:p w14:paraId="30F84150" w14:textId="77777777" w:rsidR="00105C0D" w:rsidRPr="00105C0D" w:rsidRDefault="00105C0D" w:rsidP="00105C0D">
      <w:r w:rsidRPr="00105C0D">
        <w:rPr>
          <w:b/>
          <w:bCs/>
        </w:rPr>
        <w:t>“</w:t>
      </w:r>
      <w:r w:rsidRPr="00105C0D">
        <w:rPr>
          <w:b/>
          <w:bCs/>
        </w:rPr>
        <w:t>蒙古诸王朝</w:t>
      </w:r>
      <w:r w:rsidRPr="00105C0D">
        <w:rPr>
          <w:b/>
          <w:bCs/>
        </w:rPr>
        <w:t>”</w:t>
      </w:r>
    </w:p>
    <w:p w14:paraId="3EEE7A0C" w14:textId="77777777" w:rsidR="00105C0D" w:rsidRPr="00105C0D" w:rsidRDefault="00105C0D" w:rsidP="00105C0D">
      <w:r w:rsidRPr="00105C0D">
        <w:t>这样的官方历史分类。</w:t>
      </w:r>
    </w:p>
    <w:p w14:paraId="5DCCEBFC" w14:textId="77777777" w:rsidR="00105C0D" w:rsidRPr="00105C0D" w:rsidRDefault="00105C0D" w:rsidP="00105C0D">
      <w:r w:rsidRPr="00105C0D">
        <w:t>例如：</w:t>
      </w:r>
    </w:p>
    <w:p w14:paraId="19860348" w14:textId="68DCEEF0" w:rsidR="00105C0D" w:rsidRPr="00105C0D" w:rsidRDefault="00105C0D" w:rsidP="00105C0D">
      <w:r w:rsidRPr="00105C0D">
        <w:rPr>
          <w:b/>
          <w:bCs/>
        </w:rPr>
        <w:t>古罗斯时代</w:t>
      </w:r>
      <w:r w:rsidRPr="00105C0D">
        <w:br/>
        <w:t xml:space="preserve">→ </w:t>
      </w:r>
      <w:r w:rsidRPr="00105C0D">
        <w:rPr>
          <w:b/>
          <w:bCs/>
        </w:rPr>
        <w:t>蒙古</w:t>
      </w:r>
      <w:r w:rsidRPr="00105C0D">
        <w:rPr>
          <w:b/>
          <w:bCs/>
        </w:rPr>
        <w:t>—</w:t>
      </w:r>
      <w:r w:rsidRPr="00105C0D">
        <w:rPr>
          <w:b/>
          <w:bCs/>
        </w:rPr>
        <w:t>金帐时代</w:t>
      </w:r>
      <w:r w:rsidRPr="00105C0D">
        <w:br/>
      </w:r>
      <w:r w:rsidRPr="00105C0D">
        <w:lastRenderedPageBreak/>
        <w:t xml:space="preserve">→ </w:t>
      </w:r>
      <w:r w:rsidRPr="00105C0D">
        <w:rPr>
          <w:b/>
          <w:bCs/>
        </w:rPr>
        <w:t>莫斯科王朝时代</w:t>
      </w:r>
      <w:r w:rsidRPr="00105C0D">
        <w:br/>
        <w:t xml:space="preserve">→ </w:t>
      </w:r>
      <w:r w:rsidRPr="00105C0D">
        <w:rPr>
          <w:b/>
          <w:bCs/>
        </w:rPr>
        <w:t>现代</w:t>
      </w:r>
      <w:r w:rsidR="003418F3">
        <w:rPr>
          <w:rFonts w:hint="eastAsia"/>
          <w:b/>
          <w:bCs/>
        </w:rPr>
        <w:t>罗斯兀鲁思</w:t>
      </w:r>
    </w:p>
    <w:p w14:paraId="4538A7BD" w14:textId="4354EBA8" w:rsidR="00105C0D" w:rsidRPr="00105C0D" w:rsidRDefault="00105C0D" w:rsidP="00105C0D">
      <w:r w:rsidRPr="00105C0D">
        <w:t>这意味着</w:t>
      </w:r>
      <w:r w:rsidR="003418F3">
        <w:rPr>
          <w:rFonts w:hint="eastAsia"/>
          <w:b/>
          <w:bCs/>
        </w:rPr>
        <w:t>罗斯兀鲁思</w:t>
      </w:r>
      <w:r w:rsidRPr="00105C0D">
        <w:t>不会像现实历史中的俄罗斯那样，把蒙古统治主要描述成一个需要克服的</w:t>
      </w:r>
      <w:r w:rsidRPr="00105C0D">
        <w:t>“</w:t>
      </w:r>
      <w:r w:rsidRPr="00105C0D">
        <w:t>鞑靼枷锁</w:t>
      </w:r>
      <w:r w:rsidRPr="00105C0D">
        <w:t>”</w:t>
      </w:r>
      <w:r w:rsidRPr="00105C0D">
        <w:t>。</w:t>
      </w:r>
    </w:p>
    <w:p w14:paraId="2987DB8C" w14:textId="77777777" w:rsidR="00105C0D" w:rsidRPr="00105C0D" w:rsidRDefault="00105C0D" w:rsidP="00105C0D">
      <w:r w:rsidRPr="00105C0D">
        <w:t>反而会认为：</w:t>
      </w:r>
    </w:p>
    <w:p w14:paraId="5BFE5430" w14:textId="77777777" w:rsidR="00105C0D" w:rsidRPr="00105C0D" w:rsidRDefault="00105C0D" w:rsidP="00105C0D">
      <w:r w:rsidRPr="00105C0D">
        <w:rPr>
          <w:b/>
          <w:bCs/>
        </w:rPr>
        <w:t>蒙古时代虽然由外来王族统治，却是莫斯科国家形成的关键阶段。</w:t>
      </w:r>
    </w:p>
    <w:p w14:paraId="46F09678" w14:textId="77777777" w:rsidR="00105C0D" w:rsidRPr="00105C0D" w:rsidRDefault="00105C0D" w:rsidP="00105C0D">
      <w:r w:rsidRPr="00105C0D">
        <w:pict w14:anchorId="50ED916D">
          <v:rect id="_x0000_i1155" style="width:0;height:1.5pt" o:hralign="center" o:hrstd="t" o:hr="t" fillcolor="#a0a0a0" stroked="f"/>
        </w:pict>
      </w:r>
    </w:p>
    <w:p w14:paraId="16C95C0D" w14:textId="77777777" w:rsidR="00105C0D" w:rsidRPr="00105C0D" w:rsidRDefault="00105C0D" w:rsidP="00105C0D">
      <w:pPr>
        <w:rPr>
          <w:b/>
          <w:bCs/>
        </w:rPr>
      </w:pPr>
      <w:r w:rsidRPr="00105C0D">
        <w:rPr>
          <w:b/>
          <w:bCs/>
        </w:rPr>
        <w:t>十四、这对蒙古文明圈本身也有巨大意义</w:t>
      </w:r>
    </w:p>
    <w:p w14:paraId="45DD2C20" w14:textId="77777777" w:rsidR="00105C0D" w:rsidRPr="00105C0D" w:rsidRDefault="00105C0D" w:rsidP="00105C0D">
      <w:r w:rsidRPr="00105C0D">
        <w:t>这样一来，蒙古文明向西的影响链条就不再终止于伏尔加河。</w:t>
      </w:r>
    </w:p>
    <w:p w14:paraId="50F29374" w14:textId="77777777" w:rsidR="00105C0D" w:rsidRPr="00105C0D" w:rsidRDefault="00105C0D" w:rsidP="00105C0D">
      <w:r w:rsidRPr="00105C0D">
        <w:t>而是：</w:t>
      </w:r>
    </w:p>
    <w:p w14:paraId="050F9C17" w14:textId="77777777" w:rsidR="00105C0D" w:rsidRPr="00105C0D" w:rsidRDefault="00105C0D" w:rsidP="00105C0D">
      <w:r w:rsidRPr="00105C0D">
        <w:rPr>
          <w:b/>
          <w:bCs/>
        </w:rPr>
        <w:t>蒙古高原</w:t>
      </w:r>
    </w:p>
    <w:p w14:paraId="42E3D4C1" w14:textId="77777777" w:rsidR="00105C0D" w:rsidRPr="00105C0D" w:rsidRDefault="00105C0D" w:rsidP="00105C0D">
      <w:r w:rsidRPr="00105C0D">
        <w:t>↓</w:t>
      </w:r>
    </w:p>
    <w:p w14:paraId="3965C502" w14:textId="77777777" w:rsidR="00105C0D" w:rsidRPr="00105C0D" w:rsidRDefault="00105C0D" w:rsidP="00105C0D">
      <w:r w:rsidRPr="00105C0D">
        <w:rPr>
          <w:b/>
          <w:bCs/>
        </w:rPr>
        <w:t>西伯利亚</w:t>
      </w:r>
    </w:p>
    <w:p w14:paraId="1043AFDA" w14:textId="77777777" w:rsidR="00105C0D" w:rsidRPr="00105C0D" w:rsidRDefault="00105C0D" w:rsidP="00105C0D">
      <w:r w:rsidRPr="00105C0D">
        <w:t>↓</w:t>
      </w:r>
    </w:p>
    <w:p w14:paraId="0FBDF4AC" w14:textId="77777777" w:rsidR="00105C0D" w:rsidRPr="00105C0D" w:rsidRDefault="00105C0D" w:rsidP="00105C0D">
      <w:r w:rsidRPr="00105C0D">
        <w:rPr>
          <w:b/>
          <w:bCs/>
        </w:rPr>
        <w:t>中亚佛教文明带</w:t>
      </w:r>
    </w:p>
    <w:p w14:paraId="05601FFD" w14:textId="77777777" w:rsidR="00105C0D" w:rsidRPr="00105C0D" w:rsidRDefault="00105C0D" w:rsidP="00105C0D">
      <w:r w:rsidRPr="00105C0D">
        <w:t>↓</w:t>
      </w:r>
    </w:p>
    <w:p w14:paraId="53B7D48C" w14:textId="77777777" w:rsidR="00105C0D" w:rsidRPr="00105C0D" w:rsidRDefault="00105C0D" w:rsidP="00105C0D">
      <w:r w:rsidRPr="00105C0D">
        <w:rPr>
          <w:b/>
          <w:bCs/>
        </w:rPr>
        <w:t>金帐汗国</w:t>
      </w:r>
    </w:p>
    <w:p w14:paraId="4E61DC12" w14:textId="77777777" w:rsidR="00105C0D" w:rsidRPr="00105C0D" w:rsidRDefault="00105C0D" w:rsidP="00105C0D">
      <w:r w:rsidRPr="00105C0D">
        <w:t>↓</w:t>
      </w:r>
    </w:p>
    <w:p w14:paraId="0A9663D7" w14:textId="77777777" w:rsidR="003418F3" w:rsidRDefault="003418F3" w:rsidP="00105C0D">
      <w:pPr>
        <w:rPr>
          <w:b/>
          <w:bCs/>
        </w:rPr>
      </w:pPr>
      <w:r>
        <w:rPr>
          <w:rFonts w:hint="eastAsia"/>
          <w:b/>
          <w:bCs/>
        </w:rPr>
        <w:t>罗斯兀鲁思</w:t>
      </w:r>
    </w:p>
    <w:p w14:paraId="2C917580" w14:textId="003EF700" w:rsidR="00105C0D" w:rsidRPr="00105C0D" w:rsidRDefault="00105C0D" w:rsidP="00105C0D">
      <w:r w:rsidRPr="00105C0D">
        <w:t>↓</w:t>
      </w:r>
    </w:p>
    <w:p w14:paraId="63556838" w14:textId="77777777" w:rsidR="00105C0D" w:rsidRPr="00105C0D" w:rsidRDefault="00105C0D" w:rsidP="00105C0D">
      <w:r w:rsidRPr="00105C0D">
        <w:rPr>
          <w:b/>
          <w:bCs/>
        </w:rPr>
        <w:t>东欧边缘</w:t>
      </w:r>
    </w:p>
    <w:p w14:paraId="5E8C1970" w14:textId="77777777" w:rsidR="00105C0D" w:rsidRPr="00105C0D" w:rsidRDefault="00105C0D" w:rsidP="00105C0D">
      <w:r w:rsidRPr="00105C0D">
        <w:t>因此蒙古帝国在你的世界中实际上形成了一个非常巨大的文明遗产区：</w:t>
      </w:r>
    </w:p>
    <w:p w14:paraId="3FB8C982" w14:textId="77777777" w:rsidR="00105C0D" w:rsidRPr="00105C0D" w:rsidRDefault="00105C0D" w:rsidP="00105C0D">
      <w:r w:rsidRPr="00105C0D">
        <w:rPr>
          <w:b/>
          <w:bCs/>
        </w:rPr>
        <w:t>从太平洋一直延伸到东欧森林地带。</w:t>
      </w:r>
    </w:p>
    <w:p w14:paraId="2F1768AE" w14:textId="77777777" w:rsidR="00105C0D" w:rsidRPr="00105C0D" w:rsidRDefault="00105C0D" w:rsidP="00105C0D">
      <w:r w:rsidRPr="00105C0D">
        <w:t>这也是为什么你之前设计的</w:t>
      </w:r>
      <w:r w:rsidRPr="00105C0D">
        <w:t>“</w:t>
      </w:r>
      <w:r w:rsidRPr="00105C0D">
        <w:t>东陆</w:t>
      </w:r>
      <w:r w:rsidRPr="00105C0D">
        <w:t>”</w:t>
      </w:r>
      <w:r w:rsidRPr="00105C0D">
        <w:t>会拥有非常强的历史合理性。</w:t>
      </w:r>
    </w:p>
    <w:p w14:paraId="301796A1" w14:textId="77777777" w:rsidR="00105C0D" w:rsidRPr="00105C0D" w:rsidRDefault="00105C0D" w:rsidP="00105C0D">
      <w:r w:rsidRPr="00105C0D">
        <w:pict w14:anchorId="44F0D40B">
          <v:rect id="_x0000_i1156" style="width:0;height:1.5pt" o:hralign="center" o:hrstd="t" o:hr="t" fillcolor="#a0a0a0" stroked="f"/>
        </w:pict>
      </w:r>
    </w:p>
    <w:p w14:paraId="13FA79E7" w14:textId="77777777" w:rsidR="00105C0D" w:rsidRPr="00105C0D" w:rsidRDefault="00105C0D" w:rsidP="00105C0D">
      <w:pPr>
        <w:rPr>
          <w:b/>
          <w:bCs/>
        </w:rPr>
      </w:pPr>
      <w:r w:rsidRPr="00105C0D">
        <w:rPr>
          <w:b/>
          <w:bCs/>
        </w:rPr>
        <w:t>十五、最终的欧亚文明梯度</w:t>
      </w:r>
    </w:p>
    <w:p w14:paraId="0B235D7A" w14:textId="77777777" w:rsidR="00105C0D" w:rsidRPr="00105C0D" w:rsidRDefault="00105C0D" w:rsidP="00105C0D">
      <w:r w:rsidRPr="00105C0D">
        <w:t>结合《设定集</w:t>
      </w:r>
      <w:r w:rsidRPr="00105C0D">
        <w:t>4</w:t>
      </w:r>
      <w:r w:rsidRPr="00105C0D">
        <w:t>》的前半部分，现在可以把整个欧亚大陆重新理解成：</w:t>
      </w:r>
    </w:p>
    <w:p w14:paraId="66C5BA87" w14:textId="77777777" w:rsidR="00105C0D" w:rsidRPr="00105C0D" w:rsidRDefault="00105C0D" w:rsidP="00105C0D">
      <w:r w:rsidRPr="00105C0D">
        <w:rPr>
          <w:b/>
          <w:bCs/>
        </w:rPr>
        <w:t>欧洲</w:t>
      </w:r>
    </w:p>
    <w:p w14:paraId="4A91C980" w14:textId="77777777" w:rsidR="00105C0D" w:rsidRPr="00105C0D" w:rsidRDefault="00105C0D" w:rsidP="00105C0D">
      <w:r w:rsidRPr="00105C0D">
        <w:lastRenderedPageBreak/>
        <w:t>德意志</w:t>
      </w:r>
      <w:r w:rsidRPr="00105C0D">
        <w:t>—</w:t>
      </w:r>
      <w:r w:rsidRPr="00105C0D">
        <w:t>法兰克</w:t>
      </w:r>
      <w:r w:rsidRPr="00105C0D">
        <w:t>—</w:t>
      </w:r>
      <w:r w:rsidRPr="00105C0D">
        <w:t>伊比利亚</w:t>
      </w:r>
      <w:r w:rsidRPr="00105C0D">
        <w:t>—</w:t>
      </w:r>
      <w:r w:rsidRPr="00105C0D">
        <w:t>英国</w:t>
      </w:r>
      <w:r w:rsidRPr="00105C0D">
        <w:t>—</w:t>
      </w:r>
      <w:r w:rsidRPr="00105C0D">
        <w:t>基辅王国</w:t>
      </w:r>
    </w:p>
    <w:p w14:paraId="55EC0206" w14:textId="77777777" w:rsidR="00105C0D" w:rsidRPr="00105C0D" w:rsidRDefault="00105C0D" w:rsidP="00105C0D">
      <w:r w:rsidRPr="00105C0D">
        <w:t>↓</w:t>
      </w:r>
    </w:p>
    <w:p w14:paraId="5A1687CE" w14:textId="77777777" w:rsidR="00105C0D" w:rsidRPr="00105C0D" w:rsidRDefault="00105C0D" w:rsidP="00105C0D">
      <w:r w:rsidRPr="00105C0D">
        <w:rPr>
          <w:b/>
          <w:bCs/>
        </w:rPr>
        <w:t>亚洲西部</w:t>
      </w:r>
    </w:p>
    <w:p w14:paraId="2D64CBB2" w14:textId="77777777" w:rsidR="00105C0D" w:rsidRPr="00105C0D" w:rsidRDefault="00105C0D" w:rsidP="00105C0D">
      <w:r w:rsidRPr="00105C0D">
        <w:t>伊斯兰西亚</w:t>
      </w:r>
      <w:r w:rsidRPr="00105C0D">
        <w:t>—</w:t>
      </w:r>
      <w:r w:rsidRPr="00105C0D">
        <w:t>波斯</w:t>
      </w:r>
      <w:r w:rsidRPr="00105C0D">
        <w:t>—</w:t>
      </w:r>
      <w:r w:rsidRPr="00105C0D">
        <w:t>阿拉伯</w:t>
      </w:r>
      <w:r w:rsidRPr="00105C0D">
        <w:t>—</w:t>
      </w:r>
      <w:r w:rsidRPr="00105C0D">
        <w:t>安纳托利亚</w:t>
      </w:r>
    </w:p>
    <w:p w14:paraId="0EE727AF" w14:textId="77777777" w:rsidR="00105C0D" w:rsidRPr="00105C0D" w:rsidRDefault="00105C0D" w:rsidP="00105C0D">
      <w:r w:rsidRPr="00105C0D">
        <w:t>↓</w:t>
      </w:r>
    </w:p>
    <w:p w14:paraId="54EA2B02" w14:textId="77777777" w:rsidR="00105C0D" w:rsidRPr="00105C0D" w:rsidRDefault="00105C0D" w:rsidP="00105C0D">
      <w:r w:rsidRPr="00105C0D">
        <w:rPr>
          <w:b/>
          <w:bCs/>
        </w:rPr>
        <w:t>亚洲中部</w:t>
      </w:r>
    </w:p>
    <w:p w14:paraId="3680BBAD" w14:textId="77777777" w:rsidR="00105C0D" w:rsidRPr="00105C0D" w:rsidRDefault="00105C0D" w:rsidP="00105C0D">
      <w:r w:rsidRPr="00105C0D">
        <w:t>伊斯兰与佛教交界</w:t>
      </w:r>
    </w:p>
    <w:p w14:paraId="03ACAE6C" w14:textId="77777777" w:rsidR="00105C0D" w:rsidRPr="00105C0D" w:rsidRDefault="00105C0D" w:rsidP="00105C0D">
      <w:r w:rsidRPr="00105C0D">
        <w:t>↓</w:t>
      </w:r>
    </w:p>
    <w:p w14:paraId="12AC1F28" w14:textId="2230B966" w:rsidR="00105C0D" w:rsidRPr="00105C0D" w:rsidRDefault="00105C0D" w:rsidP="00105C0D">
      <w:r w:rsidRPr="00105C0D">
        <w:rPr>
          <w:b/>
          <w:bCs/>
        </w:rPr>
        <w:t>东</w:t>
      </w:r>
      <w:r w:rsidR="003418F3">
        <w:rPr>
          <w:rFonts w:hint="eastAsia"/>
          <w:b/>
          <w:bCs/>
        </w:rPr>
        <w:t>洲</w:t>
      </w:r>
      <w:r w:rsidRPr="00105C0D">
        <w:rPr>
          <w:b/>
          <w:bCs/>
        </w:rPr>
        <w:t>西部</w:t>
      </w:r>
    </w:p>
    <w:p w14:paraId="703404AA" w14:textId="77777777" w:rsidR="00105C0D" w:rsidRPr="00105C0D" w:rsidRDefault="00105C0D" w:rsidP="00105C0D">
      <w:r w:rsidRPr="00105C0D">
        <w:t>西域佛教文明带</w:t>
      </w:r>
    </w:p>
    <w:p w14:paraId="16A3E45F" w14:textId="77777777" w:rsidR="00105C0D" w:rsidRPr="00105C0D" w:rsidRDefault="00105C0D" w:rsidP="00105C0D">
      <w:r w:rsidRPr="00105C0D">
        <w:t>↓</w:t>
      </w:r>
    </w:p>
    <w:p w14:paraId="287CD8AB" w14:textId="1B89AA21" w:rsidR="00105C0D" w:rsidRPr="00105C0D" w:rsidRDefault="00105C0D" w:rsidP="00105C0D">
      <w:r w:rsidRPr="00105C0D">
        <w:rPr>
          <w:b/>
          <w:bCs/>
        </w:rPr>
        <w:t>东</w:t>
      </w:r>
      <w:r w:rsidR="003418F3">
        <w:rPr>
          <w:rFonts w:hint="eastAsia"/>
          <w:b/>
          <w:bCs/>
        </w:rPr>
        <w:t>洲</w:t>
      </w:r>
      <w:r w:rsidRPr="00105C0D">
        <w:rPr>
          <w:b/>
          <w:bCs/>
        </w:rPr>
        <w:t>核心</w:t>
      </w:r>
    </w:p>
    <w:p w14:paraId="5890EEE3" w14:textId="0B466678" w:rsidR="00105C0D" w:rsidRPr="00105C0D" w:rsidRDefault="00105C0D" w:rsidP="00105C0D">
      <w:r w:rsidRPr="00105C0D">
        <w:t>中国</w:t>
      </w:r>
      <w:r w:rsidRPr="00105C0D">
        <w:t>—</w:t>
      </w:r>
      <w:r w:rsidRPr="00105C0D">
        <w:t>蒙古</w:t>
      </w:r>
      <w:r w:rsidRPr="00105C0D">
        <w:t>—</w:t>
      </w:r>
      <w:r w:rsidRPr="00105C0D">
        <w:t>印度文明圈</w:t>
      </w:r>
    </w:p>
    <w:p w14:paraId="4B296157" w14:textId="77777777" w:rsidR="00105C0D" w:rsidRPr="00105C0D" w:rsidRDefault="00105C0D" w:rsidP="00105C0D">
      <w:r w:rsidRPr="00105C0D">
        <w:t>↓</w:t>
      </w:r>
    </w:p>
    <w:p w14:paraId="0D882F82" w14:textId="77777777" w:rsidR="00105C0D" w:rsidRPr="00105C0D" w:rsidRDefault="00105C0D" w:rsidP="00105C0D">
      <w:r w:rsidRPr="00105C0D">
        <w:rPr>
          <w:b/>
          <w:bCs/>
        </w:rPr>
        <w:t>北方</w:t>
      </w:r>
    </w:p>
    <w:p w14:paraId="3C934D18" w14:textId="77777777" w:rsidR="00105C0D" w:rsidRPr="00105C0D" w:rsidRDefault="00105C0D" w:rsidP="00105C0D">
      <w:r w:rsidRPr="00105C0D">
        <w:t>蒙古</w:t>
      </w:r>
      <w:r w:rsidRPr="00105C0D">
        <w:t>—</w:t>
      </w:r>
      <w:r w:rsidRPr="00105C0D">
        <w:t>萨满</w:t>
      </w:r>
      <w:r w:rsidRPr="00105C0D">
        <w:t>—</w:t>
      </w:r>
      <w:r w:rsidRPr="00105C0D">
        <w:t>佛教文化向西伯利亚延伸</w:t>
      </w:r>
    </w:p>
    <w:p w14:paraId="7A015467" w14:textId="6560D045" w:rsidR="00105C0D" w:rsidRPr="00105C0D" w:rsidRDefault="00105C0D" w:rsidP="00105C0D">
      <w:r w:rsidRPr="00105C0D">
        <w:t>而</w:t>
      </w:r>
      <w:r w:rsidR="003418F3">
        <w:rPr>
          <w:rFonts w:hint="eastAsia"/>
          <w:b/>
          <w:bCs/>
        </w:rPr>
        <w:t>罗斯兀鲁思</w:t>
      </w:r>
      <w:r w:rsidRPr="00105C0D">
        <w:t>正好横跨：</w:t>
      </w:r>
    </w:p>
    <w:p w14:paraId="200FE696" w14:textId="77777777" w:rsidR="00105C0D" w:rsidRPr="00105C0D" w:rsidRDefault="00105C0D" w:rsidP="00105C0D">
      <w:r w:rsidRPr="00105C0D">
        <w:rPr>
          <w:b/>
          <w:bCs/>
        </w:rPr>
        <w:t>蒙古</w:t>
      </w:r>
      <w:r w:rsidRPr="00105C0D">
        <w:rPr>
          <w:b/>
          <w:bCs/>
        </w:rPr>
        <w:t>—</w:t>
      </w:r>
      <w:r w:rsidRPr="00105C0D">
        <w:rPr>
          <w:b/>
          <w:bCs/>
        </w:rPr>
        <w:t>北亚</w:t>
      </w:r>
      <w:r w:rsidRPr="00105C0D">
        <w:rPr>
          <w:b/>
          <w:bCs/>
        </w:rPr>
        <w:t>—</w:t>
      </w:r>
      <w:r w:rsidRPr="00105C0D">
        <w:rPr>
          <w:b/>
          <w:bCs/>
        </w:rPr>
        <w:t>东斯拉夫</w:t>
      </w:r>
    </w:p>
    <w:p w14:paraId="1D0DC303" w14:textId="77777777" w:rsidR="00105C0D" w:rsidRPr="00105C0D" w:rsidRDefault="00105C0D" w:rsidP="00105C0D">
      <w:r w:rsidRPr="00105C0D">
        <w:t>三个文明传统。</w:t>
      </w:r>
    </w:p>
    <w:p w14:paraId="33FF1E9C" w14:textId="77777777" w:rsidR="00105C0D" w:rsidRPr="00105C0D" w:rsidRDefault="00105C0D" w:rsidP="00105C0D">
      <w:r w:rsidRPr="00105C0D">
        <w:pict w14:anchorId="660394D8">
          <v:rect id="_x0000_i1157" style="width:0;height:1.5pt" o:hralign="center" o:hrstd="t" o:hr="t" fillcolor="#a0a0a0" stroked="f"/>
        </w:pict>
      </w:r>
    </w:p>
    <w:p w14:paraId="5D461C50" w14:textId="77777777" w:rsidR="00105C0D" w:rsidRPr="00105C0D" w:rsidRDefault="00105C0D" w:rsidP="00105C0D">
      <w:pPr>
        <w:rPr>
          <w:b/>
          <w:bCs/>
        </w:rPr>
      </w:pPr>
      <w:r w:rsidRPr="00105C0D">
        <w:rPr>
          <w:b/>
          <w:bCs/>
        </w:rPr>
        <w:t>十六、这一设定最重要的结果</w:t>
      </w:r>
    </w:p>
    <w:p w14:paraId="65B91A81" w14:textId="77777777" w:rsidR="00105C0D" w:rsidRPr="00105C0D" w:rsidRDefault="00105C0D" w:rsidP="00105C0D">
      <w:r w:rsidRPr="00105C0D">
        <w:t>因此，我们现在可以把原来的</w:t>
      </w:r>
      <w:r w:rsidRPr="00105C0D">
        <w:t>“</w:t>
      </w:r>
      <w:r w:rsidRPr="00105C0D">
        <w:t>俄罗斯</w:t>
      </w:r>
      <w:r w:rsidRPr="00105C0D">
        <w:t>”</w:t>
      </w:r>
      <w:r w:rsidRPr="00105C0D">
        <w:t>设定彻底改写为：</w:t>
      </w:r>
    </w:p>
    <w:p w14:paraId="093AA0DB" w14:textId="28236666" w:rsidR="00105C0D" w:rsidRPr="00105C0D" w:rsidRDefault="003418F3" w:rsidP="00105C0D">
      <w:r>
        <w:rPr>
          <w:rFonts w:hint="eastAsia"/>
          <w:b/>
          <w:bCs/>
        </w:rPr>
        <w:t>罗斯兀鲁思</w:t>
      </w:r>
      <w:r w:rsidR="00105C0D" w:rsidRPr="00105C0D">
        <w:rPr>
          <w:b/>
          <w:bCs/>
        </w:rPr>
        <w:t>不是一个从基辅罗斯自然发展出来的传统东斯拉夫帝国，而是一个经过蒙古征服、金帐汗国制度化和蒙古王朝统治后形成的后基辅罗斯国家。</w:t>
      </w:r>
    </w:p>
    <w:p w14:paraId="2939AACE" w14:textId="77777777" w:rsidR="00105C0D" w:rsidRPr="00105C0D" w:rsidRDefault="00105C0D" w:rsidP="00105C0D">
      <w:r w:rsidRPr="00105C0D">
        <w:t>它的国家认同不是：</w:t>
      </w:r>
    </w:p>
    <w:p w14:paraId="245A71FC" w14:textId="77777777" w:rsidR="00105C0D" w:rsidRPr="00105C0D" w:rsidRDefault="00105C0D" w:rsidP="00105C0D">
      <w:r w:rsidRPr="00105C0D">
        <w:t>“</w:t>
      </w:r>
      <w:r w:rsidRPr="00105C0D">
        <w:t>我们是最正统的罗斯人。</w:t>
      </w:r>
      <w:r w:rsidRPr="00105C0D">
        <w:t>”</w:t>
      </w:r>
    </w:p>
    <w:p w14:paraId="3CD39F86" w14:textId="77777777" w:rsidR="00105C0D" w:rsidRPr="00105C0D" w:rsidRDefault="00105C0D" w:rsidP="00105C0D">
      <w:r w:rsidRPr="00105C0D">
        <w:t>而更接近：</w:t>
      </w:r>
    </w:p>
    <w:p w14:paraId="1D9B9C64" w14:textId="1DAE849F" w:rsidR="00105C0D" w:rsidRPr="00105C0D" w:rsidRDefault="00105C0D" w:rsidP="00105C0D">
      <w:r w:rsidRPr="00105C0D">
        <w:rPr>
          <w:b/>
          <w:bCs/>
        </w:rPr>
        <w:t>“</w:t>
      </w:r>
      <w:r w:rsidRPr="00105C0D">
        <w:rPr>
          <w:b/>
          <w:bCs/>
        </w:rPr>
        <w:t>我们是继承了蒙古</w:t>
      </w:r>
      <w:r>
        <w:rPr>
          <w:rFonts w:hint="eastAsia"/>
          <w:b/>
          <w:bCs/>
        </w:rPr>
        <w:t>-</w:t>
      </w:r>
      <w:r w:rsidRPr="00105C0D">
        <w:rPr>
          <w:b/>
          <w:bCs/>
        </w:rPr>
        <w:t>罗斯的北方帝国。</w:t>
      </w:r>
      <w:r w:rsidRPr="00105C0D">
        <w:rPr>
          <w:b/>
          <w:bCs/>
        </w:rPr>
        <w:t>”</w:t>
      </w:r>
    </w:p>
    <w:p w14:paraId="75CB7175" w14:textId="77777777" w:rsidR="00105C0D" w:rsidRPr="00105C0D" w:rsidRDefault="00105C0D" w:rsidP="00105C0D">
      <w:r w:rsidRPr="00105C0D">
        <w:lastRenderedPageBreak/>
        <w:t>与之相对：</w:t>
      </w:r>
    </w:p>
    <w:p w14:paraId="18CC7A23" w14:textId="77777777" w:rsidR="00105C0D" w:rsidRPr="00105C0D" w:rsidRDefault="00105C0D" w:rsidP="00105C0D">
      <w:r w:rsidRPr="00105C0D">
        <w:rPr>
          <w:b/>
          <w:bCs/>
        </w:rPr>
        <w:t>基辅王国则主动继承基辅罗斯传统，并把自己定义为更接近欧洲的罗斯国家。</w:t>
      </w:r>
    </w:p>
    <w:p w14:paraId="77764217" w14:textId="36704A33" w:rsidR="00105C0D" w:rsidRPr="00105C0D" w:rsidRDefault="00105C0D" w:rsidP="00105C0D">
      <w:r w:rsidRPr="00105C0D">
        <w:t>这样一来，</w:t>
      </w:r>
      <w:r w:rsidRPr="00105C0D">
        <w:rPr>
          <w:b/>
          <w:bCs/>
        </w:rPr>
        <w:t>基辅王国</w:t>
      </w:r>
      <w:r w:rsidRPr="00105C0D">
        <w:rPr>
          <w:b/>
          <w:bCs/>
        </w:rPr>
        <w:t>—</w:t>
      </w:r>
      <w:r w:rsidR="003418F3">
        <w:rPr>
          <w:rFonts w:hint="eastAsia"/>
          <w:b/>
          <w:bCs/>
        </w:rPr>
        <w:t>罗斯兀鲁思</w:t>
      </w:r>
      <w:r w:rsidRPr="00105C0D">
        <w:rPr>
          <w:b/>
          <w:bCs/>
        </w:rPr>
        <w:t>的分裂就不再是简单的</w:t>
      </w:r>
      <w:r w:rsidRPr="00105C0D">
        <w:rPr>
          <w:b/>
          <w:bCs/>
        </w:rPr>
        <w:t>“</w:t>
      </w:r>
      <w:r w:rsidRPr="00105C0D">
        <w:rPr>
          <w:b/>
          <w:bCs/>
        </w:rPr>
        <w:t>乌克兰民族主义</w:t>
      </w:r>
      <w:r w:rsidRPr="00105C0D">
        <w:rPr>
          <w:b/>
          <w:bCs/>
        </w:rPr>
        <w:t xml:space="preserve"> vs </w:t>
      </w:r>
      <w:r w:rsidRPr="00105C0D">
        <w:rPr>
          <w:b/>
          <w:bCs/>
        </w:rPr>
        <w:t>俄罗斯民族主义</w:t>
      </w:r>
      <w:r w:rsidRPr="00105C0D">
        <w:rPr>
          <w:b/>
          <w:bCs/>
        </w:rPr>
        <w:t>”</w:t>
      </w:r>
      <w:r w:rsidRPr="00105C0D">
        <w:t>，而是一次真正意义上的文明分流：</w:t>
      </w:r>
    </w:p>
    <w:p w14:paraId="0ED26119" w14:textId="77777777" w:rsidR="00105C0D" w:rsidRPr="00105C0D" w:rsidRDefault="00105C0D" w:rsidP="00105C0D">
      <w:r w:rsidRPr="00105C0D">
        <w:rPr>
          <w:b/>
          <w:bCs/>
        </w:rPr>
        <w:t>同一个古罗斯世界，在蒙古时代以后走上了两条完全不同的道路。</w:t>
      </w:r>
    </w:p>
    <w:p w14:paraId="22C875D7" w14:textId="3E91304A" w:rsidR="00184B88" w:rsidRDefault="00105C0D">
      <w:r w:rsidRPr="00105C0D">
        <w:t>而一战的重新征服、二战后的再次分离，则让这条文明分界最终获得了现代国际边界的形式。</w:t>
      </w:r>
    </w:p>
    <w:sectPr w:rsidR="00184B88" w:rsidSect="005F72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C38E9"/>
    <w:multiLevelType w:val="multilevel"/>
    <w:tmpl w:val="ECB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F5CB9"/>
    <w:multiLevelType w:val="multilevel"/>
    <w:tmpl w:val="C39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C02F3"/>
    <w:multiLevelType w:val="multilevel"/>
    <w:tmpl w:val="C2A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7632B"/>
    <w:multiLevelType w:val="multilevel"/>
    <w:tmpl w:val="8C8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D7837"/>
    <w:multiLevelType w:val="multilevel"/>
    <w:tmpl w:val="547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34CC2"/>
    <w:multiLevelType w:val="multilevel"/>
    <w:tmpl w:val="C55A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B130F"/>
    <w:multiLevelType w:val="multilevel"/>
    <w:tmpl w:val="A02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832E8"/>
    <w:multiLevelType w:val="multilevel"/>
    <w:tmpl w:val="46E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D3080"/>
    <w:multiLevelType w:val="multilevel"/>
    <w:tmpl w:val="9EA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31F58"/>
    <w:multiLevelType w:val="multilevel"/>
    <w:tmpl w:val="424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B6A64"/>
    <w:multiLevelType w:val="multilevel"/>
    <w:tmpl w:val="97C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80162">
    <w:abstractNumId w:val="6"/>
  </w:num>
  <w:num w:numId="2" w16cid:durableId="117796228">
    <w:abstractNumId w:val="4"/>
  </w:num>
  <w:num w:numId="3" w16cid:durableId="809175499">
    <w:abstractNumId w:val="0"/>
  </w:num>
  <w:num w:numId="4" w16cid:durableId="1572735222">
    <w:abstractNumId w:val="7"/>
  </w:num>
  <w:num w:numId="5" w16cid:durableId="432869949">
    <w:abstractNumId w:val="9"/>
  </w:num>
  <w:num w:numId="6" w16cid:durableId="1300496503">
    <w:abstractNumId w:val="5"/>
  </w:num>
  <w:num w:numId="7" w16cid:durableId="2108310683">
    <w:abstractNumId w:val="10"/>
  </w:num>
  <w:num w:numId="8" w16cid:durableId="1376008735">
    <w:abstractNumId w:val="1"/>
  </w:num>
  <w:num w:numId="9" w16cid:durableId="810364758">
    <w:abstractNumId w:val="8"/>
  </w:num>
  <w:num w:numId="10" w16cid:durableId="1990406031">
    <w:abstractNumId w:val="3"/>
  </w:num>
  <w:num w:numId="11" w16cid:durableId="427190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64"/>
    <w:rsid w:val="000B6B19"/>
    <w:rsid w:val="00105C0D"/>
    <w:rsid w:val="0011173D"/>
    <w:rsid w:val="00184B88"/>
    <w:rsid w:val="001A5D75"/>
    <w:rsid w:val="002559D9"/>
    <w:rsid w:val="003418F3"/>
    <w:rsid w:val="003814DC"/>
    <w:rsid w:val="004C382E"/>
    <w:rsid w:val="005C4364"/>
    <w:rsid w:val="005F725A"/>
    <w:rsid w:val="006818CF"/>
    <w:rsid w:val="00685CDD"/>
    <w:rsid w:val="0082317A"/>
    <w:rsid w:val="00887B7F"/>
    <w:rsid w:val="0089350A"/>
    <w:rsid w:val="0097155E"/>
    <w:rsid w:val="0097382A"/>
    <w:rsid w:val="00AA1E98"/>
    <w:rsid w:val="00C12780"/>
    <w:rsid w:val="00F659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EE2D8"/>
  <w15:chartTrackingRefBased/>
  <w15:docId w15:val="{648EF066-D639-4491-90D1-918FAF73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论文正文"/>
    <w:qFormat/>
    <w:rsid w:val="00F659EA"/>
    <w:pPr>
      <w:spacing w:after="0" w:line="360" w:lineRule="auto"/>
    </w:pPr>
    <w:rPr>
      <w:rFonts w:ascii="Times New Roman" w:hAnsi="Times New Roman"/>
      <w:sz w:val="24"/>
    </w:rPr>
  </w:style>
  <w:style w:type="paragraph" w:styleId="1">
    <w:name w:val="heading 1"/>
    <w:aliases w:val="一级标题"/>
    <w:next w:val="a"/>
    <w:link w:val="10"/>
    <w:uiPriority w:val="9"/>
    <w:qFormat/>
    <w:rsid w:val="00F659EA"/>
    <w:pPr>
      <w:keepNext/>
      <w:keepLines/>
      <w:spacing w:after="0" w:line="360" w:lineRule="auto"/>
      <w:jc w:val="center"/>
      <w:outlineLvl w:val="0"/>
    </w:pPr>
    <w:rPr>
      <w:rFonts w:ascii="Times New Roman" w:hAnsi="Times New Roman" w:cstheme="majorBidi"/>
      <w:b/>
      <w:sz w:val="32"/>
      <w:szCs w:val="40"/>
    </w:rPr>
  </w:style>
  <w:style w:type="paragraph" w:styleId="2">
    <w:name w:val="heading 2"/>
    <w:aliases w:val="二级标题"/>
    <w:next w:val="a"/>
    <w:link w:val="20"/>
    <w:uiPriority w:val="9"/>
    <w:semiHidden/>
    <w:unhideWhenUsed/>
    <w:qFormat/>
    <w:rsid w:val="00F659EA"/>
    <w:pPr>
      <w:keepNext/>
      <w:keepLines/>
      <w:spacing w:after="0" w:line="360" w:lineRule="auto"/>
      <w:outlineLvl w:val="1"/>
    </w:pPr>
    <w:rPr>
      <w:rFonts w:ascii="Times New Roman" w:hAnsi="Times New Roman" w:cstheme="majorBidi"/>
      <w:b/>
      <w:sz w:val="30"/>
      <w:szCs w:val="32"/>
    </w:rPr>
  </w:style>
  <w:style w:type="paragraph" w:styleId="3">
    <w:name w:val="heading 3"/>
    <w:basedOn w:val="a"/>
    <w:next w:val="a"/>
    <w:link w:val="30"/>
    <w:uiPriority w:val="9"/>
    <w:semiHidden/>
    <w:unhideWhenUsed/>
    <w:qFormat/>
    <w:rsid w:val="005C43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5C43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C436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C436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436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436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436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论文标题"/>
    <w:basedOn w:val="a"/>
    <w:next w:val="a"/>
    <w:link w:val="a4"/>
    <w:uiPriority w:val="10"/>
    <w:qFormat/>
    <w:rsid w:val="003814DC"/>
    <w:pPr>
      <w:spacing w:before="240" w:after="240" w:line="480" w:lineRule="auto"/>
      <w:contextualSpacing/>
      <w:jc w:val="center"/>
      <w:outlineLvl w:val="0"/>
    </w:pPr>
    <w:rPr>
      <w:rFonts w:eastAsia="黑体" w:cstheme="majorBidi"/>
      <w:b/>
      <w:spacing w:val="-10"/>
      <w:kern w:val="28"/>
      <w:sz w:val="36"/>
      <w:szCs w:val="56"/>
    </w:rPr>
  </w:style>
  <w:style w:type="character" w:customStyle="1" w:styleId="a4">
    <w:name w:val="标题 字符"/>
    <w:aliases w:val="论文标题 字符"/>
    <w:basedOn w:val="a0"/>
    <w:link w:val="a3"/>
    <w:uiPriority w:val="10"/>
    <w:rsid w:val="003814DC"/>
    <w:rPr>
      <w:rFonts w:ascii="Times New Roman" w:eastAsia="黑体" w:hAnsi="Times New Roman" w:cstheme="majorBidi"/>
      <w:b/>
      <w:spacing w:val="-10"/>
      <w:kern w:val="28"/>
      <w:sz w:val="36"/>
      <w:szCs w:val="56"/>
      <w:lang w:val="en-GB"/>
    </w:rPr>
  </w:style>
  <w:style w:type="paragraph" w:styleId="a5">
    <w:name w:val="Subtitle"/>
    <w:basedOn w:val="a"/>
    <w:next w:val="a"/>
    <w:link w:val="a6"/>
    <w:uiPriority w:val="11"/>
    <w:qFormat/>
    <w:rsid w:val="00C12780"/>
    <w:pPr>
      <w:numPr>
        <w:ilvl w:val="1"/>
      </w:numPr>
    </w:pPr>
    <w:rPr>
      <w:rFonts w:eastAsia="楷体" w:cstheme="majorBidi"/>
      <w:spacing w:val="15"/>
      <w:sz w:val="28"/>
      <w:szCs w:val="28"/>
    </w:rPr>
  </w:style>
  <w:style w:type="character" w:customStyle="1" w:styleId="a6">
    <w:name w:val="副标题 字符"/>
    <w:basedOn w:val="a0"/>
    <w:link w:val="a5"/>
    <w:uiPriority w:val="11"/>
    <w:rsid w:val="00C12780"/>
    <w:rPr>
      <w:rFonts w:ascii="Times New Roman" w:eastAsia="楷体" w:hAnsi="Times New Roman" w:cstheme="majorBidi"/>
      <w:spacing w:val="15"/>
      <w:sz w:val="28"/>
      <w:szCs w:val="28"/>
      <w:lang w:val="en-GB"/>
    </w:rPr>
  </w:style>
  <w:style w:type="character" w:customStyle="1" w:styleId="10">
    <w:name w:val="标题 1 字符"/>
    <w:aliases w:val="一级标题 字符"/>
    <w:basedOn w:val="a0"/>
    <w:link w:val="1"/>
    <w:uiPriority w:val="9"/>
    <w:rsid w:val="00F659EA"/>
    <w:rPr>
      <w:rFonts w:ascii="Times New Roman" w:eastAsia="宋体" w:hAnsi="Times New Roman" w:cstheme="majorBidi"/>
      <w:b/>
      <w:sz w:val="32"/>
      <w:szCs w:val="40"/>
    </w:rPr>
  </w:style>
  <w:style w:type="character" w:customStyle="1" w:styleId="20">
    <w:name w:val="标题 2 字符"/>
    <w:aliases w:val="二级标题 字符"/>
    <w:basedOn w:val="a0"/>
    <w:link w:val="2"/>
    <w:uiPriority w:val="9"/>
    <w:semiHidden/>
    <w:rsid w:val="00F659EA"/>
    <w:rPr>
      <w:rFonts w:ascii="Times New Roman" w:eastAsia="宋体" w:hAnsi="Times New Roman" w:cstheme="majorBidi"/>
      <w:b/>
      <w:sz w:val="30"/>
      <w:szCs w:val="32"/>
    </w:rPr>
  </w:style>
  <w:style w:type="paragraph" w:customStyle="1" w:styleId="a7">
    <w:name w:val="个人信息"/>
    <w:next w:val="a"/>
    <w:link w:val="a8"/>
    <w:qFormat/>
    <w:rsid w:val="00F659EA"/>
    <w:pPr>
      <w:spacing w:after="0" w:line="240" w:lineRule="auto"/>
      <w:jc w:val="center"/>
    </w:pPr>
    <w:rPr>
      <w:rFonts w:ascii="Times New Roman" w:eastAsia="楷体" w:hAnsi="Times New Roman" w:cstheme="majorBidi"/>
      <w:b/>
      <w:spacing w:val="15"/>
      <w:sz w:val="28"/>
      <w:szCs w:val="32"/>
    </w:rPr>
  </w:style>
  <w:style w:type="character" w:customStyle="1" w:styleId="a8">
    <w:name w:val="个人信息 字符"/>
    <w:basedOn w:val="a6"/>
    <w:link w:val="a7"/>
    <w:rsid w:val="00F659EA"/>
    <w:rPr>
      <w:rFonts w:ascii="Times New Roman" w:eastAsia="楷体" w:hAnsi="Times New Roman" w:cstheme="majorBidi"/>
      <w:b/>
      <w:spacing w:val="15"/>
      <w:sz w:val="28"/>
      <w:szCs w:val="32"/>
      <w:lang w:val="en-GB"/>
    </w:rPr>
  </w:style>
  <w:style w:type="paragraph" w:customStyle="1" w:styleId="a9">
    <w:name w:val="三级标题"/>
    <w:link w:val="aa"/>
    <w:qFormat/>
    <w:rsid w:val="00F659EA"/>
    <w:pPr>
      <w:spacing w:after="0" w:line="360" w:lineRule="auto"/>
      <w:outlineLvl w:val="2"/>
    </w:pPr>
    <w:rPr>
      <w:rFonts w:ascii="Times New Roman" w:hAnsi="Times New Roman" w:cstheme="majorBidi"/>
      <w:b/>
      <w:spacing w:val="15"/>
      <w:sz w:val="28"/>
      <w:szCs w:val="28"/>
    </w:rPr>
  </w:style>
  <w:style w:type="character" w:customStyle="1" w:styleId="aa">
    <w:name w:val="三级标题 字符"/>
    <w:basedOn w:val="a8"/>
    <w:link w:val="a9"/>
    <w:rsid w:val="00F659EA"/>
    <w:rPr>
      <w:rFonts w:ascii="Times New Roman" w:eastAsia="宋体" w:hAnsi="Times New Roman" w:cstheme="majorBidi"/>
      <w:b w:val="0"/>
      <w:spacing w:val="15"/>
      <w:sz w:val="28"/>
      <w:szCs w:val="32"/>
      <w:lang w:val="en-GB"/>
    </w:rPr>
  </w:style>
  <w:style w:type="paragraph" w:customStyle="1" w:styleId="ab">
    <w:name w:val="摘要"/>
    <w:link w:val="ac"/>
    <w:qFormat/>
    <w:rsid w:val="00F659EA"/>
    <w:pPr>
      <w:spacing w:after="0" w:line="360" w:lineRule="auto"/>
    </w:pPr>
    <w:rPr>
      <w:rFonts w:ascii="Times New Roman" w:hAnsi="Times New Roman"/>
      <w:sz w:val="24"/>
    </w:rPr>
  </w:style>
  <w:style w:type="character" w:customStyle="1" w:styleId="ac">
    <w:name w:val="摘要 字符"/>
    <w:basedOn w:val="a0"/>
    <w:link w:val="ab"/>
    <w:rsid w:val="00F659EA"/>
    <w:rPr>
      <w:rFonts w:ascii="Times New Roman" w:eastAsia="宋体" w:hAnsi="Times New Roman"/>
      <w:sz w:val="24"/>
    </w:rPr>
  </w:style>
  <w:style w:type="paragraph" w:customStyle="1" w:styleId="ad">
    <w:name w:val="目录"/>
    <w:link w:val="ae"/>
    <w:qFormat/>
    <w:rsid w:val="00F659EA"/>
    <w:pPr>
      <w:spacing w:after="0" w:line="240" w:lineRule="auto"/>
    </w:pPr>
    <w:rPr>
      <w:rFonts w:ascii="Times New Roman" w:hAnsi="Times New Roman"/>
      <w:sz w:val="24"/>
    </w:rPr>
  </w:style>
  <w:style w:type="character" w:customStyle="1" w:styleId="ae">
    <w:name w:val="目录 字符"/>
    <w:basedOn w:val="ac"/>
    <w:link w:val="ad"/>
    <w:rsid w:val="00F659EA"/>
    <w:rPr>
      <w:rFonts w:ascii="Times New Roman" w:eastAsia="宋体" w:hAnsi="Times New Roman"/>
      <w:sz w:val="24"/>
    </w:rPr>
  </w:style>
  <w:style w:type="character" w:customStyle="1" w:styleId="30">
    <w:name w:val="标题 3 字符"/>
    <w:basedOn w:val="a0"/>
    <w:link w:val="3"/>
    <w:uiPriority w:val="9"/>
    <w:semiHidden/>
    <w:rsid w:val="005C43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C4364"/>
    <w:rPr>
      <w:rFonts w:eastAsiaTheme="majorEastAsia" w:cstheme="majorBidi"/>
      <w:i/>
      <w:iCs/>
      <w:color w:val="0F4761" w:themeColor="accent1" w:themeShade="BF"/>
      <w:sz w:val="24"/>
    </w:rPr>
  </w:style>
  <w:style w:type="character" w:customStyle="1" w:styleId="50">
    <w:name w:val="标题 5 字符"/>
    <w:basedOn w:val="a0"/>
    <w:link w:val="5"/>
    <w:uiPriority w:val="9"/>
    <w:semiHidden/>
    <w:rsid w:val="005C4364"/>
    <w:rPr>
      <w:rFonts w:eastAsiaTheme="majorEastAsia" w:cstheme="majorBidi"/>
      <w:color w:val="0F4761" w:themeColor="accent1" w:themeShade="BF"/>
      <w:sz w:val="24"/>
    </w:rPr>
  </w:style>
  <w:style w:type="character" w:customStyle="1" w:styleId="60">
    <w:name w:val="标题 6 字符"/>
    <w:basedOn w:val="a0"/>
    <w:link w:val="6"/>
    <w:uiPriority w:val="9"/>
    <w:semiHidden/>
    <w:rsid w:val="005C4364"/>
    <w:rPr>
      <w:rFonts w:eastAsiaTheme="majorEastAsia" w:cstheme="majorBidi"/>
      <w:i/>
      <w:iCs/>
      <w:color w:val="595959" w:themeColor="text1" w:themeTint="A6"/>
      <w:sz w:val="24"/>
    </w:rPr>
  </w:style>
  <w:style w:type="character" w:customStyle="1" w:styleId="70">
    <w:name w:val="标题 7 字符"/>
    <w:basedOn w:val="a0"/>
    <w:link w:val="7"/>
    <w:uiPriority w:val="9"/>
    <w:semiHidden/>
    <w:rsid w:val="005C4364"/>
    <w:rPr>
      <w:rFonts w:eastAsiaTheme="majorEastAsia" w:cstheme="majorBidi"/>
      <w:color w:val="595959" w:themeColor="text1" w:themeTint="A6"/>
      <w:sz w:val="24"/>
    </w:rPr>
  </w:style>
  <w:style w:type="character" w:customStyle="1" w:styleId="80">
    <w:name w:val="标题 8 字符"/>
    <w:basedOn w:val="a0"/>
    <w:link w:val="8"/>
    <w:uiPriority w:val="9"/>
    <w:semiHidden/>
    <w:rsid w:val="005C4364"/>
    <w:rPr>
      <w:rFonts w:eastAsiaTheme="majorEastAsia" w:cstheme="majorBidi"/>
      <w:i/>
      <w:iCs/>
      <w:color w:val="272727" w:themeColor="text1" w:themeTint="D8"/>
      <w:sz w:val="24"/>
    </w:rPr>
  </w:style>
  <w:style w:type="character" w:customStyle="1" w:styleId="90">
    <w:name w:val="标题 9 字符"/>
    <w:basedOn w:val="a0"/>
    <w:link w:val="9"/>
    <w:uiPriority w:val="9"/>
    <w:semiHidden/>
    <w:rsid w:val="005C4364"/>
    <w:rPr>
      <w:rFonts w:eastAsiaTheme="majorEastAsia" w:cstheme="majorBidi"/>
      <w:color w:val="272727" w:themeColor="text1" w:themeTint="D8"/>
      <w:sz w:val="24"/>
    </w:rPr>
  </w:style>
  <w:style w:type="paragraph" w:styleId="af">
    <w:name w:val="Quote"/>
    <w:basedOn w:val="a"/>
    <w:next w:val="a"/>
    <w:link w:val="af0"/>
    <w:uiPriority w:val="29"/>
    <w:qFormat/>
    <w:rsid w:val="005C4364"/>
    <w:pPr>
      <w:spacing w:before="160" w:after="160"/>
      <w:jc w:val="center"/>
    </w:pPr>
    <w:rPr>
      <w:i/>
      <w:iCs/>
      <w:color w:val="404040" w:themeColor="text1" w:themeTint="BF"/>
    </w:rPr>
  </w:style>
  <w:style w:type="character" w:customStyle="1" w:styleId="af0">
    <w:name w:val="引用 字符"/>
    <w:basedOn w:val="a0"/>
    <w:link w:val="af"/>
    <w:uiPriority w:val="29"/>
    <w:rsid w:val="005C4364"/>
    <w:rPr>
      <w:rFonts w:ascii="Times New Roman" w:hAnsi="Times New Roman"/>
      <w:i/>
      <w:iCs/>
      <w:color w:val="404040" w:themeColor="text1" w:themeTint="BF"/>
      <w:sz w:val="24"/>
    </w:rPr>
  </w:style>
  <w:style w:type="paragraph" w:styleId="af1">
    <w:name w:val="List Paragraph"/>
    <w:basedOn w:val="a"/>
    <w:uiPriority w:val="34"/>
    <w:qFormat/>
    <w:rsid w:val="005C4364"/>
    <w:pPr>
      <w:ind w:left="720"/>
      <w:contextualSpacing/>
    </w:pPr>
  </w:style>
  <w:style w:type="character" w:styleId="af2">
    <w:name w:val="Intense Emphasis"/>
    <w:basedOn w:val="a0"/>
    <w:uiPriority w:val="21"/>
    <w:qFormat/>
    <w:rsid w:val="005C4364"/>
    <w:rPr>
      <w:i/>
      <w:iCs/>
      <w:color w:val="0F4761" w:themeColor="accent1" w:themeShade="BF"/>
    </w:rPr>
  </w:style>
  <w:style w:type="paragraph" w:styleId="af3">
    <w:name w:val="Intense Quote"/>
    <w:basedOn w:val="a"/>
    <w:next w:val="a"/>
    <w:link w:val="af4"/>
    <w:uiPriority w:val="30"/>
    <w:qFormat/>
    <w:rsid w:val="005C4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rsid w:val="005C4364"/>
    <w:rPr>
      <w:rFonts w:ascii="Times New Roman" w:hAnsi="Times New Roman"/>
      <w:i/>
      <w:iCs/>
      <w:color w:val="0F4761" w:themeColor="accent1" w:themeShade="BF"/>
      <w:sz w:val="24"/>
    </w:rPr>
  </w:style>
  <w:style w:type="character" w:styleId="af5">
    <w:name w:val="Intense Reference"/>
    <w:basedOn w:val="a0"/>
    <w:uiPriority w:val="32"/>
    <w:qFormat/>
    <w:rsid w:val="005C4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炎 酃</dc:creator>
  <cp:keywords/>
  <dc:description/>
  <cp:lastModifiedBy>炎 酃</cp:lastModifiedBy>
  <cp:revision>2</cp:revision>
  <dcterms:created xsi:type="dcterms:W3CDTF">2026-09-19T02:49:00Z</dcterms:created>
  <dcterms:modified xsi:type="dcterms:W3CDTF">2026-09-19T03:05:00Z</dcterms:modified>
</cp:coreProperties>
</file>