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54D" w:rsidRPr="00A7191D" w:rsidRDefault="00D80063" w:rsidP="00A7191D">
      <w:pPr>
        <w:pStyle w:val="1"/>
        <w:jc w:val="center"/>
        <w:rPr>
          <w:rStyle w:val="a7"/>
          <w:b/>
          <w:bCs/>
          <w:sz w:val="32"/>
          <w:szCs w:val="32"/>
        </w:rPr>
      </w:pPr>
      <w:r w:rsidRPr="00D80063">
        <w:rPr>
          <w:rFonts w:hint="eastAsia"/>
          <w:sz w:val="32"/>
          <w:szCs w:val="32"/>
        </w:rPr>
        <w:t>mini2440</w:t>
      </w:r>
      <w:r w:rsidRPr="00D80063">
        <w:rPr>
          <w:rFonts w:hint="eastAsia"/>
          <w:sz w:val="32"/>
          <w:szCs w:val="32"/>
        </w:rPr>
        <w:t>裸机试炼之—计算器</w:t>
      </w:r>
      <w:r w:rsidRPr="00D80063">
        <w:rPr>
          <w:rFonts w:hint="eastAsia"/>
          <w:sz w:val="32"/>
          <w:szCs w:val="32"/>
        </w:rPr>
        <w:t>(LCD</w:t>
      </w:r>
      <w:r w:rsidRPr="00D80063">
        <w:rPr>
          <w:rFonts w:hint="eastAsia"/>
          <w:sz w:val="32"/>
          <w:szCs w:val="32"/>
        </w:rPr>
        <w:t>显示</w:t>
      </w:r>
      <w:r w:rsidRPr="00D80063">
        <w:rPr>
          <w:rFonts w:hint="eastAsia"/>
          <w:sz w:val="32"/>
          <w:szCs w:val="32"/>
        </w:rPr>
        <w:t>,</w:t>
      </w:r>
      <w:r w:rsidRPr="00D80063">
        <w:rPr>
          <w:rFonts w:hint="eastAsia"/>
          <w:sz w:val="32"/>
          <w:szCs w:val="32"/>
        </w:rPr>
        <w:t>触摸屏中断</w:t>
      </w:r>
      <w:r w:rsidRPr="00D80063">
        <w:rPr>
          <w:rFonts w:hint="eastAsia"/>
          <w:sz w:val="32"/>
          <w:szCs w:val="32"/>
        </w:rPr>
        <w:t>)</w:t>
      </w:r>
    </w:p>
    <w:p w:rsidR="007521E0" w:rsidRPr="007521E0" w:rsidRDefault="007521E0" w:rsidP="007521E0">
      <w:pPr>
        <w:rPr>
          <w:rStyle w:val="a7"/>
          <w:rFonts w:asciiTheme="minorEastAsia" w:hAnsiTheme="minorEastAsia"/>
          <w:b w:val="0"/>
        </w:rPr>
      </w:pPr>
      <w:r w:rsidRPr="007521E0">
        <w:rPr>
          <w:rStyle w:val="a7"/>
          <w:rFonts w:asciiTheme="minorEastAsia" w:hAnsiTheme="minorEastAsia" w:hint="eastAsia"/>
          <w:b w:val="0"/>
        </w:rPr>
        <w:t>Pait_Bmp(x0, y0, x, y, BMPaddr);函数</w:t>
      </w:r>
    </w:p>
    <w:p w:rsidR="007521E0" w:rsidRDefault="007521E0" w:rsidP="007521E0">
      <w:pPr>
        <w:rPr>
          <w:rStyle w:val="a7"/>
          <w:rFonts w:asciiTheme="minorEastAsia" w:hAnsiTheme="minorEastAsia"/>
          <w:b w:val="0"/>
        </w:rPr>
      </w:pPr>
      <w:r w:rsidRPr="007521E0">
        <w:rPr>
          <w:rStyle w:val="a7"/>
          <w:rFonts w:asciiTheme="minorEastAsia" w:hAnsiTheme="minorEastAsia" w:hint="eastAsia"/>
          <w:b w:val="0"/>
        </w:rPr>
        <w:t>像素图在屏幕左上角为（0,0），Pait_Bmp中的x0，y0分别像素点初始位置，x，y为BMP图片的X，Y的大小，BMPaddr为BMP图片转换的数组地址</w:t>
      </w:r>
    </w:p>
    <w:p w:rsidR="007521E0" w:rsidRPr="007521E0" w:rsidRDefault="007521E0" w:rsidP="007521E0">
      <w:pPr>
        <w:rPr>
          <w:rStyle w:val="a7"/>
          <w:rFonts w:asciiTheme="minorEastAsia" w:hAnsiTheme="minorEastAsia"/>
          <w:b w:val="0"/>
        </w:rPr>
      </w:pPr>
    </w:p>
    <w:p w:rsidR="00152102" w:rsidRDefault="00152102" w:rsidP="00152102">
      <w:r w:rsidRPr="00152102">
        <w:rPr>
          <w:rStyle w:val="a7"/>
          <w:rFonts w:hint="eastAsia"/>
        </w:rPr>
        <w:t>基于</w:t>
      </w:r>
      <w:r w:rsidRPr="00BD554D">
        <w:rPr>
          <w:rStyle w:val="a7"/>
          <w:rFonts w:hint="eastAsia"/>
          <w:color w:val="FF0000"/>
        </w:rPr>
        <w:t>T35 TFT LCD</w:t>
      </w:r>
      <w:r w:rsidRPr="00152102">
        <w:rPr>
          <w:rStyle w:val="a7"/>
          <w:rFonts w:hint="eastAsia"/>
        </w:rPr>
        <w:t>屏</w:t>
      </w:r>
      <w:r w:rsidR="000228CB" w:rsidRPr="00152102">
        <w:rPr>
          <w:rStyle w:val="a7"/>
          <w:rFonts w:hint="eastAsia"/>
        </w:rPr>
        <w:t>实现功能</w:t>
      </w:r>
      <w:r w:rsidR="000228CB"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152102" w:rsidRDefault="00152102" w:rsidP="00152102">
      <w:r>
        <w:rPr>
          <w:rFonts w:hint="eastAsia"/>
        </w:rPr>
        <w:t xml:space="preserve">1. </w:t>
      </w:r>
      <w:r>
        <w:rPr>
          <w:rFonts w:hint="eastAsia"/>
        </w:rPr>
        <w:t>在屏幕上画一个计算器界面，包括</w:t>
      </w:r>
      <w:r>
        <w:rPr>
          <w:rFonts w:hint="eastAsia"/>
        </w:rPr>
        <w:t>0-9</w:t>
      </w:r>
      <w:r>
        <w:rPr>
          <w:rFonts w:hint="eastAsia"/>
        </w:rPr>
        <w:t>，</w:t>
      </w:r>
      <w:r>
        <w:rPr>
          <w:rFonts w:hint="eastAsia"/>
        </w:rPr>
        <w:t>+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rPr>
          <w:rFonts w:hint="eastAsia"/>
        </w:rPr>
        <w:t>，</w:t>
      </w:r>
      <w:r>
        <w:rPr>
          <w:rFonts w:hint="eastAsia"/>
        </w:rPr>
        <w:t>*</w:t>
      </w:r>
      <w:r>
        <w:rPr>
          <w:rFonts w:hint="eastAsia"/>
        </w:rPr>
        <w:t>，</w:t>
      </w:r>
      <w:r>
        <w:rPr>
          <w:rFonts w:hint="eastAsia"/>
        </w:rPr>
        <w:t>/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52102" w:rsidRDefault="00152102" w:rsidP="00152102">
      <w:r>
        <w:rPr>
          <w:rFonts w:hint="eastAsia"/>
        </w:rPr>
        <w:t xml:space="preserve">2. </w:t>
      </w:r>
      <w:r>
        <w:rPr>
          <w:rFonts w:hint="eastAsia"/>
        </w:rPr>
        <w:t>实现触摸选择界面上的数字和运算符，</w:t>
      </w:r>
    </w:p>
    <w:p w:rsidR="000228CB" w:rsidRDefault="00152102" w:rsidP="00152102">
      <w:r>
        <w:rPr>
          <w:rFonts w:hint="eastAsia"/>
        </w:rPr>
        <w:t xml:space="preserve">3. </w:t>
      </w:r>
      <w:r>
        <w:rPr>
          <w:rFonts w:hint="eastAsia"/>
        </w:rPr>
        <w:t>并计算出结果显示在显示框内。</w:t>
      </w:r>
    </w:p>
    <w:p w:rsidR="00152102" w:rsidRPr="00BD554D" w:rsidRDefault="00152102" w:rsidP="00152102">
      <w:pPr>
        <w:rPr>
          <w:color w:val="FF0000"/>
        </w:rPr>
      </w:pPr>
      <w:r w:rsidRPr="00BD554D">
        <w:rPr>
          <w:rFonts w:hint="eastAsia"/>
          <w:color w:val="FF0000"/>
        </w:rPr>
        <w:t>注意，只实现整数功能，没涉及小数，只实现一次运算，不保存上次运算结果。</w:t>
      </w:r>
    </w:p>
    <w:p w:rsidR="00152102" w:rsidRPr="00BD554D" w:rsidRDefault="00152102" w:rsidP="00D80063">
      <w:pPr>
        <w:rPr>
          <w:color w:val="FF0000"/>
        </w:rPr>
      </w:pPr>
    </w:p>
    <w:p w:rsidR="00B94C10" w:rsidRPr="00152102" w:rsidRDefault="00B94C10" w:rsidP="00D80063">
      <w:pPr>
        <w:rPr>
          <w:rStyle w:val="a7"/>
        </w:rPr>
      </w:pPr>
      <w:r w:rsidRPr="00152102">
        <w:rPr>
          <w:rStyle w:val="a7"/>
          <w:rFonts w:hint="eastAsia"/>
        </w:rPr>
        <w:t>实现界面</w:t>
      </w:r>
      <w:r w:rsidRPr="00152102">
        <w:rPr>
          <w:rStyle w:val="a7"/>
          <w:rFonts w:hint="eastAsia"/>
        </w:rPr>
        <w:t>:</w:t>
      </w:r>
    </w:p>
    <w:p w:rsidR="00D80063" w:rsidRDefault="00B94C10" w:rsidP="00B94C10">
      <w:pPr>
        <w:ind w:firstLineChars="500" w:firstLine="1050"/>
        <w:jc w:val="left"/>
      </w:pPr>
      <w:r>
        <w:rPr>
          <w:noProof/>
        </w:rPr>
        <w:drawing>
          <wp:inline distT="0" distB="0" distL="0" distR="0">
            <wp:extent cx="1768807" cy="2360374"/>
            <wp:effectExtent l="19050" t="0" r="2843" b="0"/>
            <wp:docPr id="1" name="图片 1" descr="E:\i2440\i2440\i2440\图片\Calculat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2440\i2440\i2440\图片\Calculator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38" cy="23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1AF" w:rsidRDefault="008711AF" w:rsidP="00B94C10">
      <w:pPr>
        <w:jc w:val="left"/>
        <w:rPr>
          <w:rStyle w:val="a7"/>
        </w:rPr>
      </w:pPr>
    </w:p>
    <w:p w:rsidR="008509A4" w:rsidRDefault="00B94C10" w:rsidP="00B94C10">
      <w:pPr>
        <w:jc w:val="left"/>
        <w:rPr>
          <w:rStyle w:val="a7"/>
        </w:rPr>
      </w:pPr>
      <w:r w:rsidRPr="00152102">
        <w:rPr>
          <w:rStyle w:val="a7"/>
          <w:rFonts w:hint="eastAsia"/>
        </w:rPr>
        <w:t>实现过程</w:t>
      </w:r>
      <w:r w:rsidRPr="00152102">
        <w:rPr>
          <w:rStyle w:val="a7"/>
          <w:rFonts w:hint="eastAsia"/>
        </w:rPr>
        <w:t>:</w:t>
      </w:r>
    </w:p>
    <w:p w:rsidR="00B94C10" w:rsidRDefault="00B94C10" w:rsidP="008509A4">
      <w:pPr>
        <w:ind w:firstLineChars="195" w:firstLine="409"/>
        <w:jc w:val="left"/>
      </w:pPr>
      <w:r w:rsidRPr="009B5D1B">
        <w:rPr>
          <w:rFonts w:hint="eastAsia"/>
          <w:color w:val="984806" w:themeColor="accent6" w:themeShade="80"/>
        </w:rPr>
        <w:t>开启</w:t>
      </w:r>
      <w:r w:rsidRPr="009B5D1B">
        <w:rPr>
          <w:rFonts w:hint="eastAsia"/>
          <w:color w:val="984806" w:themeColor="accent6" w:themeShade="80"/>
        </w:rPr>
        <w:t>LCD</w:t>
      </w:r>
      <w:r w:rsidRPr="009B5D1B">
        <w:rPr>
          <w:rFonts w:hint="eastAsia"/>
          <w:color w:val="984806" w:themeColor="accent6" w:themeShade="80"/>
        </w:rPr>
        <w:t>电源</w:t>
      </w:r>
      <w:r w:rsidRPr="009B5D1B">
        <w:rPr>
          <w:rFonts w:hint="eastAsia"/>
          <w:color w:val="984806" w:themeColor="accent6" w:themeShade="80"/>
        </w:rPr>
        <w:t>,</w:t>
      </w:r>
      <w:r w:rsidRPr="009B5D1B">
        <w:rPr>
          <w:rFonts w:hint="eastAsia"/>
          <w:color w:val="984806" w:themeColor="accent6" w:themeShade="80"/>
        </w:rPr>
        <w:t>初始化</w:t>
      </w:r>
      <w:r w:rsidRPr="009B5D1B">
        <w:rPr>
          <w:rFonts w:hint="eastAsia"/>
          <w:color w:val="984806" w:themeColor="accent6" w:themeShade="80"/>
        </w:rPr>
        <w:t>LCD &gt;&gt;&gt;LCD</w:t>
      </w:r>
      <w:r w:rsidRPr="009B5D1B">
        <w:rPr>
          <w:rFonts w:hint="eastAsia"/>
          <w:color w:val="984806" w:themeColor="accent6" w:themeShade="80"/>
        </w:rPr>
        <w:t>填充界面图片</w:t>
      </w:r>
      <w:r w:rsidRPr="009B5D1B">
        <w:rPr>
          <w:rFonts w:hint="eastAsia"/>
          <w:color w:val="984806" w:themeColor="accent6" w:themeShade="80"/>
        </w:rPr>
        <w:t>&gt;&gt;&gt;</w:t>
      </w:r>
      <w:r w:rsidRPr="009B5D1B">
        <w:rPr>
          <w:rFonts w:hint="eastAsia"/>
          <w:color w:val="984806" w:themeColor="accent6" w:themeShade="80"/>
        </w:rPr>
        <w:t>开启触摸屏中断</w:t>
      </w:r>
      <w:r w:rsidRPr="009B5D1B">
        <w:rPr>
          <w:rFonts w:hint="eastAsia"/>
          <w:color w:val="984806" w:themeColor="accent6" w:themeShade="80"/>
        </w:rPr>
        <w:t>&gt;&gt;&gt;</w:t>
      </w:r>
      <w:r w:rsidRPr="009B5D1B">
        <w:rPr>
          <w:rFonts w:hint="eastAsia"/>
          <w:color w:val="984806" w:themeColor="accent6" w:themeShade="80"/>
        </w:rPr>
        <w:t>获取键值</w:t>
      </w:r>
      <w:r w:rsidRPr="009B5D1B">
        <w:rPr>
          <w:rFonts w:hint="eastAsia"/>
          <w:color w:val="984806" w:themeColor="accent6" w:themeShade="80"/>
        </w:rPr>
        <w:t>&gt;&gt;&gt;</w:t>
      </w:r>
      <w:r w:rsidRPr="009B5D1B">
        <w:rPr>
          <w:rFonts w:hint="eastAsia"/>
          <w:color w:val="984806" w:themeColor="accent6" w:themeShade="80"/>
        </w:rPr>
        <w:t>区分数字和功能来调用数字图片显示</w:t>
      </w:r>
      <w:r>
        <w:rPr>
          <w:rFonts w:hint="eastAsia"/>
        </w:rPr>
        <w:t>。</w:t>
      </w:r>
    </w:p>
    <w:p w:rsidR="00BD554D" w:rsidRDefault="00BD554D" w:rsidP="00B94C10">
      <w:pPr>
        <w:jc w:val="left"/>
        <w:rPr>
          <w:rStyle w:val="a7"/>
        </w:rPr>
      </w:pPr>
    </w:p>
    <w:p w:rsidR="00B94C10" w:rsidRDefault="008711AF" w:rsidP="00B94C10">
      <w:pPr>
        <w:jc w:val="left"/>
      </w:pPr>
      <w:r w:rsidRPr="00BD554D">
        <w:rPr>
          <w:rStyle w:val="a7"/>
          <w:rFonts w:hint="eastAsia"/>
        </w:rPr>
        <w:t>数字图片</w:t>
      </w:r>
      <w:r>
        <w:rPr>
          <w:rFonts w:hint="eastAsia"/>
        </w:rPr>
        <w:t>：</w:t>
      </w:r>
    </w:p>
    <w:p w:rsidR="00BD554D" w:rsidRDefault="00BD554D" w:rsidP="00B94C10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2178472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8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1AF" w:rsidRDefault="008711AF" w:rsidP="008711AF">
      <w:pPr>
        <w:pStyle w:val="2"/>
      </w:pPr>
      <w:r w:rsidRPr="009B5D1B">
        <w:rPr>
          <w:rFonts w:hint="eastAsia"/>
        </w:rPr>
        <w:lastRenderedPageBreak/>
        <w:t>开启</w:t>
      </w:r>
      <w:r w:rsidRPr="009B5D1B">
        <w:rPr>
          <w:rFonts w:hint="eastAsia"/>
        </w:rPr>
        <w:t>LCD</w:t>
      </w:r>
      <w:r w:rsidRPr="009B5D1B">
        <w:rPr>
          <w:rFonts w:hint="eastAsia"/>
        </w:rPr>
        <w:t>电源</w:t>
      </w:r>
      <w:r w:rsidRPr="009B5D1B">
        <w:rPr>
          <w:rFonts w:hint="eastAsia"/>
        </w:rPr>
        <w:t>,</w:t>
      </w:r>
      <w:r w:rsidRPr="009B5D1B">
        <w:rPr>
          <w:rFonts w:hint="eastAsia"/>
        </w:rPr>
        <w:t>初始化</w:t>
      </w:r>
      <w:r w:rsidRPr="009B5D1B">
        <w:rPr>
          <w:rFonts w:hint="eastAsia"/>
        </w:rPr>
        <w:t>LCD</w:t>
      </w:r>
    </w:p>
    <w:p w:rsidR="000228CB" w:rsidRDefault="000228CB" w:rsidP="00B94C10">
      <w:pPr>
        <w:jc w:val="left"/>
      </w:pPr>
      <w:r>
        <w:rPr>
          <w:noProof/>
        </w:rPr>
        <w:drawing>
          <wp:inline distT="0" distB="0" distL="0" distR="0">
            <wp:extent cx="5274310" cy="3062077"/>
            <wp:effectExtent l="19050" t="0" r="2540" b="0"/>
            <wp:docPr id="2" name="图片 2" descr="C:\Users\Administrator\Desktop\QQ截图201407220124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4072201245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2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8CB" w:rsidRDefault="000228CB" w:rsidP="000228CB">
      <w:pPr>
        <w:jc w:val="left"/>
      </w:pPr>
      <w:r>
        <w:rPr>
          <w:rFonts w:hint="eastAsia"/>
        </w:rPr>
        <w:t>其中：时序发生器（</w:t>
      </w:r>
      <w:r>
        <w:rPr>
          <w:rFonts w:hint="eastAsia"/>
        </w:rPr>
        <w:t>TIMEGEN</w:t>
      </w:r>
      <w:r>
        <w:rPr>
          <w:rFonts w:hint="eastAsia"/>
        </w:rPr>
        <w:t>）</w:t>
      </w:r>
    </w:p>
    <w:p w:rsidR="009B08C5" w:rsidRDefault="000228CB" w:rsidP="000228CB">
      <w:pPr>
        <w:jc w:val="left"/>
        <w:rPr>
          <w:color w:val="C00000"/>
        </w:rPr>
      </w:pPr>
      <w:r>
        <w:rPr>
          <w:rFonts w:hint="eastAsia"/>
        </w:rPr>
        <w:t>TIMEGEN</w:t>
      </w:r>
      <w:r>
        <w:rPr>
          <w:rFonts w:hint="eastAsia"/>
        </w:rPr>
        <w:t>产生</w:t>
      </w:r>
      <w:r>
        <w:rPr>
          <w:rFonts w:hint="eastAsia"/>
        </w:rPr>
        <w:t>LCD</w:t>
      </w:r>
      <w:r>
        <w:rPr>
          <w:rFonts w:hint="eastAsia"/>
        </w:rPr>
        <w:t>驱动器的控制信号，如</w:t>
      </w:r>
      <w:r>
        <w:rPr>
          <w:rFonts w:hint="eastAsia"/>
        </w:rPr>
        <w:t>VFRAME</w:t>
      </w:r>
      <w:r>
        <w:rPr>
          <w:rFonts w:hint="eastAsia"/>
        </w:rPr>
        <w:t>、</w:t>
      </w:r>
      <w:r>
        <w:rPr>
          <w:rFonts w:hint="eastAsia"/>
        </w:rPr>
        <w:t>VLINE</w:t>
      </w:r>
      <w:r>
        <w:rPr>
          <w:rFonts w:hint="eastAsia"/>
        </w:rPr>
        <w:t>、</w:t>
      </w:r>
      <w:r>
        <w:rPr>
          <w:rFonts w:hint="eastAsia"/>
        </w:rPr>
        <w:t>VCLK</w:t>
      </w:r>
      <w:r>
        <w:rPr>
          <w:rFonts w:hint="eastAsia"/>
        </w:rPr>
        <w:t>和</w:t>
      </w:r>
      <w:r>
        <w:rPr>
          <w:rFonts w:hint="eastAsia"/>
        </w:rPr>
        <w:t>VM</w:t>
      </w:r>
      <w:r>
        <w:rPr>
          <w:rFonts w:hint="eastAsia"/>
        </w:rPr>
        <w:t>。这些控制信号与</w:t>
      </w:r>
      <w:r>
        <w:rPr>
          <w:rFonts w:hint="eastAsia"/>
        </w:rPr>
        <w:t>REGBANK</w:t>
      </w:r>
      <w:r>
        <w:rPr>
          <w:rFonts w:hint="eastAsia"/>
        </w:rPr>
        <w:t>中的</w:t>
      </w:r>
      <w:r>
        <w:rPr>
          <w:rFonts w:hint="eastAsia"/>
        </w:rPr>
        <w:t>LCDCON1/2/3/4/5</w:t>
      </w:r>
      <w:r>
        <w:rPr>
          <w:rFonts w:hint="eastAsia"/>
        </w:rPr>
        <w:t>寄存器配制有着紧密关系。基于这些可编程的</w:t>
      </w:r>
      <w:r>
        <w:rPr>
          <w:rFonts w:hint="eastAsia"/>
        </w:rPr>
        <w:t>REGBANK</w:t>
      </w:r>
      <w:r>
        <w:rPr>
          <w:rFonts w:hint="eastAsia"/>
        </w:rPr>
        <w:t>中</w:t>
      </w:r>
      <w:r>
        <w:rPr>
          <w:rFonts w:hint="eastAsia"/>
        </w:rPr>
        <w:t>LCD</w:t>
      </w:r>
      <w:r>
        <w:rPr>
          <w:rFonts w:hint="eastAsia"/>
        </w:rPr>
        <w:t>控制寄存器的配制，</w:t>
      </w:r>
      <w:r w:rsidRPr="000228CB">
        <w:rPr>
          <w:rFonts w:hint="eastAsia"/>
          <w:color w:val="C00000"/>
        </w:rPr>
        <w:t>TIMEGEN</w:t>
      </w:r>
      <w:r w:rsidRPr="000228CB">
        <w:rPr>
          <w:rFonts w:hint="eastAsia"/>
          <w:color w:val="C00000"/>
        </w:rPr>
        <w:t>可以产生合适的可编程控制信号来支持多种不同类型的</w:t>
      </w:r>
      <w:r w:rsidRPr="000228CB">
        <w:rPr>
          <w:rFonts w:hint="eastAsia"/>
          <w:color w:val="C00000"/>
        </w:rPr>
        <w:t>LCD</w:t>
      </w:r>
      <w:r w:rsidRPr="000228CB">
        <w:rPr>
          <w:rFonts w:hint="eastAsia"/>
          <w:color w:val="C00000"/>
        </w:rPr>
        <w:t>驱动器</w:t>
      </w:r>
      <w:r w:rsidR="00BD52F8">
        <w:rPr>
          <w:rFonts w:hint="eastAsia"/>
          <w:color w:val="C00000"/>
        </w:rPr>
        <w:t>.</w:t>
      </w:r>
    </w:p>
    <w:p w:rsidR="00BD52F8" w:rsidRDefault="00BD52F8" w:rsidP="000228CB">
      <w:pPr>
        <w:jc w:val="left"/>
      </w:pPr>
    </w:p>
    <w:p w:rsidR="00BD52F8" w:rsidRPr="00BD52F8" w:rsidRDefault="00BD52F8" w:rsidP="000228CB">
      <w:pPr>
        <w:jc w:val="left"/>
      </w:pPr>
      <w:r w:rsidRPr="00BD52F8">
        <w:rPr>
          <w:rFonts w:hint="eastAsia"/>
        </w:rPr>
        <w:t>TFT</w:t>
      </w:r>
      <w:r w:rsidRPr="00BD52F8">
        <w:rPr>
          <w:rFonts w:hint="eastAsia"/>
        </w:rPr>
        <w:t>屏的工作时序：</w:t>
      </w:r>
    </w:p>
    <w:p w:rsidR="000228CB" w:rsidRDefault="00BD52F8" w:rsidP="000228CB">
      <w:pPr>
        <w:jc w:val="left"/>
      </w:pPr>
      <w:r>
        <w:rPr>
          <w:noProof/>
        </w:rPr>
        <w:drawing>
          <wp:inline distT="0" distB="0" distL="0" distR="0">
            <wp:extent cx="5271201" cy="3609833"/>
            <wp:effectExtent l="19050" t="0" r="5649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1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5A8" w:rsidRDefault="00EA65A8" w:rsidP="00EA65A8">
      <w:pPr>
        <w:jc w:val="left"/>
      </w:pPr>
      <w:r>
        <w:rPr>
          <w:rFonts w:hint="eastAsia"/>
        </w:rPr>
        <w:lastRenderedPageBreak/>
        <w:t>VSYNC</w:t>
      </w:r>
      <w:r>
        <w:rPr>
          <w:rFonts w:hint="eastAsia"/>
        </w:rPr>
        <w:t>为帧同步信号，每发出一个脉冲表示新的一屏图像数据开始传输。</w:t>
      </w:r>
    </w:p>
    <w:p w:rsidR="00EA65A8" w:rsidRDefault="00EA65A8" w:rsidP="00EA65A8">
      <w:pPr>
        <w:jc w:val="left"/>
      </w:pPr>
      <w:r>
        <w:rPr>
          <w:rFonts w:hint="eastAsia"/>
        </w:rPr>
        <w:t>VSF</w:t>
      </w:r>
      <w:r>
        <w:rPr>
          <w:rFonts w:hint="eastAsia"/>
        </w:rPr>
        <w:t>＝</w:t>
      </w:r>
      <w:r>
        <w:rPr>
          <w:rFonts w:hint="eastAsia"/>
        </w:rPr>
        <w:t>HSF</w:t>
      </w:r>
      <w:r>
        <w:rPr>
          <w:rFonts w:hint="eastAsia"/>
        </w:rPr>
        <w:t>÷</w:t>
      </w:r>
      <w:r>
        <w:rPr>
          <w:rFonts w:hint="eastAsia"/>
        </w:rPr>
        <w:t>[(VSPW</w:t>
      </w:r>
      <w:r>
        <w:rPr>
          <w:rFonts w:hint="eastAsia"/>
        </w:rPr>
        <w:t>＋</w:t>
      </w:r>
      <w:r>
        <w:rPr>
          <w:rFonts w:hint="eastAsia"/>
        </w:rPr>
        <w:t>1)</w:t>
      </w:r>
      <w:r>
        <w:rPr>
          <w:rFonts w:hint="eastAsia"/>
        </w:rPr>
        <w:t>＋</w:t>
      </w:r>
      <w:r>
        <w:rPr>
          <w:rFonts w:hint="eastAsia"/>
        </w:rPr>
        <w:t>(VBPD</w:t>
      </w:r>
      <w:r>
        <w:rPr>
          <w:rFonts w:hint="eastAsia"/>
        </w:rPr>
        <w:t>＋</w:t>
      </w:r>
      <w:r>
        <w:rPr>
          <w:rFonts w:hint="eastAsia"/>
        </w:rPr>
        <w:t>1)</w:t>
      </w:r>
      <w:r>
        <w:rPr>
          <w:rFonts w:hint="eastAsia"/>
        </w:rPr>
        <w:t>＋</w:t>
      </w:r>
      <w:r>
        <w:rPr>
          <w:rFonts w:hint="eastAsia"/>
        </w:rPr>
        <w:t>(VFPD</w:t>
      </w:r>
      <w:r>
        <w:rPr>
          <w:rFonts w:hint="eastAsia"/>
        </w:rPr>
        <w:t>＋</w:t>
      </w:r>
      <w:r>
        <w:rPr>
          <w:rFonts w:hint="eastAsia"/>
        </w:rPr>
        <w:t>1)</w:t>
      </w:r>
      <w:r>
        <w:rPr>
          <w:rFonts w:hint="eastAsia"/>
        </w:rPr>
        <w:t>＋</w:t>
      </w:r>
      <w:r>
        <w:rPr>
          <w:rFonts w:hint="eastAsia"/>
        </w:rPr>
        <w:t>(LINEVAL</w:t>
      </w:r>
      <w:r>
        <w:rPr>
          <w:rFonts w:hint="eastAsia"/>
        </w:rPr>
        <w:t>＋</w:t>
      </w:r>
      <w:r>
        <w:rPr>
          <w:rFonts w:hint="eastAsia"/>
        </w:rPr>
        <w:t>1)]</w:t>
      </w:r>
    </w:p>
    <w:p w:rsidR="00EA65A8" w:rsidRDefault="00EA65A8" w:rsidP="00EA65A8">
      <w:pPr>
        <w:jc w:val="left"/>
      </w:pPr>
    </w:p>
    <w:p w:rsidR="00EA65A8" w:rsidRDefault="00EA65A8" w:rsidP="00EA65A8">
      <w:pPr>
        <w:jc w:val="left"/>
      </w:pPr>
      <w:r>
        <w:rPr>
          <w:rFonts w:hint="eastAsia"/>
        </w:rPr>
        <w:t>HSYNC</w:t>
      </w:r>
      <w:r>
        <w:rPr>
          <w:rFonts w:hint="eastAsia"/>
        </w:rPr>
        <w:t>为行同步信号，每发出一个脉冲表示新的一行图像数据开始传输。</w:t>
      </w:r>
    </w:p>
    <w:p w:rsidR="00EA65A8" w:rsidRDefault="00EA65A8" w:rsidP="00EA65A8">
      <w:pPr>
        <w:jc w:val="left"/>
      </w:pPr>
      <w:r>
        <w:rPr>
          <w:rFonts w:hint="eastAsia"/>
        </w:rPr>
        <w:t>HSF</w:t>
      </w:r>
      <w:r>
        <w:rPr>
          <w:rFonts w:hint="eastAsia"/>
        </w:rPr>
        <w:t>＝</w:t>
      </w:r>
      <w:r>
        <w:rPr>
          <w:rFonts w:hint="eastAsia"/>
        </w:rPr>
        <w:t>VCLK</w:t>
      </w:r>
      <w:r>
        <w:rPr>
          <w:rFonts w:hint="eastAsia"/>
        </w:rPr>
        <w:t>÷</w:t>
      </w:r>
      <w:r>
        <w:rPr>
          <w:rFonts w:hint="eastAsia"/>
        </w:rPr>
        <w:t>[(HSPW</w:t>
      </w:r>
      <w:r>
        <w:rPr>
          <w:rFonts w:hint="eastAsia"/>
        </w:rPr>
        <w:t>＋</w:t>
      </w:r>
      <w:r>
        <w:rPr>
          <w:rFonts w:hint="eastAsia"/>
        </w:rPr>
        <w:t>1)</w:t>
      </w:r>
      <w:r>
        <w:rPr>
          <w:rFonts w:hint="eastAsia"/>
        </w:rPr>
        <w:t>＋</w:t>
      </w:r>
      <w:r>
        <w:rPr>
          <w:rFonts w:hint="eastAsia"/>
        </w:rPr>
        <w:t>(HSPD</w:t>
      </w:r>
      <w:r>
        <w:rPr>
          <w:rFonts w:hint="eastAsia"/>
        </w:rPr>
        <w:t>＋</w:t>
      </w:r>
      <w:r>
        <w:rPr>
          <w:rFonts w:hint="eastAsia"/>
        </w:rPr>
        <w:t>1)</w:t>
      </w:r>
      <w:r>
        <w:rPr>
          <w:rFonts w:hint="eastAsia"/>
        </w:rPr>
        <w:t>＋</w:t>
      </w:r>
      <w:r>
        <w:rPr>
          <w:rFonts w:hint="eastAsia"/>
        </w:rPr>
        <w:t>(HFPD</w:t>
      </w:r>
      <w:r>
        <w:rPr>
          <w:rFonts w:hint="eastAsia"/>
        </w:rPr>
        <w:t>＋</w:t>
      </w:r>
      <w:r>
        <w:rPr>
          <w:rFonts w:hint="eastAsia"/>
        </w:rPr>
        <w:t>1)</w:t>
      </w:r>
      <w:r>
        <w:rPr>
          <w:rFonts w:hint="eastAsia"/>
        </w:rPr>
        <w:t>＋</w:t>
      </w:r>
      <w:r>
        <w:rPr>
          <w:rFonts w:hint="eastAsia"/>
        </w:rPr>
        <w:t>(HOZVAL</w:t>
      </w:r>
      <w:r>
        <w:rPr>
          <w:rFonts w:hint="eastAsia"/>
        </w:rPr>
        <w:t>＋</w:t>
      </w:r>
      <w:r>
        <w:rPr>
          <w:rFonts w:hint="eastAsia"/>
        </w:rPr>
        <w:t>1)]</w:t>
      </w:r>
    </w:p>
    <w:p w:rsidR="00EA65A8" w:rsidRDefault="00EA65A8" w:rsidP="00EA65A8">
      <w:pPr>
        <w:jc w:val="left"/>
      </w:pPr>
    </w:p>
    <w:p w:rsidR="00EA65A8" w:rsidRDefault="00EA65A8" w:rsidP="00EA65A8">
      <w:pPr>
        <w:jc w:val="left"/>
      </w:pPr>
      <w:r>
        <w:rPr>
          <w:rFonts w:hint="eastAsia"/>
        </w:rPr>
        <w:t>VCLK</w:t>
      </w:r>
      <w:r>
        <w:rPr>
          <w:rFonts w:hint="eastAsia"/>
        </w:rPr>
        <w:t>为像素同步信号，每发出一个脉冲表示新的一个点图像数据开始传输。</w:t>
      </w:r>
    </w:p>
    <w:p w:rsidR="00EA65A8" w:rsidRDefault="00EA65A8" w:rsidP="00EA65A8">
      <w:pPr>
        <w:jc w:val="left"/>
      </w:pPr>
      <w:r>
        <w:rPr>
          <w:rFonts w:hint="eastAsia"/>
        </w:rPr>
        <w:t>VCLK</w:t>
      </w:r>
      <w:r>
        <w:rPr>
          <w:rFonts w:hint="eastAsia"/>
        </w:rPr>
        <w:t>＝</w:t>
      </w:r>
      <w:r>
        <w:rPr>
          <w:rFonts w:hint="eastAsia"/>
        </w:rPr>
        <w:t>HCLK</w:t>
      </w:r>
      <w:r>
        <w:rPr>
          <w:rFonts w:hint="eastAsia"/>
        </w:rPr>
        <w:t>÷</w:t>
      </w:r>
      <w:r>
        <w:rPr>
          <w:rFonts w:hint="eastAsia"/>
        </w:rPr>
        <w:t>[(CLKVAL</w:t>
      </w:r>
      <w:r>
        <w:rPr>
          <w:rFonts w:hint="eastAsia"/>
        </w:rPr>
        <w:t>＋</w:t>
      </w:r>
      <w:r>
        <w:rPr>
          <w:rFonts w:hint="eastAsia"/>
        </w:rPr>
        <w:t>1)</w:t>
      </w:r>
      <w:r>
        <w:rPr>
          <w:rFonts w:hint="eastAsia"/>
        </w:rPr>
        <w:t>×</w:t>
      </w:r>
      <w:r>
        <w:rPr>
          <w:rFonts w:hint="eastAsia"/>
        </w:rPr>
        <w:t>2]</w:t>
      </w:r>
    </w:p>
    <w:p w:rsidR="00EA65A8" w:rsidRDefault="00EA65A8" w:rsidP="00EA65A8">
      <w:pPr>
        <w:jc w:val="left"/>
      </w:pPr>
    </w:p>
    <w:p w:rsidR="00EA65A8" w:rsidRDefault="00EA65A8" w:rsidP="00EA65A8">
      <w:pPr>
        <w:jc w:val="left"/>
      </w:pPr>
      <w:r>
        <w:rPr>
          <w:rFonts w:hint="eastAsia"/>
        </w:rPr>
        <w:t>LCD</w:t>
      </w:r>
      <w:r>
        <w:rPr>
          <w:rFonts w:hint="eastAsia"/>
        </w:rPr>
        <w:t>显示是一帧一帧（一个画面）的，每一帧里显示又是从上到下一行一行的，每一行显示又是从左到右一个点一个点的。而</w:t>
      </w:r>
      <w:r>
        <w:rPr>
          <w:rFonts w:hint="eastAsia"/>
        </w:rPr>
        <w:t>VSYNC</w:t>
      </w:r>
      <w:r>
        <w:rPr>
          <w:rFonts w:hint="eastAsia"/>
        </w:rPr>
        <w:t>，</w:t>
      </w:r>
      <w:r>
        <w:rPr>
          <w:rFonts w:hint="eastAsia"/>
        </w:rPr>
        <w:t>HSYNC</w:t>
      </w:r>
      <w:r>
        <w:rPr>
          <w:rFonts w:hint="eastAsia"/>
        </w:rPr>
        <w:t>，</w:t>
      </w:r>
      <w:r>
        <w:rPr>
          <w:rFonts w:hint="eastAsia"/>
        </w:rPr>
        <w:t>VCLK</w:t>
      </w:r>
      <w:r>
        <w:rPr>
          <w:rFonts w:hint="eastAsia"/>
        </w:rPr>
        <w:t>这些决定了他们的显示速度。</w:t>
      </w:r>
    </w:p>
    <w:p w:rsidR="00EA65A8" w:rsidRDefault="00EA65A8" w:rsidP="00EA65A8">
      <w:pPr>
        <w:jc w:val="left"/>
      </w:pPr>
      <w:r>
        <w:rPr>
          <w:rFonts w:hint="eastAsia"/>
        </w:rPr>
        <w:t>图中的</w:t>
      </w:r>
      <w:r>
        <w:rPr>
          <w:rFonts w:hint="eastAsia"/>
        </w:rPr>
        <w:t>VSPW,HSPW</w:t>
      </w:r>
      <w:r>
        <w:rPr>
          <w:rFonts w:hint="eastAsia"/>
        </w:rPr>
        <w:t>等决定相应脉冲的宽度，</w:t>
      </w:r>
      <w:r>
        <w:rPr>
          <w:rFonts w:hint="eastAsia"/>
        </w:rPr>
        <w:t>VBPD,HBPD</w:t>
      </w:r>
      <w:r>
        <w:rPr>
          <w:rFonts w:hint="eastAsia"/>
        </w:rPr>
        <w:t>决定了延时时间。</w:t>
      </w:r>
    </w:p>
    <w:p w:rsidR="00EA65A8" w:rsidRDefault="00EA65A8" w:rsidP="00EA65A8">
      <w:pPr>
        <w:jc w:val="left"/>
      </w:pPr>
    </w:p>
    <w:p w:rsidR="00EA65A8" w:rsidRPr="00EA65A8" w:rsidRDefault="00EA65A8" w:rsidP="00EA65A8">
      <w:pPr>
        <w:jc w:val="left"/>
      </w:pPr>
      <w:r>
        <w:rPr>
          <w:rFonts w:hint="eastAsia"/>
        </w:rPr>
        <w:t>这些参数的设置都是由</w:t>
      </w:r>
      <w:r>
        <w:rPr>
          <w:rFonts w:hint="eastAsia"/>
        </w:rPr>
        <w:t>LCDCONn</w:t>
      </w:r>
      <w:r>
        <w:rPr>
          <w:rFonts w:hint="eastAsia"/>
        </w:rPr>
        <w:t>决定的。</w:t>
      </w:r>
    </w:p>
    <w:p w:rsidR="00EA65A8" w:rsidRDefault="00EA65A8" w:rsidP="00B94C10">
      <w:pPr>
        <w:jc w:val="left"/>
      </w:pPr>
    </w:p>
    <w:p w:rsidR="009B5D1B" w:rsidRPr="00D80063" w:rsidRDefault="00B94C10" w:rsidP="00B94C10">
      <w:pPr>
        <w:jc w:val="left"/>
      </w:pPr>
      <w:r>
        <w:rPr>
          <w:rFonts w:hint="eastAsia"/>
        </w:rPr>
        <w:t>初始化</w:t>
      </w:r>
      <w:r>
        <w:rPr>
          <w:rFonts w:hint="eastAsia"/>
        </w:rPr>
        <w:t>LCD</w:t>
      </w:r>
      <w:r w:rsidR="009B5D1B">
        <w:rPr>
          <w:rFonts w:hint="eastAsia"/>
        </w:rPr>
        <w:t>：</w:t>
      </w:r>
      <w:r w:rsidR="00152102">
        <w:rPr>
          <w:rFonts w:hint="eastAsia"/>
        </w:rPr>
        <w:t>(</w:t>
      </w:r>
      <w:r w:rsidR="00152102">
        <w:rPr>
          <w:rFonts w:hint="eastAsia"/>
        </w:rPr>
        <w:t>设置</w:t>
      </w:r>
      <w:r w:rsidR="00152102">
        <w:rPr>
          <w:rFonts w:hint="eastAsia"/>
        </w:rPr>
        <w:t>TIMEGEN)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B5D1B" w:rsidTr="009B5D1B">
        <w:tc>
          <w:tcPr>
            <w:tcW w:w="8522" w:type="dxa"/>
          </w:tcPr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/**************************************************************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 xml:space="preserve"> TFT LCD</w:t>
            </w:r>
            <w:r w:rsidRPr="009B5D1B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功能模块初始化</w:t>
            </w:r>
            <w:r w:rsidRPr="009B5D1B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//</w:t>
            </w:r>
            <w:r w:rsidRPr="009B5D1B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此函数没开启屏蔽功能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**************************************************************/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LCD_Init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9B5D1B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#define M5D(n)  ((n)&amp;0x1fffff)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#define LCD_ADDR ((U32)LCD_BUFFER)</w:t>
            </w:r>
          </w:p>
          <w:p w:rsid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//con1[6:5]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显示模式选择为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TFT LCD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面板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模式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[4:1]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选择为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TFT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的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16bpp 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像素模式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</w:t>
            </w:r>
          </w:p>
          <w:p w:rsidR="00152102" w:rsidRPr="009B5D1B" w:rsidRDefault="00152102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>
              <w:rPr>
                <w:rFonts w:ascii="Courier New" w:eastAsia="宋体" w:hAnsi="Courier New" w:cs="Courier New"/>
                <w:noProof/>
                <w:color w:val="008000"/>
                <w:kern w:val="0"/>
                <w:sz w:val="15"/>
                <w:szCs w:val="15"/>
              </w:rPr>
              <w:drawing>
                <wp:inline distT="0" distB="0" distL="0" distR="0">
                  <wp:extent cx="5267960" cy="668655"/>
                  <wp:effectExtent l="19050" t="0" r="889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668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rLCDCON1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LCD_PIXCLOCK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8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9B5D1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9B5D1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9B5D1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12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//con2[23:14]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设置高度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320  VSPW[5:0]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决定相应脉冲的宽度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; VFPD[13:6]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、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VBPD[31:24]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决定了延时时间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;  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选择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option.h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文件中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T35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定义参数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rLCDCON2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LCD_UPPER_MARGIN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24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((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LCD_HEIGHT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-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14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LCD_LOWER_MARGIN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LCD_VSYNC_LEN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//con3[18:8]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设置高度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240   HFPD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、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HBPD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决定了延时时间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;  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选择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option.h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文件中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T35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定义参数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rLCDCON3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LCD_RIGHT_MARGIN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19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((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LCD_WIDTH 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-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9B5D1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8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LCD_LEFT_MARGIN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//con4  HSPW[8:0]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决定相应脉冲的宽度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; 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选择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option.h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文件中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T35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定义参数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rLCDCON4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9B5D1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9B5D1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8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LCD_HSYNC_LEN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#if !defined(LCD_CON5)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    define LCD_CON5 ((1&lt;&lt;11) | (1 &lt;&lt; 9) | (1 &lt;&lt; 8) | (1 &lt;&lt; 3) | (1 &lt;&lt; 0))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#endif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rLCDCON5  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LCD_CON5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rLCDSADDR1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((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LCD_ADDR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&gt;&gt;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22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21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((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M5D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LCD_ADDR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&gt;&gt;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))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9B5D1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lastRenderedPageBreak/>
              <w:t xml:space="preserve">    rLCDSADDR2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M5D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((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LCD_ADDR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LCD_WIDTH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*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LCD_HEIGHT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*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&gt;&gt;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rLCDSADDR3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LCD_WIDTH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rLCDINTMSK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中断屏蔽</w:t>
            </w:r>
          </w:p>
          <w:p w:rsidR="009B5D1B" w:rsidRDefault="009B5D1B" w:rsidP="009B5D1B">
            <w:pPr>
              <w:widowControl/>
              <w:shd w:val="clear" w:color="auto" w:fill="FFFFFF"/>
              <w:ind w:firstLine="285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rTCONSEL  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&amp;=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(~</w:t>
            </w:r>
            <w:r w:rsidRPr="009B5D1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ind w:firstLine="285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rTPAL    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0x0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rTCONSEL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&amp;=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~((</w:t>
            </w:r>
            <w:r w:rsidRPr="009B5D1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9B5D1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</w:tc>
      </w:tr>
    </w:tbl>
    <w:p w:rsidR="00B94C10" w:rsidRDefault="00B94C10" w:rsidP="00B94C10">
      <w:pPr>
        <w:jc w:val="left"/>
      </w:pPr>
    </w:p>
    <w:p w:rsidR="009B5D1B" w:rsidRDefault="00152102" w:rsidP="00B94C10">
      <w:pPr>
        <w:jc w:val="left"/>
      </w:pPr>
      <w:r>
        <w:rPr>
          <w:rFonts w:hint="eastAsia"/>
        </w:rPr>
        <w:t>使能</w:t>
      </w:r>
      <w:r>
        <w:rPr>
          <w:rFonts w:hint="eastAsia"/>
        </w:rPr>
        <w:t>LCD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B5D1B" w:rsidTr="009B5D1B">
        <w:tc>
          <w:tcPr>
            <w:tcW w:w="8522" w:type="dxa"/>
          </w:tcPr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/**************************************************************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LCD</w:t>
            </w:r>
            <w:r w:rsidRPr="009B5D1B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视频和控制信号输出或者停止，</w:t>
            </w:r>
            <w:r w:rsidRPr="009B5D1B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1</w:t>
            </w:r>
            <w:r w:rsidRPr="009B5D1B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开启视频输出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**************************************************************/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Lcd_EnvidOnOff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9B5D1B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int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onoff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onoff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==</w:t>
            </w:r>
            <w:r w:rsidRPr="009B5D1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rLCDCON1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</w:t>
            </w:r>
            <w:r w:rsidRPr="009B5D1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 ENVID=ON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rLCDCON1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rLCDCON1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0x3fffe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 ENVID Off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9B5D1B" w:rsidRDefault="009B5D1B" w:rsidP="00B94C10">
            <w:pPr>
              <w:jc w:val="left"/>
            </w:pPr>
          </w:p>
        </w:tc>
      </w:tr>
    </w:tbl>
    <w:p w:rsidR="009B5D1B" w:rsidRDefault="009B5D1B" w:rsidP="00B94C10">
      <w:pPr>
        <w:jc w:val="left"/>
      </w:pPr>
    </w:p>
    <w:p w:rsidR="00152102" w:rsidRDefault="00152102" w:rsidP="00B94C10">
      <w:pPr>
        <w:jc w:val="left"/>
      </w:pPr>
      <w:r>
        <w:rPr>
          <w:rFonts w:hint="eastAsia"/>
        </w:rPr>
        <w:t>开启</w:t>
      </w:r>
      <w:r>
        <w:rPr>
          <w:rFonts w:hint="eastAsia"/>
        </w:rPr>
        <w:t>LCD</w:t>
      </w:r>
      <w:r>
        <w:rPr>
          <w:rFonts w:hint="eastAsia"/>
        </w:rPr>
        <w:t>电源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B5D1B" w:rsidTr="009B5D1B">
        <w:tc>
          <w:tcPr>
            <w:tcW w:w="8522" w:type="dxa"/>
          </w:tcPr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/**************************************************************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 xml:space="preserve">TFT LCD </w:t>
            </w:r>
            <w:r w:rsidRPr="009B5D1B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电源控制引脚使能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**************************************************************/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Lcd_PowerEnable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9B5D1B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int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invpwren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9B5D1B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int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pwren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//GPG4 is setted as LCD_PWREN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rGPGUP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rGPGUP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|(</w:t>
            </w:r>
            <w:r w:rsidRPr="009B5D1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9B5D1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 Pull-up disable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rGPGCON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rGPGCON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|(</w:t>
            </w:r>
            <w:r w:rsidRPr="009B5D1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9B5D1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8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//GPG4=LCD_PWREN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//Enable LCD POWER ENABLE Function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rLCDCON5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rLCDCON5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&amp;(~(</w:t>
            </w:r>
            <w:r w:rsidRPr="009B5D1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9B5D1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))|(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pwren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9B5D1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 PWREN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rLCDCON5 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rLCDCON5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&amp;(~(</w:t>
            </w:r>
            <w:r w:rsidRPr="009B5D1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9B5D1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))|(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invpwren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9B5D1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</w:t>
            </w: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9B5D1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  <w:r w:rsidRPr="009B5D1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 INVPWREN</w:t>
            </w:r>
          </w:p>
          <w:p w:rsidR="009B5D1B" w:rsidRPr="009B5D1B" w:rsidRDefault="009B5D1B" w:rsidP="009B5D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9B5D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9B5D1B" w:rsidRDefault="009B5D1B" w:rsidP="00B94C10">
            <w:pPr>
              <w:jc w:val="left"/>
            </w:pPr>
          </w:p>
        </w:tc>
      </w:tr>
    </w:tbl>
    <w:p w:rsidR="009B5D1B" w:rsidRDefault="009B5D1B" w:rsidP="00B94C10">
      <w:pPr>
        <w:jc w:val="left"/>
      </w:pPr>
    </w:p>
    <w:p w:rsidR="00152102" w:rsidRDefault="00BD554D" w:rsidP="00BD554D">
      <w:pPr>
        <w:pStyle w:val="2"/>
      </w:pPr>
      <w:r w:rsidRPr="00BD554D">
        <w:rPr>
          <w:rFonts w:hint="eastAsia"/>
        </w:rPr>
        <w:lastRenderedPageBreak/>
        <w:t>开启触摸屏中断</w:t>
      </w:r>
    </w:p>
    <w:tbl>
      <w:tblPr>
        <w:tblStyle w:val="a6"/>
        <w:tblW w:w="8647" w:type="dxa"/>
        <w:tblInd w:w="-34" w:type="dxa"/>
        <w:tblLook w:val="04A0" w:firstRow="1" w:lastRow="0" w:firstColumn="1" w:lastColumn="0" w:noHBand="0" w:noVBand="1"/>
      </w:tblPr>
      <w:tblGrid>
        <w:gridCol w:w="8647"/>
      </w:tblGrid>
      <w:tr w:rsidR="00BD554D" w:rsidTr="00FB72F0">
        <w:tc>
          <w:tcPr>
            <w:tcW w:w="8647" w:type="dxa"/>
          </w:tcPr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/**************************************************************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 xml:space="preserve"> TFT LCD *</w:t>
            </w:r>
            <w:r w:rsidRPr="00601F27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触摸屏中断函数</w:t>
            </w:r>
            <w:r w:rsidRPr="00601F27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*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**************************************************************/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__irq Adc_Tc_Handler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601F27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bookmarkStart w:id="0" w:name="_GoBack"/>
            <w:bookmarkEnd w:id="0"/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rADCTSC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|=(</w:t>
            </w:r>
            <w:r w:rsidRPr="00601F27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601F27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)|(</w:t>
            </w:r>
            <w:r w:rsidRPr="00601F27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601F27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//XP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上拉电阻无效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, 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自动连续测量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X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坐标和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Y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坐标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.  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rADCCON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|=(</w:t>
            </w:r>
            <w:r w:rsidRPr="00601F27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601F27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//ADC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转换开始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while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rADCCON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&amp;(</w:t>
            </w:r>
            <w:r w:rsidRPr="00601F27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601F27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));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检测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ADC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转换是否开始且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ADCCON[0]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自动清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0  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while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(!(</w:t>
            </w: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rADCCON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&amp;(</w:t>
            </w:r>
            <w:r w:rsidRPr="00601F27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601F27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15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)));</w:t>
            </w: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检测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ADCCON[15]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是否为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1,ADC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转换是否结束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,(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必须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)  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while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(!(</w:t>
            </w: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rINTPND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&amp;((</w:t>
            </w: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U32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601F27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601F27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31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)));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检测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ADC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中断是否已请求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xdata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rADCDAT0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</w:t>
            </w:r>
            <w:r w:rsidRPr="00601F27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0x3ff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读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x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坐标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&gt;&gt;xdata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并不是像素点，而是模拟信号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0-1000 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ydata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rADCDAT1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</w:t>
            </w:r>
            <w:r w:rsidRPr="00601F27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0x3ff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读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y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坐标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Uart_Printf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601F27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"\n       Xdata=%04d, Ydata=%04d\n"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rSUBSRCPND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|=(</w:t>
            </w:r>
            <w:r w:rsidRPr="00601F27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601F27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清除中断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rSRCPND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|=((</w:t>
            </w: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U32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601F27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601F27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31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rINTPND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|=((</w:t>
            </w: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U32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601F27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601F27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31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rADCTSC 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601F27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0xd3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//ADC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等待中断模式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  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rADCTSC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|=(</w:t>
            </w:r>
            <w:r w:rsidRPr="00601F27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601F27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8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//ADCTSC[8]=1,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设置抬起中断信号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while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(!(</w:t>
            </w: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rSUBSRCPND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&amp;(</w:t>
            </w:r>
            <w:r w:rsidRPr="00601F27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601F27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)));</w:t>
            </w: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检测触屏抬起中断是否已请求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 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rADCTSC 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&amp;=~(</w:t>
            </w:r>
            <w:r w:rsidRPr="00601F27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601F27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8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//ADCTSC[8]=0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光标按下中断信号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//  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由于下面这段代码和上面这段代码是看到大神们都会加上去的，调试得到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//  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结论：上面的清除中断实现触屏中断，而下面这段则是加快中断后的响应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  (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我的实验结果是：没下面的时候，触屏后的数值显示时间变长，蜂鸣器的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//  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响声也变长，有种慢一拍的感觉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)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rSUBSRCPND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|=(</w:t>
            </w:r>
            <w:r w:rsidRPr="00601F27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601F27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rSRCPND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|=((</w:t>
            </w: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U32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601F27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601F27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31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rINTPND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|=((</w:t>
            </w: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U32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601F27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601F27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31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lastRenderedPageBreak/>
              <w:t>void</w:t>
            </w: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Touch_Init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601F27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rADCCON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=((</w:t>
            </w:r>
            <w:r w:rsidRPr="00601F27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601F27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14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)|(</w:t>
            </w:r>
            <w:r w:rsidRPr="00601F27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601F27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));</w:t>
            </w: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//A/D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分频时钟有效，其值为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9  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rADCTSC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601F27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0xd3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光标按下中断信号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,YM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有效，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YP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无效，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XM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有效，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XP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无效，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XP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上拉电阻，普通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ADC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转换，等待中断模式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rADCDLY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601F27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50000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正常转换模式转换延时大约为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(1/3.6864M)*50000=13.56ms  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rINTSUBMSK 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&amp;=~(</w:t>
            </w:r>
            <w:r w:rsidRPr="00601F27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601F27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//TC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中断使能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rINTMSK 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&amp;=~((</w:t>
            </w: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U32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601F27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601F27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31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//ADC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总中断使能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pISR_ADC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=(</w:t>
            </w: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U32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Adc_Tc_Handler</w:t>
            </w: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指向中断向量表</w:t>
            </w:r>
            <w:r w:rsidRPr="00601F2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</w:p>
          <w:p w:rsidR="00601F27" w:rsidRPr="00601F27" w:rsidRDefault="00601F27" w:rsidP="00601F2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01F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  <w:r w:rsidRPr="00601F2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</w:p>
          <w:p w:rsidR="00BD554D" w:rsidRPr="00A7191D" w:rsidRDefault="00BD554D" w:rsidP="00601F27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</w:tr>
    </w:tbl>
    <w:p w:rsidR="00BD554D" w:rsidRDefault="00BD554D" w:rsidP="00BD554D">
      <w:pPr>
        <w:pStyle w:val="2"/>
      </w:pPr>
      <w:r w:rsidRPr="009B5D1B">
        <w:rPr>
          <w:rFonts w:hint="eastAsia"/>
        </w:rPr>
        <w:lastRenderedPageBreak/>
        <w:t>获取键值</w:t>
      </w:r>
    </w:p>
    <w:p w:rsidR="00BD554D" w:rsidRDefault="00BD554D" w:rsidP="00BD554D">
      <w:r>
        <w:rPr>
          <w:rFonts w:hint="eastAsia"/>
          <w:noProof/>
        </w:rPr>
        <w:drawing>
          <wp:inline distT="0" distB="0" distL="0" distR="0">
            <wp:extent cx="4348234" cy="403237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605" cy="4033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54D" w:rsidRDefault="00193BCB" w:rsidP="00BD554D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>
        <w:rPr>
          <w:rFonts w:hint="eastAsia"/>
        </w:rPr>
        <w:t>并定义变量</w:t>
      </w:r>
      <w:r w:rsidR="00BD554D" w:rsidRPr="00BD554D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botten1</w:t>
      </w:r>
      <w:r w:rsidR="00BD554D"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存储键值，</w:t>
      </w:r>
      <w:r w:rsidR="00BD554D" w:rsidRPr="00BD554D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flag1</w:t>
      </w:r>
      <w:r w:rsidR="00BD554D"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按键标记，</w:t>
      </w:r>
      <w:r w:rsidR="00BD554D" w:rsidRPr="00BD554D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flag</w:t>
      </w:r>
      <w:r w:rsidR="00BD554D"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2</w:t>
      </w:r>
      <w:r w:rsidR="00BD554D"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运算标记</w:t>
      </w:r>
    </w:p>
    <w:p w:rsidR="00BD554D" w:rsidRPr="00BD554D" w:rsidRDefault="00BD554D" w:rsidP="00BD554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554D" w:rsidTr="00BD554D">
        <w:tc>
          <w:tcPr>
            <w:tcW w:w="8522" w:type="dxa"/>
          </w:tcPr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/**************************************************************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 xml:space="preserve">             ------------</w:t>
            </w:r>
            <w:r w:rsidRPr="00BD554D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获取键值</w:t>
            </w:r>
            <w:r w:rsidRPr="00BD554D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--------------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**************************************************************/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lastRenderedPageBreak/>
              <w:t>void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get_key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数字块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70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285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262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//0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Beep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botten1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70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285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263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425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//1 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Beep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botten1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285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500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263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425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//2 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Beep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botten1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500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715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263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425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//3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Beep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botten1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70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285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425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587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//4  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Beep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botten1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285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500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425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587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//5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Beep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botten1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500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715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425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587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//6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Beep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botten1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70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285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587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750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//7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Beep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botten1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285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500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587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750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//8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Beep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botten1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8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500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715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587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750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//9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Beep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botten1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功能运算块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715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930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262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除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Beep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botten1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'/'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flag2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715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930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263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425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乘以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Beep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botten1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'*'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flag2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715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930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425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587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减法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Beep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botten1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'-'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flag2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715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930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587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750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加法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Beep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botten1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'+'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flag2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500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715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262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等于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Beep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botten1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'='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285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500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262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// 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清空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Beep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botten1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'c'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xdata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BD554D" w:rsidRDefault="00BD554D" w:rsidP="00BD554D"/>
        </w:tc>
      </w:tr>
    </w:tbl>
    <w:p w:rsidR="00BD554D" w:rsidRDefault="00BD554D" w:rsidP="00BD554D"/>
    <w:p w:rsidR="00BD554D" w:rsidRDefault="00BD554D" w:rsidP="00BD554D">
      <w:pPr>
        <w:pStyle w:val="2"/>
      </w:pPr>
      <w:r>
        <w:rPr>
          <w:rFonts w:hint="eastAsia"/>
        </w:rPr>
        <w:lastRenderedPageBreak/>
        <w:t>区分键值</w:t>
      </w:r>
      <w:r w:rsidRPr="009B5D1B">
        <w:rPr>
          <w:rFonts w:hint="eastAsia"/>
        </w:rPr>
        <w:t>来调用数字图片显示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554D" w:rsidTr="00BD554D">
        <w:tc>
          <w:tcPr>
            <w:tcW w:w="8522" w:type="dxa"/>
          </w:tcPr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/**************************************************************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 xml:space="preserve">             ------------</w:t>
            </w:r>
            <w:r w:rsidRPr="00BD554D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处理键值</w:t>
            </w:r>
            <w:r w:rsidRPr="00BD554D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--------------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**************************************************************/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resout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(){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flag2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sum2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show_picturu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sum1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sum2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flag2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根据标志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flag2 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进行相应的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sum1=sum1 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？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sum2  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的运算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运算完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sum1 sum2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置零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flag2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-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sum2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show_picturu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sum1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sum2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flag2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flag2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*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sum2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show_picturu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sum1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sum2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flag2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flag2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   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sum2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sum2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flag2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Pait_Bmp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34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236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error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Delay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500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show_picturu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);}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对除数为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处理。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   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/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sum2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show_picturu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sum1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sum2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flag2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}}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注意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: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除法运算结果会舍去小数部分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cleaning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(){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sum1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sum2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flag2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show_picturu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show_num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while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flag1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标志置零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switch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botten1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8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:{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sum2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sum2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*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botten1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sum2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999999999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   sum2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Pait_Bmp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34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236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numerror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   Delay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500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show_picturu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sum2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show_picturu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sum2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break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按键值存于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sum2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lastRenderedPageBreak/>
              <w:t xml:space="preserve">     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'+'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'-'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'*'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'/'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sum1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sum2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sum2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break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           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//sum2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值转存于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sum1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，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sum2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置零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'='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resout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();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break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之前把下面的这段放在这里，观察变量发现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sum1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和和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sum2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到这里就置零了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按下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后永远等于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0)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，无奈之下试试把判断放进一个函数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resout(); 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里看看。结果成功了！！！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/* if(flag2==4)          {show_picturu(sum1+sum2);  sum2=0;flag2=0;}   //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根据标志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flag2 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进行相应的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sum1=sum1 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？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sum2  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的运算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       else if(flag2==3)     {show_picturu(sum1-sum2);  sum2=0;flag2=0;  } 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            else if(flag2==2){show_picturu(sum1*sum2);  sum2=0;flag2=0;  } 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                 else if(flag2==1){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                          if(sum2==0) {sum1=0;sum2=0;flag2=0;  Pait_Bmp(1, 34, 236, 30, error);Delay(500);show_picturu(0);}  //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对除数为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处理。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                          else {show_picturu(sum1/sum2);  sum2=0;flag2=0; }}       //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注意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: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除法运算结果会舍去小数部分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      */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'c'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cleaning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();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break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BD554D" w:rsidRDefault="00BD554D" w:rsidP="00BD554D"/>
        </w:tc>
      </w:tr>
    </w:tbl>
    <w:p w:rsidR="00BD554D" w:rsidRDefault="00BD554D" w:rsidP="00BD554D">
      <w:pPr>
        <w:rPr>
          <w:rStyle w:val="a7"/>
        </w:rPr>
      </w:pPr>
    </w:p>
    <w:p w:rsidR="00BD554D" w:rsidRPr="00BD554D" w:rsidRDefault="00BD554D" w:rsidP="00BD554D">
      <w:pPr>
        <w:rPr>
          <w:rStyle w:val="a7"/>
        </w:rPr>
      </w:pPr>
      <w:r w:rsidRPr="00BD554D">
        <w:rPr>
          <w:rStyle w:val="a7"/>
          <w:rFonts w:hint="eastAsia"/>
        </w:rPr>
        <w:t>调用图片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554D" w:rsidTr="00BD554D">
        <w:tc>
          <w:tcPr>
            <w:tcW w:w="8522" w:type="dxa"/>
          </w:tcPr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/**************************************************************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 xml:space="preserve">             ------------</w:t>
            </w:r>
            <w:r w:rsidRPr="00BD554D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调用图片函数</w:t>
            </w:r>
            <w:r w:rsidRPr="00BD554D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--------------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**************************************************************/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show_picturu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int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sum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int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k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j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Pait_Bmp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34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238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clean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     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数值大于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时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for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;){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k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%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//k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用来取余数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sum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/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//num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舍去最后一位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++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j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   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//j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用来标志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k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的余数在原数值中的实际位数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numTOpic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k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j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==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数值等于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时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lastRenderedPageBreak/>
              <w:t xml:space="preserve">             numTOpic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数值小于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时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sum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=-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for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;){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k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%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//k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用来取余数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sum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/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//num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舍去最后一位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++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j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   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//j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用来标志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k</w:t>
            </w:r>
            <w:r w:rsidRPr="00BD554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的余数在原数值中的实际位数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numTOpic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k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j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Pait_Bmp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238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-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*(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j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34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num_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numTOpic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int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m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int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switch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m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Pait_Bmp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238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-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*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n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34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num0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break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Pait_Bmp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238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-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*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n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34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num1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break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Pait_Bmp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238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-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*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n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34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num2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break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Pait_Bmp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238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-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*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n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34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num3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break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Pait_Bmp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238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-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*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n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34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num4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break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Pait_Bmp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238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-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*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n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34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num5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break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Pait_Bmp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238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-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*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n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34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num6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break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Pait_Bmp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238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-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*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n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34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num7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break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8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Pait_Bmp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238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-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*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n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34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num8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break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Pait_Bmp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238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-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*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n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34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D554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30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BD554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num9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break</w:t>
            </w: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BD554D" w:rsidRPr="00BD554D" w:rsidRDefault="00BD554D" w:rsidP="00BD554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BD55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</w:tc>
      </w:tr>
    </w:tbl>
    <w:p w:rsidR="00BD554D" w:rsidRDefault="00A7191D" w:rsidP="00A7191D">
      <w:pPr>
        <w:pStyle w:val="2"/>
      </w:pPr>
      <w:r>
        <w:rPr>
          <w:rFonts w:hint="eastAsia"/>
        </w:rPr>
        <w:lastRenderedPageBreak/>
        <w:t>附：</w:t>
      </w:r>
    </w:p>
    <w:p w:rsidR="00A7191D" w:rsidRPr="00BD554D" w:rsidRDefault="00A7191D" w:rsidP="00A7191D">
      <w:pPr>
        <w:rPr>
          <w:rStyle w:val="a7"/>
          <w:b w:val="0"/>
        </w:rPr>
      </w:pPr>
      <w:r w:rsidRPr="009B08C5">
        <w:rPr>
          <w:rStyle w:val="a7"/>
          <w:rFonts w:hint="eastAsia"/>
        </w:rPr>
        <w:t>硬件环境</w:t>
      </w:r>
      <w:r w:rsidRPr="00BD554D">
        <w:rPr>
          <w:rStyle w:val="a7"/>
          <w:rFonts w:hint="eastAsia"/>
          <w:b w:val="0"/>
        </w:rPr>
        <w:t>：</w:t>
      </w:r>
      <w:r w:rsidRPr="00BD554D">
        <w:rPr>
          <w:rStyle w:val="a7"/>
          <w:rFonts w:hint="eastAsia"/>
          <w:b w:val="0"/>
        </w:rPr>
        <w:t>J-link v8</w:t>
      </w:r>
      <w:r w:rsidRPr="00BD554D">
        <w:rPr>
          <w:rStyle w:val="a7"/>
          <w:rFonts w:hint="eastAsia"/>
          <w:b w:val="0"/>
        </w:rPr>
        <w:t>、</w:t>
      </w:r>
      <w:r w:rsidRPr="00BD554D">
        <w:rPr>
          <w:rStyle w:val="a7"/>
          <w:rFonts w:hint="eastAsia"/>
          <w:b w:val="0"/>
        </w:rPr>
        <w:t>mini2440</w:t>
      </w:r>
      <w:r w:rsidRPr="00BD554D">
        <w:rPr>
          <w:rStyle w:val="a7"/>
          <w:rFonts w:hint="eastAsia"/>
          <w:b w:val="0"/>
        </w:rPr>
        <w:t>、</w:t>
      </w:r>
      <w:r w:rsidRPr="00BD554D">
        <w:rPr>
          <w:rStyle w:val="a7"/>
          <w:rFonts w:hint="eastAsia"/>
          <w:b w:val="0"/>
        </w:rPr>
        <w:t>J-link</w:t>
      </w:r>
      <w:r w:rsidRPr="00BD554D">
        <w:rPr>
          <w:rStyle w:val="a7"/>
          <w:rFonts w:hint="eastAsia"/>
          <w:b w:val="0"/>
        </w:rPr>
        <w:t>转接板、串口转</w:t>
      </w:r>
      <w:r w:rsidRPr="00BD554D">
        <w:rPr>
          <w:rStyle w:val="a7"/>
          <w:rFonts w:hint="eastAsia"/>
          <w:b w:val="0"/>
        </w:rPr>
        <w:t>USB</w:t>
      </w:r>
      <w:r w:rsidRPr="00BD554D">
        <w:rPr>
          <w:rStyle w:val="a7"/>
          <w:rFonts w:hint="eastAsia"/>
          <w:b w:val="0"/>
        </w:rPr>
        <w:t>线</w:t>
      </w:r>
      <w:r>
        <w:rPr>
          <w:rStyle w:val="a7"/>
          <w:rFonts w:hint="eastAsia"/>
          <w:b w:val="0"/>
        </w:rPr>
        <w:t>、</w:t>
      </w:r>
      <w:r w:rsidRPr="00BD554D">
        <w:rPr>
          <w:rStyle w:val="a7"/>
          <w:rFonts w:hint="eastAsia"/>
          <w:b w:val="0"/>
        </w:rPr>
        <w:t>T35 TFT LCD</w:t>
      </w:r>
      <w:r w:rsidRPr="00BD554D">
        <w:rPr>
          <w:rStyle w:val="a7"/>
          <w:rFonts w:hint="eastAsia"/>
          <w:b w:val="0"/>
        </w:rPr>
        <w:t>屏</w:t>
      </w:r>
    </w:p>
    <w:p w:rsidR="00A7191D" w:rsidRDefault="00A7191D" w:rsidP="00A7191D">
      <w:pPr>
        <w:rPr>
          <w:rStyle w:val="a7"/>
          <w:b w:val="0"/>
        </w:rPr>
      </w:pPr>
      <w:r w:rsidRPr="009B08C5">
        <w:rPr>
          <w:rStyle w:val="a7"/>
          <w:rFonts w:hint="eastAsia"/>
        </w:rPr>
        <w:t>软件环境</w:t>
      </w:r>
      <w:r w:rsidRPr="00BD554D">
        <w:rPr>
          <w:rStyle w:val="a7"/>
          <w:rFonts w:hint="eastAsia"/>
          <w:b w:val="0"/>
        </w:rPr>
        <w:t>：</w:t>
      </w:r>
      <w:r w:rsidRPr="00BD554D">
        <w:rPr>
          <w:rStyle w:val="a7"/>
          <w:rFonts w:hint="eastAsia"/>
          <w:b w:val="0"/>
        </w:rPr>
        <w:t>windows7</w:t>
      </w:r>
      <w:r w:rsidRPr="00BD554D">
        <w:rPr>
          <w:rStyle w:val="a7"/>
          <w:rFonts w:hint="eastAsia"/>
          <w:b w:val="0"/>
        </w:rPr>
        <w:t>（</w:t>
      </w:r>
      <w:r w:rsidRPr="00BD554D">
        <w:rPr>
          <w:rStyle w:val="a7"/>
          <w:rFonts w:hint="eastAsia"/>
          <w:b w:val="0"/>
        </w:rPr>
        <w:t>32</w:t>
      </w:r>
      <w:r w:rsidRPr="00BD554D">
        <w:rPr>
          <w:rStyle w:val="a7"/>
          <w:rFonts w:hint="eastAsia"/>
          <w:b w:val="0"/>
        </w:rPr>
        <w:t>位）、开发板</w:t>
      </w:r>
      <w:r w:rsidRPr="00BD554D">
        <w:rPr>
          <w:rStyle w:val="a7"/>
          <w:rFonts w:hint="eastAsia"/>
          <w:b w:val="0"/>
        </w:rPr>
        <w:t>uboot</w:t>
      </w:r>
      <w:r w:rsidRPr="00BD554D">
        <w:rPr>
          <w:rStyle w:val="a7"/>
          <w:rFonts w:hint="eastAsia"/>
          <w:b w:val="0"/>
        </w:rPr>
        <w:t>（</w:t>
      </w:r>
      <w:r w:rsidRPr="00BD554D">
        <w:rPr>
          <w:rStyle w:val="a7"/>
          <w:rFonts w:hint="eastAsia"/>
          <w:b w:val="0"/>
        </w:rPr>
        <w:t>NandFlash</w:t>
      </w:r>
      <w:r w:rsidRPr="00BD554D">
        <w:rPr>
          <w:rStyle w:val="a7"/>
          <w:rFonts w:hint="eastAsia"/>
          <w:b w:val="0"/>
        </w:rPr>
        <w:t>）、</w:t>
      </w:r>
      <w:r w:rsidRPr="00BD554D">
        <w:rPr>
          <w:rStyle w:val="a7"/>
          <w:rFonts w:hint="eastAsia"/>
          <w:b w:val="0"/>
        </w:rPr>
        <w:t>J-link</w:t>
      </w:r>
      <w:r w:rsidRPr="00BD554D">
        <w:rPr>
          <w:rStyle w:val="a7"/>
          <w:rFonts w:hint="eastAsia"/>
          <w:b w:val="0"/>
        </w:rPr>
        <w:t>驱动（</w:t>
      </w:r>
      <w:r w:rsidRPr="00BD554D">
        <w:rPr>
          <w:rStyle w:val="a7"/>
          <w:rFonts w:hint="eastAsia"/>
          <w:b w:val="0"/>
        </w:rPr>
        <w:t>J-Link ARM V4.10i</w:t>
      </w:r>
      <w:r w:rsidRPr="00BD554D">
        <w:rPr>
          <w:rStyle w:val="a7"/>
          <w:rFonts w:hint="eastAsia"/>
          <w:b w:val="0"/>
        </w:rPr>
        <w:t>）、</w:t>
      </w:r>
      <w:r w:rsidRPr="00BD554D">
        <w:rPr>
          <w:rStyle w:val="a7"/>
          <w:rFonts w:hint="eastAsia"/>
          <w:b w:val="0"/>
        </w:rPr>
        <w:t>SecureCRT</w:t>
      </w:r>
      <w:r w:rsidRPr="00BD554D">
        <w:rPr>
          <w:rStyle w:val="a7"/>
          <w:rFonts w:hint="eastAsia"/>
          <w:b w:val="0"/>
        </w:rPr>
        <w:t>、</w:t>
      </w:r>
      <w:r w:rsidRPr="00BD554D">
        <w:rPr>
          <w:rStyle w:val="a7"/>
          <w:rFonts w:hint="eastAsia"/>
          <w:b w:val="0"/>
        </w:rPr>
        <w:t>ADS1.2</w:t>
      </w:r>
    </w:p>
    <w:p w:rsidR="00A7191D" w:rsidRDefault="00A7191D" w:rsidP="00A7191D"/>
    <w:p w:rsidR="00A7191D" w:rsidRDefault="00A7191D" w:rsidP="00A7191D">
      <w:r>
        <w:rPr>
          <w:rFonts w:hint="eastAsia"/>
        </w:rPr>
        <w:t>完整代码：</w:t>
      </w:r>
    </w:p>
    <w:p w:rsidR="006B79C5" w:rsidRDefault="006B79C5" w:rsidP="00A7191D">
      <w:r>
        <w:t>M</w:t>
      </w:r>
      <w:r>
        <w:rPr>
          <w:rFonts w:hint="eastAsia"/>
        </w:rPr>
        <w:t>ain.c</w:t>
      </w:r>
      <w:r>
        <w:rPr>
          <w:rFonts w:hint="eastAsia"/>
        </w:rPr>
        <w:t>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79C5" w:rsidTr="006B79C5">
        <w:tc>
          <w:tcPr>
            <w:tcW w:w="8522" w:type="dxa"/>
          </w:tcPr>
          <w:p w:rsidR="006B79C5" w:rsidRPr="006B79C5" w:rsidRDefault="006B79C5" w:rsidP="006B79C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</w:pPr>
            <w:r w:rsidRPr="006B79C5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#define</w:t>
            </w:r>
            <w:r w:rsidRPr="006B79C5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ab/>
              <w:t>GLOBAL_CLK</w:t>
            </w:r>
            <w:r w:rsidRPr="006B79C5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ab/>
            </w:r>
            <w:r w:rsidRPr="006B79C5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ab/>
              <w:t>1</w:t>
            </w:r>
          </w:p>
          <w:p w:rsidR="006B79C5" w:rsidRPr="006B79C5" w:rsidRDefault="006B79C5" w:rsidP="006B79C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</w:pPr>
            <w:r w:rsidRPr="006B79C5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#include "def.h"</w:t>
            </w:r>
          </w:p>
          <w:p w:rsidR="006B79C5" w:rsidRPr="006B79C5" w:rsidRDefault="006B79C5" w:rsidP="006B79C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</w:pPr>
            <w:r w:rsidRPr="006B79C5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#include "option.h"</w:t>
            </w:r>
          </w:p>
          <w:p w:rsidR="006B79C5" w:rsidRPr="006B79C5" w:rsidRDefault="006B79C5" w:rsidP="006B79C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</w:pPr>
            <w:r w:rsidRPr="006B79C5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#include "2440addr.h"</w:t>
            </w:r>
          </w:p>
          <w:p w:rsidR="006B79C5" w:rsidRPr="006B79C5" w:rsidRDefault="006B79C5" w:rsidP="006B79C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</w:pPr>
            <w:r w:rsidRPr="006B79C5">
              <w:rPr>
                <w:rFonts w:ascii="Courier New" w:eastAsia="宋体" w:hAnsi="Courier New" w:cs="Courier New" w:hint="eastAsia"/>
                <w:color w:val="8000FF"/>
                <w:kern w:val="0"/>
                <w:sz w:val="15"/>
                <w:szCs w:val="15"/>
              </w:rPr>
              <w:t>#include "2440lib.h"  //</w:t>
            </w:r>
            <w:r w:rsidRPr="006B79C5">
              <w:rPr>
                <w:rFonts w:ascii="Courier New" w:eastAsia="宋体" w:hAnsi="Courier New" w:cs="Courier New" w:hint="eastAsia"/>
                <w:color w:val="8000FF"/>
                <w:kern w:val="0"/>
                <w:sz w:val="15"/>
                <w:szCs w:val="15"/>
              </w:rPr>
              <w:t>函数声明</w:t>
            </w:r>
          </w:p>
          <w:p w:rsidR="006B79C5" w:rsidRPr="006B79C5" w:rsidRDefault="006B79C5" w:rsidP="006B79C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</w:pPr>
            <w:r w:rsidRPr="006B79C5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#include "2440slib.h"</w:t>
            </w:r>
          </w:p>
          <w:p w:rsidR="006B79C5" w:rsidRPr="006B79C5" w:rsidRDefault="006B79C5" w:rsidP="006B79C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B79C5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lastRenderedPageBreak/>
              <w:t>extern</w:t>
            </w: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6B79C5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RTC_Display_TICK_ALM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6B79C5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6B79C5" w:rsidRPr="006B79C5" w:rsidRDefault="006B79C5" w:rsidP="006B79C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B79C5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extern</w:t>
            </w: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6B79C5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RTC_time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6B79C5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6B79C5" w:rsidRPr="006B79C5" w:rsidRDefault="006B79C5" w:rsidP="006B79C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B79C5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extern</w:t>
            </w: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6B79C5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ADC_read_W1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6B79C5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6B79C5" w:rsidRPr="006B79C5" w:rsidRDefault="006B79C5" w:rsidP="006B79C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B79C5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extern</w:t>
            </w: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6B79C5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LCD_Calculator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6B79C5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6B79C5" w:rsidRPr="006B79C5" w:rsidRDefault="006B79C5" w:rsidP="006B79C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6B79C5" w:rsidRPr="006B79C5" w:rsidRDefault="006B79C5" w:rsidP="006B79C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</w:p>
          <w:p w:rsidR="006B79C5" w:rsidRPr="006B79C5" w:rsidRDefault="006B79C5" w:rsidP="006B79C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6B79C5" w:rsidRPr="006B79C5" w:rsidRDefault="006B79C5" w:rsidP="006B79C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B79C5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Main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6B79C5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</w:p>
          <w:p w:rsidR="006B79C5" w:rsidRPr="006B79C5" w:rsidRDefault="006B79C5" w:rsidP="006B79C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</w:p>
          <w:p w:rsidR="006B79C5" w:rsidRPr="006B79C5" w:rsidRDefault="006B79C5" w:rsidP="006B79C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U32 mpll_val 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6B79C5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consoleNum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6B79C5" w:rsidRPr="006B79C5" w:rsidRDefault="006B79C5" w:rsidP="006B79C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Port_Init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();</w:t>
            </w:r>
          </w:p>
          <w:p w:rsidR="006B79C5" w:rsidRPr="006B79C5" w:rsidRDefault="006B79C5" w:rsidP="006B79C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</w:p>
          <w:p w:rsidR="006B79C5" w:rsidRPr="006B79C5" w:rsidRDefault="006B79C5" w:rsidP="006B79C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mpll_val 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6B79C5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92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6B79C5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12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)|(</w:t>
            </w:r>
            <w:r w:rsidRPr="006B79C5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6B79C5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)|(</w:t>
            </w:r>
            <w:r w:rsidRPr="006B79C5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6B79C5" w:rsidRPr="006B79C5" w:rsidRDefault="006B79C5" w:rsidP="006B79C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6B79C5" w:rsidRPr="006B79C5" w:rsidRDefault="006B79C5" w:rsidP="006B79C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6B79C5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//init FCLK=400M,</w:t>
            </w:r>
          </w:p>
          <w:p w:rsidR="006B79C5" w:rsidRPr="006B79C5" w:rsidRDefault="006B79C5" w:rsidP="006B79C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ChangeMPllValue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((</w:t>
            </w: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mpll_val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&gt;&gt;</w:t>
            </w:r>
            <w:r w:rsidRPr="006B79C5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12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)&amp;</w:t>
            </w:r>
            <w:r w:rsidRPr="006B79C5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0xff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mpll_val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&gt;&gt;</w:t>
            </w:r>
            <w:r w:rsidRPr="006B79C5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)&amp;</w:t>
            </w:r>
            <w:r w:rsidRPr="006B79C5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0x3f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mpll_val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</w:t>
            </w:r>
            <w:r w:rsidRPr="006B79C5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6B79C5" w:rsidRPr="006B79C5" w:rsidRDefault="006B79C5" w:rsidP="006B79C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ChangeClockDivider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6B79C5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14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6B79C5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12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  <w:r w:rsidRPr="006B79C5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//the result of rCLKDIVN [0:1:0:1] 3-0 bit</w:t>
            </w:r>
          </w:p>
          <w:p w:rsidR="006B79C5" w:rsidRPr="006B79C5" w:rsidRDefault="006B79C5" w:rsidP="006B79C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cal_cpu_bus_clk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();</w:t>
            </w: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6B79C5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//HCLK=100M   PCLK=50M</w:t>
            </w:r>
          </w:p>
          <w:p w:rsidR="006B79C5" w:rsidRPr="006B79C5" w:rsidRDefault="006B79C5" w:rsidP="006B79C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</w:p>
          <w:p w:rsidR="006B79C5" w:rsidRPr="006B79C5" w:rsidRDefault="006B79C5" w:rsidP="006B79C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consoleNum 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6B79C5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  <w:r w:rsidRPr="006B79C5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 Uart 1 select for debug.</w:t>
            </w:r>
          </w:p>
          <w:p w:rsidR="006B79C5" w:rsidRPr="006B79C5" w:rsidRDefault="006B79C5" w:rsidP="006B79C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Uart_Init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6B79C5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6B79C5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115200</w:t>
            </w: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6B79C5" w:rsidRPr="006B79C5" w:rsidRDefault="006B79C5" w:rsidP="006B79C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Uart_Select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consoleNum 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6B79C5" w:rsidRPr="006B79C5" w:rsidRDefault="006B79C5" w:rsidP="006B79C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6B79C5" w:rsidRPr="006B79C5" w:rsidRDefault="006B79C5" w:rsidP="006B79C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Beep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6B79C5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2000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6B79C5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</w:t>
            </w:r>
          </w:p>
          <w:p w:rsidR="006B79C5" w:rsidRPr="006B79C5" w:rsidRDefault="006B79C5" w:rsidP="006B79C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6B79C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LCD_Calculator</w:t>
            </w: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();</w:t>
            </w:r>
          </w:p>
          <w:p w:rsidR="006B79C5" w:rsidRPr="006B79C5" w:rsidRDefault="006B79C5" w:rsidP="006B79C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6B79C5" w:rsidRPr="006B79C5" w:rsidRDefault="006B79C5" w:rsidP="006B79C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6B79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</w:tc>
      </w:tr>
    </w:tbl>
    <w:p w:rsidR="006B79C5" w:rsidRDefault="006B79C5" w:rsidP="00A7191D"/>
    <w:p w:rsidR="006B79C5" w:rsidRDefault="006B79C5" w:rsidP="00A7191D">
      <w:r w:rsidRPr="006B79C5">
        <w:t>option.h</w:t>
      </w:r>
      <w:r>
        <w:rPr>
          <w:rFonts w:hint="eastAsia"/>
        </w:rPr>
        <w:t>文件主要修改（定义屏幕尺寸）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79C5" w:rsidTr="006B79C5">
        <w:tc>
          <w:tcPr>
            <w:tcW w:w="8522" w:type="dxa"/>
          </w:tcPr>
          <w:p w:rsidR="006B79C5" w:rsidRPr="00CE3C36" w:rsidRDefault="006B79C5" w:rsidP="006B79C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//--by Customer--</w:t>
            </w:r>
          </w:p>
          <w:p w:rsidR="006B79C5" w:rsidRPr="00CE3C36" w:rsidRDefault="006B79C5" w:rsidP="006B79C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6B79C5" w:rsidRPr="00CE3C36" w:rsidRDefault="006B79C5" w:rsidP="006B79C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//#define LCD_N35</w:t>
            </w:r>
          </w:p>
          <w:p w:rsidR="006B79C5" w:rsidRPr="00CE3C36" w:rsidRDefault="006B79C5" w:rsidP="006B79C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//#define LCD_L80</w:t>
            </w:r>
          </w:p>
          <w:p w:rsidR="006B79C5" w:rsidRPr="00CE3C36" w:rsidRDefault="006B79C5" w:rsidP="006B79C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 xml:space="preserve">#define LCD_T35               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CE3C36">
              <w:rPr>
                <w:rFonts w:ascii="Courier New" w:eastAsia="宋体" w:hAnsi="Courier New" w:cs="Courier New" w:hint="eastAsia"/>
                <w:color w:val="008000"/>
                <w:kern w:val="0"/>
                <w:sz w:val="15"/>
                <w:szCs w:val="15"/>
              </w:rPr>
              <w:t>统宝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LCD</w:t>
            </w:r>
          </w:p>
          <w:p w:rsidR="006B79C5" w:rsidRPr="00CE3C36" w:rsidRDefault="006B79C5" w:rsidP="006B79C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//#define LCD_A70</w:t>
            </w:r>
          </w:p>
          <w:p w:rsidR="006B79C5" w:rsidRPr="00CE3C36" w:rsidRDefault="006B79C5" w:rsidP="006B79C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//#define LCD_VGA1024768</w:t>
            </w:r>
          </w:p>
          <w:p w:rsidR="006B79C5" w:rsidRPr="00CE3C36" w:rsidRDefault="006B79C5" w:rsidP="006B79C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6B79C5" w:rsidRPr="006B79C5" w:rsidRDefault="006B79C5" w:rsidP="006B79C5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//--end of by Customer--</w:t>
            </w:r>
          </w:p>
          <w:p w:rsidR="006B79C5" w:rsidRDefault="00CE3C36" w:rsidP="00A7191D"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 xml:space="preserve"> </w:t>
            </w:r>
            <w:r w:rsidRPr="00CE3C36">
              <w:t>LCD_T35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定义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 xml:space="preserve">#elif defined(LCD_T35)         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#define LCD_WIDTH 240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#define LCD_HEIGHT 320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#define LCD_PIXCLOCK 4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lastRenderedPageBreak/>
              <w:t>#define LCD_RIGHT_MARGIN 25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#define LCD_LEFT_MARGIN 0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#define LCD_HSYNC_LEN 4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#define LCD_UPPER_MARGIN 1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#define LCD_LOWER_MARGIN 4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#define LCD_VSYNC_LEN 1</w:t>
            </w:r>
          </w:p>
          <w:p w:rsidR="00CE3C36" w:rsidRDefault="00CE3C36" w:rsidP="00A7191D"/>
        </w:tc>
      </w:tr>
    </w:tbl>
    <w:p w:rsidR="006B79C5" w:rsidRDefault="006B79C5" w:rsidP="00A7191D"/>
    <w:p w:rsidR="006B79C5" w:rsidRDefault="006B79C5" w:rsidP="00A7191D"/>
    <w:p w:rsidR="00A7191D" w:rsidRDefault="00A7191D" w:rsidP="00A7191D">
      <w:r>
        <w:t>L</w:t>
      </w:r>
      <w:r>
        <w:rPr>
          <w:rFonts w:hint="eastAsia"/>
        </w:rPr>
        <w:t>cd_init.c</w:t>
      </w:r>
      <w:r>
        <w:rPr>
          <w:rFonts w:hint="eastAsia"/>
        </w:rPr>
        <w:t>文件（</w:t>
      </w:r>
      <w:r>
        <w:rPr>
          <w:rFonts w:hint="eastAsia"/>
        </w:rPr>
        <w:t>LCD</w:t>
      </w:r>
      <w:r>
        <w:rPr>
          <w:rFonts w:hint="eastAsia"/>
        </w:rPr>
        <w:t>初始化与画图函数）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191D" w:rsidTr="00A7191D">
        <w:tc>
          <w:tcPr>
            <w:tcW w:w="8522" w:type="dxa"/>
          </w:tcPr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#include "option.h"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#include "def.h"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#include "2440addr.h"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#include "2440lib.h"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#define LCD_XSIZE  LCD_WIDTH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#define LCD_YSIZE  LCD_HEIGHT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#define SCR_XSIZE  LCD_WIDTH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#define SCR_YSIZE  LCD_HEIGHT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volatile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static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unsigned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short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LCD_BUFFER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[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SCR_YSIZE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][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SCR_XSIZE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];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定义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320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行，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240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列的数组，用于存放显示数据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/**************************************************************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 xml:space="preserve"> TFT LCD  *</w:t>
            </w:r>
            <w:r w:rsidRPr="00A7191D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在屏幕上画图</w:t>
            </w:r>
            <w:r w:rsidRPr="00A7191D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*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**************************************************************/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Pait_Bmp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A7191D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int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x0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A7191D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int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y0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A7191D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int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h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A7191D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int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l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A7191D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const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unsigned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char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*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bmp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A7191D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int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y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U32 c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A7191D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int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p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for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l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++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for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h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++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c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bmp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[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p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]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bmp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[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p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]&lt;&lt;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8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x0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x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SCR_XSIZE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y0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y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SCR_YSIZE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LCD_BUFFER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[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y0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y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][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x0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x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]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c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lastRenderedPageBreak/>
              <w:t xml:space="preserve">            p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p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/**************************************************************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 xml:space="preserve"> TFT LCD    *</w:t>
            </w:r>
            <w:r w:rsidRPr="00A7191D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端口初始化</w:t>
            </w:r>
            <w:r w:rsidRPr="00A7191D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*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**************************************************************/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Lcd_Port_Init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rGPCUP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0xffffffff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 Disable Pull-up register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rGPCCON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0xaaaa02a8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//Initialize VD[7:0],VM,VFRAME,VLINE,VCLK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rGPDUP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0xffffffff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 Disable Pull-up register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rGPDCON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0xaaaaaaaa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//Initialize VD[15:8]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/**************************************************************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 xml:space="preserve"> TFT LCD</w:t>
            </w:r>
            <w:r w:rsidRPr="00A7191D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功能模块初始化</w:t>
            </w:r>
            <w:r w:rsidRPr="00A7191D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//</w:t>
            </w:r>
            <w:r w:rsidRPr="00A7191D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此函数没开启屏蔽功能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**************************************************************/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LCD_Init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A7191D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#define M5D(n)  ((n)&amp;0x1fffff)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#define LCD_ADDR ((U32)LCD_BUFFER)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//con1[6:5]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显示模式选择为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TFT LCD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面板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模式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[4:1]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选择为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TFT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的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16bpp 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像素模式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rLCDCON1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LCD_PIXCLOCK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8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12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//con2[23:14]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设置高度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320  VSPW[5:0]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决定相应脉冲的宽度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; VFPD[13:6]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、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VBPD[31:24]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决定了延时时间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;  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选择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option.h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文件中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T35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定义参数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rLCDCON2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LCD_UPPER_MARGIN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24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((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LCD_HEIGHT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-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14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LCD_LOWER_MARGIN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LCD_VSYNC_LEN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//con3[18:8]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设置高度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240   HFPD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、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HBPD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决定了延时时间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;  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选择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option.h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文件中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T35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定义参数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rLCDCON3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LCD_RIGHT_MARGIN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19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((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LCD_WIDTH 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-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8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LCD_LEFT_MARGIN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//con4  HSPW[8:0]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决定相应脉冲的宽度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; 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选择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option.h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文件中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T35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定义参数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rLCDCON4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8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LCD_HSYNC_LEN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#if !defined(LCD_CON5)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    define LCD_CON5 ((1&lt;&lt;11) | (1 &lt;&lt; 9) | (1 &lt;&lt; 8) | (1 &lt;&lt; 3) | (1 &lt;&lt; 0))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#endif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rLCDCON5  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LCD_CON5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rLCDSADDR1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((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LCD_ADDR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&gt;&gt;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22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21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((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M5D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LCD_ADDR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&gt;&gt;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))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rLCDSADDR2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M5D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((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LCD_ADDR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LCD_WIDTH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*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LCD_HEIGHT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*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&gt;&gt;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rLCDSADDR3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LCD_WIDTH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rLCDINTMSK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中断屏蔽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rTCONSEL  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&amp;=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(~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rTPAL    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0x0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rTCONSEL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&amp;=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~((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/**************************************************************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LCD</w:t>
            </w:r>
            <w:r w:rsidRPr="00A7191D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视频和控制信号输出或者停止，</w:t>
            </w:r>
            <w:r w:rsidRPr="00A7191D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1</w:t>
            </w:r>
            <w:r w:rsidRPr="00A7191D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开启视频输出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**************************************************************/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Lcd_EnvidOnOff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A7191D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int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onoff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onoff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==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rLCDCON1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 ENVID=ON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rLCDCON1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rLCDCON1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0x3fffe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 ENVID Off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/**************************************************************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 xml:space="preserve">TFT LCD </w:t>
            </w:r>
            <w:r w:rsidRPr="00A7191D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电源控制引脚使能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**************************************************************/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Lcd_PowerEnable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A7191D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int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invpwren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A7191D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int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pwren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//GPG4 is setted as LCD_PWREN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rGPGUP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rGPGUP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|(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 Pull-up disable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rGPGCON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rGPGCON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|(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8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//GPG4=LCD_PWREN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//Enable LCD POWER ENABLE Function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rLCDCON5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rLCDCON5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&amp;(~(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))|(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pwren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 PWREN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rLCDCON5 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rLCDCON5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&amp;(~(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))|(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invpwren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A7191D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</w:t>
            </w: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A7191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  <w:r w:rsidRPr="00A7191D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 INVPWREN</w:t>
            </w:r>
          </w:p>
          <w:p w:rsidR="00A7191D" w:rsidRPr="00A7191D" w:rsidRDefault="00A7191D" w:rsidP="00A7191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A719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</w:tc>
      </w:tr>
    </w:tbl>
    <w:p w:rsidR="00A7191D" w:rsidRDefault="00A7191D" w:rsidP="00A7191D"/>
    <w:p w:rsidR="00CE3C36" w:rsidRDefault="00CE3C36" w:rsidP="00A7191D">
      <w:r w:rsidRPr="00CE3C36">
        <w:t>LCD_Calculator.c</w:t>
      </w:r>
      <w:r>
        <w:rPr>
          <w:rFonts w:hint="eastAsia"/>
        </w:rPr>
        <w:t>文件（按键处理与调用图片显示）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E3C36" w:rsidTr="00CE3C36">
        <w:tc>
          <w:tcPr>
            <w:tcW w:w="8522" w:type="dxa"/>
          </w:tcPr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/***********************************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实现功能</w:t>
            </w:r>
            <w:r w:rsidRPr="00CE3C36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 xml:space="preserve">      LCD</w:t>
            </w:r>
            <w:r w:rsidRPr="00CE3C36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计算器</w:t>
            </w:r>
            <w:r w:rsidRPr="00CE3C36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 xml:space="preserve"> 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***********************************/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#include "2440lib.h"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 xml:space="preserve">#include "2440slib.h"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#include "LCD_init.h"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 xml:space="preserve">#include "2440addr.h"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lastRenderedPageBreak/>
              <w:t xml:space="preserve">#include "mmu.h"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extern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show_picturu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int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num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numTOpic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int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m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int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extern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unsigned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char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my1_240x320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[];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extern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unsigned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char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Calculator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[];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extern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unsigned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char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clean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[];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extern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unsigned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char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error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[];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extern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unsigned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char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numerror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[];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extern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unsigned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char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num_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[];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负号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extern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unsigned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char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num0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[];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extern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unsigned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char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num1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[];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extern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unsigned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char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num2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[];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extern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unsigned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char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num3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[];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extern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unsigned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char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num4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[];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extern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unsigned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char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num5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[];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extern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unsigned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char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num6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[];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extern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unsigned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char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num7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[];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extern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unsigned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char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num8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[];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extern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unsigned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char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num9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[];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volatile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int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//volatile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的作用：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作为指令关键字，确保本条指令不会因编译器的优化而省略，且要求每次直接读值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.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volatile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int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flag1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flag2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volatile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static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long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long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int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sum1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sum2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volatile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int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botten1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/**************************************************************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 xml:space="preserve"> TFT LCD *</w:t>
            </w:r>
            <w:r w:rsidRPr="00CE3C36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触摸屏中断函数</w:t>
            </w:r>
            <w:r w:rsidRPr="00CE3C36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*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**************************************************************/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__irq Adc_Tc_Handler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rADCTSC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)|(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//XP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上拉电阻无效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,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自动连续测量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X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坐标和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Y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坐标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.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rADCCON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//ADC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转换开始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while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rADCCON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));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检测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ADC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转换是否开始且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ADCCON[0]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自动清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0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while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(!(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rADCCON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15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)));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检测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ADCCON[15]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是否为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1,ADC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转换是否结束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,(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必须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)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while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(!(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rINTPND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&amp;((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U32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)));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检测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ADC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中断是否已请求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xdata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rADCDAT0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0x3ff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读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x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坐标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&gt;&gt;xdata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并不是像素点，而是模拟信号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0-1000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lastRenderedPageBreak/>
              <w:t xml:space="preserve">    ydata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rADCDAT1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0x3ff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读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y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坐标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Uart_Printf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"\n       Xdata=%04d, Ydata=%04d\n"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rSUBSRCPND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rSRCPND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|=((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U32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rINTPND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|=((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U32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rADCTSC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0xd3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//ADC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等待中断模式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rADCTSC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8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//ADCTSC[8]=1,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设置抬起中断信号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while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(!(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rSUBSRCPND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)));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检测触屏抬起中断是否已请求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rADCTSC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&amp;=~(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8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//ADCTSC[8]=0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光标按下中断信号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rSUBSRCPND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rSRCPND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|=((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U32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rINTPND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|=((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U32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Touch_Init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rADCCON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=((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14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)|(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//A/D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分频时钟有效，其值为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9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rADCTSC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0xd3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光标按下中断信号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,YM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有效，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YP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无效，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XM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有效，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XP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无效，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XP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上拉电阻，普通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ADC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转换，等待中断模式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rADCDLY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50000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正常转换模式转换延时大约为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(1/3.6864M)*50000=13.56ms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rINTSUBMSK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&amp;=~(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//TC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中断使能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rINTMSK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&amp;=~((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U32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//ADC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总中断使能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pISR_ADC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U32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Adc_Tc_Handler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指向中断向量表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/**************************************************************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 xml:space="preserve">             ------------</w:t>
            </w:r>
            <w:r w:rsidRPr="00CE3C36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获取键值</w:t>
            </w:r>
            <w:r w:rsidRPr="00CE3C36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--------------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**************************************************************/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get_key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数字块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70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285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262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//0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Beep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botten1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70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285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263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425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//1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Beep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botten1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285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500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263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425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//2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Beep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botten1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lastRenderedPageBreak/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500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715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263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425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//3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Beep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botten1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70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285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425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587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//4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Beep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botten1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285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500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425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587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//5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Beep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botten1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500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715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425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587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//6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Beep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botten1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70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285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587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750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//7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Beep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botten1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285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500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587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750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//8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Beep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botten1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8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500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715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587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750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//9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Beep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botten1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功能运算块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715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930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262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除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Beep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botten1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'/'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715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930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263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425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乘以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Beep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botten1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'*'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715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930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425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587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减法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Beep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botten1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'-'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715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930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587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750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加法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Beep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botten1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'+'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500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715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262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等于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Beep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botten1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'='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285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500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262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//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清空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Beep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botten1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'c'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xdata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/**************************************************************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 xml:space="preserve">             ------------</w:t>
            </w:r>
            <w:r w:rsidRPr="00CE3C36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处理键值</w:t>
            </w:r>
            <w:r w:rsidRPr="00CE3C36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--------------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**************************************************************/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resout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(){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show_picturu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sum1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根据标志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flag2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进行相应的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sum1=sum1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？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sum2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的运算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运算完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sum1 sum2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置零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-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show_picturu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sum1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*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show_picturu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sum1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   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Pait_Bmp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34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236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lastRenderedPageBreak/>
              <w:t>error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Delay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show_picturu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);}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对除数为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处理。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   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/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show_picturu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sum1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}}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注意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: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除法运算结果会舍去小数部分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cleaning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(){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sum1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show_picturu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show_num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while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flag1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标志置零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switch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botten1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8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:{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*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botten1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999999999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   sum2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Pait_Bmp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34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236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numerror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   Delay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show_picturu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show_picturu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break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按键值存于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sum2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'+'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'-'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'*'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'/'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sum1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break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       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//sum2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值转存于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sum1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，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sum2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置零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'='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resout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break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之前把下面的这段放在这里，观察变量发现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sum1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和和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sum2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到这里就置零了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按下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后永远等于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0)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，无奈之下试试把判断放进一个函数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resout();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里看看。结果成功了！！！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/* if(flag2==4)          {show_picturu(sum1+sum2);  sum2=0;flag2=0;}   //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根据标志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flag2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进行相应的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sum1=sum1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？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sum2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的运算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       else if(flag2==3)     {show_picturu(sum1-sum2);  sum2=0;flag2=0;  }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            else if(flag2==2){show_picturu(sum1*sum2);  sum2=0;flag2=0;  }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lastRenderedPageBreak/>
              <w:t xml:space="preserve">                   else if(flag2==1){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                          if(sum2==0) {sum1=0;sum2=0;flag2=0;  Pait_Bmp(1, 34, 236, 30, error);Delay(500);show_picturu(0);}  //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对除数为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处理。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                          else {show_picturu(sum1/sum2);  sum2=0;flag2=0; }}       //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注意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: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除法运算结果会舍去小数部分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      */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'c'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cleaning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break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/**************************************************************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 xml:space="preserve">             ------------</w:t>
            </w:r>
            <w:r w:rsidRPr="00CE3C36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调用图片函数</w:t>
            </w:r>
            <w:r w:rsidRPr="00CE3C36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--------------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**************************************************************/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show_picturu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int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sum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int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k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j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Pait_Bmp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34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238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clean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 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数值大于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时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for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;){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k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%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//k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用来取余数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sum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/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//num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舍去最后一位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++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j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//j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用来标志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k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的余数在原数值中的实际位数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numTOpic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k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j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==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数值等于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时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numTOpic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数值小于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时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sum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=-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for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;){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k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%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//k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用来取余数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sum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sum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/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//num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舍去最后一位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++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j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//j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用来标志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k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的余数在原数值中的实际位数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numTOpic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k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j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Pait_Bmp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238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-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*(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j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34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num_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numTOpic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int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m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int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switch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m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Pait_Bmp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238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-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*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n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34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num0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break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lastRenderedPageBreak/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Pait_Bmp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238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-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*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n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34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num1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break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Pait_Bmp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238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-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*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n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34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num2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break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Pait_Bmp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238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-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*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n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34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num3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break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Pait_Bmp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238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-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*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n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34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num4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break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Pait_Bmp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238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-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*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n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34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num5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break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Pait_Bmp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238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-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*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n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34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num6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break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Pait_Bmp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238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-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*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n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34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num7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break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8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Pait_Bmp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238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-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*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n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34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num8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break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Pait_Bmp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238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-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*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n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34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num9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break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/**************************************************************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 xml:space="preserve"> TFT LCD     *</w:t>
            </w:r>
            <w:r w:rsidRPr="00CE3C36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子</w:t>
            </w:r>
            <w:r w:rsidRPr="00CE3C36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main</w:t>
            </w:r>
            <w:r w:rsidRPr="00CE3C36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函数</w:t>
            </w:r>
            <w:r w:rsidRPr="00CE3C36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*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**************************************************************/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LCD_Calculator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Lcd_Port_Init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端口初始化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LCD_Init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//TFT LCD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功能模块初始化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Lcd_PowerEnable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// TFT LCD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电源控制引脚使能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Lcd_EnvidOnOff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//LCD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视频和控制信号输出或者停止，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1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开启视频输出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/*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红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(255:0:0);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绿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(0:255:0);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蓝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(0:0:255);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黑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(0:0:0);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白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(255,255,255)*/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/*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在屏幕上显示三基色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*/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Lcd_ClearScr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0x1f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//red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Delay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Lcd_ClearScr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0x3f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//green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Delay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Lcd_ClearScr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0x1f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//blue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Delay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Lcd_ClearScr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0x1f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0x3f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0x1f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//clear screen white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Delay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/*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显示一副图片在屏幕上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*/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Pait_Bmp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240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320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my1_240x320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Delay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Pait_Bmp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240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320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Calculator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  //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15"/>
                <w:szCs w:val="15"/>
              </w:rPr>
              <w:t>计算器图形界面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Delay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Pait_Bmp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225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34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num0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lastRenderedPageBreak/>
              <w:t xml:space="preserve">  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//MMU_EnableICache();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这一点至关重要，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不要关闭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mmu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，否则中断不能正常使用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MMU_Init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();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Touch_Init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();</w:t>
            </w: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CE3C36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开触摸屏中断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while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CE3C36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get_key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();</w:t>
            </w:r>
            <w:r w:rsidR="00B973F6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   //</w:t>
            </w:r>
            <w:r w:rsidR="00B973F6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15"/>
                <w:szCs w:val="15"/>
              </w:rPr>
              <w:t>获取键值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show_num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();</w:t>
            </w:r>
            <w:r w:rsidR="00B973F6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  //</w:t>
            </w:r>
            <w:r w:rsidR="00B973F6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15"/>
                <w:szCs w:val="15"/>
              </w:rPr>
              <w:t>处理键值并调用图片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</w:p>
          <w:p w:rsidR="00CE3C36" w:rsidRPr="00CE3C36" w:rsidRDefault="00CE3C36" w:rsidP="00CE3C3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E3C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CE3C36" w:rsidRDefault="00CE3C36" w:rsidP="00A7191D"/>
        </w:tc>
      </w:tr>
    </w:tbl>
    <w:p w:rsidR="00CE3C36" w:rsidRPr="00A7191D" w:rsidRDefault="00CE3C36" w:rsidP="00A7191D"/>
    <w:sectPr w:rsidR="00CE3C36" w:rsidRPr="00A7191D" w:rsidSect="00984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2A2" w:rsidRDefault="00C742A2" w:rsidP="00B94C10">
      <w:r>
        <w:separator/>
      </w:r>
    </w:p>
  </w:endnote>
  <w:endnote w:type="continuationSeparator" w:id="0">
    <w:p w:rsidR="00C742A2" w:rsidRDefault="00C742A2" w:rsidP="00B94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2A2" w:rsidRDefault="00C742A2" w:rsidP="00B94C10">
      <w:r>
        <w:separator/>
      </w:r>
    </w:p>
  </w:footnote>
  <w:footnote w:type="continuationSeparator" w:id="0">
    <w:p w:rsidR="00C742A2" w:rsidRDefault="00C742A2" w:rsidP="00B94C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0063"/>
    <w:rsid w:val="000228CB"/>
    <w:rsid w:val="000B0520"/>
    <w:rsid w:val="00152102"/>
    <w:rsid w:val="00175654"/>
    <w:rsid w:val="00193BCB"/>
    <w:rsid w:val="003839E1"/>
    <w:rsid w:val="00445949"/>
    <w:rsid w:val="00530F5B"/>
    <w:rsid w:val="00601F27"/>
    <w:rsid w:val="006B79C5"/>
    <w:rsid w:val="007521E0"/>
    <w:rsid w:val="008145A4"/>
    <w:rsid w:val="008509A4"/>
    <w:rsid w:val="008711AF"/>
    <w:rsid w:val="00984AB2"/>
    <w:rsid w:val="009B08C5"/>
    <w:rsid w:val="009B5D1B"/>
    <w:rsid w:val="00A7191D"/>
    <w:rsid w:val="00B716E1"/>
    <w:rsid w:val="00B94C10"/>
    <w:rsid w:val="00B973F6"/>
    <w:rsid w:val="00BD52F8"/>
    <w:rsid w:val="00BD554D"/>
    <w:rsid w:val="00C742A2"/>
    <w:rsid w:val="00CE3C36"/>
    <w:rsid w:val="00D80063"/>
    <w:rsid w:val="00E11F65"/>
    <w:rsid w:val="00E3452F"/>
    <w:rsid w:val="00E979D5"/>
    <w:rsid w:val="00EA65A8"/>
    <w:rsid w:val="00FB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9C5E08-0D04-447C-841B-C43DCF4ED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A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00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11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0063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B94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4C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4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4C1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94C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94C10"/>
    <w:rPr>
      <w:sz w:val="18"/>
      <w:szCs w:val="18"/>
    </w:rPr>
  </w:style>
  <w:style w:type="table" w:styleId="a6">
    <w:name w:val="Table Grid"/>
    <w:basedOn w:val="a1"/>
    <w:uiPriority w:val="59"/>
    <w:rsid w:val="009B5D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31">
    <w:name w:val="sc31"/>
    <w:basedOn w:val="a0"/>
    <w:rsid w:val="009B5D1B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0">
    <w:name w:val="sc0"/>
    <w:basedOn w:val="a0"/>
    <w:rsid w:val="009B5D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9B5D1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9B5D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B5D1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9B5D1B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a0"/>
    <w:rsid w:val="009B5D1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9B5D1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9B5D1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a7">
    <w:name w:val="Strong"/>
    <w:basedOn w:val="a0"/>
    <w:uiPriority w:val="22"/>
    <w:qFormat/>
    <w:rsid w:val="00152102"/>
    <w:rPr>
      <w:b/>
      <w:bCs/>
    </w:rPr>
  </w:style>
  <w:style w:type="character" w:customStyle="1" w:styleId="2Char">
    <w:name w:val="标题 2 Char"/>
    <w:basedOn w:val="a0"/>
    <w:link w:val="2"/>
    <w:uiPriority w:val="9"/>
    <w:rsid w:val="008711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c61">
    <w:name w:val="sc61"/>
    <w:basedOn w:val="a0"/>
    <w:rsid w:val="00BD554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BD554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BD554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01">
    <w:name w:val="sc701"/>
    <w:basedOn w:val="a0"/>
    <w:rsid w:val="006B79C5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customStyle="1" w:styleId="sc1">
    <w:name w:val="sc1"/>
    <w:basedOn w:val="a"/>
    <w:rsid w:val="00CE3C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sc2">
    <w:name w:val="sc2"/>
    <w:basedOn w:val="a"/>
    <w:rsid w:val="00CE3C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sc3">
    <w:name w:val="sc3"/>
    <w:basedOn w:val="a"/>
    <w:rsid w:val="00CE3C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sc4">
    <w:name w:val="sc4"/>
    <w:basedOn w:val="a"/>
    <w:rsid w:val="00CE3C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8000"/>
      <w:kern w:val="0"/>
      <w:sz w:val="24"/>
      <w:szCs w:val="24"/>
    </w:rPr>
  </w:style>
  <w:style w:type="paragraph" w:customStyle="1" w:styleId="sc5">
    <w:name w:val="sc5"/>
    <w:basedOn w:val="a"/>
    <w:rsid w:val="00CE3C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c6">
    <w:name w:val="sc6"/>
    <w:basedOn w:val="a"/>
    <w:rsid w:val="00CE3C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c7">
    <w:name w:val="sc7"/>
    <w:basedOn w:val="a"/>
    <w:rsid w:val="00CE3C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c9">
    <w:name w:val="sc9"/>
    <w:basedOn w:val="a"/>
    <w:rsid w:val="00CE3C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4000"/>
      <w:kern w:val="0"/>
      <w:sz w:val="24"/>
      <w:szCs w:val="24"/>
    </w:rPr>
  </w:style>
  <w:style w:type="paragraph" w:customStyle="1" w:styleId="sc10">
    <w:name w:val="sc10"/>
    <w:basedOn w:val="a"/>
    <w:rsid w:val="00CE3C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c16">
    <w:name w:val="sc16"/>
    <w:basedOn w:val="a"/>
    <w:rsid w:val="00CE3C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FF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01F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01F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0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21</Pages>
  <Words>3956</Words>
  <Characters>22555</Characters>
  <Application>Microsoft Office Word</Application>
  <DocSecurity>0</DocSecurity>
  <Lines>187</Lines>
  <Paragraphs>52</Paragraphs>
  <ScaleCrop>false</ScaleCrop>
  <Company>P R C</Company>
  <LinksUpToDate>false</LinksUpToDate>
  <CharactersWithSpaces>26459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2014-07-20T16:24:00Z</dcterms:created>
  <dcterms:modified xsi:type="dcterms:W3CDTF">2014-07-28T13:34:00Z</dcterms:modified>
</cp:coreProperties>
</file>