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97F2" w14:textId="142CD3CB" w:rsidR="0066544D" w:rsidRDefault="007E0065" w:rsidP="007E0065">
      <w:pPr>
        <w:jc w:val="center"/>
        <w:rPr>
          <w:b/>
          <w:bCs/>
          <w:lang w:val="en-US"/>
        </w:rPr>
      </w:pPr>
      <w:r w:rsidRPr="007E0065">
        <w:rPr>
          <w:b/>
          <w:bCs/>
          <w:lang w:val="en-US"/>
        </w:rPr>
        <w:t>AGREEMENT ON RESPONSIBILITY FOR PERSONAL BELONGINGS AND PROHIBITED ITEMS</w:t>
      </w:r>
    </w:p>
    <w:p w14:paraId="3FCA826B" w14:textId="77777777" w:rsidR="007E0065" w:rsidRDefault="007E0065" w:rsidP="007E0065">
      <w:pPr>
        <w:rPr>
          <w:b/>
          <w:bCs/>
          <w:lang w:val="en-US"/>
        </w:rPr>
      </w:pPr>
    </w:p>
    <w:p w14:paraId="52FE715E" w14:textId="77777777" w:rsidR="007E0065" w:rsidRDefault="007E0065" w:rsidP="007E0065">
      <w:pPr>
        <w:rPr>
          <w:b/>
          <w:bCs/>
          <w:lang w:val="en-US"/>
        </w:rPr>
      </w:pPr>
    </w:p>
    <w:p w14:paraId="088D1633" w14:textId="32FA27FE" w:rsidR="007E0065" w:rsidRDefault="007E0065" w:rsidP="007E0065">
      <w:pPr>
        <w:rPr>
          <w:lang w:val="en-US"/>
        </w:rPr>
      </w:pPr>
      <w:r>
        <w:rPr>
          <w:lang w:val="en-US"/>
        </w:rPr>
        <w:t>This agreement is made on _____ December</w:t>
      </w:r>
      <w:r w:rsidR="00495B1E">
        <w:rPr>
          <w:lang w:val="en-US"/>
        </w:rPr>
        <w:t xml:space="preserve"> 2024</w:t>
      </w:r>
      <w:r>
        <w:rPr>
          <w:lang w:val="en-US"/>
        </w:rPr>
        <w:t xml:space="preserve"> between the Yan Lynn Aung (M4256031J), the “Tenant”, </w:t>
      </w:r>
    </w:p>
    <w:p w14:paraId="433EBBFB" w14:textId="77777777" w:rsidR="007E0065" w:rsidRDefault="007E0065" w:rsidP="007E0065">
      <w:pPr>
        <w:rPr>
          <w:lang w:val="en-US"/>
        </w:rPr>
      </w:pPr>
      <w:r>
        <w:rPr>
          <w:lang w:val="en-US"/>
        </w:rPr>
        <w:t>Kok Pak Yong (S1790652F), the “Landlord” for the rental common room of Blk 485A, Tampines, Ave 9, #09-146.</w:t>
      </w:r>
    </w:p>
    <w:p w14:paraId="70C48502" w14:textId="77777777" w:rsidR="007E0065" w:rsidRDefault="007E0065" w:rsidP="007E0065">
      <w:pPr>
        <w:rPr>
          <w:lang w:val="en-US"/>
        </w:rPr>
      </w:pPr>
      <w:r>
        <w:rPr>
          <w:lang w:val="en-US"/>
        </w:rPr>
        <w:t>*The Tenant, I guarantee that I have not brought and do not possess any illegal or prohibited items onto the premises.</w:t>
      </w:r>
    </w:p>
    <w:p w14:paraId="5A429B76" w14:textId="77777777" w:rsidR="007E0065" w:rsidRDefault="007E0065" w:rsidP="007E0065">
      <w:pPr>
        <w:rPr>
          <w:lang w:val="en-US"/>
        </w:rPr>
      </w:pPr>
      <w:r>
        <w:rPr>
          <w:lang w:val="en-US"/>
        </w:rPr>
        <w:t>*The Tenant, I acknowledge that I am solely responsible for my personal belongings.</w:t>
      </w:r>
    </w:p>
    <w:p w14:paraId="165F5B88" w14:textId="2E608B69" w:rsidR="000B41A9" w:rsidRDefault="007E0065" w:rsidP="007E0065">
      <w:pPr>
        <w:rPr>
          <w:lang w:val="en-US"/>
        </w:rPr>
      </w:pPr>
      <w:r>
        <w:rPr>
          <w:lang w:val="en-US"/>
        </w:rPr>
        <w:t xml:space="preserve">*The Landlord shall not be responsible for any items that do not belong to them or liable for any loss, damage, or </w:t>
      </w:r>
      <w:r w:rsidR="000B41A9">
        <w:rPr>
          <w:lang w:val="en-US"/>
        </w:rPr>
        <w:t>theft of such items.</w:t>
      </w:r>
    </w:p>
    <w:p w14:paraId="473315DD" w14:textId="5911339B" w:rsidR="007E0065" w:rsidRDefault="000B41A9" w:rsidP="007E0065">
      <w:pPr>
        <w:rPr>
          <w:lang w:val="en-US"/>
        </w:rPr>
      </w:pPr>
      <w:r>
        <w:rPr>
          <w:lang w:val="en-US"/>
        </w:rPr>
        <w:t>*The Tenant, I shall not be responsible for any items that do not belong to me or liable for any loss, damage, or theft of such items.</w:t>
      </w:r>
    </w:p>
    <w:p w14:paraId="0344B057" w14:textId="77777777" w:rsidR="000B41A9" w:rsidRDefault="000B41A9" w:rsidP="007E0065">
      <w:pPr>
        <w:rPr>
          <w:lang w:val="en-US"/>
        </w:rPr>
      </w:pPr>
    </w:p>
    <w:p w14:paraId="5A33A8E0" w14:textId="167042B2" w:rsidR="000B41A9" w:rsidRDefault="000B41A9" w:rsidP="007E0065">
      <w:pPr>
        <w:rPr>
          <w:lang w:val="en-US"/>
        </w:rPr>
      </w:pPr>
      <w:r>
        <w:rPr>
          <w:lang w:val="en-US"/>
        </w:rPr>
        <w:t xml:space="preserve">By signing below, both parties acknowledge that we have read, understand and agree to </w:t>
      </w:r>
      <w:proofErr w:type="gramStart"/>
      <w:r>
        <w:rPr>
          <w:lang w:val="en-US"/>
        </w:rPr>
        <w:t>terms</w:t>
      </w:r>
      <w:proofErr w:type="gramEnd"/>
      <w:r>
        <w:rPr>
          <w:lang w:val="en-US"/>
        </w:rPr>
        <w:t xml:space="preserve"> and conditions outlined in this agreement.</w:t>
      </w:r>
    </w:p>
    <w:p w14:paraId="0E1921C5" w14:textId="77777777" w:rsidR="000B41A9" w:rsidRDefault="000B41A9" w:rsidP="007E0065">
      <w:pPr>
        <w:rPr>
          <w:lang w:val="en-US"/>
        </w:rPr>
      </w:pPr>
    </w:p>
    <w:p w14:paraId="7D070940" w14:textId="77777777" w:rsidR="000B41A9" w:rsidRDefault="000B41A9" w:rsidP="007E0065">
      <w:pPr>
        <w:rPr>
          <w:lang w:val="en-US"/>
        </w:rPr>
      </w:pPr>
    </w:p>
    <w:p w14:paraId="5E10B518" w14:textId="77777777" w:rsidR="000B41A9" w:rsidRDefault="000B41A9" w:rsidP="007E0065">
      <w:pPr>
        <w:rPr>
          <w:lang w:val="en-US"/>
        </w:rPr>
      </w:pPr>
    </w:p>
    <w:p w14:paraId="214D3281" w14:textId="15BA5FBA" w:rsidR="000B41A9" w:rsidRDefault="000B41A9" w:rsidP="007E0065">
      <w:pPr>
        <w:rPr>
          <w:lang w:val="en-US"/>
        </w:rPr>
      </w:pPr>
      <w:r>
        <w:rPr>
          <w:lang w:val="en-US"/>
        </w:rPr>
        <w:t>Tenant’s Signature: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Landlord’s Signature</w:t>
      </w:r>
    </w:p>
    <w:p w14:paraId="1257FAFA" w14:textId="77777777" w:rsidR="000B41A9" w:rsidRDefault="000B41A9" w:rsidP="007E0065">
      <w:pPr>
        <w:rPr>
          <w:lang w:val="en-US"/>
        </w:rPr>
      </w:pPr>
    </w:p>
    <w:p w14:paraId="4E91C886" w14:textId="356DB50E" w:rsidR="000B41A9" w:rsidRDefault="000B41A9" w:rsidP="007E0065">
      <w:pPr>
        <w:rPr>
          <w:lang w:val="en-US"/>
        </w:rPr>
      </w:pPr>
      <w:r>
        <w:rPr>
          <w:lang w:val="en-US"/>
        </w:rPr>
        <w:t>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_________________</w:t>
      </w:r>
    </w:p>
    <w:p w14:paraId="53B4978B" w14:textId="7CFE4AEE" w:rsidR="000B41A9" w:rsidRPr="007E0065" w:rsidRDefault="000B41A9" w:rsidP="007E0065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  <w:r>
        <w:rPr>
          <w:lang w:val="en-US"/>
        </w:rPr>
        <w:br/>
        <w:t>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_________________</w:t>
      </w:r>
    </w:p>
    <w:sectPr w:rsidR="000B41A9" w:rsidRPr="007E00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B28D5" w14:textId="77777777" w:rsidR="00134BB0" w:rsidRDefault="00134BB0" w:rsidP="007E0065">
      <w:pPr>
        <w:spacing w:after="0" w:line="240" w:lineRule="auto"/>
      </w:pPr>
      <w:r>
        <w:separator/>
      </w:r>
    </w:p>
  </w:endnote>
  <w:endnote w:type="continuationSeparator" w:id="0">
    <w:p w14:paraId="0B769DE4" w14:textId="77777777" w:rsidR="00134BB0" w:rsidRDefault="00134BB0" w:rsidP="007E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4845B" w14:textId="1FD1586C" w:rsidR="007E0065" w:rsidRDefault="007E00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D39FAC8" wp14:editId="2EF13D0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57505"/>
              <wp:effectExtent l="0" t="0" r="14605" b="0"/>
              <wp:wrapNone/>
              <wp:docPr id="194165504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4C804" w14:textId="3A3A0916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39FAC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" style="position:absolute;margin-left:0;margin-top:0;width:60.35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AC4C804" w14:textId="3A3A0916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3F2E7" w14:textId="058215B9" w:rsidR="007E0065" w:rsidRDefault="007E00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A8818C5" wp14:editId="6E58E55F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57505"/>
              <wp:effectExtent l="0" t="0" r="14605" b="0"/>
              <wp:wrapNone/>
              <wp:docPr id="1694824680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E19608" w14:textId="21457D2F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818C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" style="position:absolute;margin-left:0;margin-top:0;width:60.35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8E19608" w14:textId="21457D2F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58FBC" w14:textId="771F65BB" w:rsidR="007E0065" w:rsidRDefault="007E006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A8EADC6" wp14:editId="47F580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66445" cy="357505"/>
              <wp:effectExtent l="0" t="0" r="14605" b="0"/>
              <wp:wrapNone/>
              <wp:docPr id="1311601144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2CD1B8" w14:textId="32765EA1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8EADC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" style="position:absolute;margin-left:0;margin-top:0;width:60.35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02CD1B8" w14:textId="32765EA1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DF69B" w14:textId="77777777" w:rsidR="00134BB0" w:rsidRDefault="00134BB0" w:rsidP="007E0065">
      <w:pPr>
        <w:spacing w:after="0" w:line="240" w:lineRule="auto"/>
      </w:pPr>
      <w:r>
        <w:separator/>
      </w:r>
    </w:p>
  </w:footnote>
  <w:footnote w:type="continuationSeparator" w:id="0">
    <w:p w14:paraId="0EE5AD47" w14:textId="77777777" w:rsidR="00134BB0" w:rsidRDefault="00134BB0" w:rsidP="007E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3E1F2" w14:textId="178DEF2B" w:rsidR="007E0065" w:rsidRDefault="007E00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1D0EF3" wp14:editId="6B503CD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57505"/>
              <wp:effectExtent l="0" t="0" r="14605" b="4445"/>
              <wp:wrapNone/>
              <wp:docPr id="73336805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1829EF" w14:textId="580D81A7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D0E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0.3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361829EF" w14:textId="580D81A7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53FAE" w14:textId="02A889AB" w:rsidR="007E0065" w:rsidRDefault="007E00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B6106F" wp14:editId="6F60CCEF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57505"/>
              <wp:effectExtent l="0" t="0" r="14605" b="4445"/>
              <wp:wrapNone/>
              <wp:docPr id="3381077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2499E8" w14:textId="4C313D29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6106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0.3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392499E8" w14:textId="4C313D29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003E9" w14:textId="15428289" w:rsidR="007E0065" w:rsidRDefault="007E006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966EE1" wp14:editId="4BA1DD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57505"/>
              <wp:effectExtent l="0" t="0" r="14605" b="4445"/>
              <wp:wrapNone/>
              <wp:docPr id="3184535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D1C98" w14:textId="434EDDC5" w:rsidR="007E0065" w:rsidRPr="007E0065" w:rsidRDefault="007E0065" w:rsidP="007E006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006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66E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" style="position:absolute;margin-left:0;margin-top:0;width:60.3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" filled="f" stroked="f">
              <v:fill o:detectmouseclick="t"/>
              <v:textbox style="mso-fit-shape-to-text:t" inset="0,15pt,0,0">
                <w:txbxContent>
                  <w:p w14:paraId="624D1C98" w14:textId="434EDDC5" w:rsidR="007E0065" w:rsidRPr="007E0065" w:rsidRDefault="007E0065" w:rsidP="007E006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006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5"/>
    <w:rsid w:val="000B41A9"/>
    <w:rsid w:val="00134BB0"/>
    <w:rsid w:val="00495B1E"/>
    <w:rsid w:val="00507F33"/>
    <w:rsid w:val="0066544D"/>
    <w:rsid w:val="007E0065"/>
    <w:rsid w:val="009E2598"/>
    <w:rsid w:val="00B33604"/>
    <w:rsid w:val="00B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3585E"/>
  <w15:chartTrackingRefBased/>
  <w15:docId w15:val="{A9745686-4FA5-4BB8-80FF-A8DF1084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65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65"/>
  </w:style>
  <w:style w:type="paragraph" w:styleId="Footer">
    <w:name w:val="footer"/>
    <w:basedOn w:val="Normal"/>
    <w:link w:val="FooterChar"/>
    <w:uiPriority w:val="99"/>
    <w:unhideWhenUsed/>
    <w:rsid w:val="007E00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For Electronic Transfers Singapore Pte Ltd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Lynn Aung</dc:creator>
  <cp:keywords/>
  <dc:description/>
  <cp:lastModifiedBy>Yan Lynn Aung</cp:lastModifiedBy>
  <cp:revision>2</cp:revision>
  <cp:lastPrinted>2024-12-16T02:03:00Z</cp:lastPrinted>
  <dcterms:created xsi:type="dcterms:W3CDTF">2024-12-16T01:47:00Z</dcterms:created>
  <dcterms:modified xsi:type="dcterms:W3CDTF">2024-12-16T02:05:00Z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1e5ebe8,2bb64ef2,203e959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ClassificationContentMarkingFooterShapeIds">
    <vt:lpwstr>4e2d71f8,73bb4e03,6504f8e8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</vt:lpwstr>
  </property>
  <property fmtid="{D5CDD505-2E9C-101B-9397-08002B2CF9AE}" pid="8" name="MSIP_Label_defa4170-0d19-0005-0005-bc88714345d2_Enabled">
    <vt:lpwstr>true</vt:lpwstr>
  </property>
  <property fmtid="{D5CDD505-2E9C-101B-9397-08002B2CF9AE}" pid="9" name="MSIP_Label_defa4170-0d19-0005-0005-bc88714345d2_SetDate">
    <vt:lpwstr>2024-12-16T01:51:53Z</vt:lpwstr>
  </property>
  <property fmtid="{D5CDD505-2E9C-101B-9397-08002B2CF9AE}" pid="10" name="MSIP_Label_defa4170-0d19-0005-0005-bc88714345d2_Method">
    <vt:lpwstr>Standard</vt:lpwstr>
  </property>
  <property fmtid="{D5CDD505-2E9C-101B-9397-08002B2CF9AE}" pid="11" name="MSIP_Label_defa4170-0d19-0005-0005-bc88714345d2_Name">
    <vt:lpwstr>defa4170-0d19-0005-0005-bc88714345d2</vt:lpwstr>
  </property>
  <property fmtid="{D5CDD505-2E9C-101B-9397-08002B2CF9AE}" pid="12" name="MSIP_Label_defa4170-0d19-0005-0005-bc88714345d2_SiteId">
    <vt:lpwstr>ae43dd72-12eb-4119-a241-8ec1e343bbd2</vt:lpwstr>
  </property>
  <property fmtid="{D5CDD505-2E9C-101B-9397-08002B2CF9AE}" pid="13" name="MSIP_Label_defa4170-0d19-0005-0005-bc88714345d2_ActionId">
    <vt:lpwstr>b72fcebd-6523-4894-be5b-30212751daa0</vt:lpwstr>
  </property>
  <property fmtid="{D5CDD505-2E9C-101B-9397-08002B2CF9AE}" pid="14" name="MSIP_Label_defa4170-0d19-0005-0005-bc88714345d2_ContentBits">
    <vt:lpwstr>3</vt:lpwstr>
  </property>
</Properties>
</file>