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F678" w14:textId="22AEE029" w:rsidR="00D63DF1" w:rsidRDefault="00D63DF1" w:rsidP="0073520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INFO6255</w:t>
      </w:r>
    </w:p>
    <w:p w14:paraId="5DFD8BE2" w14:textId="75518DAC" w:rsidR="000469B8" w:rsidRDefault="000469B8" w:rsidP="0073520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Fall 20</w:t>
      </w:r>
      <w:r w:rsidR="00D63DF1">
        <w:rPr>
          <w:rFonts w:ascii="Arial" w:hAnsi="Arial" w:cs="Arial"/>
          <w:b/>
          <w:bCs/>
          <w:color w:val="000000"/>
        </w:rPr>
        <w:t>20</w:t>
      </w:r>
    </w:p>
    <w:p w14:paraId="33FFAFF2" w14:textId="3E45E2A2" w:rsidR="00735201" w:rsidRPr="000469B8" w:rsidRDefault="00735201" w:rsidP="0073520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0469B8">
        <w:rPr>
          <w:rFonts w:ascii="Arial" w:hAnsi="Arial" w:cs="Arial"/>
          <w:b/>
          <w:bCs/>
          <w:color w:val="000000"/>
        </w:rPr>
        <w:t>Assignment – Agile Implementation – Failure or Success</w:t>
      </w:r>
      <w:r w:rsidR="004842B6">
        <w:rPr>
          <w:rFonts w:ascii="Arial" w:hAnsi="Arial" w:cs="Arial"/>
          <w:b/>
          <w:bCs/>
          <w:color w:val="000000"/>
        </w:rPr>
        <w:t xml:space="preserve"> – Due Next Week </w:t>
      </w:r>
    </w:p>
    <w:p w14:paraId="3261FC0B" w14:textId="50DCDF37" w:rsidR="000D32F6" w:rsidRDefault="000D32F6" w:rsidP="006F2A84">
      <w:pPr>
        <w:pStyle w:val="NormalWeb"/>
        <w:numPr>
          <w:ilvl w:val="0"/>
          <w:numId w:val="2"/>
        </w:numPr>
        <w:spacing w:after="240" w:line="360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>Each team will do a research Online to find a company that went through an Agile transformation from Waterfall. Describe a success or a failure.  The presentation will be just a few pages long.  It should contain the following:</w:t>
      </w:r>
    </w:p>
    <w:p w14:paraId="740F1041" w14:textId="77777777" w:rsidR="000D32F6" w:rsidRPr="000D32F6" w:rsidRDefault="000D32F6" w:rsidP="006F2A84">
      <w:pPr>
        <w:pStyle w:val="NormalWeb"/>
        <w:numPr>
          <w:ilvl w:val="1"/>
          <w:numId w:val="2"/>
        </w:numPr>
        <w:spacing w:before="0" w:after="240" w:line="276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>The company name.</w:t>
      </w:r>
    </w:p>
    <w:p w14:paraId="00EF7ACA" w14:textId="77777777" w:rsidR="000D32F6" w:rsidRPr="000D32F6" w:rsidRDefault="000D32F6" w:rsidP="006F2A84">
      <w:pPr>
        <w:pStyle w:val="NormalWeb"/>
        <w:numPr>
          <w:ilvl w:val="1"/>
          <w:numId w:val="2"/>
        </w:numPr>
        <w:spacing w:before="0" w:after="240" w:line="276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>When it happened (the date).</w:t>
      </w:r>
    </w:p>
    <w:p w14:paraId="7E463D85" w14:textId="77777777" w:rsidR="000D32F6" w:rsidRPr="000D32F6" w:rsidRDefault="000D32F6" w:rsidP="006F2A84">
      <w:pPr>
        <w:pStyle w:val="NormalWeb"/>
        <w:numPr>
          <w:ilvl w:val="1"/>
          <w:numId w:val="2"/>
        </w:numPr>
        <w:spacing w:before="0" w:after="240" w:line="276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>Why it happened.</w:t>
      </w:r>
    </w:p>
    <w:p w14:paraId="67B3029D" w14:textId="77777777" w:rsidR="000D32F6" w:rsidRPr="000D32F6" w:rsidRDefault="000D32F6" w:rsidP="006F2A84">
      <w:pPr>
        <w:pStyle w:val="NormalWeb"/>
        <w:numPr>
          <w:ilvl w:val="1"/>
          <w:numId w:val="2"/>
        </w:numPr>
        <w:spacing w:before="0" w:after="240" w:line="276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>Explain the reason for the success or the failure in bullet points.</w:t>
      </w:r>
    </w:p>
    <w:p w14:paraId="090E1239" w14:textId="77777777" w:rsidR="006173CC" w:rsidRDefault="006173CC" w:rsidP="006173CC">
      <w:pPr>
        <w:pStyle w:val="NormalWeb"/>
        <w:spacing w:after="240" w:line="276" w:lineRule="auto"/>
        <w:ind w:left="360"/>
        <w:rPr>
          <w:rFonts w:ascii="Arial" w:hAnsi="Arial" w:cs="Arial"/>
          <w:color w:val="000000"/>
        </w:rPr>
      </w:pPr>
    </w:p>
    <w:p w14:paraId="59782A9C" w14:textId="11A8854A" w:rsidR="000D32F6" w:rsidRPr="000D32F6" w:rsidRDefault="000D32F6" w:rsidP="006F2A84">
      <w:pPr>
        <w:pStyle w:val="NormalWeb"/>
        <w:numPr>
          <w:ilvl w:val="0"/>
          <w:numId w:val="2"/>
        </w:numPr>
        <w:spacing w:after="240" w:line="276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 xml:space="preserve">It should be clear and concise, and </w:t>
      </w:r>
      <w:r w:rsidRPr="000D32F6">
        <w:rPr>
          <w:rFonts w:ascii="Arial" w:hAnsi="Arial" w:cs="Arial"/>
          <w:b/>
          <w:bCs/>
          <w:color w:val="000000"/>
        </w:rPr>
        <w:t xml:space="preserve">ONLY one of the members of the team </w:t>
      </w:r>
      <w:r w:rsidRPr="000D32F6">
        <w:rPr>
          <w:rFonts w:ascii="Arial" w:hAnsi="Arial" w:cs="Arial"/>
          <w:color w:val="000000"/>
        </w:rPr>
        <w:t>will be presenting it to the class. </w:t>
      </w:r>
    </w:p>
    <w:p w14:paraId="720779E3" w14:textId="79425C68" w:rsidR="000D32F6" w:rsidRPr="000D32F6" w:rsidRDefault="000D32F6" w:rsidP="006F2A84">
      <w:pPr>
        <w:pStyle w:val="NormalWeb"/>
        <w:numPr>
          <w:ilvl w:val="0"/>
          <w:numId w:val="2"/>
        </w:numPr>
        <w:spacing w:after="240" w:line="276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 xml:space="preserve">The Presentation will take </w:t>
      </w:r>
      <w:r w:rsidRPr="000D32F6">
        <w:rPr>
          <w:rFonts w:ascii="Arial" w:hAnsi="Arial" w:cs="Arial"/>
          <w:color w:val="000000"/>
          <w:u w:val="single"/>
        </w:rPr>
        <w:t xml:space="preserve">between 5 to 7 minutes </w:t>
      </w:r>
      <w:r w:rsidRPr="000D32F6">
        <w:rPr>
          <w:rFonts w:ascii="Arial" w:hAnsi="Arial" w:cs="Arial"/>
          <w:color w:val="000000"/>
        </w:rPr>
        <w:t>only. </w:t>
      </w:r>
    </w:p>
    <w:p w14:paraId="23DBE3CA" w14:textId="0A2BED20" w:rsidR="000D32F6" w:rsidRPr="000D32F6" w:rsidRDefault="000D32F6" w:rsidP="006F2A84">
      <w:pPr>
        <w:pStyle w:val="NormalWeb"/>
        <w:numPr>
          <w:ilvl w:val="0"/>
          <w:numId w:val="2"/>
        </w:numPr>
        <w:spacing w:after="240" w:line="276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 xml:space="preserve">There will be one submission per group on Canvas due at any time before the next class. </w:t>
      </w:r>
    </w:p>
    <w:p w14:paraId="45BE8CA2" w14:textId="46012E84" w:rsidR="000D32F6" w:rsidRPr="000D32F6" w:rsidRDefault="000D32F6" w:rsidP="006F2A84">
      <w:pPr>
        <w:pStyle w:val="NormalWeb"/>
        <w:numPr>
          <w:ilvl w:val="0"/>
          <w:numId w:val="2"/>
        </w:numPr>
        <w:spacing w:after="240" w:line="276" w:lineRule="auto"/>
        <w:rPr>
          <w:rFonts w:ascii="Arial" w:hAnsi="Arial" w:cs="Arial"/>
          <w:color w:val="000000"/>
        </w:rPr>
      </w:pPr>
      <w:r w:rsidRPr="000D32F6">
        <w:rPr>
          <w:rFonts w:ascii="Arial" w:hAnsi="Arial" w:cs="Arial"/>
          <w:color w:val="000000"/>
        </w:rPr>
        <w:t>Make sure your group name is included in the file name that is submitted.</w:t>
      </w:r>
    </w:p>
    <w:p w14:paraId="287BC002" w14:textId="77777777" w:rsidR="00B32691" w:rsidRDefault="00B32691" w:rsidP="006F2A84">
      <w:pPr>
        <w:pStyle w:val="NormalWeb"/>
        <w:spacing w:before="0" w:beforeAutospacing="0" w:after="240" w:afterAutospacing="0" w:line="276" w:lineRule="auto"/>
      </w:pPr>
    </w:p>
    <w:sectPr w:rsidR="00B3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4077"/>
    <w:multiLevelType w:val="hybridMultilevel"/>
    <w:tmpl w:val="9116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20397"/>
    <w:multiLevelType w:val="hybridMultilevel"/>
    <w:tmpl w:val="F1A0479E"/>
    <w:lvl w:ilvl="0" w:tplc="09E03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424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C4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2A1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1C0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0835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4B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98CB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D2F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01"/>
    <w:rsid w:val="00002192"/>
    <w:rsid w:val="000469B8"/>
    <w:rsid w:val="000D32F6"/>
    <w:rsid w:val="002D51D0"/>
    <w:rsid w:val="002F1F56"/>
    <w:rsid w:val="004842B6"/>
    <w:rsid w:val="005F31DE"/>
    <w:rsid w:val="006173CC"/>
    <w:rsid w:val="006F2A84"/>
    <w:rsid w:val="00735201"/>
    <w:rsid w:val="00B32691"/>
    <w:rsid w:val="00B76BEA"/>
    <w:rsid w:val="00D63DF1"/>
    <w:rsid w:val="00D85D33"/>
    <w:rsid w:val="00DE6C2E"/>
    <w:rsid w:val="00EE4BAD"/>
    <w:rsid w:val="00F65318"/>
    <w:rsid w:val="00FC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0167"/>
  <w15:chartTrackingRefBased/>
  <w15:docId w15:val="{38F6115D-AB71-41DE-AE5E-6C1BB072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63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922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40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28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 Servat</dc:creator>
  <cp:keywords/>
  <dc:description/>
  <cp:lastModifiedBy>Medi Servat</cp:lastModifiedBy>
  <cp:revision>10</cp:revision>
  <dcterms:created xsi:type="dcterms:W3CDTF">2020-09-18T00:33:00Z</dcterms:created>
  <dcterms:modified xsi:type="dcterms:W3CDTF">2020-09-24T19:37:00Z</dcterms:modified>
</cp:coreProperties>
</file>