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2D9B2" w14:textId="77777777" w:rsidR="00A22388" w:rsidRDefault="00A22388" w:rsidP="00A22388">
      <w:pPr>
        <w:jc w:val="both"/>
        <w:rPr>
          <w:sz w:val="28"/>
          <w:szCs w:val="24"/>
        </w:rPr>
      </w:pPr>
      <w:r>
        <w:rPr>
          <w:sz w:val="28"/>
          <w:szCs w:val="24"/>
        </w:rPr>
        <w:t>1. Crie um vetor capaz de armazenar 50 números inteiros. Em seguida faça o seu preenchimento automático com os números de 101 a 150, ou seja, na posição número 0 ponha 101, na posição 1 ponha o número 102, e assim sucessivamente.</w:t>
      </w:r>
    </w:p>
    <w:p w14:paraId="71E67EA4" w14:textId="77777777" w:rsidR="00A22388" w:rsidRDefault="00A22388" w:rsidP="00A22388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Em seguida exiba os valores deste vetor:</w:t>
      </w:r>
    </w:p>
    <w:p w14:paraId="329558E2" w14:textId="77777777" w:rsidR="00A22388" w:rsidRDefault="00A22388" w:rsidP="00A22388">
      <w:pPr>
        <w:jc w:val="both"/>
      </w:pPr>
    </w:p>
    <w:p w14:paraId="267FA0F5" w14:textId="77777777" w:rsidR="00A22388" w:rsidRPr="00A22388" w:rsidRDefault="00A22388" w:rsidP="00A22388">
      <w:pPr>
        <w:ind w:firstLine="0"/>
        <w:jc w:val="both"/>
        <w:rPr>
          <w:lang w:val="en-US"/>
        </w:rPr>
      </w:pPr>
      <w:r w:rsidRPr="00A22388">
        <w:rPr>
          <w:lang w:val="en-US"/>
        </w:rPr>
        <w:t xml:space="preserve">R: </w:t>
      </w:r>
      <w:r w:rsidRPr="00A22388">
        <w:rPr>
          <w:lang w:val="en-US"/>
        </w:rPr>
        <w:tab/>
      </w:r>
      <w:r w:rsidRPr="00A22388">
        <w:rPr>
          <w:lang w:val="en-US"/>
        </w:rPr>
        <w:tab/>
      </w:r>
      <w:r w:rsidRPr="00A22388">
        <w:rPr>
          <w:lang w:val="en-US"/>
        </w:rPr>
        <w:tab/>
        <w:t>JAVA</w:t>
      </w:r>
    </w:p>
    <w:p w14:paraId="094E9C17" w14:textId="77777777" w:rsidR="00A22388" w:rsidRPr="00A22388" w:rsidRDefault="00A22388" w:rsidP="00A22388">
      <w:pPr>
        <w:ind w:firstLine="0"/>
        <w:jc w:val="both"/>
        <w:rPr>
          <w:lang w:val="en-US"/>
        </w:rPr>
      </w:pPr>
    </w:p>
    <w:p w14:paraId="27C6E3F7" w14:textId="77777777" w:rsidR="00A22388" w:rsidRDefault="00A22388" w:rsidP="00A223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centena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4244AC2" w14:textId="77777777" w:rsidR="00A22388" w:rsidRDefault="00A22388" w:rsidP="00A223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F54A7A7" w14:textId="77777777" w:rsidR="00A22388" w:rsidRDefault="00A22388" w:rsidP="00A223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DB08DD4" w14:textId="77777777" w:rsidR="00A22388" w:rsidRDefault="00A22388" w:rsidP="00A223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centena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{101,102,103,104,105,106,107,108,109,110,111,112,113,114,115,116,117,118,119,120,121,122,123,124,125,126,127,128,129,130,131,132,133,134,135,136,137,138,139,140,141,142,143,144,145,146,147,148,149,150};</w:t>
      </w:r>
    </w:p>
    <w:p w14:paraId="793DE7E3" w14:textId="77777777" w:rsidR="00A22388" w:rsidRDefault="00A22388" w:rsidP="00A223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F5E2A1" w14:textId="77777777" w:rsidR="00A22388" w:rsidRDefault="00A22388" w:rsidP="00A223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centena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041B5F" w14:textId="77777777" w:rsidR="00A22388" w:rsidRDefault="00A22388" w:rsidP="00A223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9AE007" w14:textId="77777777" w:rsidR="00A22388" w:rsidRDefault="00A22388" w:rsidP="00A223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91688C" w14:textId="77777777" w:rsidR="00A22388" w:rsidRDefault="00A22388" w:rsidP="00A223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64B44C" w14:textId="77777777" w:rsidR="00A22388" w:rsidRDefault="00A22388" w:rsidP="00A223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1D65C7F7" w14:textId="77777777" w:rsidR="00A22388" w:rsidRDefault="00A22388" w:rsidP="00A223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52B43C" w14:textId="0B1F70FB" w:rsidR="00A22388" w:rsidRDefault="00A22388" w:rsidP="00A22388">
      <w:pPr>
        <w:ind w:firstLine="0"/>
        <w:jc w:val="both"/>
      </w:pPr>
    </w:p>
    <w:sectPr w:rsidR="00A22388" w:rsidSect="007362E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6C"/>
    <w:rsid w:val="00005B83"/>
    <w:rsid w:val="00066C04"/>
    <w:rsid w:val="000766FF"/>
    <w:rsid w:val="003E091E"/>
    <w:rsid w:val="00410DED"/>
    <w:rsid w:val="004B47F8"/>
    <w:rsid w:val="007362E7"/>
    <w:rsid w:val="009C5F09"/>
    <w:rsid w:val="00A22388"/>
    <w:rsid w:val="00B76824"/>
    <w:rsid w:val="00C91377"/>
    <w:rsid w:val="00CC6F7C"/>
    <w:rsid w:val="00DA42DA"/>
    <w:rsid w:val="00E2616C"/>
    <w:rsid w:val="00E671ED"/>
    <w:rsid w:val="00FD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8A69E"/>
  <w15:chartTrackingRefBased/>
  <w15:docId w15:val="{08530445-CE80-4017-8310-FC69EA08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388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B47F8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b/>
      <w:caps/>
      <w:sz w:val="28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47F8"/>
    <w:rPr>
      <w:rFonts w:eastAsiaTheme="majorEastAsia" w:cstheme="majorBidi"/>
      <w:b/>
      <w:caps/>
      <w:sz w:val="28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0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539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MENDONCA COUTINHO</dc:creator>
  <cp:keywords/>
  <dc:description/>
  <cp:lastModifiedBy>YAN MENDONCA COUTINHO</cp:lastModifiedBy>
  <cp:revision>2</cp:revision>
  <dcterms:created xsi:type="dcterms:W3CDTF">2020-11-05T17:23:00Z</dcterms:created>
  <dcterms:modified xsi:type="dcterms:W3CDTF">2020-11-05T17:29:00Z</dcterms:modified>
</cp:coreProperties>
</file>