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Character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（图一用小狗骑士动画资源</w:t>
      </w:r>
      <w:bookmarkStart w:id="0" w:name="_GoBack"/>
      <w:bookmarkEnd w:id="0"/>
      <w:r>
        <w:rPr>
          <w:rFonts w:hint="eastAsia"/>
          <w:b/>
          <w:bCs/>
          <w:sz w:val="21"/>
          <w:szCs w:val="21"/>
          <w:lang w:val="en-US" w:eastAsia="zh-CN"/>
        </w:rPr>
        <w:t>，图二自带动作资源）</w:t>
      </w:r>
    </w:p>
    <w:p>
      <w:r>
        <w:drawing>
          <wp:inline distT="0" distB="0" distL="114300" distR="114300">
            <wp:extent cx="2021205" cy="143383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32000" cy="1442085"/>
            <wp:effectExtent l="0" t="0" r="1016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Monster(自带动作资源)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910715" cy="1257300"/>
            <wp:effectExtent l="0" t="0" r="9525" b="7620"/>
            <wp:docPr id="3" name="图片 3" descr="monste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onster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240915" cy="1251585"/>
            <wp:effectExtent l="0" t="0" r="14605" b="13335"/>
            <wp:docPr id="5" name="图片 5" descr="tb_image_share_1636608761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b_image_share_16366087615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Boss（自带动作资源）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501140" cy="1501140"/>
            <wp:effectExtent l="0" t="0" r="7620" b="7620"/>
            <wp:docPr id="4" name="图片 4" descr="tb_image_share_1636608728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b_image_share_16366087283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地图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CG动画用城堡那一套（主题骑士的公主孛抓走了，拯救公主）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247265" cy="1184275"/>
            <wp:effectExtent l="0" t="0" r="8255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好友哪里白嫖的一套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老哥给的一套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846BB1"/>
    <w:multiLevelType w:val="singleLevel"/>
    <w:tmpl w:val="7C846BB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45536"/>
    <w:rsid w:val="021A5FA8"/>
    <w:rsid w:val="021F1DE4"/>
    <w:rsid w:val="079235E0"/>
    <w:rsid w:val="08ED10B9"/>
    <w:rsid w:val="100137E0"/>
    <w:rsid w:val="1130053C"/>
    <w:rsid w:val="11B149BD"/>
    <w:rsid w:val="149B7B1C"/>
    <w:rsid w:val="17090777"/>
    <w:rsid w:val="17B469A1"/>
    <w:rsid w:val="18EB0E2B"/>
    <w:rsid w:val="1A965C87"/>
    <w:rsid w:val="26F66F2D"/>
    <w:rsid w:val="2B956673"/>
    <w:rsid w:val="33B203F5"/>
    <w:rsid w:val="35FC629F"/>
    <w:rsid w:val="37AF7D4F"/>
    <w:rsid w:val="3A281202"/>
    <w:rsid w:val="3DDF602A"/>
    <w:rsid w:val="3EFC6705"/>
    <w:rsid w:val="41240CD7"/>
    <w:rsid w:val="45593649"/>
    <w:rsid w:val="4AD43FB8"/>
    <w:rsid w:val="525E4EA8"/>
    <w:rsid w:val="57B766F9"/>
    <w:rsid w:val="59AD6A03"/>
    <w:rsid w:val="5CF440CC"/>
    <w:rsid w:val="5DCB1B59"/>
    <w:rsid w:val="6B144D07"/>
    <w:rsid w:val="6C59142A"/>
    <w:rsid w:val="6DB01485"/>
    <w:rsid w:val="71BA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2021-11-10T15:57:00Z</dcterms:created>
  <dc:creator>Satisfaction</dc:creator>
  <cp:lastModifiedBy>Satisfaction</cp:lastModifiedBy>
  <dcterms:modified xsi:type="dcterms:W3CDTF">2021-11-11T15:26:36Z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B584D1ED65194957B9DA638F130D0E8E</vt:lpwstr>
  </property>
</Properties>
</file>