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466725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6.75pt;height:22.65pt;width:22.15pt;mso-position-vertical-relative:page;z-index:251662336;mso-width-relative:page;mso-height-relative:page;" fillcolor="#558ED5 [1951]" filled="t" stroked="f" coordsize="192,196" o:gfxdata="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466725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6.75pt;height:22.65pt;width:22.05pt;mso-position-vertical-relative:page;z-index:251661312;mso-width-relative:page;mso-height-relative:page;" fillcolor="#558ED5 [1951]" filled="t" stroked="f" coordsize="191,196" o:gfxdata="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460375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6.25pt;height:22.65pt;width:22.65pt;mso-position-vertical-relative:page;z-index:251660288;mso-width-relative:page;mso-height-relative:page;" fillcolor="#558ED5 [1951]" filled="t" stroked="f" coordsize="264,264" o:gfxdata="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ge">
                  <wp:posOffset>238125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58ED5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75pt;margin-top:18.75pt;height:73.35pt;width:385.1pt;mso-position-vertical-relative:page;z-index:251659264;mso-width-relative:page;mso-height-relative:page;" coordsize="4890826,932179" o:gfxdata="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Dx&#10;j68g2gAAAAoBAAAPAAAAAAAAAAEAIAAAACIAAABkcnMvZG93bnJldi54bWxQSwECFAAUAAAACACH&#10;TuJAnd1X73gDAAC8CQAADgAAAAAAAAABACAAAAApAQAAZHJzL2Uyb0RvYy54bWxQSwUGAAAAAAYA&#10;BgBZAQAAEwcAAAAA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5498;top:180889;height:571003;width:2795328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558ED5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dYPfOrgAAADa&#10;AAAADwAAAGRycy9kb3ducmV2LnhtbEWPywrCMBRE94L/EK7gTlNd+KhGF4ogKIqPD7htrm2xualN&#10;fP29EQSXw8ycYabzlynFg2pXWFbQ60YgiFOrC84UnE+rzgiE88gaS8uk4E0O5rNmY4qxtk8+0OPo&#10;MxEg7GJUkHtfxVK6NCeDrmsr4uBdbG3QB1lnUtf4DHBTyn4UDaTBgsNCjhUtckqvx7tRsCwJ0zHe&#10;5HZw2Kx2+2uS9JNEqXarF01AeHr5f/jXXmsFQ/heCTd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PfO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312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fWeEIdgAAAAJAQAA&#10;DwAAAAAAAAABACAAAAAiAAAAZHJzL2Rvd25yZXYueG1sUEsBAhQAFAAAAAgAh07iQHFojRGMBAAA&#10;KhIAAA4AAAAAAAAAAQAgAAAAJwEAAGRycy9lMm9Eb2MueG1sUEsFBgAAAAAGAAYAWQEAACUIAAAA&#10;AA==&#10;">
                <o:lock v:ext="edit" aspectratio="f"/>
                <v:shape id="矩形 4" o:spid="_x0000_s1026" o:spt="100" style="position:absolute;left:0;top:0;height:190500;width:4572000;v-text-anchor:middle;" filled="t" stroked="t" coordsize="4391025,190500" o:gfxdata="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TRJCtwAAANsAAAAP&#10;AAAAAAAAAAEAIAAAACIAAABkcnMvZG93bnJldi54bWxQSwECFAAUAAAACACHTuJAMy8FnjsAAAA5&#10;AAAAEAAAAAAAAAABACAAAAAGAQAAZHJzL3NoYXBleG1sLnhtbFBLBQYAAAAABgAGAFsBAACwAwAA&#10;AAA=&#10;" path="m0,0l4267200,0,4391025,190500,0,190500,0,0xe">
                  <v:path o:connectlocs="0,0;4443071,0;4572000,190500;0,190500;0,0" o:connectangles="0,0,0,0,0"/>
                  <v:fill on="t" focussize="0,0"/>
                  <v:stroke weight="2pt" color="#4F81BD [3204]" joinstyle="round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ed="t" stroked="t" coordsize="3308894,190500" o:gfxdata="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M2Rmq2AAAA2wAAAA8A&#10;AAAAAAAAAQAgAAAAIgAAAGRycy9kb3ducmV2LnhtbFBLAQIUABQAAAAIAIdO4kAzLwWeOwAAADkA&#10;AAAQAAAAAAAAAAEAIAAAAAUBAABkcnMvc2hhcGV4bWwueG1sUEsFBgAAAAAGAAYAWwEAAK8DAAAA&#10;AA==&#10;" path="m0,0l3308894,0,3308894,190500,105319,190500,0,0xe">
                  <v:path o:connectlocs="0,0;3308894,0;3308894,144000;105319,144000;0,0" o:connectangles="0,0,0,0,0"/>
                  <v:fill on="t" focussize="0,0"/>
                  <v:stroke weight="2pt" color="#4F81BD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2096;mso-width-relative:page;mso-height-relative:page;" filled="f" stroked="t" coordsize="21600,21600" o:gfxdata="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sQDnbWAAAACgEAAA8AAAAAAAAAAQAgAAAAIgAAAGRycy9kb3ducmV2LnhtbFBLAQIU&#10;ABQAAAAIAIdO4kAMqBiw9QEAANUDAAAOAAAAAAAAAAEAIAAAACUBAABkcnMvZTJvRG9jLnhtbFBL&#10;BQYAAAAABgAGAFkBAACMBQAAAAA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1236980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97.4pt;height:22.35pt;width:534pt;mso-position-vertical-relative:page;z-index:251665408;mso-width-relative:page;mso-height-relative:page;" coordsize="6781800,284400" o:gfxdata="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7RU8/boAAADb&#10;AAAADwAAAGRycy9kb3ducmV2LnhtbEVP30vDMBB+F/Y/hBv45q4doqMuG2wwURRkU/D1aK5NWXMp&#10;TVzjf28Ewbf7+H7eeptcry48hs6LhnJRgGKpvemk1fDxfrhZgQqRxFDvhTV8c4DtZna1psr4SY58&#10;OcVW5RAJFWmwMQ4VYqgtOwoLP7BkrvGjo5jh2KIZacrhrsdlUdyho05yg6WB95br8+nLaZjS/W35&#10;aPH49ok7fH15Tk0zJK2v52XxACpyiv/iP/eTyfOX8PtLPg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FTz9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rY4RproAAADb&#10;AAAADwAAAGRycy9kb3ducmV2LnhtbEVPS4vCMBC+C/sfwix408T1wVKNsquIeqwugrehmW1Lm0lp&#10;4uvfG0HwNh/fc2aLm63FhVpfOtYw6CsQxJkzJeca/g7r3jcIH5AN1o5Jw508LOYfnRkmxl05pcs+&#10;5CKGsE9QQxFCk0jps4Is+r5riCP371qLIcI2l6bFawy3tfxSaiItlhwbCmxoWVBW7c9WAys3qia7&#10;0+a3sqv18ueUjjfHVOvu50BNQQS6hbf45d6aOH8I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jhG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FEZr47wAAADb&#10;AAAADwAAAGRycy9kb3ducmV2LnhtbEVPyWrDMBC9F/oPYgq9NXKCMcaJHEIgkEOTUrcEchuk8UKs&#10;kbHU2P37qlDobR5vnc12tr240+g7xwqWiwQEsXam40bB58fhJQfhA7LB3jEp+CYP2/LxYYOFcRO/&#10;070KjYgh7AtU0IYwFFJ63ZJFv3ADceRqN1oMEY6NNCNOMdz2cpUkmbTYcWxocaB9S/pWfVkFu/Mp&#10;XemunsKpMen1fNHZ61uu1PPTMlmDCDSHf/Gf+2ji/BR+f4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Ga+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2853055</wp:posOffset>
                </wp:positionV>
                <wp:extent cx="6781800" cy="283845"/>
                <wp:effectExtent l="0" t="0" r="19050" b="2095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224.65pt;height:22.35pt;width:534pt;mso-position-vertical-relative:page;z-index:251666432;mso-width-relative:page;mso-height-relative:page;" coordsize="6781800,284400" o:gfxdata="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Ld1kMb0AAADb&#10;AAAADwAAAGRycy9kb3ducmV2LnhtbEWPX0vDQBDE34V+h2MLvtlNivgn9lpoQVEUpLXQ1yW3yQVz&#10;eyF3Nue39wTBx2FmfsOsNsn16sxj6LxoKBcFKJbam05aDcePx6s7UCGSGOq9sIZvDrBZzy5WVBk/&#10;yZ7Ph9iqDJFQkQYb41Ahhtqyo7DwA0v2Gj86ilmOLZqRpgx3PS6L4gYddZIXLA28s1x/Hr6chind&#10;XpdPFvfvJ9zi2+tLapohaX05L4sHUJFT/A//tZ+NhuU9/H7JPw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3WQx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FunTsbsAAADb&#10;AAAADwAAAGRycy9kb3ducmV2LnhtbEVPz2vCMBS+D/wfwhO8rUnnVqQzilPE7ViVgbdH82xLm5fS&#10;ROv+++Uw2PHj+71cP2wn7jT4xrGGNFEgiEtnGq40nE/75wUIH5ANdo5Jww95WK8mT0vMjRu5oPsx&#10;VCKGsM9RQx1Cn0vpy5os+sT1xJG7usFiiHCopBlwjOG2ky9KZdJiw7Ghxp62NZXt8WY1sHKvbfZ1&#10;OXy0drffbi7F2+G70Ho2TdU7iECP8C/+c38aDfO4Pn6JP0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nTsb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ryGp9L4AAADb&#10;AAAADwAAAGRycy9kb3ducmV2LnhtbEWPT4vCMBTE7wt+h/CEvWnqH1ypRhFhwcOqbBXB2yN5tsXm&#10;pTRZq9/eCMIeh5n5DTNf3m0lbtT40rGCQT8BQaydKTlXcDx896YgfEA2WDkmBQ/ysFx0PuaYGtfy&#10;L92ykIsIYZ+igiKEOpXS64Is+r6riaN3cY3FEGWTS9NgG+G2ksMkmUiLJceFAmtaF6Sv2Z9VsNpt&#10;x0NdXtqwzc34vDvpyc9+qtRnd5DMQAS6h//wu70xCkZf8PoSf4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Gp9L4A&#10;AADbAAAADwAAAAAAAAABACAAAAAiAAAAZHJzL2Rvd25yZXYueG1sUEsBAhQAFAAAAAgAh07iQDMv&#10;BZ47AAAAOQAAABAAAAAAAAAAAQAgAAAADQEAAGRycy9zaGFwZXhtbC54bWxQSwUGAAAAAAYABgBb&#10;AQAAtwMAAAAA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eastAsia="微软雅黑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4582795</wp:posOffset>
                </wp:positionH>
                <wp:positionV relativeFrom="paragraph">
                  <wp:posOffset>873760</wp:posOffset>
                </wp:positionV>
                <wp:extent cx="2200910" cy="1326515"/>
                <wp:effectExtent l="0" t="0" r="0" b="0"/>
                <wp:wrapNone/>
                <wp:docPr id="6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1326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210" w:firstLineChars="10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unity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3D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实习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607060" cy="876300"/>
                                  <wp:effectExtent l="0" t="0" r="2540" b="7620"/>
                                  <wp:docPr id="6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06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0.85pt;margin-top:68.8pt;height:104.45pt;width:173.3pt;z-index:251676672;v-text-anchor:middle;mso-width-relative:page;mso-height-relative:page;" filled="f" stroked="f" coordsize="21600,21600" o:gfxdata="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wb9LbaAAAADAEAAA8AAAAAAAAAAQAgAAAAIgAAAGRycy9kb3ducmV2LnhtbFBLAQIUABQAAAAI&#10;AIdO4kDwpvUPJAIAAC0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210" w:firstLineChars="100"/>
                        <w:rPr>
                          <w:rFonts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unity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3D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实习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607060" cy="876300"/>
                            <wp:effectExtent l="0" t="0" r="2540" b="7620"/>
                            <wp:docPr id="6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06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ge">
                  <wp:posOffset>9549765</wp:posOffset>
                </wp:positionV>
                <wp:extent cx="6429375" cy="39433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62" w:lineRule="auto"/>
                              <w:ind w:right="6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性格开朗，积极向上，时间观念强。有良好的逻辑思维，自学能力强，热爱游戏开发，能承受工作压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力。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5pt;margin-top:751.95pt;height:31.05pt;width:506.25pt;mso-position-vertical-relative:page;z-index:251671552;v-text-anchor:middle;mso-width-relative:page;mso-height-relative:page;" filled="f" stroked="f" coordsize="21600,21600" o:gfxdata="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84q4HZAAAADQEAAA8AAAAAAAAAAQAgAAAAIgAAAGRycy9kb3ducmV2LnhtbFBLAQIUABQAAAAI&#10;AIdO4kDTQGy4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62" w:lineRule="auto"/>
                        <w:ind w:right="6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性格开朗，积极向上，时间观念强。有良好的逻辑思维，自学能力强，热爱游戏开发，能承受工作压</w:t>
                      </w:r>
                      <w:r>
                        <w:rPr>
                          <w:rFonts w:hint="eastAsia" w:ascii="微软雅黑" w:hAnsi="微软雅黑" w:cs="微软雅黑"/>
                          <w:sz w:val="22"/>
                          <w:szCs w:val="22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力。</w:t>
                      </w:r>
                      <w:r>
                        <w:rPr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ge">
                  <wp:posOffset>9100820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05pt;margin-top:716.6pt;height:22.3pt;width:534pt;mso-position-vertical-relative:page;z-index:251670528;mso-width-relative:page;mso-height-relative:page;" coordsize="6781800,284400" o:gfxdata="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AAAAAZHJzL1BLAQIUABQAAAAIAIdO4kDedh/V3AAAAA0BAAAPAAAAAAAAAAEAIAAA&#10;ACIAAABkcnMvZG93bnJldi54bWxQSwECFAAUAAAACACHTuJAYgdyUUMGAAAvFgAADgAAAAAAAAAB&#10;ACAAAAArAQAAZHJzL2Uyb0RvYy54bWxQSwUGAAAAAAYABgBZAQAA4A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G/ksr0AAADb&#10;AAAADwAAAGRycy9kb3ducmV2LnhtbEWPUUvDQBCE34X+h2OFvtlNpFhJey1YUCoK0ir4uuQ2udDc&#10;XsidzfnvPUHwcZiZb5jNLrleXXgMnRcN5aIAxVJ700mr4eP98eYeVIgkhnovrOGbA+y2s6sNVcZP&#10;cuTLKbYqQyRUpMHGOFSIobbsKCz8wJK9xo+OYpZji2akKcNdj7dFcYeOOskLlgbeW67Ppy+nYUqr&#10;Zflk8fj2iQ/4+vKcmmZIWs+vy2INKnKK/+G/9sFoWC3h90v+Ab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+Sy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BHk+crwAAADb&#10;AAAADwAAAGRycy9kb3ducmV2LnhtbEWPzarCMBSE94LvEI7gRjRRrj9UowtB0IWI3ovrQ3Nsi81J&#10;aaJVn95cEFwOM/MNs1g9bCnuVPvCsYbhQIEgTp0pONPw97vpz0D4gGywdEwanuRhtWy3FpgY1/CR&#10;7qeQiQhhn6CGPIQqkdKnOVn0A1cRR+/iaoshyjqTpsYmwm0pR0pNpMWC40KOFa1zSq+nm9VQHI5+&#10;+zPbTMbr3Zle3FPNYa+07naGag4i0CN8w5/21miYjuH/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Pn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5783580</wp:posOffset>
                </wp:positionV>
                <wp:extent cx="6548120" cy="2408555"/>
                <wp:effectExtent l="4445" t="4445" r="15875" b="1016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120" cy="2408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09" w:line="240" w:lineRule="auto"/>
                              <w:ind w:left="0" w:leftChars="0" w:right="227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熟练使用 C#语言进行代码的书写，有良好的编码、写注释的习惯和面向对象与多态思想。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09" w:line="240" w:lineRule="auto"/>
                              <w:ind w:left="0" w:leftChars="0" w:right="227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熟练使用 Unity3d 开发工具。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09" w:line="240" w:lineRule="auto"/>
                              <w:ind w:left="0" w:leftChars="0" w:right="227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掌握 物理引擎、Navigation 导航系统、新老动画系统的基本使用。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09" w:line="240" w:lineRule="auto"/>
                              <w:ind w:left="0" w:leftChars="0" w:right="227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掌握 单例模式、协程、Invoke、PlayerPrefs、ScriptableObject等使用。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09" w:line="240" w:lineRule="auto"/>
                              <w:ind w:left="0" w:leftChars="0" w:right="227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熟悉使用 UGUI 进行 UI 的开发及界面动画的制作，了解点OnGUI使用。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09" w:line="240" w:lineRule="auto"/>
                              <w:ind w:left="0" w:leftChars="0" w:right="227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熟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 TimeLine 和DoTween的基本使用。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09" w:line="240" w:lineRule="auto"/>
                              <w:ind w:left="0" w:leftChars="0" w:right="227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会使用Git&amp;Github控制版本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25pt;margin-top:455.4pt;height:189.65pt;width:515.6pt;z-index:251677696;mso-width-relative:page;mso-height-relative:page;" fillcolor="#FFFFFF [3201]" filled="t" stroked="t" coordsize="21600,21600" o:gfxdata="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IygjjY&#10;AAAADAEAAA8AAAAAAAAAAQAgAAAAIgAAAGRycy9kb3ducmV2LnhtbFBLAQIUABQAAAAIAIdO4kCe&#10;q9muWQIAALoEAAAOAAAAAAAAAAEAIAAAACc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09" w:line="240" w:lineRule="auto"/>
                        <w:ind w:left="0" w:leftChars="0" w:right="227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熟练使用 C#语言进行代码的书写，有良好的编码、写注释的习惯和面向对象与多态思想。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09" w:line="240" w:lineRule="auto"/>
                        <w:ind w:left="0" w:leftChars="0" w:right="227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熟练使用 Unity3d 开发工具。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09" w:line="240" w:lineRule="auto"/>
                        <w:ind w:left="0" w:leftChars="0" w:right="227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掌握 物理引擎、Navigation 导航系统、新老动画系统的基本使用。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09" w:line="240" w:lineRule="auto"/>
                        <w:ind w:left="0" w:leftChars="0" w:right="227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掌握 单例模式、协程、Invoke、PlayerPrefs、ScriptableObject等使用。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09" w:line="240" w:lineRule="auto"/>
                        <w:ind w:left="0" w:leftChars="0" w:right="227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熟悉使用 UGUI 进行 UI 的开发及界面动画的制作，了解点OnGUI使用。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09" w:line="240" w:lineRule="auto"/>
                        <w:ind w:left="0" w:leftChars="0" w:right="227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熟</w:t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val="en-US" w:eastAsia="zh-CN"/>
                        </w:rPr>
                        <w:t>悉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 TimeLine 和DoTween的基本使用。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09" w:line="240" w:lineRule="auto"/>
                        <w:ind w:left="0" w:leftChars="0" w:right="227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会使用Git&amp;Github控制版本</w:t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ge">
                  <wp:posOffset>5219700</wp:posOffset>
                </wp:positionV>
                <wp:extent cx="6374130" cy="87884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87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  <w:t>GitHub主页：</w:t>
                            </w:r>
                            <w:r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  <w:instrText xml:space="preserve"> HYPERLINK "https://github.com/YanManYi"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  <w:t>https://github.com/YanManYi</w:t>
                            </w:r>
                            <w:r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  <w:t>视频演示：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  <w:instrText xml:space="preserve"> HYPERLINK "https://space.bilibili.com/453477008"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  <w:t>https://space.bilibili.com/453477008</w:t>
                            </w:r>
                            <w:r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附录详情说明。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7pt;margin-top:411pt;height:69.2pt;width:501.9pt;mso-position-vertical-relative:page;z-index:251673600;v-text-anchor:middle;mso-width-relative:page;mso-height-relative:page;" filled="f" stroked="f" coordsize="21600,21600" o:gfxdata="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UAJx9oAAAALAQAADwAAAAAAAAABACAAAAAiAAAAZHJzL2Rvd25yZXYueG1sUEsBAhQAFAAA&#10;AAgAh07iQLBY+Z4mAgAALA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adjustRightInd w:val="0"/>
                        <w:snapToGrid w:val="0"/>
                        <w:ind w:left="0" w:leftChars="0" w:firstLine="0" w:firstLineChars="0"/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  <w:t>GitHub主页：</w:t>
                      </w:r>
                      <w:r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  <w:instrText xml:space="preserve"> HYPERLINK "https://github.com/YanManYi" </w:instrText>
                      </w:r>
                      <w:r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Style w:val="10"/>
                          <w:rFonts w:ascii="宋体" w:hAnsi="宋体" w:eastAsia="宋体" w:cs="宋体"/>
                          <w:sz w:val="28"/>
                          <w:szCs w:val="28"/>
                        </w:rPr>
                        <w:t>https://github.com/YanManYi</w:t>
                      </w:r>
                      <w:r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ascii="宋体" w:hAnsi="宋体" w:eastAsia="宋体" w:cs="宋体"/>
                          <w:color w:val="auto"/>
                          <w:sz w:val="24"/>
                          <w:szCs w:val="24"/>
                          <w:u w:val="none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  <w:t>视频演示：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  <w:instrText xml:space="preserve"> HYPERLINK "https://space.bilibili.com/453477008" </w:instrText>
                      </w:r>
                      <w:r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宋体" w:hAnsi="宋体" w:eastAsia="宋体" w:cs="宋体"/>
                          <w:sz w:val="28"/>
                          <w:szCs w:val="28"/>
                        </w:rPr>
                        <w:t>https://space.bilibili.com/453477008</w:t>
                      </w:r>
                      <w:r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  <w:fldChar w:fldCharType="end"/>
                      </w:r>
                    </w:p>
                    <w:p>
                      <w:pPr>
                        <w:pStyle w:val="12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附录详情说明。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ge">
                  <wp:posOffset>6099810</wp:posOffset>
                </wp:positionV>
                <wp:extent cx="6734175" cy="278130"/>
                <wp:effectExtent l="0" t="5080" r="9525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945" cy="278130"/>
                          <a:chOff x="9756" y="-1195628"/>
                          <a:chExt cx="6733945" cy="27929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9756" y="-1195628"/>
                            <a:ext cx="1275484" cy="279299"/>
                            <a:chOff x="9754" y="-1655108"/>
                            <a:chExt cx="1274813" cy="386633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28563" y="-1655108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职业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9754" y="-1374402"/>
                              <a:ext cx="144064" cy="105927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95478" y="-998588"/>
                            <a:ext cx="6648223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85pt;margin-top:480.3pt;height:21.9pt;width:530.25pt;mso-position-vertical-relative:page;z-index:251669504;mso-width-relative:page;mso-height-relative:page;" coordorigin="9756,-1195628" coordsize="6733945,279299" o:gfxdata="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">
                <o:lock v:ext="edit" aspectratio="f"/>
                <v:group id="组合 81" o:spid="_x0000_s1026" o:spt="203" style="position:absolute;left:9756;top:-1195628;height:279299;width:1275484;" coordorigin="9754,-1655108" coordsize="1274813,386633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28563;top:-1655108;height:287768;width:1256004;v-text-anchor:middle;" filled="t" stroked="t" coordsize="1406296,288031" o:gfxdata="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0+A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职业</w:t>
                          </w:r>
                          <w:r>
                            <w:rPr>
                              <w:rFonts w:hint="eastAsia" w:ascii="微软雅黑" w:hAnsi="微软雅黑" w:cstheme="minorBidi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9754;top:-1374402;height:105927;width:144064;rotation:11796480f;" filled="t" stroked="f" coordsize="21600,21600" o:gfxdata="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WV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95478;top:-998588;height:0;width:6648223;" filled="t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4177030</wp:posOffset>
                </wp:positionV>
                <wp:extent cx="6429375" cy="32829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3890" y="5446395"/>
                          <a:ext cx="6429375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静夜思VR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僵尸VR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eastAsia="zh-CN"/>
                              </w:rPr>
                              <w:t>Pico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Neo2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7pt;margin-top:328.9pt;height:25.85pt;width:506.25pt;z-index:251680768;v-text-anchor:middle;mso-width-relative:page;mso-height-relative:page;" filled="f" stroked="f" coordsize="21600,21600" o:gfxdata="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H+ee9oAAAALAQAADwAAAAAAAAABACAAAAAiAAAAZHJzL2Rvd25yZXYueG1s&#10;UEsBAhQAFAAAAAgAh07iQOpKb2wvAgAANwQAAA4AAAAAAAAAAQAgAAAAKQ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 xml:space="preserve">静夜思VR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僵尸VR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  <w:t>Pico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Neo2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3910965</wp:posOffset>
                </wp:positionV>
                <wp:extent cx="6487795" cy="35115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3890" y="4736465"/>
                          <a:ext cx="648779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海盗炸弹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小狐狸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2D横版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7pt;margin-top:307.95pt;height:27.65pt;width:510.85pt;z-index:251679744;v-text-anchor:middle;mso-width-relative:page;mso-height-relative:page;" filled="f" stroked="f" coordsize="21600,21600" o:gfxdata="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mJgI9kAAAALAQAADwAAAAAAAAABACAAAAAiAAAAZHJzL2Rvd25yZXYueG1s&#10;UEsBAhQAFAAAAAgAh07iQALLqlowAgAANwQAAA4AAAAAAAAAAQAgAAAAKA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 xml:space="preserve">海盗炸弹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小狐狸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2D横版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3660140</wp:posOffset>
                </wp:positionV>
                <wp:extent cx="6429375" cy="351155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3890" y="4381500"/>
                          <a:ext cx="642937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Knight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3D RPG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7pt;margin-top:288.2pt;height:27.65pt;width:506.25pt;z-index:251678720;v-text-anchor:middle;mso-width-relative:page;mso-height-relative:page;" filled="f" stroked="f" coordsize="21600,21600" o:gfxdata="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V0C462gAAAAsBAAAPAAAAAAAAAAEAIAAAACIAAABkcnMvZG93bnJldi54bWxQ&#10;SwECFAAUAAAACACHTuJAqg3swi4CAAA3BAAADgAAAAAAAAABACAAAAAp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Knight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3D RPG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ge">
                  <wp:posOffset>3157220</wp:posOffset>
                </wp:positionV>
                <wp:extent cx="6429375" cy="982345"/>
                <wp:effectExtent l="0" t="0" r="0" b="4445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九江职业技术学院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  <w:t>虚拟现实应用技术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7pt;margin-top:248.6pt;height:77.35pt;width:506.25pt;mso-position-vertical-relative:page;z-index:251667456;v-text-anchor:middle;mso-width-relative:page;mso-height-relative:page;" filled="f" stroked="f" coordsize="21600,21600" o:gfxdata="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JMi5twAAAALAQAADwAAAAAAAAABACAAAAAiAAAAZHJzL2Rvd25yZXYueG1sUEsBAhQAFAAA&#10;AAgAh07iQDEOwT8kAgAALAQAAA4AAAAAAAAAAQAgAAAAK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.07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九江职业技术学院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auto"/>
                          <w:sz w:val="21"/>
                          <w:szCs w:val="21"/>
                          <w:highlight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  <w:t>虚拟现实应用技术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ge">
                  <wp:posOffset>4092575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案例实战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1pt;margin-top:322.25pt;height:22.3pt;width:534pt;mso-position-vertical-relative:page;z-index:251668480;mso-width-relative:page;mso-height-relative:page;" coordsize="6781800,284400" o:gfxdata="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DnSNl70AAADb&#10;AAAADwAAAGRycy9kb3ducmV2LnhtbEWPUUvDQBCE34X+h2MLvtlNpGiJvRZaqCgK0ir4uuQ2udDc&#10;XsidzfnvPUHwcZiZb5j1NrleXXgMnRcN5aIAxVJ700mr4eP9cLMCFSKJod4La/jmANvN7GpNlfGT&#10;HPlyiq3KEAkVabAxDhViqC07Cgs/sGSv8aOjmOXYohlpynDX421R3KGjTvKCpYH3luvz6ctpmNL9&#10;s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I2X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案例实战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Rfxsu7wAAADb&#10;AAAADwAAAGRycy9kb3ducmV2LnhtbEWPzarCMBSE9xd8h3AENxdNFC1SjS4EQRcX8QfXh+bYFpuT&#10;0kSrPv2NILgcZuYbZr582ErcqfGlYw3DgQJBnDlTcq7hdFz3pyB8QDZYOSYNT/KwXHR+5pga1/Ke&#10;7oeQiwhhn6KGIoQ6ldJnBVn0A1cTR+/iGoshyiaXpsE2wm0lR0ol0mLJcaHAmlYFZdfDzWood3u/&#10;GU/XyWS1PdOLf1W7+1Na97pDNQMR6BG+4U97YzSMR/D+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bL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ge">
                  <wp:posOffset>3441065</wp:posOffset>
                </wp:positionV>
                <wp:extent cx="6429375" cy="47371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C#程序设计课设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、Unity3D开发技术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Photo 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图片处理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、3DMAX建模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25pt;margin-top:270.95pt;height:37.3pt;width:506.25pt;mso-position-vertical-relative:page;z-index:251672576;v-text-anchor:middle;mso-width-relative:page;mso-height-relative:page;" filled="f" stroked="f" coordsize="21600,21600" o:gfxdata="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JtHytkAAAALAQAADwAAAAAAAAABACAAAAAiAAAAZHJzL2Rvd25yZXYueG1sUEsBAhQAFAAA&#10;AAgAh07iQFyIAcYnAgAALA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C#程序设计课设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、Unity3D开发技术</w:t>
                      </w: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Photo Shop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图片处理</w:t>
                      </w: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、3DMAX建模</w:t>
                      </w: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916305</wp:posOffset>
                </wp:positionV>
                <wp:extent cx="2288540" cy="109474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540" cy="109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江西省赣州市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身    高：1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78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九江职业技术学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    历：专科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2.25pt;margin-top:72.15pt;height:86.2pt;width:180.2pt;z-index:251675648;v-text-anchor:middle;mso-width-relative:page;mso-height-relative:page;" filled="f" stroked="f" coordsize="21600,21600" o:gfxdata="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WLPOtoAAAALAQAADwAAAAAAAAABACAAAAAiAAAAZHJzL2Rvd25yZXYueG1sUEsBAhQAFAAAAAgA&#10;h07iQEhhLkgjAgAALQ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江西省赣州市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身    高：1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78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九江职业技术学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院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    历：专科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916305</wp:posOffset>
                </wp:positionV>
                <wp:extent cx="2216150" cy="124714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1247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严满意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13237680520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    箱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instrText xml:space="preserve"> HYPERLINK "mailto:2081521256@qq.com"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2081521256@qq.com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color w:val="000000" w:themeColor="text1"/>
                                <w:sz w:val="10"/>
                                <w:szCs w:val="1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现居住地：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九江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3pt;margin-top:72.15pt;height:98.2pt;width:174.5pt;z-index:251674624;v-text-anchor:middle;mso-width-relative:page;mso-height-relative:page;" filled="f" stroked="f" coordsize="21600,21600" o:gfxdata="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4Xmj1wAAAAoBAAAPAAAAAAAAAAEAIAAAACIAAABkcnMvZG93bnJldi54bWxQSwECFAAUAAAACACH&#10;TuJAaGoQIiUCAAAt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严满意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    族：汉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13237680520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    箱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instrText xml:space="preserve"> HYPERLINK "mailto:2081521256@qq.com"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2081521256@qq.com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color w:val="000000" w:themeColor="text1"/>
                          <w:sz w:val="10"/>
                          <w:szCs w:val="1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现居住地：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九江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adjustRightInd w:val="0"/>
        <w:snapToGrid w:val="0"/>
        <w:rPr>
          <w:rFonts w:hint="eastAsia" w:ascii="微软雅黑" w:hAnsi="微软雅黑"/>
          <w:b/>
          <w:bCs/>
          <w:color w:val="auto"/>
          <w:sz w:val="30"/>
          <w:szCs w:val="30"/>
          <w:lang w:val="en-US" w:eastAsia="zh-CN"/>
        </w:rPr>
      </w:pPr>
    </w:p>
    <w:p>
      <w:pPr>
        <w:adjustRightInd w:val="0"/>
        <w:snapToGrid w:val="0"/>
        <w:rPr>
          <w:rStyle w:val="19"/>
          <w:rFonts w:hint="eastAsia"/>
        </w:rPr>
      </w:pPr>
      <w:r>
        <w:rPr>
          <w:rStyle w:val="13"/>
          <w:rFonts w:hint="eastAsia"/>
          <w:lang w:val="en-US" w:eastAsia="zh-CN"/>
        </w:rPr>
        <w:t>附录：</w:t>
      </w:r>
      <w:r>
        <w:rPr>
          <w:rStyle w:val="19"/>
          <w:rFonts w:hint="eastAsia"/>
        </w:rPr>
        <w:t xml:space="preserve"> </w:t>
      </w:r>
    </w:p>
    <w:p>
      <w:pPr>
        <w:adjustRightInd w:val="0"/>
        <w:snapToGrid w:val="0"/>
        <w:rPr>
          <w:rStyle w:val="19"/>
          <w:rFonts w:hint="eastAsia"/>
        </w:rPr>
      </w:pPr>
    </w:p>
    <w:p>
      <w:pPr>
        <w:adjustRightInd w:val="0"/>
        <w:snapToGrid w:val="0"/>
        <w:rPr>
          <w:rStyle w:val="19"/>
          <w:rFonts w:hint="eastAsia"/>
        </w:rPr>
      </w:pPr>
      <w:r>
        <w:rPr>
          <w:rStyle w:val="19"/>
          <w:rFonts w:hint="eastAsia"/>
        </w:rPr>
        <w:t>Knight</w:t>
      </w:r>
    </w:p>
    <w:p>
      <w:pPr>
        <w:rPr>
          <w:rFonts w:hint="default"/>
          <w:b w:val="0"/>
          <w:bCs w:val="0"/>
          <w:sz w:val="18"/>
          <w:szCs w:val="20"/>
          <w:lang w:val="en-US" w:eastAsia="zh-CN"/>
        </w:rPr>
      </w:pPr>
    </w:p>
    <w:p>
      <w:pPr>
        <w:adjustRightInd w:val="0"/>
        <w:snapToGrid w:val="0"/>
        <w:rPr>
          <w:rStyle w:val="19"/>
          <w:rFonts w:hint="default"/>
          <w:lang w:val="en-US" w:eastAsia="zh-CN"/>
        </w:rPr>
      </w:pPr>
    </w:p>
    <w:p>
      <w:pPr>
        <w:rPr>
          <w:rFonts w:hint="eastAsia"/>
          <w:sz w:val="18"/>
          <w:szCs w:val="20"/>
          <w:lang w:eastAsia="zh-CN"/>
        </w:rPr>
      </w:pPr>
      <w:r>
        <w:rPr>
          <w:rFonts w:hint="eastAsia"/>
          <w:sz w:val="18"/>
          <w:szCs w:val="20"/>
        </w:rPr>
        <w:t>伤害数值用Dotween实现的，利用对象池的思想把显示数值的画布重复利用 ，敌人使用FSM状态机模式来切换不一样状态</w:t>
      </w:r>
      <w:r>
        <w:rPr>
          <w:rFonts w:hint="eastAsia"/>
          <w:sz w:val="18"/>
          <w:szCs w:val="20"/>
          <w:lang w:eastAsia="zh-CN"/>
        </w:rPr>
        <w:t>。</w:t>
      </w:r>
    </w:p>
    <w:p>
      <w:pPr>
        <w:rPr>
          <w:rFonts w:hint="default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下面是遇到的几个问题：</w:t>
      </w:r>
    </w:p>
    <w:p>
      <w:pPr>
        <w:rPr>
          <w:rFonts w:hint="eastAsia"/>
          <w:sz w:val="18"/>
          <w:szCs w:val="20"/>
          <w:lang w:eastAsia="zh-CN"/>
        </w:rPr>
      </w:pPr>
      <w:r>
        <w:rPr>
          <w:rFonts w:hint="eastAsia"/>
          <w:sz w:val="18"/>
          <w:szCs w:val="20"/>
        </w:rPr>
        <w:t>问题：player攻击时候的朝向不直接</w:t>
      </w:r>
      <w:r>
        <w:rPr>
          <w:rFonts w:hint="eastAsia"/>
          <w:sz w:val="18"/>
          <w:szCs w:val="20"/>
          <w:lang w:val="en-US" w:eastAsia="zh-CN"/>
        </w:rPr>
        <w:t>用</w:t>
      </w:r>
      <w:r>
        <w:rPr>
          <w:rFonts w:hint="eastAsia"/>
          <w:sz w:val="18"/>
          <w:szCs w:val="20"/>
        </w:rPr>
        <w:t>lookat，</w:t>
      </w:r>
      <w:r>
        <w:rPr>
          <w:rFonts w:hint="eastAsia"/>
          <w:sz w:val="18"/>
          <w:szCs w:val="20"/>
          <w:lang w:val="en-US" w:eastAsia="zh-CN"/>
        </w:rPr>
        <w:t>改</w:t>
      </w:r>
      <w:r>
        <w:rPr>
          <w:rFonts w:hint="eastAsia"/>
          <w:sz w:val="18"/>
          <w:szCs w:val="20"/>
        </w:rPr>
        <w:t>用lerp的时候无法跳出协程里的while循环</w:t>
      </w:r>
      <w:r>
        <w:rPr>
          <w:rFonts w:hint="eastAsia"/>
          <w:sz w:val="18"/>
          <w:szCs w:val="20"/>
          <w:lang w:eastAsia="zh-CN"/>
        </w:rPr>
        <w:t>，</w:t>
      </w:r>
      <w:r>
        <w:rPr>
          <w:rFonts w:hint="eastAsia"/>
          <w:sz w:val="18"/>
          <w:szCs w:val="20"/>
        </w:rPr>
        <w:t>lerp最后插值他们</w:t>
      </w:r>
      <w:r>
        <w:rPr>
          <w:rFonts w:hint="eastAsia"/>
          <w:sz w:val="18"/>
          <w:szCs w:val="20"/>
          <w:lang w:val="en-US" w:eastAsia="zh-CN"/>
        </w:rPr>
        <w:t>只会无限接近</w:t>
      </w:r>
      <w:r>
        <w:rPr>
          <w:rFonts w:hint="eastAsia"/>
          <w:sz w:val="18"/>
          <w:szCs w:val="20"/>
        </w:rPr>
        <w:t>相等</w:t>
      </w:r>
      <w:r>
        <w:rPr>
          <w:rFonts w:hint="eastAsia"/>
          <w:sz w:val="18"/>
          <w:szCs w:val="20"/>
          <w:lang w:eastAsia="zh-CN"/>
        </w:rPr>
        <w:t>。</w:t>
      </w:r>
      <w:r>
        <w:rPr>
          <w:rFonts w:hint="eastAsia"/>
          <w:sz w:val="18"/>
          <w:szCs w:val="20"/>
        </w:rPr>
        <w:t>解决：利用点乘的绝对值和四象限的cos的值比较大小，人物相差角度越小，dot值越大，还要判断</w:t>
      </w:r>
      <w:r>
        <w:rPr>
          <w:rFonts w:hint="eastAsia"/>
          <w:sz w:val="18"/>
          <w:szCs w:val="20"/>
          <w:lang w:val="en-US" w:eastAsia="zh-CN"/>
        </w:rPr>
        <w:t>大于零</w:t>
      </w:r>
      <w:r>
        <w:rPr>
          <w:rFonts w:hint="eastAsia"/>
          <w:sz w:val="18"/>
          <w:szCs w:val="20"/>
        </w:rPr>
        <w:t>是否正前方，因为有正负两个值都可能大于dot</w:t>
      </w:r>
      <w:r>
        <w:rPr>
          <w:rFonts w:hint="eastAsia"/>
          <w:sz w:val="18"/>
          <w:szCs w:val="20"/>
          <w:lang w:eastAsia="zh-CN"/>
        </w:rPr>
        <w:t>。</w:t>
      </w:r>
    </w:p>
    <w:p>
      <w:pPr>
        <w:rPr>
          <w:rFonts w:hint="eastAsia"/>
          <w:sz w:val="18"/>
          <w:szCs w:val="20"/>
          <w:lang w:eastAsia="zh-CN"/>
        </w:rPr>
      </w:pP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问题：用DoToween做数值血条，世界坐标的的UI被物体挡住。原因：URP的相机模式和普通相机模式不一样，我们不能单独使用 Overlay Camera 这是不起作用的，通用渲染管线（URP）中设置了两种Render Type渲染类型的相机：即“Base Camera”和“Overlay Camera”。不是和平常模式相机利用深度 Depth only来覆盖。解决：Camera Stack 添加上Overlay Cameras 。</w:t>
      </w:r>
    </w:p>
    <w:p>
      <w:pPr>
        <w:rPr>
          <w:rFonts w:hint="eastAsia"/>
          <w:sz w:val="18"/>
          <w:szCs w:val="20"/>
        </w:rPr>
      </w:pP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问题：法师召唤Monster</w:t>
      </w:r>
      <w:r>
        <w:rPr>
          <w:rFonts w:hint="eastAsia"/>
          <w:sz w:val="18"/>
          <w:szCs w:val="20"/>
          <w:lang w:val="en-US" w:eastAsia="zh-CN"/>
        </w:rPr>
        <w:t>突然出现</w:t>
      </w:r>
      <w:r>
        <w:rPr>
          <w:rFonts w:hint="eastAsia"/>
          <w:sz w:val="18"/>
          <w:szCs w:val="20"/>
        </w:rPr>
        <w:t>无法在NavMesh网格上赋值位置</w:t>
      </w:r>
      <w:r>
        <w:rPr>
          <w:rFonts w:hint="eastAsia"/>
          <w:sz w:val="18"/>
          <w:szCs w:val="20"/>
          <w:lang w:eastAsia="zh-CN"/>
        </w:rPr>
        <w:t>。</w:t>
      </w:r>
      <w:r>
        <w:rPr>
          <w:rFonts w:hint="eastAsia"/>
          <w:sz w:val="18"/>
          <w:szCs w:val="20"/>
        </w:rPr>
        <w:t>原因：游戏运行后使用Instantiate方式将实例化物体，再改变其初始位置，使得物体在实例化的一瞬间距离导航网格过远，使得导航失效。解决：使用Instantiate的三个签名的重载函数在克隆的时候直接给定位置。</w:t>
      </w:r>
    </w:p>
    <w:p>
      <w:pPr>
        <w:rPr>
          <w:rFonts w:hint="eastAsia"/>
          <w:sz w:val="18"/>
          <w:szCs w:val="20"/>
        </w:rPr>
      </w:pPr>
    </w:p>
    <w:p>
      <w:pPr>
        <w:rPr>
          <w:rFonts w:hint="eastAsia"/>
          <w:sz w:val="18"/>
          <w:szCs w:val="20"/>
        </w:rPr>
      </w:pPr>
    </w:p>
    <w:p>
      <w:pPr>
        <w:pStyle w:val="2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小狐狸</w:t>
      </w:r>
    </w:p>
    <w:p>
      <w:pPr>
        <w:numPr>
          <w:ilvl w:val="0"/>
          <w:numId w:val="0"/>
        </w:numPr>
        <w:ind w:leftChars="0" w:firstLine="180" w:firstLineChars="100"/>
        <w:rPr>
          <w:rFonts w:hint="default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入门的第一个小游戏学习哔哩哔哩博主的，跟做了几遍之后做了自己的想法游戏并添加了很多新东西。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学习了TileMap</w:t>
      </w:r>
      <w:r>
        <w:rPr>
          <w:rFonts w:hint="eastAsia"/>
          <w:sz w:val="18"/>
          <w:szCs w:val="20"/>
          <w:lang w:val="en-US" w:eastAsia="zh-CN"/>
        </w:rPr>
        <w:t>快速笔刷</w:t>
      </w:r>
      <w:r>
        <w:rPr>
          <w:rFonts w:hint="eastAsia"/>
          <w:sz w:val="18"/>
          <w:szCs w:val="20"/>
        </w:rPr>
        <w:t>使用</w:t>
      </w:r>
      <w:r>
        <w:rPr>
          <w:rFonts w:hint="eastAsia"/>
          <w:sz w:val="18"/>
          <w:szCs w:val="20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添加爬楼梯功能逻辑</w:t>
      </w:r>
      <w:r>
        <w:rPr>
          <w:rFonts w:hint="eastAsia"/>
          <w:sz w:val="18"/>
          <w:szCs w:val="20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添加满足条件才可以二段跳。</w:t>
      </w:r>
      <w:r>
        <w:rPr>
          <w:rFonts w:hint="eastAsia"/>
          <w:sz w:val="18"/>
          <w:szCs w:val="20"/>
        </w:rPr>
        <w:tab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</w:rPr>
        <w:t>添加Playerprefs数据保存的使用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海盗炸弹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学习过的案例，学会了Enemy的FSm状态机的写法模式。在做了几遍之后修改和添加想法并优化了一大部分内容。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学习Finite States Machine 有限状态机使用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学习</w:t>
      </w:r>
      <w:r>
        <w:rPr>
          <w:rFonts w:hint="eastAsia"/>
          <w:sz w:val="18"/>
          <w:szCs w:val="20"/>
          <w:lang w:val="en-US" w:eastAsia="zh-CN"/>
        </w:rPr>
        <w:t>图层遮盖</w:t>
      </w:r>
      <w:r>
        <w:rPr>
          <w:rFonts w:hint="eastAsia"/>
          <w:sz w:val="18"/>
          <w:szCs w:val="20"/>
        </w:rPr>
        <w:t>和物理碰撞关系。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Playerprefs数据保存的使用</w:t>
      </w: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静夜思VR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用PicoNeo2设备根据文档要求自行完成内容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lang w:val="en-US" w:eastAsia="zh-CN"/>
        </w:rPr>
        <w:t>遇到的小问题并解决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  <w:lang w:val="en-US" w:eastAsia="zh-CN"/>
        </w:rPr>
        <w:t>主要是</w:t>
      </w:r>
      <w:r>
        <w:rPr>
          <w:rFonts w:hint="eastAsia"/>
          <w:sz w:val="18"/>
          <w:szCs w:val="20"/>
        </w:rPr>
        <w:t>凝视场景的UI和对象交互功能，控制Timeline播放过场动画</w:t>
      </w:r>
      <w:r>
        <w:rPr>
          <w:rFonts w:hint="eastAsia"/>
          <w:sz w:val="18"/>
          <w:szCs w:val="20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实现了多种打字机效果有，协程遍历把ToCharArray()拆分为字符形式，new WaitForSeconds(waitTime)或者Update中计时器或者延迟函数InvokeRepeating（）实现，但是使用重复延迟函数比较方便。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主要运用凝视功能然后触发条件Timeline播放过场动画，开始利用射线触发UI和物体并固定时间加载效果，但繁琐,后查询自带凝视功能可触发Eventer Trigger组件 给对象添加Eventer Trigger组件，调用事件会方便很多。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发现自带的凝视存在不同角度，距离，后准心偏差、大小不一，必然问题，解决办法是复制进度加载Canvas下的Image获取之前那个的加载进度并隐藏之前有偏差的Image显示效果。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实现重复激活文字打印，但遇到个小问题，反复激活物体丢失数据报空，后来排查，发现 start只是开始时候执行一次，每次物体激活的都会启用调用Onenable，而start只执行一次。</w:t>
      </w: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僵尸VR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用PicoNeo2设备根据文档要求自行完成内容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遇到的小问题并解决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</w:rPr>
        <w:t>在克隆出小僵尸设置NavMeshAgent的时候一直赋值不上，是带NavMeshAgent组件的对象不能用两个签名的函数克隆Instantiate(Object original, Transform parent)，因为destination只读无法直接赋值父物体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计算击杀分数用的是触发器算数，死亡后没有立刻消失导致持续加数，我这里用了取消Collider的勾选。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D4A71D"/>
    <w:multiLevelType w:val="singleLevel"/>
    <w:tmpl w:val="B8D4A7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C50E4E"/>
    <w:multiLevelType w:val="singleLevel"/>
    <w:tmpl w:val="3BC50E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5379745"/>
    <w:multiLevelType w:val="singleLevel"/>
    <w:tmpl w:val="553797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61E"/>
    <w:rsid w:val="00033B00"/>
    <w:rsid w:val="00047D31"/>
    <w:rsid w:val="00050DD0"/>
    <w:rsid w:val="00072C34"/>
    <w:rsid w:val="000A15E2"/>
    <w:rsid w:val="000A477B"/>
    <w:rsid w:val="000B7624"/>
    <w:rsid w:val="00145F04"/>
    <w:rsid w:val="0016204C"/>
    <w:rsid w:val="00177B40"/>
    <w:rsid w:val="001864CD"/>
    <w:rsid w:val="0019746D"/>
    <w:rsid w:val="001B1209"/>
    <w:rsid w:val="001C1E77"/>
    <w:rsid w:val="001D355C"/>
    <w:rsid w:val="001E3356"/>
    <w:rsid w:val="00211176"/>
    <w:rsid w:val="00217DB9"/>
    <w:rsid w:val="002429F2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2B04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5C5EF9"/>
    <w:rsid w:val="005E731E"/>
    <w:rsid w:val="006314A6"/>
    <w:rsid w:val="00642FA4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81695"/>
    <w:rsid w:val="007A3128"/>
    <w:rsid w:val="007B1C07"/>
    <w:rsid w:val="007C7225"/>
    <w:rsid w:val="007F41E7"/>
    <w:rsid w:val="0082702B"/>
    <w:rsid w:val="0085417A"/>
    <w:rsid w:val="00883783"/>
    <w:rsid w:val="0089146D"/>
    <w:rsid w:val="008E4DD4"/>
    <w:rsid w:val="00911736"/>
    <w:rsid w:val="00923016"/>
    <w:rsid w:val="0092591B"/>
    <w:rsid w:val="0093682A"/>
    <w:rsid w:val="009872F7"/>
    <w:rsid w:val="009A1596"/>
    <w:rsid w:val="009A5857"/>
    <w:rsid w:val="009C366C"/>
    <w:rsid w:val="009D6057"/>
    <w:rsid w:val="009F7C4F"/>
    <w:rsid w:val="00A2143F"/>
    <w:rsid w:val="00A24A7B"/>
    <w:rsid w:val="00A26FC6"/>
    <w:rsid w:val="00A57AE1"/>
    <w:rsid w:val="00A702BF"/>
    <w:rsid w:val="00A8678C"/>
    <w:rsid w:val="00AB592C"/>
    <w:rsid w:val="00AB760C"/>
    <w:rsid w:val="00AD3779"/>
    <w:rsid w:val="00AE04B3"/>
    <w:rsid w:val="00AE5B76"/>
    <w:rsid w:val="00B13A99"/>
    <w:rsid w:val="00B31A69"/>
    <w:rsid w:val="00B822E2"/>
    <w:rsid w:val="00BB5B2F"/>
    <w:rsid w:val="00BE4D64"/>
    <w:rsid w:val="00BF0749"/>
    <w:rsid w:val="00C0356C"/>
    <w:rsid w:val="00C21631"/>
    <w:rsid w:val="00C626B5"/>
    <w:rsid w:val="00CB7F62"/>
    <w:rsid w:val="00CD3E9B"/>
    <w:rsid w:val="00D06232"/>
    <w:rsid w:val="00D50E46"/>
    <w:rsid w:val="00D76D6E"/>
    <w:rsid w:val="00D8497B"/>
    <w:rsid w:val="00DB4EC6"/>
    <w:rsid w:val="00DC7190"/>
    <w:rsid w:val="00DD7BC7"/>
    <w:rsid w:val="00E17ECD"/>
    <w:rsid w:val="00E914C4"/>
    <w:rsid w:val="00EA0E5A"/>
    <w:rsid w:val="00EA688C"/>
    <w:rsid w:val="00EC1444"/>
    <w:rsid w:val="00EC70AE"/>
    <w:rsid w:val="00F15069"/>
    <w:rsid w:val="00F4103D"/>
    <w:rsid w:val="00F54078"/>
    <w:rsid w:val="00FA1E79"/>
    <w:rsid w:val="00FF5D10"/>
    <w:rsid w:val="00FF7F4E"/>
    <w:rsid w:val="011139DB"/>
    <w:rsid w:val="0123584C"/>
    <w:rsid w:val="01E23011"/>
    <w:rsid w:val="01F42D45"/>
    <w:rsid w:val="026659F0"/>
    <w:rsid w:val="02AB3D4B"/>
    <w:rsid w:val="02BB79AD"/>
    <w:rsid w:val="02BF15A4"/>
    <w:rsid w:val="033C4E6F"/>
    <w:rsid w:val="03864EA2"/>
    <w:rsid w:val="03BB1D6C"/>
    <w:rsid w:val="04A35176"/>
    <w:rsid w:val="05532132"/>
    <w:rsid w:val="056B77C2"/>
    <w:rsid w:val="05FD666C"/>
    <w:rsid w:val="06055520"/>
    <w:rsid w:val="06826B71"/>
    <w:rsid w:val="06DA4BFF"/>
    <w:rsid w:val="071D0E90"/>
    <w:rsid w:val="07D258D6"/>
    <w:rsid w:val="07DC178A"/>
    <w:rsid w:val="08400A92"/>
    <w:rsid w:val="08607386"/>
    <w:rsid w:val="086F0723"/>
    <w:rsid w:val="093A1985"/>
    <w:rsid w:val="09594888"/>
    <w:rsid w:val="09D6501A"/>
    <w:rsid w:val="09DF2D42"/>
    <w:rsid w:val="0B310B66"/>
    <w:rsid w:val="0B917C52"/>
    <w:rsid w:val="0B9F01C5"/>
    <w:rsid w:val="0BA15CEB"/>
    <w:rsid w:val="0C040028"/>
    <w:rsid w:val="0C6D6C3B"/>
    <w:rsid w:val="0C8F7C4F"/>
    <w:rsid w:val="0D1228AB"/>
    <w:rsid w:val="0D5A07D9"/>
    <w:rsid w:val="0DB42355"/>
    <w:rsid w:val="0E032C8D"/>
    <w:rsid w:val="0E2B5D40"/>
    <w:rsid w:val="0E72396F"/>
    <w:rsid w:val="0EF12AE6"/>
    <w:rsid w:val="0F9B7DE0"/>
    <w:rsid w:val="0FCE0B27"/>
    <w:rsid w:val="10A13A9A"/>
    <w:rsid w:val="10AC24DF"/>
    <w:rsid w:val="11001706"/>
    <w:rsid w:val="113B44EC"/>
    <w:rsid w:val="11E3705D"/>
    <w:rsid w:val="12165478"/>
    <w:rsid w:val="12217B86"/>
    <w:rsid w:val="122F22A3"/>
    <w:rsid w:val="126B2BAF"/>
    <w:rsid w:val="13522CD9"/>
    <w:rsid w:val="13682102"/>
    <w:rsid w:val="137905F3"/>
    <w:rsid w:val="13E26EA1"/>
    <w:rsid w:val="13F84916"/>
    <w:rsid w:val="146C5E3F"/>
    <w:rsid w:val="147907D7"/>
    <w:rsid w:val="14D30D88"/>
    <w:rsid w:val="14EB1F91"/>
    <w:rsid w:val="14FC3F92"/>
    <w:rsid w:val="15035321"/>
    <w:rsid w:val="153420AA"/>
    <w:rsid w:val="15721042"/>
    <w:rsid w:val="15875F52"/>
    <w:rsid w:val="15932B49"/>
    <w:rsid w:val="161606E3"/>
    <w:rsid w:val="16816E45"/>
    <w:rsid w:val="17256BF7"/>
    <w:rsid w:val="174F7935"/>
    <w:rsid w:val="175A76CA"/>
    <w:rsid w:val="176F3141"/>
    <w:rsid w:val="17A56B63"/>
    <w:rsid w:val="180A2E6A"/>
    <w:rsid w:val="18277578"/>
    <w:rsid w:val="18422453"/>
    <w:rsid w:val="1867206B"/>
    <w:rsid w:val="19121FD6"/>
    <w:rsid w:val="19434886"/>
    <w:rsid w:val="1A1A55E6"/>
    <w:rsid w:val="1A4801FB"/>
    <w:rsid w:val="1B300E3A"/>
    <w:rsid w:val="1BBE1887"/>
    <w:rsid w:val="1C6F7740"/>
    <w:rsid w:val="1C7A05BE"/>
    <w:rsid w:val="1CE617B0"/>
    <w:rsid w:val="1D0B18C6"/>
    <w:rsid w:val="1D5C5F16"/>
    <w:rsid w:val="1D733CF7"/>
    <w:rsid w:val="1D9701B1"/>
    <w:rsid w:val="1DE55F0B"/>
    <w:rsid w:val="1DE977DB"/>
    <w:rsid w:val="1E2E78B2"/>
    <w:rsid w:val="1E641526"/>
    <w:rsid w:val="1E937C5E"/>
    <w:rsid w:val="1F182311"/>
    <w:rsid w:val="1F354C71"/>
    <w:rsid w:val="1FCA360B"/>
    <w:rsid w:val="20A976C4"/>
    <w:rsid w:val="20F45FD9"/>
    <w:rsid w:val="210E7527"/>
    <w:rsid w:val="21CD4054"/>
    <w:rsid w:val="22865260"/>
    <w:rsid w:val="22BE4F7D"/>
    <w:rsid w:val="22CF39F8"/>
    <w:rsid w:val="22E5075C"/>
    <w:rsid w:val="232E5C5F"/>
    <w:rsid w:val="233C7EF9"/>
    <w:rsid w:val="234B2DED"/>
    <w:rsid w:val="241906BD"/>
    <w:rsid w:val="242058BD"/>
    <w:rsid w:val="26071736"/>
    <w:rsid w:val="26307F40"/>
    <w:rsid w:val="26502390"/>
    <w:rsid w:val="26E01966"/>
    <w:rsid w:val="27BC0F0F"/>
    <w:rsid w:val="28EB2530"/>
    <w:rsid w:val="28ED629E"/>
    <w:rsid w:val="290C6A42"/>
    <w:rsid w:val="294206B6"/>
    <w:rsid w:val="2963366B"/>
    <w:rsid w:val="296C5733"/>
    <w:rsid w:val="298505A2"/>
    <w:rsid w:val="298F54D6"/>
    <w:rsid w:val="2A5A37DD"/>
    <w:rsid w:val="2B2D0EF2"/>
    <w:rsid w:val="2B4A01EC"/>
    <w:rsid w:val="2B7803BF"/>
    <w:rsid w:val="2BEA293F"/>
    <w:rsid w:val="2C1A1990"/>
    <w:rsid w:val="2C236CFF"/>
    <w:rsid w:val="2C3167C0"/>
    <w:rsid w:val="2C5A3F68"/>
    <w:rsid w:val="2C646B95"/>
    <w:rsid w:val="2C956670"/>
    <w:rsid w:val="2CA965D4"/>
    <w:rsid w:val="2CFB12A7"/>
    <w:rsid w:val="2D8E211C"/>
    <w:rsid w:val="2DB361F6"/>
    <w:rsid w:val="2E8E1CA7"/>
    <w:rsid w:val="2EA27501"/>
    <w:rsid w:val="2EAD161C"/>
    <w:rsid w:val="2EB060C2"/>
    <w:rsid w:val="2EDA313F"/>
    <w:rsid w:val="2EEA15D4"/>
    <w:rsid w:val="2FD933F6"/>
    <w:rsid w:val="305431D5"/>
    <w:rsid w:val="30976104"/>
    <w:rsid w:val="30E43E01"/>
    <w:rsid w:val="314837F2"/>
    <w:rsid w:val="323963CE"/>
    <w:rsid w:val="3253123E"/>
    <w:rsid w:val="32FF4F22"/>
    <w:rsid w:val="335D7E9A"/>
    <w:rsid w:val="336D632F"/>
    <w:rsid w:val="33D12D62"/>
    <w:rsid w:val="33F56325"/>
    <w:rsid w:val="340622E0"/>
    <w:rsid w:val="34D44803"/>
    <w:rsid w:val="35BF2888"/>
    <w:rsid w:val="36581519"/>
    <w:rsid w:val="36E0150E"/>
    <w:rsid w:val="3821593A"/>
    <w:rsid w:val="383B4C4E"/>
    <w:rsid w:val="39537D75"/>
    <w:rsid w:val="39561614"/>
    <w:rsid w:val="39693A3D"/>
    <w:rsid w:val="39A13EE2"/>
    <w:rsid w:val="39A86313"/>
    <w:rsid w:val="3A031F42"/>
    <w:rsid w:val="3A382B66"/>
    <w:rsid w:val="3A754C46"/>
    <w:rsid w:val="3ADB2718"/>
    <w:rsid w:val="3AE34AFF"/>
    <w:rsid w:val="3B5C7645"/>
    <w:rsid w:val="3B6224F2"/>
    <w:rsid w:val="3C444BA9"/>
    <w:rsid w:val="3D0C4E0B"/>
    <w:rsid w:val="3D145A6E"/>
    <w:rsid w:val="3D200B99"/>
    <w:rsid w:val="3D402D06"/>
    <w:rsid w:val="3DE713D4"/>
    <w:rsid w:val="3E2A5C68"/>
    <w:rsid w:val="3F0666C8"/>
    <w:rsid w:val="3F3348D1"/>
    <w:rsid w:val="3F6E3B5B"/>
    <w:rsid w:val="3FA56E51"/>
    <w:rsid w:val="3FB928FC"/>
    <w:rsid w:val="40241782"/>
    <w:rsid w:val="40314B39"/>
    <w:rsid w:val="410E6C98"/>
    <w:rsid w:val="419158DF"/>
    <w:rsid w:val="41BB6E00"/>
    <w:rsid w:val="41DA7286"/>
    <w:rsid w:val="42276243"/>
    <w:rsid w:val="42B62AF2"/>
    <w:rsid w:val="43951C62"/>
    <w:rsid w:val="439C7BA4"/>
    <w:rsid w:val="43A713E9"/>
    <w:rsid w:val="43CF7BCE"/>
    <w:rsid w:val="43E47905"/>
    <w:rsid w:val="44153C45"/>
    <w:rsid w:val="4493513F"/>
    <w:rsid w:val="44A65B45"/>
    <w:rsid w:val="44D501D8"/>
    <w:rsid w:val="44FC03F1"/>
    <w:rsid w:val="456F23DB"/>
    <w:rsid w:val="4641051A"/>
    <w:rsid w:val="4674757D"/>
    <w:rsid w:val="471E7C15"/>
    <w:rsid w:val="4723347D"/>
    <w:rsid w:val="472D7E58"/>
    <w:rsid w:val="477B0AA3"/>
    <w:rsid w:val="47AF2F63"/>
    <w:rsid w:val="47C63E08"/>
    <w:rsid w:val="481D7ECC"/>
    <w:rsid w:val="482E032B"/>
    <w:rsid w:val="484A2C8B"/>
    <w:rsid w:val="4862697C"/>
    <w:rsid w:val="48800A20"/>
    <w:rsid w:val="48AE781C"/>
    <w:rsid w:val="48F549A5"/>
    <w:rsid w:val="490270C2"/>
    <w:rsid w:val="49557B3A"/>
    <w:rsid w:val="497A3A5E"/>
    <w:rsid w:val="49836455"/>
    <w:rsid w:val="49A563CB"/>
    <w:rsid w:val="4A0661FE"/>
    <w:rsid w:val="4A1D0657"/>
    <w:rsid w:val="4AC705C3"/>
    <w:rsid w:val="4AE72A13"/>
    <w:rsid w:val="4AF13892"/>
    <w:rsid w:val="4BA70097"/>
    <w:rsid w:val="4BC1619A"/>
    <w:rsid w:val="4BF453E8"/>
    <w:rsid w:val="4C567E51"/>
    <w:rsid w:val="4CE30FB8"/>
    <w:rsid w:val="4DEE67C2"/>
    <w:rsid w:val="4E255D2C"/>
    <w:rsid w:val="4E4C00E8"/>
    <w:rsid w:val="4E712D20"/>
    <w:rsid w:val="4E7B3B9E"/>
    <w:rsid w:val="4EC372F3"/>
    <w:rsid w:val="4EDD2544"/>
    <w:rsid w:val="4F532425"/>
    <w:rsid w:val="4F5A1A06"/>
    <w:rsid w:val="4FFC0D0F"/>
    <w:rsid w:val="50610F7B"/>
    <w:rsid w:val="506614EF"/>
    <w:rsid w:val="514C35D0"/>
    <w:rsid w:val="51890380"/>
    <w:rsid w:val="51CB11FC"/>
    <w:rsid w:val="52D01FDF"/>
    <w:rsid w:val="532319B6"/>
    <w:rsid w:val="533A0269"/>
    <w:rsid w:val="53A05E55"/>
    <w:rsid w:val="54163FE9"/>
    <w:rsid w:val="54996DEA"/>
    <w:rsid w:val="54B41BB8"/>
    <w:rsid w:val="54BF230B"/>
    <w:rsid w:val="54C52CD2"/>
    <w:rsid w:val="54EA37EC"/>
    <w:rsid w:val="54ED3BAA"/>
    <w:rsid w:val="55472A2C"/>
    <w:rsid w:val="5560589C"/>
    <w:rsid w:val="55853555"/>
    <w:rsid w:val="559317CE"/>
    <w:rsid w:val="55F04A8F"/>
    <w:rsid w:val="562E14F6"/>
    <w:rsid w:val="563F1955"/>
    <w:rsid w:val="57684EDC"/>
    <w:rsid w:val="59060509"/>
    <w:rsid w:val="59101387"/>
    <w:rsid w:val="5A1D0200"/>
    <w:rsid w:val="5A337815"/>
    <w:rsid w:val="5ACD5782"/>
    <w:rsid w:val="5B53650A"/>
    <w:rsid w:val="5B5F744F"/>
    <w:rsid w:val="5BD266EA"/>
    <w:rsid w:val="5C384E7D"/>
    <w:rsid w:val="5C71213D"/>
    <w:rsid w:val="5D4F7DAA"/>
    <w:rsid w:val="5D557CB0"/>
    <w:rsid w:val="5D987ED9"/>
    <w:rsid w:val="5DD45079"/>
    <w:rsid w:val="5E1206A0"/>
    <w:rsid w:val="5E3408EB"/>
    <w:rsid w:val="5E4A08CC"/>
    <w:rsid w:val="5EA95F4B"/>
    <w:rsid w:val="5ECA3D86"/>
    <w:rsid w:val="5F5A15AE"/>
    <w:rsid w:val="5F7C1524"/>
    <w:rsid w:val="60987779"/>
    <w:rsid w:val="60BB42CE"/>
    <w:rsid w:val="60EC092C"/>
    <w:rsid w:val="613C540F"/>
    <w:rsid w:val="615E35D8"/>
    <w:rsid w:val="61C251E9"/>
    <w:rsid w:val="620717E7"/>
    <w:rsid w:val="62E23D94"/>
    <w:rsid w:val="631657EC"/>
    <w:rsid w:val="640410B5"/>
    <w:rsid w:val="647461B3"/>
    <w:rsid w:val="649B10C0"/>
    <w:rsid w:val="64A15589"/>
    <w:rsid w:val="64B13A1E"/>
    <w:rsid w:val="64C610FA"/>
    <w:rsid w:val="657C1611"/>
    <w:rsid w:val="66BF0C90"/>
    <w:rsid w:val="66CE77F7"/>
    <w:rsid w:val="67C24194"/>
    <w:rsid w:val="67CD6582"/>
    <w:rsid w:val="68E72104"/>
    <w:rsid w:val="695512FF"/>
    <w:rsid w:val="69F50851"/>
    <w:rsid w:val="6A654F8E"/>
    <w:rsid w:val="6BB02BF8"/>
    <w:rsid w:val="6CA161E2"/>
    <w:rsid w:val="6CBA368C"/>
    <w:rsid w:val="6D056FFD"/>
    <w:rsid w:val="6D6C0E2A"/>
    <w:rsid w:val="6F490CF7"/>
    <w:rsid w:val="6F857F81"/>
    <w:rsid w:val="6FF944CB"/>
    <w:rsid w:val="712D267F"/>
    <w:rsid w:val="71D14C78"/>
    <w:rsid w:val="72007D93"/>
    <w:rsid w:val="72141A90"/>
    <w:rsid w:val="7242215A"/>
    <w:rsid w:val="731F2796"/>
    <w:rsid w:val="747E1443"/>
    <w:rsid w:val="74B90999"/>
    <w:rsid w:val="74CB0B2C"/>
    <w:rsid w:val="758D5DE2"/>
    <w:rsid w:val="76171B4F"/>
    <w:rsid w:val="762229CE"/>
    <w:rsid w:val="764A3CD3"/>
    <w:rsid w:val="767B3E8C"/>
    <w:rsid w:val="76A73437"/>
    <w:rsid w:val="76D17F50"/>
    <w:rsid w:val="774E15A1"/>
    <w:rsid w:val="778F5F29"/>
    <w:rsid w:val="77C81353"/>
    <w:rsid w:val="77E51F05"/>
    <w:rsid w:val="79335A53"/>
    <w:rsid w:val="79646E59"/>
    <w:rsid w:val="798F61F5"/>
    <w:rsid w:val="79A419E2"/>
    <w:rsid w:val="7A262361"/>
    <w:rsid w:val="7A2A00A3"/>
    <w:rsid w:val="7A523156"/>
    <w:rsid w:val="7A7D7DED"/>
    <w:rsid w:val="7AE65C47"/>
    <w:rsid w:val="7B917CAE"/>
    <w:rsid w:val="7BEC3136"/>
    <w:rsid w:val="7C466CEA"/>
    <w:rsid w:val="7CC25FBB"/>
    <w:rsid w:val="7DDF73F6"/>
    <w:rsid w:val="7E374B3D"/>
    <w:rsid w:val="7E7A0ECD"/>
    <w:rsid w:val="7ED00AED"/>
    <w:rsid w:val="7ED519FD"/>
    <w:rsid w:val="7F526DFA"/>
    <w:rsid w:val="7F6D2549"/>
    <w:rsid w:val="7F74591C"/>
    <w:rsid w:val="7F954211"/>
    <w:rsid w:val="7FA501CC"/>
    <w:rsid w:val="7F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9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4">
    <w:name w:val="页眉 Char"/>
    <w:basedOn w:val="9"/>
    <w:link w:val="6"/>
    <w:qFormat/>
    <w:uiPriority w:val="0"/>
    <w:rPr>
      <w:rFonts w:ascii="Arial Unicode MS" w:hAnsi="Arial Unicode MS" w:eastAsia="微软雅黑"/>
      <w:kern w:val="2"/>
      <w:sz w:val="18"/>
      <w:szCs w:val="18"/>
    </w:rPr>
  </w:style>
  <w:style w:type="character" w:customStyle="1" w:styleId="15">
    <w:name w:val="页脚 Char"/>
    <w:basedOn w:val="9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6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7">
    <w:name w:val="批注框文本 Char"/>
    <w:basedOn w:val="9"/>
    <w:link w:val="4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8">
    <w:name w:val="_Style 1"/>
    <w:basedOn w:val="1"/>
    <w:qFormat/>
    <w:uiPriority w:val="34"/>
    <w:pPr>
      <w:ind w:firstLine="420" w:firstLineChars="200"/>
    </w:pPr>
    <w:rPr>
      <w:rFonts w:ascii="Times New Roman" w:hAnsi="Times New Roman" w:eastAsia="宋体"/>
    </w:rPr>
  </w:style>
  <w:style w:type="character" w:customStyle="1" w:styleId="1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1077</Words>
  <Characters>1492</Characters>
  <Lines>1</Lines>
  <Paragraphs>1</Paragraphs>
  <TotalTime>8</TotalTime>
  <ScaleCrop>false</ScaleCrop>
  <LinksUpToDate>false</LinksUpToDate>
  <CharactersWithSpaces>1518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2019-06-03T07:58:00Z</dcterms:created>
  <dc:creator>五百丁</dc:creator>
  <cp:lastModifiedBy>Satisfaction</cp:lastModifiedBy>
  <cp:lastPrinted>2017-03-29T05:09:00Z</cp:lastPrinted>
  <dcterms:modified xsi:type="dcterms:W3CDTF">2021-11-26T01:06:37Z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448B5A384E2C4750A9184FFAD4D1DB12</vt:lpwstr>
  </property>
</Properties>
</file>