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440E3" w14:textId="283221C6" w:rsidR="00287F49" w:rsidRDefault="002006DA">
      <w:r>
        <w:t>Classes</w:t>
      </w:r>
    </w:p>
    <w:p w14:paraId="0AE264F5" w14:textId="31A3A818" w:rsidR="00725992" w:rsidRDefault="00725992" w:rsidP="00725992">
      <w:pPr>
        <w:rPr>
          <w:b/>
          <w:bCs/>
        </w:rPr>
      </w:pPr>
      <w:r w:rsidRPr="00725992">
        <w:rPr>
          <w:b/>
          <w:bCs/>
        </w:rPr>
        <w:t>GridModel</w:t>
      </w:r>
    </w:p>
    <w:p w14:paraId="04695ED1" w14:textId="61003667" w:rsidR="00725992" w:rsidRPr="00D0714E" w:rsidRDefault="00725992" w:rsidP="00725992">
      <w:pPr>
        <w:pStyle w:val="ListParagraph"/>
        <w:numPr>
          <w:ilvl w:val="0"/>
          <w:numId w:val="2"/>
        </w:numPr>
        <w:rPr>
          <w:b/>
          <w:bCs/>
        </w:rPr>
      </w:pPr>
      <w:r>
        <w:t>GenerateGrid</w:t>
      </w:r>
    </w:p>
    <w:p w14:paraId="744F2F74" w14:textId="2EE12205" w:rsidR="00D0714E" w:rsidRPr="00D0714E" w:rsidRDefault="00D0714E" w:rsidP="00D0714E">
      <w:pPr>
        <w:pStyle w:val="ListParagraph"/>
        <w:numPr>
          <w:ilvl w:val="1"/>
          <w:numId w:val="2"/>
        </w:numPr>
        <w:rPr>
          <w:b/>
          <w:bCs/>
        </w:rPr>
      </w:pPr>
      <w:r>
        <w:t>Check generated at row 1 &amp; 9</w:t>
      </w:r>
    </w:p>
    <w:p w14:paraId="473A4369" w14:textId="13E08CC0" w:rsidR="00D0714E" w:rsidRPr="00D0714E" w:rsidRDefault="00D0714E" w:rsidP="00D0714E">
      <w:pPr>
        <w:pStyle w:val="ListParagraph"/>
        <w:numPr>
          <w:ilvl w:val="1"/>
          <w:numId w:val="2"/>
        </w:numPr>
        <w:rPr>
          <w:b/>
          <w:bCs/>
        </w:rPr>
      </w:pPr>
      <w:r>
        <w:t>Check generated at column 1 &amp; 9</w:t>
      </w:r>
    </w:p>
    <w:p w14:paraId="7955F1C3" w14:textId="5679EA8C" w:rsidR="00D0714E" w:rsidRPr="00725992" w:rsidRDefault="00D0714E" w:rsidP="00D0714E">
      <w:pPr>
        <w:pStyle w:val="ListParagraph"/>
        <w:numPr>
          <w:ilvl w:val="1"/>
          <w:numId w:val="2"/>
        </w:numPr>
        <w:rPr>
          <w:b/>
          <w:bCs/>
        </w:rPr>
      </w:pPr>
      <w:r>
        <w:t>Check generated at mixed row and col</w:t>
      </w:r>
    </w:p>
    <w:p w14:paraId="439A50DF" w14:textId="21B3D0D8" w:rsidR="00725992" w:rsidRPr="00725992" w:rsidRDefault="00725992" w:rsidP="00725992">
      <w:pPr>
        <w:pStyle w:val="ListParagraph"/>
        <w:numPr>
          <w:ilvl w:val="0"/>
          <w:numId w:val="2"/>
        </w:numPr>
        <w:rPr>
          <w:b/>
          <w:bCs/>
        </w:rPr>
      </w:pPr>
      <w:r>
        <w:t>numberOfDuplicate</w:t>
      </w:r>
    </w:p>
    <w:p w14:paraId="1A02EF82" w14:textId="7FC2B090" w:rsidR="00D0714E" w:rsidRPr="00D0714E" w:rsidRDefault="00725992" w:rsidP="00D0714E">
      <w:pPr>
        <w:pStyle w:val="ListParagraph"/>
        <w:numPr>
          <w:ilvl w:val="1"/>
          <w:numId w:val="2"/>
        </w:numPr>
        <w:rPr>
          <w:b/>
          <w:bCs/>
        </w:rPr>
      </w:pPr>
      <w:r>
        <w:t>Check duplicate in just row</w:t>
      </w:r>
    </w:p>
    <w:p w14:paraId="1656ED6F" w14:textId="0FDA581F" w:rsidR="00725992" w:rsidRPr="00725992" w:rsidRDefault="00725992" w:rsidP="00725992">
      <w:pPr>
        <w:pStyle w:val="ListParagraph"/>
        <w:numPr>
          <w:ilvl w:val="1"/>
          <w:numId w:val="2"/>
        </w:numPr>
        <w:rPr>
          <w:b/>
          <w:bCs/>
        </w:rPr>
      </w:pPr>
      <w:r>
        <w:t>Check duplicate in just column</w:t>
      </w:r>
    </w:p>
    <w:p w14:paraId="50633A8A" w14:textId="2F1FC0FF" w:rsidR="00725992" w:rsidRPr="00725992" w:rsidRDefault="00725992" w:rsidP="00725992">
      <w:pPr>
        <w:pStyle w:val="ListParagraph"/>
        <w:numPr>
          <w:ilvl w:val="1"/>
          <w:numId w:val="2"/>
        </w:numPr>
        <w:rPr>
          <w:b/>
          <w:bCs/>
        </w:rPr>
      </w:pPr>
      <w:r>
        <w:t>Check duplicate in just subgrid</w:t>
      </w:r>
    </w:p>
    <w:p w14:paraId="3DF3D572" w14:textId="0D27EE2F" w:rsidR="00725992" w:rsidRPr="00725992" w:rsidRDefault="00725992" w:rsidP="00725992">
      <w:pPr>
        <w:pStyle w:val="ListParagraph"/>
        <w:numPr>
          <w:ilvl w:val="1"/>
          <w:numId w:val="2"/>
        </w:numPr>
        <w:rPr>
          <w:b/>
          <w:bCs/>
        </w:rPr>
      </w:pPr>
      <w:r>
        <w:t>Check duplicate in mixed condition</w:t>
      </w:r>
    </w:p>
    <w:p w14:paraId="40F9523D" w14:textId="30A0A657" w:rsidR="00725992" w:rsidRPr="00725992" w:rsidRDefault="00725992" w:rsidP="00725992">
      <w:pPr>
        <w:pStyle w:val="ListParagraph"/>
        <w:numPr>
          <w:ilvl w:val="1"/>
          <w:numId w:val="2"/>
        </w:numPr>
        <w:rPr>
          <w:b/>
          <w:bCs/>
        </w:rPr>
      </w:pPr>
      <w:r>
        <w:t>Check there is no duplicate</w:t>
      </w:r>
    </w:p>
    <w:p w14:paraId="153B8B67" w14:textId="12E377EE" w:rsidR="00725992" w:rsidRPr="00D0714E" w:rsidRDefault="00725992" w:rsidP="00725992">
      <w:pPr>
        <w:pStyle w:val="ListParagraph"/>
        <w:numPr>
          <w:ilvl w:val="0"/>
          <w:numId w:val="2"/>
        </w:numPr>
        <w:rPr>
          <w:b/>
          <w:bCs/>
        </w:rPr>
      </w:pPr>
      <w:r>
        <w:t>gameFinished</w:t>
      </w:r>
    </w:p>
    <w:p w14:paraId="7D35B6BA" w14:textId="51C2AB47" w:rsidR="00D0714E" w:rsidRPr="00D0714E" w:rsidRDefault="00D0714E" w:rsidP="00D0714E">
      <w:pPr>
        <w:pStyle w:val="ListParagraph"/>
        <w:numPr>
          <w:ilvl w:val="1"/>
          <w:numId w:val="2"/>
        </w:numPr>
        <w:rPr>
          <w:b/>
          <w:bCs/>
        </w:rPr>
      </w:pPr>
      <w:r>
        <w:t>Check game matching at one subgrid</w:t>
      </w:r>
    </w:p>
    <w:p w14:paraId="6CD195DA" w14:textId="610BC766" w:rsidR="00D0714E" w:rsidRPr="00D0714E" w:rsidRDefault="00D0714E" w:rsidP="00D0714E">
      <w:pPr>
        <w:pStyle w:val="ListParagraph"/>
        <w:numPr>
          <w:ilvl w:val="1"/>
          <w:numId w:val="2"/>
        </w:numPr>
        <w:rPr>
          <w:b/>
          <w:bCs/>
        </w:rPr>
      </w:pPr>
      <w:r>
        <w:t>Check game matching one row</w:t>
      </w:r>
    </w:p>
    <w:p w14:paraId="03A2A20F" w14:textId="5FF882A0" w:rsidR="00D0714E" w:rsidRPr="0057165B" w:rsidRDefault="00D0714E" w:rsidP="00D0714E">
      <w:pPr>
        <w:pStyle w:val="ListParagraph"/>
        <w:numPr>
          <w:ilvl w:val="1"/>
          <w:numId w:val="2"/>
        </w:numPr>
        <w:rPr>
          <w:b/>
          <w:bCs/>
        </w:rPr>
      </w:pPr>
      <w:r>
        <w:t>Check game matching one column</w:t>
      </w:r>
    </w:p>
    <w:p w14:paraId="435C297F" w14:textId="6C1976FF" w:rsidR="0057165B" w:rsidRDefault="0057165B" w:rsidP="0057165B">
      <w:pPr>
        <w:tabs>
          <w:tab w:val="left" w:pos="924"/>
        </w:tabs>
      </w:pPr>
      <w:r>
        <w:t>NumberDatabase</w:t>
      </w:r>
    </w:p>
    <w:p w14:paraId="4B8E5D5F" w14:textId="0E91C176" w:rsidR="0057165B" w:rsidRDefault="0057165B" w:rsidP="0057165B">
      <w:pPr>
        <w:pStyle w:val="ListParagraph"/>
        <w:numPr>
          <w:ilvl w:val="0"/>
          <w:numId w:val="2"/>
        </w:numPr>
        <w:tabs>
          <w:tab w:val="left" w:pos="924"/>
        </w:tabs>
      </w:pPr>
      <w:r>
        <w:t>Used Singleton to handle and record all the number prefabs available</w:t>
      </w:r>
    </w:p>
    <w:p w14:paraId="01837152" w14:textId="73E430FA" w:rsidR="0057165B" w:rsidRDefault="0057165B" w:rsidP="0057165B">
      <w:pPr>
        <w:tabs>
          <w:tab w:val="left" w:pos="924"/>
        </w:tabs>
      </w:pPr>
      <w:r>
        <w:t>SoundEffectDatabase</w:t>
      </w:r>
    </w:p>
    <w:p w14:paraId="40EE542F" w14:textId="513968BD" w:rsidR="0057165B" w:rsidRPr="0057165B" w:rsidRDefault="0057165B" w:rsidP="0057165B">
      <w:pPr>
        <w:pStyle w:val="ListParagraph"/>
        <w:numPr>
          <w:ilvl w:val="0"/>
          <w:numId w:val="2"/>
        </w:numPr>
        <w:tabs>
          <w:tab w:val="left" w:pos="924"/>
        </w:tabs>
      </w:pPr>
      <w:r>
        <w:t>Used Singleton to handle all the sound effect available</w:t>
      </w:r>
    </w:p>
    <w:sectPr w:rsidR="0057165B" w:rsidRPr="00571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1646A"/>
    <w:multiLevelType w:val="hybridMultilevel"/>
    <w:tmpl w:val="5B38E50E"/>
    <w:lvl w:ilvl="0" w:tplc="56B8601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376A5"/>
    <w:multiLevelType w:val="hybridMultilevel"/>
    <w:tmpl w:val="7AE89748"/>
    <w:lvl w:ilvl="0" w:tplc="D7381BD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381886">
    <w:abstractNumId w:val="1"/>
  </w:num>
  <w:num w:numId="2" w16cid:durableId="193420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2A"/>
    <w:rsid w:val="002006DA"/>
    <w:rsid w:val="00287F49"/>
    <w:rsid w:val="004024E9"/>
    <w:rsid w:val="004B3304"/>
    <w:rsid w:val="0057165B"/>
    <w:rsid w:val="00725992"/>
    <w:rsid w:val="0079752A"/>
    <w:rsid w:val="009329CF"/>
    <w:rsid w:val="009B398A"/>
    <w:rsid w:val="00D0714E"/>
    <w:rsid w:val="00E8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52FD"/>
  <w15:chartTrackingRefBased/>
  <w15:docId w15:val="{61C5BCFE-D4B8-4032-9A0A-01A6F59C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5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5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5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5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5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5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5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5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5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5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Yan Min</dc:creator>
  <cp:keywords/>
  <dc:description/>
  <cp:lastModifiedBy>Chan Yan Min</cp:lastModifiedBy>
  <cp:revision>4</cp:revision>
  <dcterms:created xsi:type="dcterms:W3CDTF">2025-06-19T15:36:00Z</dcterms:created>
  <dcterms:modified xsi:type="dcterms:W3CDTF">2025-06-21T18:59:00Z</dcterms:modified>
</cp:coreProperties>
</file>