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40E3" w14:textId="283221C6" w:rsidR="00287F49" w:rsidRDefault="002006DA">
      <w:r>
        <w:t>Classes</w:t>
      </w:r>
    </w:p>
    <w:p w14:paraId="0AE264F5" w14:textId="31A3A818" w:rsidR="00725992" w:rsidRDefault="00725992" w:rsidP="00725992">
      <w:pPr>
        <w:rPr>
          <w:b/>
          <w:bCs/>
        </w:rPr>
      </w:pPr>
      <w:proofErr w:type="spellStart"/>
      <w:r w:rsidRPr="00725992">
        <w:rPr>
          <w:b/>
          <w:bCs/>
        </w:rPr>
        <w:t>GridModel</w:t>
      </w:r>
      <w:proofErr w:type="spellEnd"/>
    </w:p>
    <w:p w14:paraId="04695ED1" w14:textId="61003667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GenerateGrid</w:t>
      </w:r>
      <w:proofErr w:type="spellEnd"/>
    </w:p>
    <w:p w14:paraId="744F2F74" w14:textId="2EE12205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row 1 &amp; 9</w:t>
      </w:r>
    </w:p>
    <w:p w14:paraId="473A4369" w14:textId="13E08CC0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column 1 &amp; 9</w:t>
      </w:r>
    </w:p>
    <w:p w14:paraId="7955F1C3" w14:textId="5679EA8C" w:rsidR="00D0714E" w:rsidRPr="00725992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mixed row and col</w:t>
      </w:r>
    </w:p>
    <w:p w14:paraId="439A50DF" w14:textId="21B3D0D8" w:rsidR="00725992" w:rsidRPr="00725992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numberOfDuplicate</w:t>
      </w:r>
      <w:proofErr w:type="spellEnd"/>
    </w:p>
    <w:p w14:paraId="1A02EF82" w14:textId="7FC2B090" w:rsidR="00D0714E" w:rsidRPr="00D0714E" w:rsidRDefault="00725992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row</w:t>
      </w:r>
    </w:p>
    <w:p w14:paraId="1656ED6F" w14:textId="0FDA581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column</w:t>
      </w:r>
    </w:p>
    <w:p w14:paraId="50633A8A" w14:textId="2F1FC0F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Check duplicate in just </w:t>
      </w:r>
      <w:proofErr w:type="spellStart"/>
      <w:r>
        <w:t>subgrid</w:t>
      </w:r>
      <w:proofErr w:type="spellEnd"/>
    </w:p>
    <w:p w14:paraId="3DF3D572" w14:textId="0D27EE2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mixed condition</w:t>
      </w:r>
    </w:p>
    <w:p w14:paraId="40F9523D" w14:textId="30A0A657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there is no duplicate</w:t>
      </w:r>
    </w:p>
    <w:p w14:paraId="153B8B67" w14:textId="12E377EE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gameFinished</w:t>
      </w:r>
      <w:proofErr w:type="spellEnd"/>
    </w:p>
    <w:p w14:paraId="7D35B6BA" w14:textId="51C2AB47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Check game matching at one </w:t>
      </w:r>
      <w:proofErr w:type="spellStart"/>
      <w:r>
        <w:t>subgrid</w:t>
      </w:r>
      <w:proofErr w:type="spellEnd"/>
    </w:p>
    <w:p w14:paraId="6CD195DA" w14:textId="610BC766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row</w:t>
      </w:r>
    </w:p>
    <w:p w14:paraId="03A2A20F" w14:textId="5FF882A0" w:rsidR="00D0714E" w:rsidRPr="00725992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column</w:t>
      </w:r>
    </w:p>
    <w:sectPr w:rsidR="00D0714E" w:rsidRPr="0072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646A"/>
    <w:multiLevelType w:val="hybridMultilevel"/>
    <w:tmpl w:val="5B38E50E"/>
    <w:lvl w:ilvl="0" w:tplc="56B860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376A5"/>
    <w:multiLevelType w:val="hybridMultilevel"/>
    <w:tmpl w:val="7AE89748"/>
    <w:lvl w:ilvl="0" w:tplc="D7381B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81886">
    <w:abstractNumId w:val="1"/>
  </w:num>
  <w:num w:numId="2" w16cid:durableId="19342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2A"/>
    <w:rsid w:val="002006DA"/>
    <w:rsid w:val="00287F49"/>
    <w:rsid w:val="004024E9"/>
    <w:rsid w:val="004B3304"/>
    <w:rsid w:val="00725992"/>
    <w:rsid w:val="0079752A"/>
    <w:rsid w:val="009B398A"/>
    <w:rsid w:val="00D0714E"/>
    <w:rsid w:val="00E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52FD"/>
  <w15:chartTrackingRefBased/>
  <w15:docId w15:val="{61C5BCFE-D4B8-4032-9A0A-01A6F59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Yan Min</dc:creator>
  <cp:keywords/>
  <dc:description/>
  <cp:lastModifiedBy>Chan Yan Min</cp:lastModifiedBy>
  <cp:revision>3</cp:revision>
  <dcterms:created xsi:type="dcterms:W3CDTF">2025-06-19T15:36:00Z</dcterms:created>
  <dcterms:modified xsi:type="dcterms:W3CDTF">2025-06-19T20:12:00Z</dcterms:modified>
</cp:coreProperties>
</file>