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169545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7581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19650" cy="706755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image" Target="media/image4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