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56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3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422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721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692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