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Christyan Iegor Daltoé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Yan de Oliveira Minamitani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BR"/>
              </w:rPr>
              <w:t xml:space="preserve"> 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99953-1942</w:t>
            </w:r>
          </w:p>
          <w:p>
            <w:pPr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99910-8384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"mailto:christyan.daltoe@escola.pr.gov.br"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lang w:val="pt-BR"/>
              </w:rPr>
              <w:t>christyan.daltoe@escola.pr.gov.br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"mailto:yan.minamini@escola.pr.gov.br"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lang w:val="pt-BR"/>
              </w:rPr>
              <w:t>yan.minamini@escola.pr.gov.br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 Técnico em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Read Universe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O E-commerce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um fato que em nossa cidade se tem muitos leitores do gênero literário Mangá (nome dado a histórias em quadrinhos japonesas) e por mais que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possivel se ter uma leitura normal online, chega um determinado momento onde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>m queremos possuir o mangá fisico, seja para ler, colecionar ou at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mesmo como decoração na prateleira de sua casa,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não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garantido que encontraremos o mangá especifico em qualquer loja fisica. Assim surgiu esse</w:t>
            </w:r>
            <w:r>
              <w:rPr>
                <w:rFonts w:hint="default" w:ascii="Arial" w:hAnsi="Arial" w:cs="Arial"/>
                <w:lang w:val="pt-BR"/>
              </w:rPr>
              <w:t xml:space="preserve">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Comprar mangás no Brasil n</w:t>
            </w:r>
            <w:r>
              <w:rPr>
                <w:rFonts w:hint="default" w:ascii="Arial" w:hAnsi="Arial" w:cs="Arial"/>
                <w:lang w:val="pt-BR"/>
              </w:rPr>
              <w:t>ã</w:t>
            </w:r>
            <w:r>
              <w:rPr>
                <w:rFonts w:hint="default" w:ascii="Arial" w:hAnsi="Arial" w:cs="Arial"/>
                <w:lang w:val="pt-PT"/>
              </w:rPr>
              <w:t xml:space="preserve">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algo para amadores, principalmente agora que constantemente esse gênero literário se torna cada vez mais popular entre os mais jovens e tendo uma dificuldade massiva para acompanhar os lançamentos do volume, pois um grande problema é se deparar com a decepção e quebras de espectativas ao notar que desapareceu seu volume desejado das prateleiras. Sabendo disso,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surgiu a motivaç</w:t>
            </w:r>
            <w:r>
              <w:rPr>
                <w:rFonts w:hint="default" w:ascii="Arial" w:hAnsi="Arial" w:cs="Arial"/>
                <w:lang w:val="pt-BR"/>
              </w:rPr>
              <w:t xml:space="preserve">ão </w:t>
            </w:r>
            <w:r>
              <w:rPr>
                <w:rFonts w:hint="default" w:ascii="Arial" w:hAnsi="Arial" w:cs="Arial"/>
                <w:lang w:val="pt-PT"/>
              </w:rPr>
              <w:t>d</w:t>
            </w:r>
            <w:r>
              <w:rPr>
                <w:rFonts w:hint="default" w:ascii="Arial" w:hAnsi="Arial" w:cs="Arial"/>
                <w:lang w:val="pt-BR"/>
              </w:rPr>
              <w:t xml:space="preserve">a criação de um site neste tema, </w:t>
            </w:r>
            <w:r>
              <w:rPr>
                <w:rFonts w:hint="default" w:ascii="Arial" w:hAnsi="Arial" w:cs="Arial"/>
                <w:lang w:val="pt-PT"/>
              </w:rPr>
              <w:t xml:space="preserve">tendo </w:t>
            </w:r>
            <w:r>
              <w:rPr>
                <w:rFonts w:hint="default" w:ascii="Arial" w:hAnsi="Arial" w:cs="Arial"/>
                <w:lang w:val="pt-BR"/>
              </w:rPr>
              <w:t>orig</w:t>
            </w:r>
            <w:r>
              <w:rPr>
                <w:rFonts w:hint="default" w:ascii="Arial" w:hAnsi="Arial" w:cs="Arial"/>
                <w:lang w:val="pt-PT"/>
              </w:rPr>
              <w:t xml:space="preserve">em </w:t>
            </w:r>
            <w:r>
              <w:rPr>
                <w:rFonts w:hint="default" w:ascii="Arial" w:hAnsi="Arial" w:cs="Arial"/>
                <w:lang w:val="pt-BR"/>
              </w:rPr>
              <w:t xml:space="preserve">da dificuldade de encontrar o mangá </w:t>
            </w:r>
            <w:r>
              <w:rPr>
                <w:rFonts w:hint="default" w:ascii="Arial" w:hAnsi="Arial" w:cs="Arial"/>
                <w:lang w:val="pt-PT"/>
              </w:rPr>
              <w:t xml:space="preserve">e volumes </w:t>
            </w:r>
            <w:r>
              <w:rPr>
                <w:rFonts w:hint="default" w:ascii="Arial" w:hAnsi="Arial" w:cs="Arial"/>
                <w:lang w:val="pt-BR"/>
              </w:rPr>
              <w:t>espec</w:t>
            </w:r>
            <w:r>
              <w:rPr>
                <w:rFonts w:hint="default" w:ascii="Arial" w:hAnsi="Arial" w:cs="Arial"/>
                <w:lang w:val="pt-PT"/>
              </w:rPr>
              <w:t>í</w:t>
            </w:r>
            <w:r>
              <w:rPr>
                <w:rFonts w:hint="default" w:ascii="Arial" w:hAnsi="Arial" w:cs="Arial"/>
                <w:lang w:val="pt-BR"/>
              </w:rPr>
              <w:t>fico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  <w:lang w:val="pt-BR"/>
              </w:rPr>
              <w:t xml:space="preserve"> ao ir as lojas físicas e as mesmas não conter o produto desejado</w:t>
            </w:r>
            <w:r>
              <w:rPr>
                <w:rFonts w:hint="default" w:ascii="Arial" w:hAnsi="Arial" w:cs="Arial"/>
                <w:lang w:val="pt-PT"/>
              </w:rPr>
              <w:t>. Com este site, o usuário terá uma imagem clara dos produtos disponiveis serem vendidos à seus preços, como ter a possibilidade do usuário poder vender seus volumes de seus mangás.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 a realização deste site o cliente terá a facilidade em encontrar seus mangás desejados sem dificuldades, pois o comum é ter problemas como: falta de volumes do mesmo, dificuldade para encontrar uma loja que tenha a venda de mangás, etc... Sendo assim resolvido com uma interface que tenha uma imagem do mangá/volume e logo abaixo seu nome e seu preço, que ao clicar será enviado a página de especificações do produto e a partir de lá o usuário irá decidir comprar o produto ou não. Porem ele só poderá fazer compras se ele tiver login no site, ou seja, ele terá de preencher o formulário de cadastro e logo em seguida logar para que assim libere a possibilidade do usuário fazer compras no site.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 xml:space="preserve">Criação de uma interface no site com foco em demonstrar os mangás que o cliente está a procurar para compra, assim quando clicar na área específica, sera direcionado a ela, lhe demonstrando uma imagem do mangá, o seu nome e seu preço, assim o cliente decide se vai querer comprar. Terá um formulário de cadastro para o cliente criar um usuário no site e um formulário de login para logar-se no site. Um carrinho de compras para acumular os  mangás que deseja comprar, assim efetuando a compra de todos os pedidos de uma só vez. Um carrossel para mostrar os mangás que são mais os mais populares, assim sendo os mais vendidos. 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Schumacher Clea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3F7557C9"/>
    <w:multiLevelType w:val="singleLevel"/>
    <w:tmpl w:val="3F7557C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B62913F"/>
    <w:multiLevelType w:val="singleLevel"/>
    <w:tmpl w:val="7B62913F"/>
    <w:lvl w:ilvl="0" w:tentative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B0927FC"/>
    <w:rsid w:val="16B34FCF"/>
    <w:rsid w:val="3BFDD913"/>
    <w:rsid w:val="3F7A6026"/>
    <w:rsid w:val="59FE42A1"/>
    <w:rsid w:val="5BED2EE4"/>
    <w:rsid w:val="73882392"/>
    <w:rsid w:val="77BE513A"/>
    <w:rsid w:val="79FFE4D3"/>
    <w:rsid w:val="7AEF877A"/>
    <w:rsid w:val="7BFFA333"/>
    <w:rsid w:val="7FAD85DC"/>
    <w:rsid w:val="7FF67C6C"/>
    <w:rsid w:val="9FFF7808"/>
    <w:rsid w:val="BE7F8B24"/>
    <w:rsid w:val="DBB7E391"/>
    <w:rsid w:val="DF34E1B4"/>
    <w:rsid w:val="F75FF4A3"/>
    <w:rsid w:val="FF7FEE8D"/>
    <w:rsid w:val="FFBFB2A4"/>
    <w:rsid w:val="FFEF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91</TotalTime>
  <ScaleCrop>false</ScaleCrop>
  <LinksUpToDate>false</LinksUpToDate>
  <CharactersWithSpaces>2658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2023-02-11T21:59:00Z</dcterms:created>
  <dc:creator>740.ch sg2</dc:creator>
  <cp:lastModifiedBy>aluno</cp:lastModifiedBy>
  <cp:lastPrinted>2013-03-13T01:42:00Z</cp:lastPrinted>
  <dcterms:modified xsi:type="dcterms:W3CDTF">2023-03-08T09:17:02Z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67CEE84F0B654B12BCA9743C38A8B422</vt:lpwstr>
  </property>
</Properties>
</file>