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Факультет информационных технологий</w:t>
      </w:r>
    </w:p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Кафедра программной инженерии</w:t>
      </w:r>
    </w:p>
    <w:p>
      <w:pPr>
        <w:jc w:val="center"/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jc w:val="center"/>
        <w:rPr>
          <w:rFonts w:hint="default" w:ascii="Times New Roman Bold" w:hAnsi="Times New Roman Bold" w:eastAsia="Times New Roman" w:cs="Times New Roman Bold"/>
          <w:b/>
          <w:bCs/>
          <w:sz w:val="52"/>
          <w:szCs w:val="52"/>
          <w:lang w:val="ru-RU"/>
        </w:rPr>
      </w:pPr>
      <w:r>
        <w:rPr>
          <w:rFonts w:hint="default" w:ascii="Times New Roman Bold" w:hAnsi="Times New Roman Bold" w:eastAsia="Times New Roman" w:cs="Times New Roman Bold"/>
          <w:b/>
          <w:sz w:val="52"/>
          <w:szCs w:val="52"/>
        </w:rPr>
        <w:t xml:space="preserve"> </w:t>
      </w:r>
      <w:r>
        <w:rPr>
          <w:rFonts w:hint="default" w:ascii="Times New Roman Bold" w:hAnsi="Times New Roman Bold" w:eastAsia="Times New Roman" w:cs="Times New Roman Bold"/>
          <w:b/>
          <w:bCs/>
          <w:sz w:val="52"/>
          <w:szCs w:val="52"/>
          <w:lang w:val="ru-RU"/>
        </w:rPr>
        <w:t>РЕФЕРАТ</w:t>
      </w:r>
    </w:p>
    <w:p>
      <w:pPr>
        <w:jc w:val="center"/>
        <w:rPr>
          <w:rFonts w:hint="default" w:ascii="Times New Roman Bold" w:hAnsi="Times New Roman Bold" w:eastAsia="Times New Roman" w:cs="Times New Roman Bold"/>
          <w:b w:val="0"/>
          <w:bCs w:val="0"/>
          <w:sz w:val="21"/>
          <w:szCs w:val="21"/>
          <w:lang w:val="ru-RU"/>
        </w:rPr>
      </w:pPr>
    </w:p>
    <w:p>
      <w:pPr>
        <w:jc w:val="center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 xml:space="preserve">По предмету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Основы алгоритмизации и программирования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”</w:t>
      </w:r>
    </w:p>
    <w:p>
      <w:pPr>
        <w:jc w:val="center"/>
        <w:rPr>
          <w:rFonts w:hint="default" w:ascii="Times New Roman Bold" w:hAnsi="Times New Roman Bold" w:cs="Times New Roman Bold"/>
          <w:b w:val="0"/>
          <w:bCs w:val="0"/>
          <w:lang w:val="en-US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На тему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 xml:space="preserve"> 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Написание таймера на языке программирования  С++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”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jc w:val="right"/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Выполнил:</w:t>
      </w:r>
    </w:p>
    <w:p>
      <w:pPr>
        <w:jc w:val="right"/>
        <w:rPr>
          <w:rFonts w:hint="default" w:ascii="Times New Roman Bold" w:hAnsi="Times New Roman Bold" w:cs="Times New Roman Bold"/>
          <w:b w:val="0"/>
          <w:bCs w:val="0"/>
          <w:highlight w:val="none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>Студен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т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 1 курса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9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Павлович Ян Андреевич</w:t>
      </w:r>
    </w:p>
    <w:p>
      <w:pPr>
        <w:wordWrap w:val="0"/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Преподаватель: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Белодед Н.И.</w:t>
      </w: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ind w:firstLine="284"/>
        <w:jc w:val="center"/>
        <w:rPr>
          <w:rFonts w:hint="default" w:ascii="Times New Roman Bold" w:hAnsi="Times New Roman Bold" w:cs="Times New Roman Bold"/>
          <w:b w:val="0"/>
          <w:bCs w:val="0"/>
          <w:spacing w:val="-8"/>
          <w:sz w:val="28"/>
          <w:szCs w:val="28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2023, Минск</w:t>
      </w:r>
    </w:p>
    <w:p>
      <w:pPr>
        <w:rPr>
          <w:rFonts w:hint="default" w:ascii="Times New Roman Bold" w:hAnsi="Times New Roman Bold" w:cs="Times New Roman Bold"/>
          <w:b/>
        </w:rPr>
      </w:pPr>
    </w:p>
    <w:p>
      <w:pPr>
        <w:rPr>
          <w:rFonts w:hint="default" w:ascii="Times New Roman Bold" w:hAnsi="Times New Roman Bold" w:cs="Times New Roman Bold"/>
          <w:b/>
        </w:rPr>
      </w:pPr>
    </w:p>
    <w:p>
      <w:pPr>
        <w:jc w:val="center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jc w:val="center"/>
        <w:rPr>
          <w:rFonts w:hint="default" w:ascii="Times New Roman Bold" w:hAnsi="Times New Roman Bold" w:cs="Times New Roman Bold"/>
          <w:b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t>Содержание</w:t>
      </w: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t>Введение</w:t>
      </w: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t>Основная часть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t>Код таймера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t>Скриншоты работоспособности первой программы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t>Код таймера как секундомера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t>Скриншоты работоспособности второй программы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t>Детальное рассмотрение работы первого таймера</w:t>
      </w: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t>Заключение</w:t>
      </w: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t>Источники</w:t>
      </w:r>
    </w:p>
    <w:p>
      <w:pP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" w:hAnsi="Times New Roman Bold" w:cs="Times New Roman Bold"/>
          <w:b/>
          <w:bCs w:val="0"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  <w:lang w:val="ru-RU"/>
        </w:rPr>
        <w:t>Введение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В данном реферате будет рассмотрена разработка таймера на языке программирования C++. 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>Будет рассмотрена реализация двух вариантов вывода таймера. Оба т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аймер буд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>у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т реализован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>ы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в консольном окне и буд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>у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т иметь возможность получать время от пользователя в секундах. После установки времени, 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 xml:space="preserve">первый 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таймер будет запущен и будет отсчитывать время от заданного значения до нуля. По достижении нулевого значения, на экран вместо таймера будет выведено сообщение "Время вышло!". После установки времени, 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 xml:space="preserve">второй 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таймер будет запущен и будет отсчитывать время от 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>нуля до заданного времени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. По достижении 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>заданного значения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, на экран вместо таймера будет выведено сообщение "</w:t>
      </w:r>
      <w:r>
        <w:rPr>
          <w:rFonts w:hint="default" w:ascii="Times New Roman Regular" w:hAnsi="Times New Roman Regular" w:eastAsia="menlo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Достигнуто установленное время!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".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Код таймера будет представлен с подробными пояснениями, а также будут рассмотрены отдельные части кода, чтобы обеспечить максимальную понятность его работы.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" w:hAnsi="Times New Roman Bold" w:cs="Times New Roman Bold"/>
          <w:b/>
          <w:bCs w:val="0"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  <w:lang w:val="ru-RU"/>
        </w:rPr>
        <w:t>Код таймера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3"/>
        </w:rPr>
        <w:t xml:space="preserve">#include </w:t>
      </w:r>
      <w:r>
        <w:rPr>
          <w:rStyle w:val="18"/>
        </w:rPr>
        <w:t>&lt;iostream&gt;</w:t>
      </w:r>
      <w:r>
        <w:t>    // Ввод-вывод в консоль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3"/>
        </w:rPr>
        <w:t xml:space="preserve">#include </w:t>
      </w:r>
      <w:r>
        <w:rPr>
          <w:rStyle w:val="18"/>
        </w:rPr>
        <w:t>&lt;iomanip&gt;</w:t>
      </w:r>
      <w:r>
        <w:rPr>
          <w:rStyle w:val="13"/>
        </w:rPr>
        <w:t xml:space="preserve"> </w:t>
      </w:r>
      <w:r>
        <w:t>    // Для управления форматом вывода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3"/>
        </w:rPr>
        <w:t xml:space="preserve">#include </w:t>
      </w:r>
      <w:r>
        <w:rPr>
          <w:rStyle w:val="18"/>
        </w:rPr>
        <w:t>&lt;chrono&gt;</w:t>
      </w:r>
      <w:r>
        <w:t>      // Для работы с временем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13"/>
        </w:rPr>
        <w:t xml:space="preserve">#include </w:t>
      </w:r>
      <w:r>
        <w:rPr>
          <w:rStyle w:val="18"/>
        </w:rPr>
        <w:t>&lt;thread&gt;</w:t>
      </w:r>
      <w:r>
        <w:t>      // Для создания задержек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9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b/>
          <w:bCs/>
        </w:rPr>
        <w:t>using</w:t>
      </w:r>
      <w:r>
        <w:rPr>
          <w:rStyle w:val="16"/>
        </w:rPr>
        <w:t xml:space="preserve"> </w:t>
      </w:r>
      <w:r>
        <w:rPr>
          <w:b/>
          <w:bCs/>
        </w:rPr>
        <w:t>namespace</w:t>
      </w:r>
      <w:r>
        <w:rPr>
          <w:rStyle w:val="16"/>
        </w:rPr>
        <w:t xml:space="preserve"> </w:t>
      </w:r>
      <w:r>
        <w:rPr>
          <w:rStyle w:val="22"/>
        </w:rPr>
        <w:t>std</w:t>
      </w:r>
      <w:r>
        <w:rPr>
          <w:rStyle w:val="16"/>
        </w:rPr>
        <w:t>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// </w:t>
      </w:r>
      <w:r>
        <w:rPr>
          <w:lang w:val="ru-RU"/>
        </w:rPr>
        <w:t>ф</w:t>
      </w:r>
      <w:r>
        <w:t>ункция для запуска таймера с обратным отсчетом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23"/>
          <w:b/>
          <w:bCs/>
        </w:rPr>
        <w:t>void</w:t>
      </w:r>
      <w:r>
        <w:t xml:space="preserve"> </w:t>
      </w:r>
      <w:r>
        <w:rPr>
          <w:rStyle w:val="21"/>
        </w:rPr>
        <w:t>runTimer</w:t>
      </w:r>
      <w:r>
        <w:t>(</w:t>
      </w:r>
      <w:r>
        <w:rPr>
          <w:rStyle w:val="23"/>
          <w:b/>
          <w:bCs/>
        </w:rPr>
        <w:t>int</w:t>
      </w:r>
      <w:r>
        <w:t xml:space="preserve"> seconds) {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setlocale(LC_CTYPE,</w:t>
      </w:r>
      <w:r>
        <w:rPr>
          <w:rStyle w:val="16"/>
        </w:rPr>
        <w:t xml:space="preserve"> </w:t>
      </w:r>
      <w:r>
        <w:rPr>
          <w:rStyle w:val="18"/>
        </w:rPr>
        <w:t>"Russian"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);</w:t>
      </w:r>
      <w:r>
        <w:rPr>
          <w:rStyle w:val="16"/>
        </w:rPr>
        <w:t xml:space="preserve"> </w:t>
      </w:r>
      <w:r>
        <w:t>//добавляем возможность работы с русским языком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23"/>
          <w:b/>
          <w:bCs/>
        </w:rPr>
        <w:t>int</w:t>
      </w:r>
      <w:r>
        <w:rPr>
          <w:rStyle w:val="16"/>
        </w:rPr>
        <w:t xml:space="preserve"> 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totalSeconds = seconds;</w:t>
      </w:r>
      <w:r>
        <w:rPr>
          <w:rStyle w:val="16"/>
        </w:rPr>
        <w:t xml:space="preserve"> </w:t>
      </w:r>
      <w:r>
        <w:t>// Общее количество секунд в таймере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 Выводим сообщение о запуске таймера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cout &lt;&lt;</w:t>
      </w:r>
      <w:r>
        <w:rPr>
          <w:rStyle w:val="16"/>
        </w:rPr>
        <w:t xml:space="preserve"> </w:t>
      </w:r>
      <w:r>
        <w:t>"Таймер запущен на "</w:t>
      </w:r>
      <w:r>
        <w:rPr>
          <w:rStyle w:val="16"/>
        </w:rPr>
        <w:t xml:space="preserve"> 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&lt;&lt; totalSeconds &lt;&lt;</w:t>
      </w:r>
      <w:r>
        <w:rPr>
          <w:rStyle w:val="16"/>
        </w:rPr>
        <w:t xml:space="preserve"> </w:t>
      </w:r>
      <w:r>
        <w:t>" секунд. \nОсталось времени: \n"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 Цикл обратного отсчета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23"/>
          <w:b/>
          <w:bCs/>
        </w:rPr>
        <w:t>for</w:t>
      </w:r>
      <w:r>
        <w:t xml:space="preserve"> (</w:t>
      </w:r>
      <w:r>
        <w:rPr>
          <w:rStyle w:val="23"/>
          <w:b/>
          <w:bCs/>
        </w:rPr>
        <w:t>int</w:t>
      </w:r>
      <w:r>
        <w:t xml:space="preserve"> i = totalSeconds; i &gt; </w:t>
      </w:r>
      <w:r>
        <w:rPr>
          <w:rStyle w:val="20"/>
        </w:rPr>
        <w:t>0</w:t>
      </w:r>
      <w:r>
        <w:t>; --i) {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23"/>
          <w:b/>
          <w:bCs/>
        </w:rPr>
        <w:t>int</w:t>
      </w:r>
      <w:r>
        <w:t xml:space="preserve"> hours = i / </w:t>
      </w:r>
      <w:r>
        <w:rPr>
          <w:rStyle w:val="20"/>
        </w:rPr>
        <w:t>3600</w:t>
      </w:r>
      <w:r>
        <w:t xml:space="preserve">; </w:t>
      </w:r>
      <w:r>
        <w:rPr>
          <w:rStyle w:val="17"/>
        </w:rPr>
        <w:t>// Вычисление часов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23"/>
          <w:b/>
          <w:bCs/>
        </w:rPr>
        <w:t>int</w:t>
      </w:r>
      <w:r>
        <w:t xml:space="preserve"> minutes = (i % </w:t>
      </w:r>
      <w:r>
        <w:rPr>
          <w:rStyle w:val="20"/>
        </w:rPr>
        <w:t>3600</w:t>
      </w:r>
      <w:r>
        <w:t xml:space="preserve">) / </w:t>
      </w:r>
      <w:r>
        <w:rPr>
          <w:rStyle w:val="20"/>
        </w:rPr>
        <w:t>60</w:t>
      </w:r>
      <w:r>
        <w:t xml:space="preserve">; </w:t>
      </w:r>
      <w:r>
        <w:rPr>
          <w:rStyle w:val="17"/>
        </w:rPr>
        <w:t>// Вычисление минут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    </w:t>
      </w:r>
      <w:r>
        <w:rPr>
          <w:rStyle w:val="23"/>
          <w:b/>
          <w:bCs/>
        </w:rPr>
        <w:t>int</w:t>
      </w:r>
      <w:r>
        <w:t xml:space="preserve"> secs = i % </w:t>
      </w:r>
      <w:r>
        <w:rPr>
          <w:rStyle w:val="20"/>
        </w:rPr>
        <w:t>60</w:t>
      </w:r>
      <w:r>
        <w:t xml:space="preserve">; </w:t>
      </w:r>
      <w:r>
        <w:rPr>
          <w:rStyle w:val="17"/>
        </w:rPr>
        <w:t>// Вычисление секунд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// Используем управление кареткой для перезаписи строки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cout &lt;&lt; setfill(</w:t>
      </w:r>
      <w:r>
        <w:rPr>
          <w:rStyle w:val="20"/>
        </w:rPr>
        <w:t>'0'</w:t>
      </w:r>
      <w:r>
        <w:t>) &lt;&lt; setw(</w:t>
      </w:r>
      <w:r>
        <w:rPr>
          <w:rStyle w:val="20"/>
        </w:rPr>
        <w:t>2</w:t>
      </w:r>
      <w:r>
        <w:t xml:space="preserve">) &lt;&lt; hours &lt;&lt; </w:t>
      </w:r>
      <w:r>
        <w:rPr>
          <w:rStyle w:val="18"/>
        </w:rPr>
        <w:t>":"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&lt;&lt; setfill(</w:t>
      </w:r>
      <w:r>
        <w:rPr>
          <w:rStyle w:val="20"/>
        </w:rPr>
        <w:t>'0'</w:t>
      </w:r>
      <w:r>
        <w:t>) &lt;&lt; setw(</w:t>
      </w:r>
      <w:r>
        <w:rPr>
          <w:rStyle w:val="20"/>
        </w:rPr>
        <w:t>2</w:t>
      </w:r>
      <w:r>
        <w:t xml:space="preserve">) &lt;&lt; minutes &lt;&lt; </w:t>
      </w:r>
      <w:r>
        <w:rPr>
          <w:rStyle w:val="18"/>
        </w:rPr>
        <w:t>":"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    &lt;&lt; setfill(</w:t>
      </w:r>
      <w:r>
        <w:rPr>
          <w:rStyle w:val="20"/>
        </w:rPr>
        <w:t>'0'</w:t>
      </w:r>
      <w:r>
        <w:t>) &lt;&lt; setw(</w:t>
      </w:r>
      <w:r>
        <w:rPr>
          <w:rStyle w:val="20"/>
        </w:rPr>
        <w:t>2</w:t>
      </w:r>
      <w:r>
        <w:t xml:space="preserve">) &lt;&lt; secs &lt;&lt; </w:t>
      </w:r>
      <w:r>
        <w:rPr>
          <w:rStyle w:val="18"/>
        </w:rPr>
        <w:t>"\r"</w:t>
      </w:r>
      <w:r>
        <w:t>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>        this_thread::sleep_for(chrono::seconds(</w:t>
      </w:r>
      <w:r>
        <w:rPr>
          <w:rStyle w:val="20"/>
        </w:rPr>
        <w:t>1</w:t>
      </w:r>
      <w:r>
        <w:t xml:space="preserve">)); </w:t>
      </w:r>
      <w:r>
        <w:rPr>
          <w:rStyle w:val="17"/>
        </w:rPr>
        <w:t>// Задержка на 1 секунду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>    }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cout &lt;&lt;</w:t>
      </w:r>
      <w:r>
        <w:rPr>
          <w:rStyle w:val="16"/>
        </w:rPr>
        <w:t xml:space="preserve"> </w:t>
      </w:r>
      <w:r>
        <w:rPr>
          <w:rStyle w:val="18"/>
        </w:rPr>
        <w:t>"Время вышло!\n"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;</w:t>
      </w:r>
      <w:r>
        <w:rPr>
          <w:rStyle w:val="16"/>
        </w:rPr>
        <w:t xml:space="preserve"> </w:t>
      </w:r>
      <w:r>
        <w:t>// Выводим сообщение после завершения таймера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>}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rPr>
          <w:rStyle w:val="23"/>
          <w:b/>
          <w:bCs/>
        </w:rPr>
        <w:t>int</w:t>
      </w:r>
      <w:r>
        <w:t xml:space="preserve"> </w:t>
      </w:r>
      <w:r>
        <w:rPr>
          <w:rStyle w:val="21"/>
        </w:rPr>
        <w:t>main</w:t>
      </w:r>
      <w:r>
        <w:t>() {</w:t>
      </w: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setlocale(LC_CTYPE,</w:t>
      </w:r>
      <w:r>
        <w:t xml:space="preserve"> </w:t>
      </w:r>
      <w:r>
        <w:rPr>
          <w:rStyle w:val="18"/>
        </w:rPr>
        <w:t>"Russian"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);</w:t>
      </w:r>
      <w:r>
        <w:rPr>
          <w:rFonts w:hint="default"/>
          <w:lang w:val="ru-RU"/>
        </w:rPr>
        <w:t xml:space="preserve"> </w:t>
      </w:r>
      <w:r>
        <w:t>//добавляем возможность работы с русским языком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  <w:rPr>
          <w:rFonts w:hint="default"/>
          <w:lang w:val="ru-RU"/>
        </w:rPr>
      </w:pP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23"/>
          <w:b/>
          <w:bCs/>
        </w:rPr>
        <w:t>int</w:t>
      </w:r>
      <w:r>
        <w:t xml:space="preserve"> userInput;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 Запрашиваем у пользователя время таймера</w:t>
      </w:r>
    </w:p>
    <w:p>
      <w:pPr>
        <w:pStyle w:val="11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cout &lt;&lt;</w:t>
      </w:r>
      <w:r>
        <w:rPr>
          <w:rStyle w:val="16"/>
        </w:rPr>
        <w:t xml:space="preserve"> </w:t>
      </w:r>
      <w:r>
        <w:t>"Введите время таймера в секундах: "</w:t>
      </w:r>
      <w:r>
        <w:rPr>
          <w:rStyle w:val="16"/>
          <w:color w:val="FFFFFF" w:themeColor="background1"/>
          <w14:textFill>
            <w14:solidFill>
              <w14:schemeClr w14:val="bg1"/>
            </w14:solidFill>
          </w14:textFill>
        </w:rPr>
        <w:t>;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>    cin &gt;&gt; userInput;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2"/>
        <w:keepNext w:val="0"/>
        <w:keepLines w:val="0"/>
        <w:widowControl/>
        <w:suppressLineNumbers w:val="0"/>
        <w:shd w:val="clear" w:fill="171616" w:themeFill="background2" w:themeFillShade="19"/>
      </w:pPr>
      <w:r>
        <w:t>    // Запускаем таймер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>    runTimer(userInput);</w:t>
      </w:r>
    </w:p>
    <w:p>
      <w:pPr>
        <w:pStyle w:val="14"/>
        <w:keepNext w:val="0"/>
        <w:keepLines w:val="0"/>
        <w:widowControl/>
        <w:suppressLineNumbers w:val="0"/>
        <w:shd w:val="clear" w:fill="171616" w:themeFill="background2" w:themeFillShade="19"/>
      </w:pP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 xml:space="preserve">    </w:t>
      </w:r>
      <w:r>
        <w:rPr>
          <w:rStyle w:val="23"/>
          <w:b/>
          <w:bCs/>
        </w:rPr>
        <w:t>return</w:t>
      </w:r>
      <w:r>
        <w:t xml:space="preserve"> </w:t>
      </w:r>
      <w:r>
        <w:rPr>
          <w:rStyle w:val="20"/>
        </w:rPr>
        <w:t>0</w:t>
      </w:r>
      <w:r>
        <w:t>;</w:t>
      </w:r>
    </w:p>
    <w:p>
      <w:pPr>
        <w:pStyle w:val="15"/>
        <w:keepNext w:val="0"/>
        <w:keepLines w:val="0"/>
        <w:widowControl/>
        <w:suppressLineNumbers w:val="0"/>
        <w:shd w:val="clear" w:fill="171616" w:themeFill="background2" w:themeFillShade="19"/>
      </w:pPr>
      <w:r>
        <w:t>}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" w:hAnsi="Times New Roman Bold" w:cs="Times New Roman Bold"/>
          <w:b/>
          <w:bCs w:val="0"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  <w:lang w:val="ru-RU"/>
        </w:rPr>
        <w:t>Скриншоты работоспособности первой программы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930265" cy="661035"/>
            <wp:effectExtent l="0" t="0" r="13335" b="24765"/>
            <wp:docPr id="4" name="Picture 4" descr="Снимок экрана 2023-11-21 в 17.11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3-11-21 в 17.11.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934710" cy="923290"/>
            <wp:effectExtent l="0" t="0" r="8890" b="16510"/>
            <wp:docPr id="3" name="Picture 3" descr="Снимок экрана 2023-11-21 в 17.12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3-11-21 в 17.12.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934710" cy="923290"/>
            <wp:effectExtent l="0" t="0" r="8890" b="16510"/>
            <wp:docPr id="5" name="Picture 5" descr="Снимок экрана 2023-11-21 в 17.12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2023-11-21 в 17.12.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934710" cy="923290"/>
            <wp:effectExtent l="0" t="0" r="8890" b="16510"/>
            <wp:docPr id="2" name="Picture 2" descr="Снимок экрана 2023-11-21 в 17.13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3-11-21 в 17.13.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936615" cy="1221740"/>
            <wp:effectExtent l="0" t="0" r="6985" b="22860"/>
            <wp:docPr id="1" name="Picture 1" descr="Снимок экрана 2023-11-21 в 17.13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3-11-21 в 17.13.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" w:hAnsi="Times New Roman Bold" w:cs="Times New Roman Bold"/>
          <w:b/>
          <w:bCs w:val="0"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  <w:lang w:val="ru-RU"/>
        </w:rPr>
        <w:t>Код таймера как секундомера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Ввод-вывод в консоль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&lt;iomanip&gt;</w:t>
      </w: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Для управления форматом вывода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&lt;chrono&gt;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// Для работы с временем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&lt;thread&gt;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// Для создания задержек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Функция для запуска таймера с обратным отсчетом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runTimer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seconds) {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setlocale(LC_CTYPE,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);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//добавляем возможность работы с русским языком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totalSeconds = seconds;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 Общее количество секунд в таймере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Цикл таймера, в качестве секундомера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 i &lt;= totalSeconds; ++i) {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hours = i /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3600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Вычисление часов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minutes = (i %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3600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 /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60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Вычисление минут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secs = i %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60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Вычисление секунд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    // Используем управление кареткой для перезаписи строки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cout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"Прошло времени: 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&lt;&lt; setfill(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'0'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&lt;&lt; setw(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 &lt;&lt; hours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":"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&lt;&lt; setfill(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'0'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&lt;&lt; setw(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 &lt;&lt; minutes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":"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&lt;&lt; setfill(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'0'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 &lt;&lt; setw(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 &lt;&lt; secs &lt;&lt;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"\r"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this_thread::sleep_for(chrono::seconds(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// Задержка на 1 секунду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"Достигнуто установленное время!\n"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 xml:space="preserve"> // Выводим сообщение после завершения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 {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setlocale(LC_CTYPE, 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"Russian"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userInput;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Запрашиваем у пользователя время таймера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cout 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 "Введите время таймера в секундах: "</w:t>
      </w:r>
      <w:r>
        <w:rPr>
          <w:rFonts w:hint="default" w:ascii="menlo" w:hAnsi="menlo" w:eastAsia="menlo" w:cs="menlo"/>
          <w:color w:val="FFFFFF" w:themeColor="background1"/>
          <w:kern w:val="0"/>
          <w:sz w:val="24"/>
          <w:szCs w:val="24"/>
          <w:lang w:val="en-US" w:eastAsia="zh-CN" w:bidi="ar"/>
          <w14:textFill>
            <w14:solidFill>
              <w14:schemeClr w14:val="bg1"/>
            </w14:solidFill>
          </w14:textFill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cin &gt;&gt; userInput;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C7986"/>
          <w:kern w:val="0"/>
          <w:sz w:val="24"/>
          <w:szCs w:val="24"/>
          <w:lang w:val="en-US" w:eastAsia="zh-CN" w:bidi="ar"/>
        </w:rPr>
        <w:t>    // Запускаем таймер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runTimer(userInput);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171616" w:themeFill="background2" w:themeFillShade="19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" w:hAnsi="Times New Roman Bold" w:cs="Times New Roman Bold"/>
          <w:b/>
          <w:bCs w:val="0"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  <w:lang w:val="ru-RU"/>
        </w:rPr>
        <w:t>Скриншоты работоспособности второй программы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936615" cy="655320"/>
            <wp:effectExtent l="0" t="0" r="6985" b="5080"/>
            <wp:docPr id="8" name="Picture 8" descr="Снимок экрана 2023-11-21 в 17.35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2023-11-21 в 17.35.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936615" cy="1221740"/>
            <wp:effectExtent l="0" t="0" r="6985" b="22860"/>
            <wp:docPr id="7" name="Picture 7" descr="Снимок экрана 2023-11-21 в 17.32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2023-11-21 в 17.32.0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936615" cy="1221740"/>
            <wp:effectExtent l="0" t="0" r="6985" b="22860"/>
            <wp:docPr id="6" name="Picture 6" descr="Снимок экрана 2023-11-21 в 17.32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2023-11-21 в 17.32.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" w:hAnsi="Times New Roman Bold" w:cs="Times New Roman Bold"/>
          <w:b/>
          <w:bCs w:val="0"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  <w:lang w:val="ru-RU"/>
        </w:rPr>
        <w:t>Детальное рассмотрение работы первого таймера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В данном коде представлена функция </w:t>
      </w:r>
      <w:r>
        <w:rPr>
          <w:rStyle w:val="7"/>
          <w:rFonts w:hint="default" w:ascii="Times New Roman Regular" w:hAnsi="Times New Roman Regular" w:cs="Times New Roman Regular"/>
          <w:sz w:val="28"/>
          <w:szCs w:val="28"/>
        </w:rPr>
        <w:t>runTimer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, которая запускает таймер с обратным отсчетом. Сначала мы устанавливаем локаль для работы с русским языком, чтобы можно было выводить сообщения на русском языке. Затем мы объявляем переменную </w:t>
      </w:r>
      <w:r>
        <w:rPr>
          <w:rStyle w:val="7"/>
          <w:rFonts w:hint="default" w:ascii="Times New Roman Regular" w:hAnsi="Times New Roman Regular" w:cs="Times New Roman Regular"/>
          <w:sz w:val="28"/>
          <w:szCs w:val="28"/>
        </w:rPr>
        <w:t>totalSeconds</w:t>
      </w:r>
      <w:r>
        <w:rPr>
          <w:rFonts w:hint="default" w:ascii="Times New Roman Regular" w:hAnsi="Times New Roman Regular" w:cs="Times New Roman Regular"/>
          <w:sz w:val="28"/>
          <w:szCs w:val="28"/>
        </w:rPr>
        <w:t>, которая содержит общее количество секунд в таймере, и присваиваем ей значение, введенное пользователем.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Далее, мы выводим сообщение о запуске таймера, используя оператор </w:t>
      </w:r>
      <w:r>
        <w:rPr>
          <w:rStyle w:val="7"/>
          <w:rFonts w:hint="default" w:ascii="Times New Roman Regular" w:hAnsi="Times New Roman Regular" w:cs="Times New Roman Regular"/>
          <w:sz w:val="28"/>
          <w:szCs w:val="28"/>
        </w:rPr>
        <w:t>cout</w:t>
      </w:r>
      <w:r>
        <w:rPr>
          <w:rFonts w:hint="default" w:ascii="Times New Roman Regular" w:hAnsi="Times New Roman Regular" w:cs="Times New Roman Regular"/>
          <w:sz w:val="28"/>
          <w:szCs w:val="28"/>
        </w:rPr>
        <w:t>, чтобы вывести текст в консоль. В этом сообщении мы указываем общее количество секунд, на которое запущен таймер.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После этого, мы переходим к циклу обратного отсчета. В этом цикле мы вычисляем количество часов, минут и секунд, используя операции деления и остатка от деления. Затем, используя оператор </w:t>
      </w:r>
      <w:r>
        <w:rPr>
          <w:rStyle w:val="7"/>
          <w:rFonts w:hint="default" w:ascii="Times New Roman Regular" w:hAnsi="Times New Roman Regular" w:cs="Times New Roman Regular"/>
          <w:sz w:val="28"/>
          <w:szCs w:val="28"/>
        </w:rPr>
        <w:t>cout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и управление кареткой, мы выводим текущее время таймера в формате "часы:минуты:секунды". Для того, чтобы время было выровнено по ширине, мы используем функцию </w:t>
      </w:r>
      <w:r>
        <w:rPr>
          <w:rStyle w:val="7"/>
          <w:rFonts w:hint="default" w:ascii="Times New Roman Regular" w:hAnsi="Times New Roman Regular" w:cs="Times New Roman Regular"/>
          <w:sz w:val="28"/>
          <w:szCs w:val="28"/>
        </w:rPr>
        <w:t>setw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из библиотеки </w:t>
      </w:r>
      <w:r>
        <w:rPr>
          <w:rStyle w:val="7"/>
          <w:rFonts w:hint="default" w:ascii="Times New Roman Regular" w:hAnsi="Times New Roman Regular" w:cs="Times New Roman Regular"/>
          <w:sz w:val="28"/>
          <w:szCs w:val="28"/>
        </w:rPr>
        <w:t>iomanip</w:t>
      </w:r>
      <w:r>
        <w:rPr>
          <w:rFonts w:hint="default" w:ascii="Times New Roman Regular" w:hAnsi="Times New Roman Regular" w:cs="Times New Roman Regular"/>
          <w:sz w:val="28"/>
          <w:szCs w:val="28"/>
        </w:rPr>
        <w:t>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В этом коде используется символ возврата каретки (\г), чтобы возвращаться в начало строки и перезаписывать вывод. Таким образом, время остается в той же строке.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После каждой итерации цикла, мы делаем задержку на 1 секунду с помощью функции </w:t>
      </w:r>
      <w:r>
        <w:rPr>
          <w:rStyle w:val="7"/>
          <w:rFonts w:hint="default" w:ascii="Times New Roman Regular" w:hAnsi="Times New Roman Regular" w:cs="Times New Roman Regular"/>
          <w:sz w:val="28"/>
          <w:szCs w:val="28"/>
        </w:rPr>
        <w:t>this_thread::sleep_for(chrono::seconds(1))</w:t>
      </w:r>
      <w:r>
        <w:rPr>
          <w:rStyle w:val="7"/>
          <w:rFonts w:hint="default" w:ascii="Times New Roman Regular" w:hAnsi="Times New Roman Regular" w:cs="Times New Roman Regular"/>
          <w:sz w:val="28"/>
          <w:szCs w:val="28"/>
          <w:lang w:val="ru-RU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из библиотеки &lt;thread&gt; в стандартной библиотеке C++</w:t>
      </w:r>
      <w:r>
        <w:rPr>
          <w:rFonts w:hint="default" w:ascii="Times New Roman Regular" w:hAnsi="Times New Roman Regular" w:cs="Times New Roman Regular"/>
          <w:sz w:val="28"/>
          <w:szCs w:val="28"/>
        </w:rPr>
        <w:t>. Это позволяет создать паузу между выводом каждого временного значения.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Функция std::this_thread::sleep_for принимает аргументом объект типа std::chrono::seconds, который представляет собой количество секунд, на которое нужно приостановить выполнение потока. В данном случае, это одна секунда.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ru-RU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После выполнения этой строки кода, текущий поток будет приостановлен на одну секунду, что может быть полезно, например, для ожидания завершения какой-то операции или для обеспечения безопасности при работе с многопоточностью.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По завершении цикла, когда таймер достигает значения 0, мы выводим сообщение "Время вышло!".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В функции </w:t>
      </w:r>
      <w:r>
        <w:rPr>
          <w:rStyle w:val="7"/>
          <w:rFonts w:hint="default" w:ascii="Times New Roman Regular" w:hAnsi="Times New Roman Regular" w:cs="Times New Roman Regular"/>
          <w:sz w:val="28"/>
          <w:szCs w:val="28"/>
        </w:rPr>
        <w:t>main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мы также устанавливаем локаль для работы с русским языком и запрашиваем у пользователя время таймера в секундах. Затем мы вызываем функцию </w:t>
      </w:r>
      <w:r>
        <w:rPr>
          <w:rStyle w:val="7"/>
          <w:rFonts w:hint="default" w:ascii="Times New Roman Regular" w:hAnsi="Times New Roman Regular" w:cs="Times New Roman Regular"/>
          <w:sz w:val="28"/>
          <w:szCs w:val="28"/>
        </w:rPr>
        <w:t>runTimer</w:t>
      </w:r>
      <w:r>
        <w:rPr>
          <w:rFonts w:hint="default" w:ascii="Times New Roman Regular" w:hAnsi="Times New Roman Regular" w:cs="Times New Roman Regular"/>
          <w:sz w:val="28"/>
          <w:szCs w:val="28"/>
        </w:rPr>
        <w:t>, передавая ей значение, введенное пользователем.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Вся программа завершается с возвращаемым значением 0, указывая на успешное </w:t>
      </w:r>
      <w:r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выполнение.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 Regular" w:hAnsi="Times New Roman Regular" w:cs="Times New Roman Regular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Заключение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В данном реферате была представлена разработка таймера на языке программирования C++. Были рассмотрены два варианта вывода таймера, оба из которых реализованы в консольном окне и имеют возможность получать время от пользователя в секундах.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Код таймера был представлен с подробными пояснениями, а также были рассмотрены отдельные части кода для обеспечения максимальной понятности его работы.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Regular" w:hAnsi="Times New Roman Regular" w:cs="Times New Roman Regular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В результате, данная реализация таймера представляет простой и эффективный способ отслеживания времени в консольном окне.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 xml:space="preserve"> 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Мы научились разрабатывать таймер с обратным отсчетом на языке программирования C++. Мы использовали оператор </w:t>
      </w:r>
      <w:r>
        <w:rPr>
          <w:rFonts w:hint="default" w:ascii="Times New Roman Regular" w:hAnsi="Times New Roman Regular" w:eastAsia="menlo" w:cs="Times New Roman Regular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cout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для вывода сообщений на консоль, функцию </w:t>
      </w:r>
      <w:r>
        <w:rPr>
          <w:rFonts w:hint="default" w:ascii="Times New Roman Regular" w:hAnsi="Times New Roman Regular" w:eastAsia="menlo" w:cs="Times New Roman Regular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setw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из библиотеки </w:t>
      </w:r>
      <w:r>
        <w:rPr>
          <w:rFonts w:hint="default" w:ascii="Times New Roman Regular" w:hAnsi="Times New Roman Regular" w:eastAsia="menlo" w:cs="Times New Roman Regular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iomanip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для форматированного вывода времени, а также функцию </w:t>
      </w:r>
      <w:r>
        <w:rPr>
          <w:rFonts w:hint="default" w:ascii="Times New Roman Regular" w:hAnsi="Times New Roman Regular" w:eastAsia="menlo" w:cs="Times New Roman Regular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this_thread::sleep_for(chrono::seconds(1))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для создания паузы между обновлениями времени. Мы также узнали, как вводить время от пользователя и использовать цикл для обратного отсчета. Весь код был написан на русском языке, и мы использовали локаль для работы с русским языком. </w:t>
      </w:r>
    </w:p>
    <w:p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</w:p>
    <w:p>
      <w:pPr>
        <w:pStyle w:val="9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Regular" w:hAnsi="Times New Roman Regular" w:cs="Times New Roman Regular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br w:type="page"/>
      </w:r>
      <w:bookmarkStart w:id="0" w:name="_GoBack"/>
      <w:bookmarkEnd w:id="0"/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Источники</w:t>
      </w:r>
    </w:p>
    <w:p>
      <w:pPr>
        <w:numPr>
          <w:ilvl w:val="0"/>
          <w:numId w:val="2"/>
        </w:numPr>
        <w:spacing w:after="160" w:line="259" w:lineRule="auto"/>
        <w:ind w:leftChars="0"/>
        <w:jc w:val="left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inf-w.ru</w:t>
      </w:r>
    </w:p>
    <w:p>
      <w:pPr>
        <w:numPr>
          <w:ilvl w:val="0"/>
          <w:numId w:val="2"/>
        </w:numPr>
        <w:spacing w:after="160" w:line="259" w:lineRule="auto"/>
        <w:ind w:leftChars="0"/>
        <w:jc w:val="left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habr.com</w:t>
      </w:r>
    </w:p>
    <w:p>
      <w:pPr>
        <w:numPr>
          <w:ilvl w:val="0"/>
          <w:numId w:val="2"/>
        </w:numPr>
        <w:spacing w:after="160" w:line="259" w:lineRule="auto"/>
        <w:ind w:leftChars="0"/>
        <w:jc w:val="left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studfile.net</w:t>
      </w:r>
    </w:p>
    <w:p>
      <w:pPr>
        <w:numPr>
          <w:ilvl w:val="0"/>
          <w:numId w:val="2"/>
        </w:numPr>
        <w:spacing w:after="160" w:line="259" w:lineRule="auto"/>
        <w:ind w:leftChars="0"/>
        <w:jc w:val="left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cyberforum.ru</w:t>
      </w:r>
    </w:p>
    <w:p>
      <w:pPr>
        <w:numPr>
          <w:ilvl w:val="0"/>
          <w:numId w:val="2"/>
        </w:numPr>
        <w:spacing w:after="160" w:line="259" w:lineRule="auto"/>
        <w:ind w:leftChars="0"/>
        <w:jc w:val="left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stackoverflow.com</w:t>
      </w:r>
    </w:p>
    <w:p>
      <w:pPr>
        <w:numPr>
          <w:ilvl w:val="0"/>
          <w:numId w:val="2"/>
        </w:numPr>
        <w:spacing w:after="160" w:line="259" w:lineRule="auto"/>
        <w:ind w:leftChars="0"/>
        <w:jc w:val="left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ru.wikipedia.org</w:t>
      </w: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sectPr>
      <w:footerReference r:id="rId8" w:type="first"/>
      <w:footerReference r:id="rId7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UipxIQIAAGIEAAAOAAAAZHJz&#10;L2Uyb0RvYy54bWytVE2P2jAQvVfqf7B8LwlUXSFEWNFFVJVQdyW26tk4DrHkL9mGhP76PjuEXW17&#10;2EMvYTwzfjPvzZjlfa8VOQsfpDUVnU5KSoThtpbmWNGfz9tPc0pCZKZmyhpR0YsI9H718cOycwsx&#10;s61VtfAEICYsOlfRNka3KIrAW6FZmFgnDIKN9ZpFHP2xqD3rgK5VMSvLu6KzvnbechECvJshSK+I&#10;/j2AtmkkFxvLT1qYOKB6oVgEpdBKF+gqd9s0gsfHpgkiElVRMI35iyKwD+lbrJZscfTMtZJfW2Dv&#10;aeENJ82kQdEb1IZFRk5e/gWlJfc22CZOuNXFQCQrAhbT8o02+5Y5kblA6uBuoof/B8t/nJ88kTU2&#10;YUqJYRoTfxZ9JF9tT+CCPp0LC6TtHRJjDz9yR3+AM9HuG6/TLwgRxKHu5aZuQuPp0nw2n5cIccTG&#10;A/CLl+vOh/hNWE2SUVGP8WVV2XkX4pA6pqRqxm6lUnmEypCuonefv5T5wi0CcGVQI5EYmk1W7A/9&#10;ldnB1hcQ83ZYjeD4VqL4joX4xDx2AQ3jtcRHfBplUcReLUpa63//y5/yMSJEKemwWxU1eEqUqO8G&#10;owNgHA0/GofRMCf9YLGsmAZ6ySYu+KhGs/FW/8ITWqcaCDHDUamicTQf4rDfeIJcrNc56eS8PLbD&#10;BSyeY3Fn9o6nMknI4NanCDGzxkmgQZWrbli9PKXrM0m7/fqcs17+Gl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NJWO7QAAAABQEAAA8AAAAAAAAAAQAgAAAAOAAAAGRycy9kb3ducmV2LnhtbFBL&#10;AQIUABQAAAAIAIdO4kDKUipxIQIAAGIEAAAOAAAAAAAAAAEAIAAAAD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FVZU+IQIAAGIEAAAOAAAAZHJz&#10;L2Uyb0RvYy54bWytVE2P2jAQvVfqf7B8LwlUXSFEWNFFVJVQdyW26tk4DrHkL9mGhP76PjuEXW17&#10;2EMvYTwzfuP3Zoblfa8VOQsfpDUVnU5KSoThtpbmWNGfz9tPc0pCZKZmyhpR0YsI9H718cOycwsx&#10;s61VtfAEICYsOlfRNka3KIrAW6FZmFgnDIKN9ZpFHP2xqD3rgK5VMSvLu6KzvnbechECvJshSK+I&#10;/j2AtmkkFxvLT1qYOKB6oVgEpdBKF+gqv7ZpBI+PTRNEJKqiYBrzF0VgH9K3WC3Z4uiZayW/PoG9&#10;5wlvOGkmDYreoDYsMnLy8i8oLbm3wTZxwq0uBiJZEbCYlm+02bfMicwFUgd3Ez38P1j+4/zkiawx&#10;CTNKDNPo+LPoI/lqewIX9OlcWCBt75AYe/iRO/oDnIl233idfkGIIA51Lzd1ExpPl+az+bxEiCM2&#10;HoBfvFx3PsRvwmqSjIp6tC+rys67EIfUMSVVM3YrlcotVIZ0Fb37/KXMF24RgCuDGonE8Nhkxf7Q&#10;X5kdbH0BMW+H0QiObyWK71iIT8xjFvBgbEt8xKdRFkXs1aKktf73v/wpHy1ClJIOs1VRg1WiRH03&#10;aB0A42j40TiMhjnpB4thnWILHc8mLvioRrPxVv/CCq1TDYSY4ahU0TiaD3GYb6wgF+t1Tjo5L4/t&#10;cAGD51jcmb3jqUwSMrj1KULMrHESaFDlqhtGL3fpuiZptl+fc9bLX8P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NJWO7QAAAABQEAAA8AAAAAAAAAAQAgAAAAOAAAAGRycy9kb3ducmV2LnhtbFBL&#10;AQIUABQAAAAIAIdO4kCFVZU+IQIAAGIEAAAOAAAAAAAAAAEAIAAAAD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nKIVUIgIAAGAEAAAOAAAAZHJz&#10;L2Uyb0RvYy54bWytVMtu2zAQvBfoPxC815JdNHAMy4Ebw0WBoAngBD3TFGUR4Askbcn9+g4pyynS&#10;HnLohVpyl7Oc2V0t73qtyEn4IK2p6HRSUiIMt7U0h4q+PG8/zSkJkZmaKWtERc8i0LvVxw/Lzi3E&#10;zLZW1cITgJiw6FxF2xjdoigCb4VmYWKdMHA21msWsfWHovasA7pWxawsb4rO+tp5y0UION0MTnpB&#10;9O8BtE0judhYftTCxAHVC8UiKIVWukBX+bVNI3h8bJogIlEVBdOYVySBvU9rsVqyxcEz10p+eQJ7&#10;zxPecNJMGiS9Qm1YZOTo5V9QWnJvg23ihFtdDESyImAxLd9os2uZE5kLpA7uKnr4f7D8x+nJE1lX&#10;9JYSwzQK/iz6SL7antwmdToXFgjaOYTFHsfomfE84DCR7huv0xd0CPzQ9nzVNoHxdGk+m89LuDh8&#10;4wb4xet150P8JqwmyaioR/Gypuz0EOIQOoakbMZupVK5gMqQrqI3n7+U+cLVA3BlkCORGB6brNjv&#10;+wuzva3PIObt0BjB8a1E8gcW4hPz6AQ8GLMSH7E0yiKJvViUtNb/+td5ikeB4KWkQ2dV1GCQKFHf&#10;DQoHwDgafjT2o2GO+t6iVaeYQceziQs+qtFsvNU/MUDrlAMuZjgyVTSO5n0cuhsDyMV6nYOOzstD&#10;O1xA2zkWH8zO8ZQmCRnc+hghZtY4CTSoctENjZerdBmS1Nl/7nPU649h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zSVju0AAAAAUBAAAPAAAAAAAAAAEAIAAAADgAAABkcnMvZG93bnJldi54bWxQ&#10;SwECFAAUAAAACACHTuJApyiFVCICAABgBAAADgAAAAAAAAABACAAAAA1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PUL9LIAIAAGIEAAAOAAAAZHJz&#10;L2Uyb0RvYy54bWytVE2P2jAQvVfqf7B8LwlUXSFEWNFFVJVQdyW26tk4DrHkL9mGhP76PjuEXW17&#10;2EMvYTwzfuP3Zoblfa8VOQsfpDUVnU5KSoThtpbmWNGfz9tPc0pCZKZmyhpR0YsI9H718cOycwsx&#10;s61VtfAEICYsOlfRNka3KIrAW6FZmFgnDIKN9ZpFHP2xqD3rgK5VMSvLu6KzvnbechECvJshSK+I&#10;/j2AtmkkFxvLT1qYOKB6oVgEpdBKF+gqv7ZpBI+PTRNEJKqiYBrzF0VgH9K3WC3Z4uiZayW/PoG9&#10;5wlvOGkmDYreoDYsMnLy8i8oLbm3wTZxwq0uBiJZEbCYlm+02bfMicwFUgd3Ez38P1j+4/zkiawx&#10;CZDEMI2OP4s+kq+2J3BBn86FBdL2Domxhx+5oz/AmWj3jdfpF4QI4oC63NRNaDxdms/m8xIhjth4&#10;AH7xct35EL8Jq0kyKurRvqwqO+9CHFLHlFTN2K1UKrdQGdJV9O7zlzJfuEUArgxqJBLDY5MV+0N/&#10;ZXaw9QXEvB1GIzi+lSi+YyE+MY9ZwIOxLfERn0ZZFLFXi5LW+t//8qd8tAhRSjrMVkUNVokS9d2g&#10;dQCMo+FH4zAa5qQfLIZ1ii10PJu44KMazcZb/QsrtE41EGKGo1JF42g+xGG+sYJcrNc56eS8PLbD&#10;BQyeY3Fn9o6nMknI4NanCDGzxkmgQZWrbhi93KXrmqTZfn3OWS9/Da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A9Qv0sgAgAAYg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3389B"/>
    <w:multiLevelType w:val="singleLevel"/>
    <w:tmpl w:val="AEB338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EEB280"/>
    <w:multiLevelType w:val="multilevel"/>
    <w:tmpl w:val="F7EEB2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49FF3B07"/>
    <w:rsid w:val="6F447315"/>
    <w:rsid w:val="75FB0C62"/>
    <w:rsid w:val="77AF28BB"/>
    <w:rsid w:val="7FD38443"/>
    <w:rsid w:val="7FFB021F"/>
    <w:rsid w:val="AD6558BC"/>
    <w:rsid w:val="BCBFD75B"/>
    <w:rsid w:val="FF73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2"/>
    <w:semiHidden/>
    <w:unhideWhenUsed/>
    <w:uiPriority w:val="99"/>
    <w:rPr>
      <w:color w:val="0000FF"/>
      <w:u w:val="single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0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11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12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3">
    <w:name w:val="s1"/>
    <w:uiPriority w:val="0"/>
    <w:rPr>
      <w:color w:val="FD8F3F"/>
    </w:rPr>
  </w:style>
  <w:style w:type="paragraph" w:customStyle="1" w:styleId="14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5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6">
    <w:name w:val="s3"/>
    <w:uiPriority w:val="0"/>
  </w:style>
  <w:style w:type="character" w:customStyle="1" w:styleId="17">
    <w:name w:val="s8"/>
    <w:uiPriority w:val="0"/>
    <w:rPr>
      <w:color w:val="6C7986"/>
    </w:rPr>
  </w:style>
  <w:style w:type="character" w:customStyle="1" w:styleId="18">
    <w:name w:val="s2"/>
    <w:uiPriority w:val="0"/>
    <w:rPr>
      <w:color w:val="FC6A5D"/>
    </w:rPr>
  </w:style>
  <w:style w:type="paragraph" w:customStyle="1" w:styleId="19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20">
    <w:name w:val="s7"/>
    <w:uiPriority w:val="0"/>
    <w:rPr>
      <w:color w:val="D0BF69"/>
    </w:rPr>
  </w:style>
  <w:style w:type="character" w:customStyle="1" w:styleId="21">
    <w:name w:val="s6"/>
    <w:uiPriority w:val="0"/>
    <w:rPr>
      <w:color w:val="41A1C0"/>
    </w:rPr>
  </w:style>
  <w:style w:type="character" w:customStyle="1" w:styleId="22">
    <w:name w:val="s4"/>
    <w:uiPriority w:val="0"/>
    <w:rPr>
      <w:color w:val="5DD8FF"/>
    </w:rPr>
  </w:style>
  <w:style w:type="character" w:customStyle="1" w:styleId="23">
    <w:name w:val="s5"/>
    <w:uiPriority w:val="0"/>
    <w:rPr>
      <w:color w:val="FC5FA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11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2023-05-04T01:53:00Z</dcterms:created>
  <dc:creator>Михаил Банкузов</dc:creator>
  <cp:lastModifiedBy>YanPaulovich</cp:lastModifiedBy>
  <dcterms:modified xsi:type="dcterms:W3CDTF">2023-11-21T22:41:27Z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