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hint="default" w:ascii="Times New Roman Regular" w:hAnsi="Times New Roman Regular" w:eastAsia="Calibri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Использование указателей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Вариант 11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доступа к элементам массива. Проанализировать содержимое памяти компьютера.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0900" cy="655320"/>
            <wp:effectExtent l="0" t="0" r="12700" b="5080"/>
            <wp:docPr id="1" name="Picture 1" descr="Снимок экрана 2023-11-20 в 20.54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20 в 20.54.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Вводится последовательность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натуральных чисел. Определить наименьшее натуральное число, отсутствующее в последовательности.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</w:pPr>
      <w:r>
        <w:rPr>
          <w:rStyle w:val="14"/>
        </w:rPr>
        <w:t xml:space="preserve">#include </w:t>
      </w:r>
      <w:r>
        <w:t>&lt;iostream&gt;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>//подключаем библиотеку для работы с вводом/выводом</w:t>
      </w:r>
    </w:p>
    <w:p>
      <w:pPr>
        <w:pStyle w:val="10"/>
        <w:keepNext w:val="0"/>
        <w:keepLines w:val="0"/>
        <w:widowControl/>
        <w:suppressLineNumbers w:val="0"/>
        <w:shd w:val="clear" w:fill="262626" w:themeFill="text1" w:themeFillTint="D8"/>
      </w:pPr>
    </w:p>
    <w:p>
      <w:pPr>
        <w:pStyle w:val="18"/>
        <w:keepNext w:val="0"/>
        <w:keepLines w:val="0"/>
        <w:widowControl/>
        <w:suppressLineNumbers w:val="0"/>
        <w:shd w:val="clear" w:fill="262626" w:themeFill="text1" w:themeFillTint="D8"/>
      </w:pPr>
      <w:r>
        <w:rPr>
          <w:b/>
          <w:bCs/>
        </w:rPr>
        <w:t>using</w:t>
      </w:r>
      <w:r>
        <w:rPr>
          <w:rStyle w:val="16"/>
        </w:rPr>
        <w:t xml:space="preserve"> </w:t>
      </w:r>
      <w:r>
        <w:rPr>
          <w:b/>
          <w:bCs/>
        </w:rPr>
        <w:t>namespace</w:t>
      </w:r>
      <w:r>
        <w:rPr>
          <w:rStyle w:val="16"/>
        </w:rPr>
        <w:t xml:space="preserve"> </w:t>
      </w:r>
      <w:r>
        <w:rPr>
          <w:rStyle w:val="12"/>
        </w:rPr>
        <w:t>std</w:t>
      </w:r>
      <w:r>
        <w:rPr>
          <w:rStyle w:val="16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>//объявляем программе&lt; что используем пространство имен std;</w:t>
      </w:r>
    </w:p>
    <w:p>
      <w:pPr>
        <w:pStyle w:val="10"/>
        <w:keepNext w:val="0"/>
        <w:keepLines w:val="0"/>
        <w:widowControl/>
        <w:suppressLineNumbers w:val="0"/>
        <w:shd w:val="clear" w:fill="262626" w:themeFill="text1" w:themeFillTint="D8"/>
      </w:pP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rPr>
          <w:rStyle w:val="11"/>
          <w:b/>
          <w:bCs/>
        </w:rPr>
        <w:t>void</w:t>
      </w:r>
      <w:r>
        <w:t xml:space="preserve"> </w:t>
      </w:r>
      <w:r>
        <w:rPr>
          <w:rStyle w:val="17"/>
        </w:rPr>
        <w:t>main</w:t>
      </w:r>
      <w:r>
        <w:t>() {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rPr>
          <w:rStyle w:val="16"/>
        </w:rPr>
        <w:t xml:space="preserve"> </w:t>
      </w:r>
      <w:r>
        <w:rPr>
          <w:rStyle w:val="13"/>
        </w:rPr>
        <w:t>"Russian"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Style w:val="16"/>
        </w:rPr>
        <w:t xml:space="preserve"> </w:t>
      </w:r>
      <w:r>
        <w:t>//добавляем возможность вывода русского языка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1"/>
          <w:b/>
          <w:bCs/>
        </w:rPr>
        <w:t>int</w:t>
      </w:r>
      <w:r>
        <w:t xml:space="preserve"> n, min = </w:t>
      </w:r>
      <w:r>
        <w:rPr>
          <w:rStyle w:val="19"/>
        </w:rPr>
        <w:t>1</w:t>
      </w:r>
      <w:r>
        <w:t>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1"/>
          <w:b/>
          <w:bCs/>
        </w:rPr>
        <w:t>int</w:t>
      </w:r>
      <w:r>
        <w:t xml:space="preserve"> </w:t>
      </w:r>
      <w:r>
        <w:rPr>
          <w:rStyle w:val="11"/>
          <w:b/>
          <w:bCs/>
        </w:rPr>
        <w:t>const</w:t>
      </w:r>
      <w:r>
        <w:t xml:space="preserve"> N = </w:t>
      </w:r>
      <w:r>
        <w:rPr>
          <w:rStyle w:val="19"/>
        </w:rPr>
        <w:t>100</w:t>
      </w:r>
      <w:r>
        <w:t>;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1"/>
          <w:b/>
          <w:bCs/>
        </w:rPr>
        <w:t>int</w:t>
      </w:r>
      <w:r>
        <w:rPr>
          <w:rStyle w:val="16"/>
        </w:rPr>
        <w:t xml:space="preserve">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*arr =</w:t>
      </w:r>
      <w:r>
        <w:rPr>
          <w:rStyle w:val="16"/>
        </w:rPr>
        <w:t xml:space="preserve"> </w:t>
      </w:r>
      <w:r>
        <w:rPr>
          <w:rStyle w:val="11"/>
          <w:b/>
          <w:bCs/>
        </w:rPr>
        <w:t>new</w:t>
      </w:r>
      <w:r>
        <w:rPr>
          <w:rStyle w:val="16"/>
        </w:rPr>
        <w:t xml:space="preserve"> </w:t>
      </w:r>
      <w:r>
        <w:rPr>
          <w:rStyle w:val="11"/>
          <w:b/>
          <w:bCs/>
        </w:rPr>
        <w:t>int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[N];</w:t>
      </w:r>
      <w:r>
        <w:rPr>
          <w:rStyle w:val="16"/>
        </w:rPr>
        <w:t xml:space="preserve"> </w:t>
      </w:r>
      <w:r>
        <w:t>//отделяем в памяти место для будущего ввода массива</w:t>
      </w:r>
    </w:p>
    <w:p>
      <w:pPr>
        <w:pStyle w:val="10"/>
        <w:keepNext w:val="0"/>
        <w:keepLines w:val="0"/>
        <w:widowControl/>
        <w:suppressLineNumbers w:val="0"/>
        <w:shd w:val="clear" w:fill="262626" w:themeFill="text1" w:themeFillTint="D8"/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printf(</w:t>
      </w:r>
      <w:r>
        <w:t>"Введите количество чисел массива: 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);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cin &gt;&gt; n;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printf(</w:t>
      </w:r>
      <w:r>
        <w:t>"Введите содержимое массива отделяя содержимое пробелом: 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);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19"/>
        </w:rPr>
        <w:t>0</w:t>
      </w:r>
      <w:r>
        <w:t>; i &lt; n; i++) {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    cin &gt;&gt; *(arr + i);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}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>    //получаем размер массива и вводим туда данные</w:t>
      </w:r>
    </w:p>
    <w:p>
      <w:pPr>
        <w:pStyle w:val="10"/>
        <w:keepNext w:val="0"/>
        <w:keepLines w:val="0"/>
        <w:widowControl/>
        <w:suppressLineNumbers w:val="0"/>
        <w:shd w:val="clear" w:fill="262626" w:themeFill="text1" w:themeFillTint="D8"/>
      </w:pP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//с помощью </w:t>
      </w:r>
      <w:r>
        <w:rPr>
          <w:rFonts w:hint="default"/>
          <w:lang w:val="ru-RU"/>
        </w:rPr>
        <w:t>циклов</w:t>
      </w:r>
      <w:r>
        <w:t xml:space="preserve"> находим минимальный недост</w:t>
      </w:r>
      <w:r>
        <w:rPr>
          <w:lang w:val="ru-RU"/>
        </w:rPr>
        <w:t>а</w:t>
      </w:r>
      <w:r>
        <w:t>ющий элемент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k = </w:t>
      </w:r>
      <w:r>
        <w:rPr>
          <w:rStyle w:val="19"/>
        </w:rPr>
        <w:t>0</w:t>
      </w:r>
      <w:r>
        <w:t>; k &lt; n; k++) {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    </w:t>
      </w:r>
      <w:r>
        <w:rPr>
          <w:rStyle w:val="11"/>
          <w:b/>
          <w:bCs/>
        </w:rPr>
        <w:t>for</w:t>
      </w:r>
      <w:r>
        <w:t xml:space="preserve"> (</w:t>
      </w:r>
      <w:r>
        <w:rPr>
          <w:rStyle w:val="11"/>
          <w:b/>
          <w:bCs/>
        </w:rPr>
        <w:t>int</w:t>
      </w:r>
      <w:r>
        <w:t xml:space="preserve"> i = </w:t>
      </w:r>
      <w:r>
        <w:rPr>
          <w:rStyle w:val="19"/>
        </w:rPr>
        <w:t>0</w:t>
      </w:r>
      <w:r>
        <w:t>; i &lt; n; i++) {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        </w:t>
      </w:r>
      <w:r>
        <w:rPr>
          <w:rStyle w:val="11"/>
          <w:b/>
          <w:bCs/>
        </w:rPr>
        <w:t>if</w:t>
      </w:r>
      <w:r>
        <w:t xml:space="preserve"> (*(arr + i) == min) {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            min++;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        }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    }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}</w:t>
      </w:r>
    </w:p>
    <w:p>
      <w:pPr>
        <w:pStyle w:val="10"/>
        <w:keepNext w:val="0"/>
        <w:keepLines w:val="0"/>
        <w:widowControl/>
        <w:suppressLineNumbers w:val="0"/>
        <w:shd w:val="clear" w:fill="262626" w:themeFill="text1" w:themeFillTint="D8"/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</w:pPr>
      <w:r>
        <w:t xml:space="preserve">    </w:t>
      </w:r>
      <w:r>
        <w:rPr>
          <w:rStyle w:val="16"/>
        </w:rPr>
        <w:t>printf(</w:t>
      </w:r>
      <w:r>
        <w:t>"\nНаименьшее натуральное число, отсутствующее в последовательности: "</w:t>
      </w:r>
      <w:r>
        <w:rPr>
          <w:rStyle w:val="16"/>
        </w:rPr>
        <w:t>);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    cout &lt;&lt; min &lt;&lt; endl;</w:t>
      </w:r>
    </w:p>
    <w:p>
      <w:pPr>
        <w:pStyle w:val="8"/>
        <w:keepNext w:val="0"/>
        <w:keepLines w:val="0"/>
        <w:widowControl/>
        <w:suppressLineNumbers w:val="0"/>
        <w:shd w:val="clear" w:fill="262626" w:themeFill="text1" w:themeFillTint="D8"/>
      </w:pPr>
      <w:r>
        <w:t>    //выводим результат</w:t>
      </w:r>
    </w:p>
    <w:p>
      <w:pPr>
        <w:pStyle w:val="15"/>
        <w:keepNext w:val="0"/>
        <w:keepLines w:val="0"/>
        <w:widowControl/>
        <w:suppressLineNumbers w:val="0"/>
        <w:shd w:val="clear" w:fill="262626" w:themeFill="text1" w:themeFillTint="D8"/>
      </w:pPr>
      <w: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250" cy="1284605"/>
            <wp:effectExtent l="0" t="0" r="6350" b="10795"/>
            <wp:docPr id="3" name="Picture 3" descr="Снимок экрана 2023-11-20 в 21.5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20 в 21.51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250" cy="1598930"/>
            <wp:effectExtent l="0" t="0" r="6350" b="1270"/>
            <wp:docPr id="2" name="Picture 2" descr="Снимок экрана 2023-11-20 в 21.5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20 в 21.51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двух массивах подсчитать количество элементов, меньших 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 Вывести первым массив, имеющий наименьшее их количество.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d, z, sum1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sum2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*arr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*ann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первого массива: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первого массива, отделяя содержимое пробелом: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второго массива: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второго массива, отделяя содержимое пробелом: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printf("Введите значение z: ");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z;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циклов находим все значения меньше z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i) &lt; z)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sum1++;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(*(ann + i) &lt; z)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sum2++;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//сравниваем количество и выводим поочередно массивы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(sum1 &gt; sum2)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"\nМассив с наименьшим количеством элементов меньше z: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cout &lt;&lt;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"\nОставшийся массив: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cout &lt;&lt;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"\nМассив с наименьшим количеством элементов меньше z: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cout &lt;&lt;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"\nОставшийся массив: 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cout &lt;&lt;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250" cy="1781810"/>
            <wp:effectExtent l="0" t="0" r="6350" b="21590"/>
            <wp:docPr id="5" name="Picture 5" descr="Снимок экрана 2023-11-20 в 22.19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20 в 22.19.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250" cy="1781810"/>
            <wp:effectExtent l="0" t="0" r="6350" b="21590"/>
            <wp:docPr id="4" name="Picture 4" descr="Снимок экрана 2023-11-20 в 22.1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20 в 22.1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Дополнительные задания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10</w:t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массива. Проанализировать содержимое памяти компьютера. 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250" cy="648335"/>
            <wp:effectExtent l="0" t="0" r="6350" b="12065"/>
            <wp:docPr id="6" name="Picture 6" descr="Снимок экрана 2023-11-20 в 22.2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20 в 22.29.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20" w:line="240" w:lineRule="auto"/>
        <w:ind w:left="57" w:right="0" w:firstLine="0"/>
        <w:jc w:val="both"/>
        <w:rPr>
          <w:rFonts w:eastAsia="Calibri"/>
          <w:b w:val="0"/>
          <w:szCs w:val="28"/>
          <w:lang w:val="ru-RU" w:eastAsia="en-US"/>
        </w:rPr>
      </w:pPr>
      <w:r>
        <w:rPr>
          <w:rFonts w:eastAsia="Calibri"/>
          <w:b w:val="0"/>
          <w:szCs w:val="28"/>
          <w:lang w:val="ru-RU" w:eastAsia="en-US"/>
        </w:rPr>
        <w:t>Заданы два массива. Найти наименьшее среди чисел первого массива, которое не входит во второй массив (считая, что хотя бы одно такое число есть).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d, min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*arr 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*ann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первого массива: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первого массива, отделяя содержимое пробелом: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второго массива: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второго массива, отделяя содержимое пробелом: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циклов и операторов if находим ответ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min = arr[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k &lt; n; k++)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i) &lt; min)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z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z &lt; d; z++)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(*(ann + z) != *(arr + i))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    min =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min = *(arr + i -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break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"Ответ: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min;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spacing w:before="120" w:after="160" w:line="240" w:lineRule="auto"/>
        <w:ind w:right="0" w:rightChars="0"/>
        <w:jc w:val="both"/>
        <w:rPr>
          <w:rFonts w:eastAsia="Calibri"/>
          <w:b w:val="0"/>
          <w:szCs w:val="28"/>
          <w:lang w:val="ru-RU" w:eastAsia="en-US"/>
        </w:rPr>
      </w:pPr>
      <w:r>
        <w:rPr>
          <w:rFonts w:eastAsia="Calibri"/>
          <w:b w:val="0"/>
          <w:szCs w:val="28"/>
          <w:lang w:val="ru-RU" w:eastAsia="en-US"/>
        </w:rPr>
        <w:drawing>
          <wp:inline distT="0" distB="0" distL="114300" distR="114300">
            <wp:extent cx="5931535" cy="1188720"/>
            <wp:effectExtent l="0" t="0" r="12065" b="5080"/>
            <wp:docPr id="8" name="Picture 8" descr="Снимок экрана 2023-11-20 в 22.5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20 в 22.57.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 w:val="0"/>
          <w:szCs w:val="28"/>
          <w:lang w:val="ru-RU" w:eastAsia="en-US"/>
        </w:rPr>
        <w:drawing>
          <wp:inline distT="0" distB="0" distL="114300" distR="114300">
            <wp:extent cx="5931535" cy="1402080"/>
            <wp:effectExtent l="0" t="0" r="12065" b="20320"/>
            <wp:docPr id="7" name="Picture 7" descr="Снимок экрана 2023-11-20 в 22.5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20 в 22.58.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57" w:leftChars="0" w:firstLine="0" w:firstLineChars="0"/>
        <w:jc w:val="left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spacing w:val="4"/>
          <w:sz w:val="28"/>
          <w:szCs w:val="28"/>
        </w:rPr>
        <w:t xml:space="preserve">Определить массив </w:t>
      </w:r>
      <w:r>
        <w:rPr>
          <w:rFonts w:ascii="Times New Roman" w:hAnsi="Times New Roman" w:eastAsia="Times New Roman"/>
          <w:b/>
          <w:spacing w:val="4"/>
          <w:sz w:val="28"/>
          <w:szCs w:val="28"/>
          <w:lang w:eastAsia="ru-RU"/>
        </w:rPr>
        <w:t>С</w:t>
      </w:r>
      <w:r>
        <w:rPr>
          <w:rFonts w:ascii="Times New Roman" w:hAnsi="Times New Roman"/>
          <w:spacing w:val="4"/>
          <w:sz w:val="28"/>
          <w:szCs w:val="28"/>
        </w:rPr>
        <w:t xml:space="preserve">, каждый элемент которого равен сумме соответствующих элементов массивов </w:t>
      </w:r>
      <w:r>
        <w:rPr>
          <w:rFonts w:ascii="Times New Roman" w:hAnsi="Times New Roman"/>
          <w:b/>
          <w:spacing w:val="4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и </w:t>
      </w:r>
      <w:r>
        <w:rPr>
          <w:rFonts w:ascii="Times New Roman" w:hAnsi="Times New Roman" w:eastAsia="Times New Roman"/>
          <w:b/>
          <w:spacing w:val="4"/>
          <w:sz w:val="28"/>
          <w:szCs w:val="28"/>
          <w:lang w:eastAsia="ru-RU"/>
        </w:rPr>
        <w:t>B</w:t>
      </w:r>
      <w:r>
        <w:rPr>
          <w:rFonts w:ascii="Times New Roman" w:hAnsi="Times New Roman"/>
          <w:spacing w:val="4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min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*arr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*ann =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axx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в обоих массивах: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первого массива, отделяя содержимое пробелом: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содержимое второго массива, отделяя содержимое пробелом: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//высчитываем сумму элементов и добавляем в новый массив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*(axx + i) = *(arr + i) +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//с помощью цикла выводим получившийся массив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"\nОтвет: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*(axx + i)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pacing w:val="4"/>
          <w:sz w:val="28"/>
          <w:szCs w:val="28"/>
          <w:lang w:val="ru-RU"/>
        </w:rPr>
      </w:pPr>
      <w:r>
        <w:rPr>
          <w:rFonts w:hint="default" w:ascii="Times New Roman" w:hAnsi="Times New Roman"/>
          <w:spacing w:val="4"/>
          <w:sz w:val="28"/>
          <w:szCs w:val="28"/>
          <w:lang w:val="ru-RU"/>
        </w:rPr>
        <w:drawing>
          <wp:inline distT="0" distB="0" distL="114300" distR="114300">
            <wp:extent cx="5931535" cy="1402080"/>
            <wp:effectExtent l="0" t="0" r="12065" b="20320"/>
            <wp:docPr id="10" name="Picture 10" descr="Снимок экрана 2023-11-20 в 23.0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1-20 в 23.08.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pacing w:val="4"/>
          <w:sz w:val="28"/>
          <w:szCs w:val="28"/>
          <w:lang w:val="ru-RU"/>
        </w:rPr>
        <w:drawing>
          <wp:inline distT="0" distB="0" distL="114300" distR="114300">
            <wp:extent cx="5931535" cy="1402080"/>
            <wp:effectExtent l="0" t="0" r="12065" b="20320"/>
            <wp:docPr id="9" name="Picture 9" descr="Снимок экрана 2023-11-20 в 23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20 в 23.08.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pacing w:val="4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spacing w:val="4"/>
          <w:sz w:val="28"/>
          <w:szCs w:val="28"/>
          <w:lang w:val="ru-RU"/>
        </w:rPr>
      </w:pPr>
      <w:r>
        <w:rPr>
          <w:rFonts w:hint="default" w:ascii="Times New Roman" w:hAnsi="Times New Roman"/>
          <w:spacing w:val="4"/>
          <w:sz w:val="28"/>
          <w:szCs w:val="28"/>
          <w:lang w:val="ru-RU"/>
        </w:rPr>
        <w:t>Вариант 9</w:t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массива. Проанализировать содержимое памяти компьютера. 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pacing w:val="4"/>
          <w:sz w:val="28"/>
          <w:szCs w:val="28"/>
          <w:lang w:val="ru-RU"/>
        </w:rPr>
      </w:pPr>
      <w:r>
        <w:rPr>
          <w:rFonts w:hint="default" w:ascii="Times New Roman" w:hAnsi="Times New Roman"/>
          <w:spacing w:val="4"/>
          <w:sz w:val="28"/>
          <w:szCs w:val="28"/>
          <w:lang w:val="ru-RU"/>
        </w:rPr>
        <w:drawing>
          <wp:inline distT="0" distB="0" distL="114300" distR="114300">
            <wp:extent cx="5935980" cy="542925"/>
            <wp:effectExtent l="0" t="0" r="7620" b="15875"/>
            <wp:docPr id="11" name="Picture 11" descr="Снимок экрана 2023-11-20 в 23.1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1-20 в 23.13.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Даны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положительных целых чисел, которые не делятся ни на какие простые числа, кроме 2 и 3. Удалить из массива числа так, чтобы из любых двух оставшихся одно число делилось на другое.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*arr =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count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z;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в массиве: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z;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числа в массив через пробел: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только нужные числа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"Оставшиеся числа: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(arr[i]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arr[i]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&amp;&amp; arr[i]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|| arr[i]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*(arr + i)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count++;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"Удалено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z - count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чисел."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endl;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="120" w:after="160" w:line="259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40425" cy="1213485"/>
            <wp:effectExtent l="0" t="0" r="3175" b="5715"/>
            <wp:docPr id="13" name="Picture 13" descr="Снимок экрана 2023-11-21 в 09.56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Снимок экрана 2023-11-21 в 09.56.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40425" cy="1213485"/>
            <wp:effectExtent l="0" t="0" r="3175" b="5715"/>
            <wp:docPr id="12" name="Picture 12" descr="Снимок экрана 2023-11-21 в 09.5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нимок экрана 2023-11-21 в 09.56.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160" w:line="259" w:lineRule="auto"/>
        <w:ind w:left="57" w:leftChars="0" w:firstLine="0"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Определить, содержится ли наименьший элемент массива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в массиве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 d, min, b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* arr 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[N];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ann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menlo" w:hAnsi="menlo" w:eastAsia="menlo" w:cs="menlo"/>
          <w:b/>
          <w:bCs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printf("Введите количество чисел первого массива: ");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printf("Введите содержимое массива, отделяя содержимое пробелом: ");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printf("Введите количество чисел второго массива: ");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    printf("Введите содержимое массива, отделяя содержимое пробелом: ");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d;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*(ann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min = arr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[0]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//с помощью циклов находим минимальный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ru-RU" w:eastAsia="zh-CN" w:bidi="ar"/>
        </w:rPr>
        <w:t>э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лемент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k &lt; n; k++)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k) &lt; min)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min = *(arr + k);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//ищем соответствие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k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k &lt; d; k++)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(*(ann + k) == min)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(b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"\nСодержится"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printf(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"\nНе содержится"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результат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8995" cy="1330325"/>
            <wp:effectExtent l="0" t="0" r="14605" b="15875"/>
            <wp:docPr id="15" name="Picture 15" descr="Снимок экрана 2023-11-21 в 00.37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нимок экрана 2023-11-21 в 00.37.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28995" cy="1330325"/>
            <wp:effectExtent l="0" t="0" r="14605" b="15875"/>
            <wp:docPr id="14" name="Picture 14" descr="Снимок экрана 2023-11-21 в 00.3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нимок экрана 2023-11-21 в 00.37.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Вариант 7</w:t>
      </w:r>
    </w:p>
    <w:p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массива. Проанализировать содержимое памяти компьютера. 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3440" cy="530225"/>
            <wp:effectExtent l="0" t="0" r="10160" b="3175"/>
            <wp:docPr id="16" name="Picture 16" descr="Снимок экрана 2023-11-21 в 00.3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3-11-21 в 00.38.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 одномерный числовой массив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 и число 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. Найти номера всех элементов массива, которые равны, больше и меньше 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*arr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[N];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//отделяем в памяти место для будущего ввода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z, k;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количество чисел в массиве: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z;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числа в массив через пробел: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cin &gt;&gt; *(arr + i);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//получаем размер массива и вводим туда данные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число k: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k;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только нужные числа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"\nНомера элементов, которые равны k: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i) == k)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num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num++;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num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"\nНомера элементов, которые меньше k: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i) &lt; k)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num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num++;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num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"\nНомера элементов, которые больше k: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z; i++)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(*(arr + i) &gt; k)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cout &lt;&lt; num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num++;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cout &lt;&lt; endl;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before="120"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40425" cy="1569085"/>
            <wp:effectExtent l="0" t="0" r="3175" b="5715"/>
            <wp:docPr id="18" name="Picture 18" descr="Снимок экрана 2023-11-21 в 10.1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3-11-21 в 10.12.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60" w:line="259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40425" cy="1569085"/>
            <wp:effectExtent l="0" t="0" r="3175" b="5715"/>
            <wp:docPr id="17" name="Picture 17" descr="Снимок экрана 2023-11-21 в 10.1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3-11-21 в 10.12.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60" w:line="259" w:lineRule="auto"/>
        <w:ind w:left="57" w:leftChars="0" w:firstLine="0"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целом числе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выделить цифры, кратные числу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и записать их в одномерный массив. 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программе&lt; что используем пространство имен std;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русского языка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N,k;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count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 xml:space="preserve">;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Счетчик цифр, кратных k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число: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N;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"Введите число k: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k;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tempN = N;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Временная переменная для хранения значения N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Определяем размер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(tempN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digit = tempN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(digit % k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count++;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tempN /=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* resultArray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[count];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Создаем массив нужного размера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Заполняем массив цифрами, кратными k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(N !=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digit = N %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(digit % k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resultArray[index] = digit;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index++;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N /=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Выводим массив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"Цифры, кратные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&lt;&lt; k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в числе: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count -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i &gt;=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i--) {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std::cout &lt;&lt; resultArray[i]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std::cout &lt;&lt; std::endl;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[] resultArray;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Освобождаем память, выделенную для массива</w:t>
      </w:r>
    </w:p>
    <w:p>
      <w:pPr>
        <w:pStyle w:val="5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40425" cy="1569085"/>
            <wp:effectExtent l="0" t="0" r="3175" b="5715"/>
            <wp:docPr id="20" name="Picture 20" descr="Снимок экрана 2023-11-21 в 10.1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3-11-21 в 10.17.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40425" cy="1569085"/>
            <wp:effectExtent l="0" t="0" r="3175" b="5715"/>
            <wp:docPr id="19" name="Picture 19" descr="Снимок экрана 2023-11-21 в 10.17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3-11-21 в 10.17.5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209D5"/>
    <w:multiLevelType w:val="singleLevel"/>
    <w:tmpl w:val="D1E209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FCF8D2"/>
    <w:multiLevelType w:val="singleLevel"/>
    <w:tmpl w:val="D7FCF8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D9901"/>
    <w:multiLevelType w:val="singleLevel"/>
    <w:tmpl w:val="FFBD990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4FE7E44"/>
    <w:multiLevelType w:val="singleLevel"/>
    <w:tmpl w:val="74FE7E4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EF9A189"/>
    <w:multiLevelType w:val="singleLevel"/>
    <w:tmpl w:val="7EF9A18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69F20B0"/>
    <w:rsid w:val="3FFE7150"/>
    <w:rsid w:val="5FADAEF1"/>
    <w:rsid w:val="6B6FF410"/>
    <w:rsid w:val="75FB0C62"/>
    <w:rsid w:val="75FCB590"/>
    <w:rsid w:val="77AF28BB"/>
    <w:rsid w:val="77DF71DB"/>
    <w:rsid w:val="7F7B582E"/>
    <w:rsid w:val="8FFE23BE"/>
    <w:rsid w:val="BFFBE360"/>
    <w:rsid w:val="CF5FAF28"/>
    <w:rsid w:val="DE613A0B"/>
    <w:rsid w:val="E43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paragraph" w:styleId="6">
    <w:name w:val="Title"/>
    <w:basedOn w:val="1"/>
    <w:qFormat/>
    <w:uiPriority w:val="0"/>
    <w:pPr>
      <w:spacing w:line="360" w:lineRule="auto"/>
      <w:ind w:right="-1" w:firstLine="709"/>
    </w:pPr>
    <w:rPr>
      <w:rFonts w:ascii="Times New Roman" w:hAnsi="Times New Roman" w:eastAsia="Times New Roman"/>
      <w:b/>
      <w:sz w:val="28"/>
      <w:szCs w:val="20"/>
      <w:lang w:eastAsia="ru-RU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8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0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1">
    <w:name w:val="s4"/>
    <w:uiPriority w:val="0"/>
    <w:rPr>
      <w:color w:val="FC5FA3"/>
    </w:rPr>
  </w:style>
  <w:style w:type="character" w:customStyle="1" w:styleId="12">
    <w:name w:val="s3"/>
    <w:uiPriority w:val="0"/>
    <w:rPr>
      <w:color w:val="5DD8FF"/>
    </w:rPr>
  </w:style>
  <w:style w:type="character" w:customStyle="1" w:styleId="13">
    <w:name w:val="s6"/>
    <w:uiPriority w:val="0"/>
    <w:rPr>
      <w:color w:val="FC6A5D"/>
    </w:rPr>
  </w:style>
  <w:style w:type="character" w:customStyle="1" w:styleId="14">
    <w:name w:val="s1"/>
    <w:uiPriority w:val="0"/>
    <w:rPr>
      <w:color w:val="FD8F3F"/>
    </w:rPr>
  </w:style>
  <w:style w:type="paragraph" w:customStyle="1" w:styleId="15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6">
    <w:name w:val="s2"/>
    <w:uiPriority w:val="0"/>
  </w:style>
  <w:style w:type="character" w:customStyle="1" w:styleId="17">
    <w:name w:val="s5"/>
    <w:uiPriority w:val="0"/>
    <w:rPr>
      <w:color w:val="41A1C0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uiPriority w:val="0"/>
    <w:rPr>
      <w:color w:val="D0BF69"/>
    </w:rPr>
  </w:style>
  <w:style w:type="character" w:customStyle="1" w:styleId="20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26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2023-05-04T01:53:00Z</dcterms:created>
  <dc:creator>Михаил Банкузов</dc:creator>
  <cp:lastModifiedBy>YanPaulovich</cp:lastModifiedBy>
  <dcterms:modified xsi:type="dcterms:W3CDTF">2023-11-21T10:19:21Z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