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7FF1D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Белорусский государственный технологический университет</w:t>
      </w:r>
    </w:p>
    <w:p w14:paraId="1C82E3FD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Факультет информационных технологий</w:t>
      </w:r>
    </w:p>
    <w:p w14:paraId="64711C54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Кафедра программной инженерии</w:t>
      </w:r>
    </w:p>
    <w:p w14:paraId="62589DED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7CAF7E03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73822F06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</w:p>
    <w:p w14:paraId="6452F5C9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Лабораторная работа 3</w:t>
      </w:r>
    </w:p>
    <w:p w14:paraId="5DABFC8E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По дисциплине «Математическое программирование»</w:t>
      </w:r>
    </w:p>
    <w:p w14:paraId="2A04B9F1">
      <w:pPr>
        <w:jc w:val="center"/>
        <w:rPr>
          <w:rFonts w:hint="default" w:ascii="Times New Roman Regular" w:hAnsi="Times New Roman Regular" w:cs="Times New Roman Regular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На тему «Метод ветвей и границ</w:t>
      </w:r>
      <w:r>
        <w:rPr>
          <w:rFonts w:hint="default" w:ascii="Times New Roman Regular" w:hAnsi="Times New Roman Regular" w:cs="Times New Roman Regular"/>
          <w:bCs/>
          <w:sz w:val="28"/>
          <w:szCs w:val="28"/>
        </w:rPr>
        <w:t>»</w:t>
      </w:r>
    </w:p>
    <w:p w14:paraId="125E0AAD">
      <w:pPr>
        <w:rPr>
          <w:rFonts w:hint="default" w:ascii="Times New Roman Regular" w:hAnsi="Times New Roman Regular" w:cs="Times New Roman Regular"/>
          <w:bCs/>
          <w:sz w:val="28"/>
          <w:szCs w:val="28"/>
        </w:rPr>
      </w:pPr>
    </w:p>
    <w:p w14:paraId="3CCC4432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3611898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3EF93E4F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7AD8344A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535AE1AF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6090D881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2FCEB637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 </w:t>
      </w:r>
    </w:p>
    <w:p w14:paraId="28311E4B"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Выполнил:</w:t>
      </w:r>
    </w:p>
    <w:p w14:paraId="7F63F391"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Студент 2 курса 9 группы</w:t>
      </w:r>
    </w:p>
    <w:p w14:paraId="3883F717">
      <w:pPr>
        <w:wordWrap w:val="0"/>
        <w:jc w:val="right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Павлович Ян Андреевич</w:t>
      </w:r>
    </w:p>
    <w:p w14:paraId="39AAF91C"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Преподаватель: Ромыш А.С.</w:t>
      </w:r>
    </w:p>
    <w:p w14:paraId="6F237326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</w:p>
    <w:p w14:paraId="3E0559B0"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2025, Минск</w:t>
      </w:r>
    </w:p>
    <w:p w14:paraId="6E4E8987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br w:type="page"/>
      </w:r>
    </w:p>
    <w:p w14:paraId="55FF0304"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Лабораторная работа №3. Вспомогательные функции</w:t>
      </w:r>
    </w:p>
    <w:p w14:paraId="3CD4E283">
      <w:p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b/>
          <w:kern w:val="0"/>
          <w:sz w:val="28"/>
          <w:szCs w:val="28"/>
          <w:lang w:eastAsia="ru-RU"/>
          <w14:ligatures w14:val="none"/>
        </w:rPr>
        <w:t xml:space="preserve">ЦЕЛЬ РАБОТЫ: 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8688F4A"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Ход работы</w:t>
      </w:r>
    </w:p>
    <w:p w14:paraId="2DCFBFE4">
      <w:pPr>
        <w:spacing w:after="0" w:line="240" w:lineRule="auto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b/>
          <w:kern w:val="0"/>
          <w:sz w:val="28"/>
          <w:szCs w:val="28"/>
          <w:lang w:eastAsia="ru-RU"/>
          <w14:ligatures w14:val="none"/>
        </w:rPr>
        <w:t>Задание 1.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 xml:space="preserve"> Сформулировать условие задачи коммивояжера с параметром.   Для этого:</w:t>
      </w:r>
    </w:p>
    <w:p w14:paraId="160167AC"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 xml:space="preserve">принять элементы матрицы расстояний равными: </w:t>
      </w:r>
    </w:p>
    <w:p w14:paraId="4EF2DCCB">
      <w:p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</w:p>
    <w:tbl>
      <w:tblPr>
        <w:tblStyle w:val="12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545"/>
        <w:gridCol w:w="1544"/>
        <w:gridCol w:w="1544"/>
        <w:gridCol w:w="1544"/>
        <w:gridCol w:w="1547"/>
      </w:tblGrid>
      <w:tr w14:paraId="106512C0">
        <w:trPr>
          <w:jc w:val="center"/>
        </w:trPr>
        <w:tc>
          <w:tcPr>
            <w:tcW w:w="1564" w:type="dxa"/>
          </w:tcPr>
          <w:p w14:paraId="560D3122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Город</w:t>
            </w:r>
          </w:p>
        </w:tc>
        <w:tc>
          <w:tcPr>
            <w:tcW w:w="1545" w:type="dxa"/>
          </w:tcPr>
          <w:p w14:paraId="5322D9F0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4" w:type="dxa"/>
          </w:tcPr>
          <w:p w14:paraId="7B0FBE4D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4" w:type="dxa"/>
          </w:tcPr>
          <w:p w14:paraId="26048251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44" w:type="dxa"/>
          </w:tcPr>
          <w:p w14:paraId="16081819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7" w:type="dxa"/>
          </w:tcPr>
          <w:p w14:paraId="4F91332D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</w:tr>
      <w:tr w14:paraId="70F7D4FF">
        <w:trPr>
          <w:jc w:val="center"/>
        </w:trPr>
        <w:tc>
          <w:tcPr>
            <w:tcW w:w="1564" w:type="dxa"/>
          </w:tcPr>
          <w:p w14:paraId="108D1B95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5" w:type="dxa"/>
          </w:tcPr>
          <w:p w14:paraId="1067CFB7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99855E0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18</w:t>
            </w:r>
          </w:p>
        </w:tc>
        <w:tc>
          <w:tcPr>
            <w:tcW w:w="1544" w:type="dxa"/>
          </w:tcPr>
          <w:p w14:paraId="64236DA1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30</w:t>
            </w:r>
          </w:p>
        </w:tc>
        <w:tc>
          <w:tcPr>
            <w:tcW w:w="1544" w:type="dxa"/>
          </w:tcPr>
          <w:p w14:paraId="3E31B20C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3885A2B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</w:tr>
      <w:tr w14:paraId="0C2E0CBD">
        <w:trPr>
          <w:jc w:val="center"/>
        </w:trPr>
        <w:tc>
          <w:tcPr>
            <w:tcW w:w="1564" w:type="dxa"/>
          </w:tcPr>
          <w:p w14:paraId="6EB32F5F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5" w:type="dxa"/>
          </w:tcPr>
          <w:p w14:paraId="6B2D4FB6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1544" w:type="dxa"/>
          </w:tcPr>
          <w:p w14:paraId="4457F13A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CE1E80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24</w:t>
            </w:r>
          </w:p>
        </w:tc>
        <w:tc>
          <w:tcPr>
            <w:tcW w:w="1544" w:type="dxa"/>
          </w:tcPr>
          <w:p w14:paraId="0A750BF0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59</w:t>
            </w:r>
          </w:p>
        </w:tc>
        <w:tc>
          <w:tcPr>
            <w:tcW w:w="1547" w:type="dxa"/>
          </w:tcPr>
          <w:p w14:paraId="4757BE58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</w:tr>
      <w:tr w14:paraId="1995A88B">
        <w:trPr>
          <w:jc w:val="center"/>
        </w:trPr>
        <w:tc>
          <w:tcPr>
            <w:tcW w:w="1564" w:type="dxa"/>
          </w:tcPr>
          <w:p w14:paraId="5DAB6F2C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45" w:type="dxa"/>
          </w:tcPr>
          <w:p w14:paraId="14D4D3E3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1544" w:type="dxa"/>
          </w:tcPr>
          <w:p w14:paraId="43D16A54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27</w:t>
            </w:r>
          </w:p>
        </w:tc>
        <w:tc>
          <w:tcPr>
            <w:tcW w:w="1544" w:type="dxa"/>
          </w:tcPr>
          <w:p w14:paraId="53E90190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CEDE47B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1547" w:type="dxa"/>
          </w:tcPr>
          <w:p w14:paraId="3D62FD21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58</w:t>
            </w:r>
          </w:p>
        </w:tc>
      </w:tr>
      <w:tr w14:paraId="6DFAA768">
        <w:trPr>
          <w:jc w:val="center"/>
        </w:trPr>
        <w:tc>
          <w:tcPr>
            <w:tcW w:w="1564" w:type="dxa"/>
          </w:tcPr>
          <w:p w14:paraId="1D6F8FE6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5" w:type="dxa"/>
          </w:tcPr>
          <w:p w14:paraId="5BF03542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26</w:t>
            </w:r>
          </w:p>
        </w:tc>
        <w:tc>
          <w:tcPr>
            <w:tcW w:w="1544" w:type="dxa"/>
          </w:tcPr>
          <w:p w14:paraId="2938027D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49</w:t>
            </w:r>
          </w:p>
        </w:tc>
        <w:tc>
          <w:tcPr>
            <w:tcW w:w="1544" w:type="dxa"/>
          </w:tcPr>
          <w:p w14:paraId="64C44342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36</w:t>
            </w:r>
          </w:p>
        </w:tc>
        <w:tc>
          <w:tcPr>
            <w:tcW w:w="1544" w:type="dxa"/>
          </w:tcPr>
          <w:p w14:paraId="5855309D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736D79E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27</w:t>
            </w:r>
          </w:p>
        </w:tc>
      </w:tr>
      <w:tr w14:paraId="1EB02E03">
        <w:trPr>
          <w:jc w:val="center"/>
        </w:trPr>
        <w:tc>
          <w:tcPr>
            <w:tcW w:w="1564" w:type="dxa"/>
          </w:tcPr>
          <w:p w14:paraId="43F526E9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45" w:type="dxa"/>
          </w:tcPr>
          <w:p w14:paraId="2EE2824D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84</w:t>
            </w:r>
          </w:p>
        </w:tc>
        <w:tc>
          <w:tcPr>
            <w:tcW w:w="1544" w:type="dxa"/>
          </w:tcPr>
          <w:p w14:paraId="42AD8CA7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1544" w:type="dxa"/>
          </w:tcPr>
          <w:p w14:paraId="16F9C3DA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52</w:t>
            </w:r>
          </w:p>
        </w:tc>
        <w:tc>
          <w:tcPr>
            <w:tcW w:w="1544" w:type="dxa"/>
          </w:tcPr>
          <w:p w14:paraId="06DB4C3A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22</w:t>
            </w:r>
          </w:p>
        </w:tc>
        <w:tc>
          <w:tcPr>
            <w:tcW w:w="1547" w:type="dxa"/>
          </w:tcPr>
          <w:p w14:paraId="2608123B">
            <w:pPr>
              <w:spacing w:after="0" w:line="240" w:lineRule="auto"/>
              <w:jc w:val="center"/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67E1F4FD">
      <w:p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</w:p>
    <w:p w14:paraId="62808E30">
      <w:p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 xml:space="preserve">где </w:t>
      </w:r>
      <w:r>
        <w:rPr>
          <w:rFonts w:hint="default" w:ascii="Times New Roman Regular" w:hAnsi="Times New Roman Regular" w:eastAsia="Times New Roman" w:cs="Times New Roman Regular"/>
          <w:i/>
          <w:kern w:val="0"/>
          <w:sz w:val="28"/>
          <w:szCs w:val="28"/>
          <w:lang w:eastAsia="ru-RU"/>
          <w14:ligatures w14:val="none"/>
        </w:rPr>
        <w:t>n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 xml:space="preserve"> – номер варианта или номер по журналу;</w:t>
      </w:r>
    </w:p>
    <w:p w14:paraId="43B5AB8A">
      <w:pPr>
        <w:spacing w:after="0" w:line="240" w:lineRule="auto"/>
        <w:jc w:val="both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val="en-US" w:eastAsia="ru-RU"/>
          <w14:ligatures w14:val="none"/>
        </w:rPr>
        <w:t>n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 xml:space="preserve"> = 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val="en-US" w:eastAsia="ru-RU"/>
          <w14:ligatures w14:val="none"/>
        </w:rPr>
        <w:t>9</w:t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t>;</w:t>
      </w:r>
    </w:p>
    <w:p w14:paraId="5717A344">
      <w:pPr>
        <w:spacing w:line="256" w:lineRule="auto"/>
        <w:jc w:val="both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eastAsia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eastAsia="zh-CN"/>
          <w14:ligatures w14:val="none"/>
        </w:rPr>
        <w:t>Задачу следует решить с использованием метода ветвей и границ.</w:t>
      </w:r>
    </w:p>
    <w:p w14:paraId="7E8A9723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  <w:t>Ход решения:</w:t>
      </w:r>
    </w:p>
    <w:p w14:paraId="25D52216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Имеем 5 городов, построим матрицу расстояний между городами:</w:t>
      </w: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</w:tblGrid>
      <w:tr w14:paraId="52D9220A">
        <w:trPr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C896F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3F987B7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7C57B7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4E1D778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</w:tcPr>
          <w:p w14:paraId="5B7ED82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2C36F17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4D86FDB1"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6EFBB6F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49A8148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0293CD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18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90EDE5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30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2A7577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77E90D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</w:tr>
      <w:tr w14:paraId="636BD94C"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4EBF3FB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9FB8C0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709" w:type="dxa"/>
            <w:vAlign w:val="top"/>
          </w:tcPr>
          <w:p w14:paraId="62386FE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2A2A4FC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24</w:t>
            </w:r>
          </w:p>
        </w:tc>
        <w:tc>
          <w:tcPr>
            <w:tcW w:w="708" w:type="dxa"/>
            <w:vAlign w:val="top"/>
          </w:tcPr>
          <w:p w14:paraId="3442809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59</w:t>
            </w:r>
          </w:p>
        </w:tc>
        <w:tc>
          <w:tcPr>
            <w:tcW w:w="709" w:type="dxa"/>
            <w:vAlign w:val="top"/>
          </w:tcPr>
          <w:p w14:paraId="764C2D1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</w:tr>
      <w:tr w14:paraId="2E41B89D"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B7C2D2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5DBE96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vAlign w:val="top"/>
          </w:tcPr>
          <w:p w14:paraId="0096313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27</w:t>
            </w:r>
          </w:p>
        </w:tc>
        <w:tc>
          <w:tcPr>
            <w:tcW w:w="709" w:type="dxa"/>
            <w:vAlign w:val="top"/>
          </w:tcPr>
          <w:p w14:paraId="1CEBF80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8" w:type="dxa"/>
            <w:vAlign w:val="top"/>
          </w:tcPr>
          <w:p w14:paraId="239722F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709" w:type="dxa"/>
            <w:vAlign w:val="top"/>
          </w:tcPr>
          <w:p w14:paraId="782493A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58</w:t>
            </w:r>
          </w:p>
        </w:tc>
      </w:tr>
      <w:tr w14:paraId="7235BCED"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2A5424C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9145DB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26</w:t>
            </w:r>
          </w:p>
        </w:tc>
        <w:tc>
          <w:tcPr>
            <w:tcW w:w="709" w:type="dxa"/>
            <w:vAlign w:val="top"/>
          </w:tcPr>
          <w:p w14:paraId="1D5BBA0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49</w:t>
            </w:r>
          </w:p>
        </w:tc>
        <w:tc>
          <w:tcPr>
            <w:tcW w:w="709" w:type="dxa"/>
            <w:vAlign w:val="top"/>
          </w:tcPr>
          <w:p w14:paraId="62FD61B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36</w:t>
            </w:r>
          </w:p>
        </w:tc>
        <w:tc>
          <w:tcPr>
            <w:tcW w:w="708" w:type="dxa"/>
            <w:vAlign w:val="top"/>
          </w:tcPr>
          <w:p w14:paraId="2D9A468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12917B5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27</w:t>
            </w:r>
          </w:p>
        </w:tc>
      </w:tr>
      <w:tr w14:paraId="43A4A110"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129DC7C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A053A7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84</w:t>
            </w:r>
          </w:p>
        </w:tc>
        <w:tc>
          <w:tcPr>
            <w:tcW w:w="709" w:type="dxa"/>
            <w:vAlign w:val="top"/>
          </w:tcPr>
          <w:p w14:paraId="45A0AAA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vAlign w:val="top"/>
          </w:tcPr>
          <w:p w14:paraId="3FC027E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52</w:t>
            </w:r>
          </w:p>
        </w:tc>
        <w:tc>
          <w:tcPr>
            <w:tcW w:w="708" w:type="dxa"/>
            <w:vAlign w:val="top"/>
          </w:tcPr>
          <w:p w14:paraId="49C6C0B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22</w:t>
            </w:r>
          </w:p>
        </w:tc>
        <w:tc>
          <w:tcPr>
            <w:tcW w:w="709" w:type="dxa"/>
            <w:vAlign w:val="top"/>
          </w:tcPr>
          <w:p w14:paraId="68DB645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1DC3C5A5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Находим минимальное значение в каждой строке (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>di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) и выписываем его в отдельный столбец:</w:t>
      </w:r>
    </w:p>
    <w:p w14:paraId="146F7C06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50E3FB15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6AA12609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7A8214D1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  <w:gridCol w:w="804"/>
      </w:tblGrid>
      <w:tr w14:paraId="56F32377">
        <w:trPr>
          <w:gridAfter w:val="1"/>
          <w:wAfter w:w="804" w:type="dxa"/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6B6599D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33CCFB4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9D0584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28D6E62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</w:tcPr>
          <w:p w14:paraId="5747F12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DFC667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4F8BC602"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48A4766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0" w:name="_Hlk191715117"/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685F360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27A8272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18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8F3962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30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33D447D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  <w:right w:val="single" w:color="auto" w:sz="48" w:space="0"/>
            </w:tcBorders>
            <w:vAlign w:val="top"/>
          </w:tcPr>
          <w:p w14:paraId="71D4A55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05D8218D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</w:tr>
      <w:tr w14:paraId="2987A58A"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403825E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511D27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709" w:type="dxa"/>
            <w:vAlign w:val="top"/>
          </w:tcPr>
          <w:p w14:paraId="57C44C7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20B6494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24</w:t>
            </w:r>
          </w:p>
        </w:tc>
        <w:tc>
          <w:tcPr>
            <w:tcW w:w="708" w:type="dxa"/>
            <w:vAlign w:val="top"/>
          </w:tcPr>
          <w:p w14:paraId="0C25C65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59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2035DAA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4D113E16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</w:tr>
      <w:tr w14:paraId="0EEB265E"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53E666E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906F94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vAlign w:val="top"/>
          </w:tcPr>
          <w:p w14:paraId="2B96ADB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27</w:t>
            </w:r>
          </w:p>
        </w:tc>
        <w:tc>
          <w:tcPr>
            <w:tcW w:w="709" w:type="dxa"/>
            <w:vAlign w:val="top"/>
          </w:tcPr>
          <w:p w14:paraId="4E939F9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8" w:type="dxa"/>
            <w:vAlign w:val="top"/>
          </w:tcPr>
          <w:p w14:paraId="105E810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1489D31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58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06734357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</w:tr>
      <w:tr w14:paraId="30126736"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6E2B9BB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A02BFB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26</w:t>
            </w:r>
          </w:p>
        </w:tc>
        <w:tc>
          <w:tcPr>
            <w:tcW w:w="709" w:type="dxa"/>
            <w:vAlign w:val="top"/>
          </w:tcPr>
          <w:p w14:paraId="7680798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49</w:t>
            </w:r>
          </w:p>
        </w:tc>
        <w:tc>
          <w:tcPr>
            <w:tcW w:w="709" w:type="dxa"/>
            <w:vAlign w:val="top"/>
          </w:tcPr>
          <w:p w14:paraId="39C44CC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36</w:t>
            </w:r>
          </w:p>
        </w:tc>
        <w:tc>
          <w:tcPr>
            <w:tcW w:w="708" w:type="dxa"/>
            <w:vAlign w:val="top"/>
          </w:tcPr>
          <w:p w14:paraId="3AC127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1F15843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27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177CF6BD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26</w:t>
            </w:r>
          </w:p>
        </w:tc>
      </w:tr>
      <w:tr w14:paraId="222AD3F7"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4D0E3F1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3696F8D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84</w:t>
            </w:r>
          </w:p>
        </w:tc>
        <w:tc>
          <w:tcPr>
            <w:tcW w:w="709" w:type="dxa"/>
            <w:vAlign w:val="top"/>
          </w:tcPr>
          <w:p w14:paraId="58D6609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vAlign w:val="top"/>
          </w:tcPr>
          <w:p w14:paraId="3344A26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52</w:t>
            </w:r>
          </w:p>
        </w:tc>
        <w:tc>
          <w:tcPr>
            <w:tcW w:w="708" w:type="dxa"/>
            <w:vAlign w:val="top"/>
          </w:tcPr>
          <w:p w14:paraId="6B1714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22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6F7D05F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2A5BE347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</w:tr>
      <w:tr w14:paraId="3F1BE1BE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</w:tblPrEx>
        <w:trPr>
          <w:gridBefore w:val="6"/>
          <w:wBefore w:w="4219" w:type="dxa"/>
          <w:trHeight w:val="473" w:hRule="atLeast"/>
          <w:jc w:val="center"/>
        </w:trPr>
        <w:tc>
          <w:tcPr>
            <w:tcW w:w="804" w:type="dxa"/>
          </w:tcPr>
          <w:p w14:paraId="601274E8">
            <w:pPr>
              <w:spacing w:after="0" w:line="240" w:lineRule="auto"/>
              <w:rPr>
                <w:rFonts w:hint="default" w:ascii="Times New Roman Regular" w:hAnsi="Times New Roman Regular" w:eastAsia="DengXian" w:cs="Times New Roman Regular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bookmarkEnd w:id="0"/>
    </w:tbl>
    <w:p w14:paraId="62E0B89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24B973C6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Производим приведение строк – из каждого элемента в строке вычитаем соответствующее значение найденного минимума (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  <w:t>di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).</w:t>
      </w: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  <w:gridCol w:w="804"/>
      </w:tblGrid>
      <w:tr w14:paraId="22560F25">
        <w:trPr>
          <w:gridAfter w:val="1"/>
          <w:wAfter w:w="804" w:type="dxa"/>
          <w:trHeight w:val="558" w:hRule="atLeast"/>
          <w:jc w:val="center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99B48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5541BA3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591EE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A75B87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8" w:type="dxa"/>
            <w:tcBorders>
              <w:bottom w:val="single" w:color="auto" w:sz="48" w:space="0"/>
            </w:tcBorders>
          </w:tcPr>
          <w:p w14:paraId="7133D09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6BD6966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10758D28">
        <w:trPr>
          <w:trHeight w:val="551" w:hRule="atLeast"/>
          <w:jc w:val="center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5A8FCAC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5963AB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FA8111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4DA450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21</w:t>
            </w:r>
          </w:p>
        </w:tc>
        <w:tc>
          <w:tcPr>
            <w:tcW w:w="708" w:type="dxa"/>
            <w:tcBorders>
              <w:top w:val="single" w:color="auto" w:sz="48" w:space="0"/>
            </w:tcBorders>
            <w:vAlign w:val="top"/>
          </w:tcPr>
          <w:p w14:paraId="33B16B1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  <w:right w:val="single" w:color="auto" w:sz="48" w:space="0"/>
            </w:tcBorders>
            <w:vAlign w:val="top"/>
          </w:tcPr>
          <w:p w14:paraId="3865048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166A8B7A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</w:tr>
      <w:tr w14:paraId="1D62CAEF">
        <w:trPr>
          <w:trHeight w:val="57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08B4F61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151EA4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5E94C34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0C13C0A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15</w:t>
            </w:r>
          </w:p>
        </w:tc>
        <w:tc>
          <w:tcPr>
            <w:tcW w:w="708" w:type="dxa"/>
            <w:vAlign w:val="top"/>
          </w:tcPr>
          <w:p w14:paraId="6CD27B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50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61E9AC0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5C78B273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</w:tr>
      <w:tr w14:paraId="598C2243">
        <w:trPr>
          <w:trHeight w:val="552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720FEE8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83F1B6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580BB84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709" w:type="dxa"/>
            <w:vAlign w:val="top"/>
          </w:tcPr>
          <w:p w14:paraId="54AA596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8" w:type="dxa"/>
            <w:vAlign w:val="top"/>
          </w:tcPr>
          <w:p w14:paraId="2634D92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547B75F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1F6AA6C2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11</w:t>
            </w:r>
          </w:p>
        </w:tc>
      </w:tr>
      <w:tr w14:paraId="1FBD7BA2">
        <w:trPr>
          <w:trHeight w:val="559" w:hRule="atLeast"/>
          <w:jc w:val="center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700B509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D205C9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5D8C161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23</w:t>
            </w:r>
          </w:p>
        </w:tc>
        <w:tc>
          <w:tcPr>
            <w:tcW w:w="709" w:type="dxa"/>
            <w:vAlign w:val="top"/>
          </w:tcPr>
          <w:p w14:paraId="623874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10</w:t>
            </w:r>
          </w:p>
        </w:tc>
        <w:tc>
          <w:tcPr>
            <w:tcW w:w="708" w:type="dxa"/>
            <w:vAlign w:val="top"/>
          </w:tcPr>
          <w:p w14:paraId="2AD868E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4B3D027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7E9470EF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26</w:t>
            </w:r>
          </w:p>
        </w:tc>
      </w:tr>
      <w:tr w14:paraId="6E74DD4E">
        <w:trPr>
          <w:trHeight w:val="553" w:hRule="atLeast"/>
          <w:jc w:val="center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433CC49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0D4F1E1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62</w:t>
            </w:r>
          </w:p>
        </w:tc>
        <w:tc>
          <w:tcPr>
            <w:tcW w:w="709" w:type="dxa"/>
            <w:vAlign w:val="top"/>
          </w:tcPr>
          <w:p w14:paraId="2F43140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53</w:t>
            </w:r>
          </w:p>
        </w:tc>
        <w:tc>
          <w:tcPr>
            <w:tcW w:w="709" w:type="dxa"/>
            <w:vAlign w:val="top"/>
          </w:tcPr>
          <w:p w14:paraId="3B64340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30</w:t>
            </w:r>
          </w:p>
        </w:tc>
        <w:tc>
          <w:tcPr>
            <w:tcW w:w="708" w:type="dxa"/>
            <w:vAlign w:val="top"/>
          </w:tcPr>
          <w:p w14:paraId="0E2D929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right w:val="single" w:color="auto" w:sz="48" w:space="0"/>
            </w:tcBorders>
            <w:vAlign w:val="top"/>
          </w:tcPr>
          <w:p w14:paraId="055D89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04" w:type="dxa"/>
            <w:tcBorders>
              <w:top w:val="single" w:color="auto" w:sz="48" w:space="0"/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auto"/>
            <w:vAlign w:val="top"/>
          </w:tcPr>
          <w:p w14:paraId="707909AB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22</w:t>
            </w:r>
          </w:p>
        </w:tc>
      </w:tr>
      <w:tr w14:paraId="7D699FD0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</w:tblPrEx>
        <w:trPr>
          <w:gridBefore w:val="6"/>
          <w:wBefore w:w="4219" w:type="dxa"/>
          <w:trHeight w:val="473" w:hRule="atLeast"/>
          <w:jc w:val="center"/>
        </w:trPr>
        <w:tc>
          <w:tcPr>
            <w:tcW w:w="804" w:type="dxa"/>
          </w:tcPr>
          <w:p w14:paraId="145AE0AA">
            <w:pPr>
              <w:spacing w:after="0" w:line="240" w:lineRule="auto"/>
              <w:rPr>
                <w:rFonts w:hint="default" w:ascii="Times New Roman Regular" w:hAnsi="Times New Roman Regular" w:eastAsia="DengXian" w:cs="Times New Roman Regular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b/>
                <w:kern w:val="0"/>
                <w:sz w:val="28"/>
                <w:szCs w:val="28"/>
                <w:lang w:val="en-US" w:eastAsia="ru-RU"/>
                <w14:ligatures w14:val="none"/>
              </w:rPr>
              <w:t>77</w:t>
            </w:r>
          </w:p>
        </w:tc>
      </w:tr>
    </w:tbl>
    <w:p w14:paraId="6C4E9BB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1AF45205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Находим минимальные значения в каждом столбце (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>dj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). Эти минимумы выписываем в отдельную строку.</w:t>
      </w:r>
    </w:p>
    <w:p w14:paraId="29FB4FCD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293137FA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603D36C1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276A6826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tbl>
      <w:tblPr>
        <w:tblStyle w:val="36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28"/>
        <w:gridCol w:w="901"/>
        <w:gridCol w:w="11"/>
        <w:gridCol w:w="936"/>
        <w:gridCol w:w="33"/>
        <w:gridCol w:w="906"/>
        <w:gridCol w:w="936"/>
        <w:gridCol w:w="11"/>
        <w:gridCol w:w="698"/>
      </w:tblGrid>
      <w:tr w14:paraId="63F0801D">
        <w:trPr>
          <w:gridAfter w:val="2"/>
          <w:wAfter w:w="709" w:type="dxa"/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82A521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4A9B555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color="auto" w:sz="48" w:space="0"/>
            </w:tcBorders>
          </w:tcPr>
          <w:p w14:paraId="44255AB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6816319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color="auto" w:sz="48" w:space="0"/>
            </w:tcBorders>
          </w:tcPr>
          <w:p w14:paraId="367850A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40BB13B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44C7B08">
        <w:trPr>
          <w:gridAfter w:val="2"/>
          <w:wAfter w:w="709" w:type="dxa"/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1C6FC58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06FABD7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gridSpan w:val="3"/>
            <w:tcBorders>
              <w:top w:val="single" w:color="auto" w:sz="48" w:space="0"/>
            </w:tcBorders>
            <w:vAlign w:val="top"/>
          </w:tcPr>
          <w:p w14:paraId="5C425E4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7926EB6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color="auto" w:sz="48" w:space="0"/>
            </w:tcBorders>
            <w:vAlign w:val="top"/>
          </w:tcPr>
          <w:p w14:paraId="6520ED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3B45800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7AF9249F">
        <w:trPr>
          <w:gridAfter w:val="2"/>
          <w:wAfter w:w="709" w:type="dxa"/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518C57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25D0F5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gridSpan w:val="3"/>
            <w:vAlign w:val="top"/>
          </w:tcPr>
          <w:p w14:paraId="17219E8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7FCA429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15</w:t>
            </w:r>
          </w:p>
        </w:tc>
        <w:tc>
          <w:tcPr>
            <w:tcW w:w="708" w:type="dxa"/>
            <w:gridSpan w:val="2"/>
            <w:vAlign w:val="top"/>
          </w:tcPr>
          <w:p w14:paraId="0D691C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50</w:t>
            </w:r>
          </w:p>
        </w:tc>
        <w:tc>
          <w:tcPr>
            <w:tcW w:w="709" w:type="dxa"/>
            <w:vAlign w:val="top"/>
          </w:tcPr>
          <w:p w14:paraId="1482DA3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2E0C2470">
        <w:trPr>
          <w:gridAfter w:val="2"/>
          <w:wAfter w:w="709" w:type="dxa"/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42FEE90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83DFEA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gridSpan w:val="3"/>
            <w:vAlign w:val="top"/>
          </w:tcPr>
          <w:p w14:paraId="0D5FB32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16</w:t>
            </w:r>
          </w:p>
        </w:tc>
        <w:tc>
          <w:tcPr>
            <w:tcW w:w="709" w:type="dxa"/>
            <w:vAlign w:val="top"/>
          </w:tcPr>
          <w:p w14:paraId="2B68882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8" w:type="dxa"/>
            <w:gridSpan w:val="2"/>
            <w:vAlign w:val="top"/>
          </w:tcPr>
          <w:p w14:paraId="643C27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vAlign w:val="top"/>
          </w:tcPr>
          <w:p w14:paraId="72CC98B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029D62A8">
        <w:trPr>
          <w:gridAfter w:val="2"/>
          <w:wAfter w:w="709" w:type="dxa"/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22DEA2B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2164CD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gridSpan w:val="3"/>
            <w:vAlign w:val="top"/>
          </w:tcPr>
          <w:p w14:paraId="3C8F54B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23</w:t>
            </w:r>
          </w:p>
        </w:tc>
        <w:tc>
          <w:tcPr>
            <w:tcW w:w="709" w:type="dxa"/>
            <w:vAlign w:val="top"/>
          </w:tcPr>
          <w:p w14:paraId="61B28EB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10</w:t>
            </w:r>
          </w:p>
        </w:tc>
        <w:tc>
          <w:tcPr>
            <w:tcW w:w="708" w:type="dxa"/>
            <w:gridSpan w:val="2"/>
            <w:vAlign w:val="top"/>
          </w:tcPr>
          <w:p w14:paraId="1A198A8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60E314A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</w:tr>
      <w:tr w14:paraId="3F2FF80D">
        <w:trPr>
          <w:gridAfter w:val="2"/>
          <w:wAfter w:w="709" w:type="dxa"/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6ADE7BC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43F7CB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62</w:t>
            </w:r>
          </w:p>
        </w:tc>
        <w:tc>
          <w:tcPr>
            <w:tcW w:w="709" w:type="dxa"/>
            <w:gridSpan w:val="3"/>
            <w:vAlign w:val="top"/>
          </w:tcPr>
          <w:p w14:paraId="429FD61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53</w:t>
            </w:r>
          </w:p>
        </w:tc>
        <w:tc>
          <w:tcPr>
            <w:tcW w:w="709" w:type="dxa"/>
            <w:vAlign w:val="top"/>
          </w:tcPr>
          <w:p w14:paraId="08E4FBF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30</w:t>
            </w:r>
          </w:p>
        </w:tc>
        <w:tc>
          <w:tcPr>
            <w:tcW w:w="708" w:type="dxa"/>
            <w:gridSpan w:val="2"/>
            <w:vAlign w:val="top"/>
          </w:tcPr>
          <w:p w14:paraId="53A2CA6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273BE0E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  <w:tr w14:paraId="7B62B3F5">
        <w:tblPrEx>
          <w:tblBorders>
            <w:top w:val="single" w:color="auto" w:sz="48" w:space="0"/>
            <w:left w:val="single" w:color="auto" w:sz="48" w:space="0"/>
            <w:bottom w:val="single" w:color="auto" w:sz="48" w:space="0"/>
            <w:right w:val="single" w:color="auto" w:sz="48" w:space="0"/>
            <w:insideH w:val="single" w:color="auto" w:sz="48" w:space="0"/>
            <w:insideV w:val="single" w:color="auto" w:sz="48" w:space="0"/>
          </w:tblBorders>
        </w:tblPrEx>
        <w:trPr>
          <w:gridBefore w:val="1"/>
          <w:wBefore w:w="675" w:type="dxa"/>
          <w:trHeight w:val="611" w:hRule="atLeast"/>
        </w:trPr>
        <w:tc>
          <w:tcPr>
            <w:tcW w:w="737" w:type="dxa"/>
            <w:gridSpan w:val="2"/>
          </w:tcPr>
          <w:p w14:paraId="2E4BE76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670" w:type="dxa"/>
          </w:tcPr>
          <w:p w14:paraId="30F97512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9</w:t>
            </w:r>
          </w:p>
        </w:tc>
        <w:tc>
          <w:tcPr>
            <w:tcW w:w="753" w:type="dxa"/>
            <w:gridSpan w:val="3"/>
          </w:tcPr>
          <w:p w14:paraId="6D0D09C7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</w:p>
        </w:tc>
        <w:tc>
          <w:tcPr>
            <w:tcW w:w="675" w:type="dxa"/>
          </w:tcPr>
          <w:p w14:paraId="283D1A1F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720" w:type="dxa"/>
            <w:gridSpan w:val="2"/>
          </w:tcPr>
          <w:p w14:paraId="4B1FD06F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698" w:type="dxa"/>
          </w:tcPr>
          <w:p w14:paraId="1E8BFC81">
            <w:pPr>
              <w:spacing w:after="0" w:line="240" w:lineRule="auto"/>
              <w:jc w:val="both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19</w:t>
            </w:r>
          </w:p>
        </w:tc>
      </w:tr>
    </w:tbl>
    <w:p w14:paraId="0DF2AE72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25BACE0B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0A7F4EDF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51017071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3F437811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1A61F5ED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3B243F18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789545D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11A47BC8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E2D701C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E0602B1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 xml:space="preserve">Вычитаем из каждого элемента матрицы соответствующее ему минимальные значения в каждом столбце 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  <w:t>dj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.</w:t>
      </w:r>
    </w:p>
    <w:tbl>
      <w:tblPr>
        <w:tblStyle w:val="36"/>
        <w:tblpPr w:leftFromText="180" w:rightFromText="180" w:vertAnchor="text" w:horzAnchor="page" w:tblpX="4136" w:tblpY="3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</w:tblGrid>
      <w:tr w14:paraId="2E416077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2ED7553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left w:val="single" w:color="auto" w:sz="48" w:space="0"/>
              <w:bottom w:val="single" w:color="auto" w:sz="48" w:space="0"/>
            </w:tcBorders>
          </w:tcPr>
          <w:p w14:paraId="6EABB5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67198B4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4A67944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0415A96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0D034B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5195F1C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2004DBE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22CEC75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62AC5EE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55CCAC9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592F12F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42B45BA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6CE6D6AC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1136CE3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vAlign w:val="top"/>
          </w:tcPr>
          <w:p w14:paraId="53E0AAF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vAlign w:val="top"/>
          </w:tcPr>
          <w:p w14:paraId="4DF8A0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vAlign w:val="top"/>
          </w:tcPr>
          <w:p w14:paraId="6A40A97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936" w:type="dxa"/>
            <w:vAlign w:val="top"/>
          </w:tcPr>
          <w:p w14:paraId="7ADDDE0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50</w:t>
            </w:r>
          </w:p>
        </w:tc>
        <w:tc>
          <w:tcPr>
            <w:tcW w:w="936" w:type="dxa"/>
            <w:vAlign w:val="top"/>
          </w:tcPr>
          <w:p w14:paraId="38AD7B8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329E1524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715A4A1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vAlign w:val="top"/>
          </w:tcPr>
          <w:p w14:paraId="7C206AE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vAlign w:val="top"/>
          </w:tcPr>
          <w:p w14:paraId="3C66885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936" w:type="dxa"/>
            <w:vAlign w:val="top"/>
          </w:tcPr>
          <w:p w14:paraId="289DECB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vAlign w:val="top"/>
          </w:tcPr>
          <w:p w14:paraId="38456F0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936" w:type="dxa"/>
            <w:vAlign w:val="top"/>
          </w:tcPr>
          <w:p w14:paraId="5C01082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2F025313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332C94A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vAlign w:val="top"/>
          </w:tcPr>
          <w:p w14:paraId="43BA13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vAlign w:val="top"/>
          </w:tcPr>
          <w:p w14:paraId="033ADB6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vAlign w:val="top"/>
          </w:tcPr>
          <w:p w14:paraId="332074A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vAlign w:val="top"/>
          </w:tcPr>
          <w:p w14:paraId="77A1D7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vAlign w:val="top"/>
          </w:tcPr>
          <w:p w14:paraId="3B38F1B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</w:tr>
      <w:tr w14:paraId="2C67C272"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1DAFCA3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vAlign w:val="top"/>
          </w:tcPr>
          <w:p w14:paraId="3FCAB14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62</w:t>
            </w:r>
          </w:p>
        </w:tc>
        <w:tc>
          <w:tcPr>
            <w:tcW w:w="936" w:type="dxa"/>
            <w:vAlign w:val="top"/>
          </w:tcPr>
          <w:p w14:paraId="03BAA99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44</w:t>
            </w:r>
          </w:p>
        </w:tc>
        <w:tc>
          <w:tcPr>
            <w:tcW w:w="936" w:type="dxa"/>
            <w:vAlign w:val="top"/>
          </w:tcPr>
          <w:p w14:paraId="5C1C5B3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20</w:t>
            </w:r>
          </w:p>
        </w:tc>
        <w:tc>
          <w:tcPr>
            <w:tcW w:w="936" w:type="dxa"/>
            <w:vAlign w:val="top"/>
          </w:tcPr>
          <w:p w14:paraId="4E86FB1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vAlign w:val="top"/>
          </w:tcPr>
          <w:p w14:paraId="01A371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77907F2B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785D82A5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43886E27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63F69652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05F1C4EC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271C5240">
      <w:pPr>
        <w:spacing w:line="259" w:lineRule="auto"/>
        <w:jc w:val="center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</w:pPr>
    </w:p>
    <w:p w14:paraId="048C23CA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F45BB4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12D48F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153EBFD">
      <w:pPr>
        <w:tabs>
          <w:tab w:val="center" w:pos="4677"/>
        </w:tabs>
        <w:spacing w:line="259" w:lineRule="auto"/>
        <w:jc w:val="both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 xml:space="preserve">Тогда корневой вершиной будет </w:t>
      </w:r>
    </w:p>
    <w:p w14:paraId="4B9129B8">
      <w:pPr>
        <w:tabs>
          <w:tab w:val="center" w:pos="4677"/>
        </w:tabs>
        <w:spacing w:line="259" w:lineRule="auto"/>
        <w:jc w:val="center"/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en-US"/>
          <w14:ligatures w14:val="none"/>
        </w:rPr>
        <w:t>f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zh-CN"/>
          <w14:ligatures w14:val="none"/>
        </w:rPr>
        <w:t>=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ru-RU"/>
          <w14:ligatures w14:val="none"/>
        </w:rPr>
        <w:t>77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zh-CN"/>
          <w14:ligatures w14:val="none"/>
        </w:rPr>
        <w:t>+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ru-RU"/>
          <w14:ligatures w14:val="none"/>
        </w:rPr>
        <w:t>19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zh-CN"/>
          <w14:ligatures w14:val="none"/>
        </w:rPr>
        <w:t>=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ru-RU"/>
          <w14:ligatures w14:val="none"/>
        </w:rPr>
        <w:t>96</w:t>
      </w:r>
      <w:r>
        <w:rPr>
          <w:rFonts w:hint="default" w:ascii="Times New Roman Regular" w:hAnsi="Times New Roman Regular" w:eastAsia="DengXian" w:cs="Times New Roman Regular"/>
          <w:b/>
          <w:kern w:val="0"/>
          <w:sz w:val="28"/>
          <w:szCs w:val="28"/>
          <w:lang w:val="zh-CN"/>
          <w14:ligatures w14:val="none"/>
        </w:rPr>
        <w:t>.</w:t>
      </w:r>
    </w:p>
    <w:p w14:paraId="7237557A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FD719C9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Для каждой нулевой клетки получившейся преобразованной матрицы находим «оценку».</w:t>
      </w:r>
      <w:r>
        <w:rPr>
          <w:rFonts w:hint="default" w:ascii="Times New Roman Regular" w:hAnsi="Times New Roman Regular" w:eastAsia="DengXian" w:cs="Times New Roman Regular"/>
          <w:kern w:val="0"/>
          <w:sz w:val="22"/>
          <w:szCs w:val="22"/>
          <w14:ligatures w14:val="none"/>
        </w:rPr>
        <w:t xml:space="preserve"> 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>Полученную оценку записываем рядом с нулем, в скобках.</w:t>
      </w:r>
    </w:p>
    <w:p w14:paraId="63409362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3F62FC5B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5377FC29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tbl>
      <w:tblPr>
        <w:tblStyle w:val="36"/>
        <w:tblpPr w:leftFromText="180" w:rightFromText="180" w:vertAnchor="text" w:horzAnchor="page" w:tblpX="4107" w:tblpY="46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63"/>
        <w:gridCol w:w="936"/>
      </w:tblGrid>
      <w:tr w14:paraId="62BFFC15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5FBC96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23" w:type="dxa"/>
            <w:tcBorders>
              <w:left w:val="single" w:color="auto" w:sz="48" w:space="0"/>
              <w:bottom w:val="single" w:color="auto" w:sz="48" w:space="0"/>
            </w:tcBorders>
          </w:tcPr>
          <w:p w14:paraId="0FB71AC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BA23A0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7209D33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963" w:type="dxa"/>
            <w:tcBorders>
              <w:bottom w:val="single" w:color="auto" w:sz="48" w:space="0"/>
            </w:tcBorders>
          </w:tcPr>
          <w:p w14:paraId="4025821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1A24DBC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03360C5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1C37135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823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1DC6395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0FC97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3370DC3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963" w:type="dxa"/>
            <w:tcBorders>
              <w:top w:val="single" w:color="auto" w:sz="48" w:space="0"/>
            </w:tcBorders>
            <w:vAlign w:val="top"/>
          </w:tcPr>
          <w:p w14:paraId="5BD6340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6D0186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</w:tr>
      <w:tr w14:paraId="361E1CEC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09E5FD4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4AEB679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0(5)</w:t>
            </w:r>
          </w:p>
        </w:tc>
        <w:tc>
          <w:tcPr>
            <w:tcW w:w="709" w:type="dxa"/>
            <w:vAlign w:val="top"/>
          </w:tcPr>
          <w:p w14:paraId="657892A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710844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963" w:type="dxa"/>
            <w:vAlign w:val="top"/>
          </w:tcPr>
          <w:p w14:paraId="15A71F6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50</w:t>
            </w:r>
          </w:p>
        </w:tc>
        <w:tc>
          <w:tcPr>
            <w:tcW w:w="709" w:type="dxa"/>
            <w:vAlign w:val="top"/>
          </w:tcPr>
          <w:p w14:paraId="4713A20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65C3E0FE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436E516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371F06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0(7)</w:t>
            </w:r>
          </w:p>
        </w:tc>
        <w:tc>
          <w:tcPr>
            <w:tcW w:w="709" w:type="dxa"/>
            <w:vAlign w:val="top"/>
          </w:tcPr>
          <w:p w14:paraId="4F8C589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823" w:type="dxa"/>
            <w:vAlign w:val="top"/>
          </w:tcPr>
          <w:p w14:paraId="34E4D8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63" w:type="dxa"/>
            <w:vAlign w:val="top"/>
          </w:tcPr>
          <w:p w14:paraId="2388A91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vAlign w:val="top"/>
          </w:tcPr>
          <w:p w14:paraId="7F8E590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7B263816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6EC695F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67C7F6B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709" w:type="dxa"/>
            <w:vAlign w:val="top"/>
          </w:tcPr>
          <w:p w14:paraId="3863EC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779CE30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963" w:type="dxa"/>
            <w:vAlign w:val="top"/>
          </w:tcPr>
          <w:p w14:paraId="641564A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4F2E2CD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</w:tr>
      <w:tr w14:paraId="41173AFC"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vAlign w:val="top"/>
          </w:tcPr>
          <w:p w14:paraId="3125FCA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1936CED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62</w:t>
            </w:r>
          </w:p>
        </w:tc>
        <w:tc>
          <w:tcPr>
            <w:tcW w:w="709" w:type="dxa"/>
            <w:vAlign w:val="top"/>
          </w:tcPr>
          <w:p w14:paraId="0EDB466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44</w:t>
            </w:r>
          </w:p>
        </w:tc>
        <w:tc>
          <w:tcPr>
            <w:tcW w:w="823" w:type="dxa"/>
            <w:vAlign w:val="top"/>
          </w:tcPr>
          <w:p w14:paraId="37C3AB7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20</w:t>
            </w:r>
          </w:p>
        </w:tc>
        <w:tc>
          <w:tcPr>
            <w:tcW w:w="963" w:type="dxa"/>
            <w:vAlign w:val="top"/>
          </w:tcPr>
          <w:p w14:paraId="065BD49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0(20)</w:t>
            </w:r>
          </w:p>
        </w:tc>
        <w:tc>
          <w:tcPr>
            <w:tcW w:w="709" w:type="dxa"/>
            <w:vAlign w:val="top"/>
          </w:tcPr>
          <w:p w14:paraId="5E158F0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569DAD24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647D060C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</w:p>
    <w:p w14:paraId="2B5DD5A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9D917BE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870ABD7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57D2C74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E1F0D59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84FD37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F0E915C">
      <w:pPr>
        <w:tabs>
          <w:tab w:val="center" w:pos="4677"/>
        </w:tabs>
        <w:spacing w:line="259" w:lineRule="auto"/>
        <w:jc w:val="both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296F742A">
      <w:pPr>
        <w:tabs>
          <w:tab w:val="center" w:pos="4677"/>
        </w:tabs>
        <w:spacing w:line="259" w:lineRule="auto"/>
        <w:jc w:val="both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 xml:space="preserve"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>Для этого заменим вес дуги (5,4) на знак “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en-US"/>
          <w14:ligatures w14:val="none"/>
        </w:rPr>
        <w:t>INF</w:t>
      </w: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:lang w:val="zh-CN"/>
          <w14:ligatures w14:val="none"/>
        </w:rPr>
        <w:t>.</w:t>
      </w:r>
    </w:p>
    <w:tbl>
      <w:tblPr>
        <w:tblStyle w:val="36"/>
        <w:tblpPr w:leftFromText="180" w:rightFromText="180" w:vertAnchor="text" w:horzAnchor="page" w:tblpX="4187" w:tblpY="8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</w:tblGrid>
      <w:tr w14:paraId="501937BA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3C8282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23" w:type="dxa"/>
            <w:tcBorders>
              <w:left w:val="single" w:color="auto" w:sz="48" w:space="0"/>
              <w:bottom w:val="single" w:color="auto" w:sz="48" w:space="0"/>
            </w:tcBorders>
          </w:tcPr>
          <w:p w14:paraId="20B84EA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9AE669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12A357E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823" w:type="dxa"/>
            <w:tcBorders>
              <w:bottom w:val="single" w:color="auto" w:sz="48" w:space="0"/>
            </w:tcBorders>
            <w:shd w:val="clear" w:color="auto" w:fill="FFFF00"/>
          </w:tcPr>
          <w:p w14:paraId="1F6EE0C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BB0FE5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116B67FC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vAlign w:val="top"/>
          </w:tcPr>
          <w:p w14:paraId="727BAD5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823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0DB6BDF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36A2D69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200F569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shd w:val="clear" w:color="auto" w:fill="FFFF00"/>
            <w:vAlign w:val="top"/>
          </w:tcPr>
          <w:p w14:paraId="0779C2B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530850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</w:tr>
      <w:tr w14:paraId="766A3B4B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6080E23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4B74717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0(5)</w:t>
            </w:r>
          </w:p>
        </w:tc>
        <w:tc>
          <w:tcPr>
            <w:tcW w:w="709" w:type="dxa"/>
            <w:vAlign w:val="top"/>
          </w:tcPr>
          <w:p w14:paraId="4D31AF4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061D465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823" w:type="dxa"/>
            <w:shd w:val="clear" w:color="auto" w:fill="FFFF00"/>
            <w:vAlign w:val="top"/>
          </w:tcPr>
          <w:p w14:paraId="2C1FC5B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50</w:t>
            </w:r>
          </w:p>
        </w:tc>
        <w:tc>
          <w:tcPr>
            <w:tcW w:w="709" w:type="dxa"/>
            <w:vAlign w:val="top"/>
          </w:tcPr>
          <w:p w14:paraId="59F0654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74620A02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647198A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74FAABA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0(7)</w:t>
            </w:r>
          </w:p>
        </w:tc>
        <w:tc>
          <w:tcPr>
            <w:tcW w:w="709" w:type="dxa"/>
            <w:vAlign w:val="top"/>
          </w:tcPr>
          <w:p w14:paraId="4F9886E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823" w:type="dxa"/>
            <w:vAlign w:val="top"/>
          </w:tcPr>
          <w:p w14:paraId="297C265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shd w:val="clear" w:color="auto" w:fill="FFFF00"/>
            <w:vAlign w:val="top"/>
          </w:tcPr>
          <w:p w14:paraId="1AD8541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75</w:t>
            </w:r>
          </w:p>
        </w:tc>
        <w:tc>
          <w:tcPr>
            <w:tcW w:w="709" w:type="dxa"/>
            <w:vAlign w:val="top"/>
          </w:tcPr>
          <w:p w14:paraId="781FBB5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5A37CFBB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vAlign w:val="top"/>
          </w:tcPr>
          <w:p w14:paraId="7026EB0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vAlign w:val="top"/>
          </w:tcPr>
          <w:p w14:paraId="201378E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709" w:type="dxa"/>
            <w:vAlign w:val="top"/>
          </w:tcPr>
          <w:p w14:paraId="2613396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4A8CD57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823" w:type="dxa"/>
            <w:shd w:val="clear" w:color="auto" w:fill="FFFF00"/>
            <w:vAlign w:val="top"/>
          </w:tcPr>
          <w:p w14:paraId="17E61BE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71C97FC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</w:tr>
      <w:tr w14:paraId="5001D0BC"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shd w:val="clear" w:color="auto" w:fill="FFFF00"/>
            <w:vAlign w:val="top"/>
          </w:tcPr>
          <w:p w14:paraId="2A291C1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823" w:type="dxa"/>
            <w:tcBorders>
              <w:left w:val="single" w:color="auto" w:sz="48" w:space="0"/>
            </w:tcBorders>
            <w:shd w:val="clear" w:color="auto" w:fill="FFFF00"/>
            <w:vAlign w:val="top"/>
          </w:tcPr>
          <w:p w14:paraId="062677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62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0CC5C2C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44</w:t>
            </w:r>
          </w:p>
        </w:tc>
        <w:tc>
          <w:tcPr>
            <w:tcW w:w="823" w:type="dxa"/>
            <w:shd w:val="clear" w:color="auto" w:fill="FFFF00"/>
            <w:vAlign w:val="top"/>
          </w:tcPr>
          <w:p w14:paraId="19CE229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20</w:t>
            </w:r>
          </w:p>
        </w:tc>
        <w:tc>
          <w:tcPr>
            <w:tcW w:w="823" w:type="dxa"/>
            <w:shd w:val="clear" w:color="auto" w:fill="FFFF00"/>
            <w:vAlign w:val="top"/>
          </w:tcPr>
          <w:p w14:paraId="14129E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0(20)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294826B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1BDE0C65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78BF1E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ECB1A6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0BFECAE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DE7A959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B58A8E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35388CB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tbl>
      <w:tblPr>
        <w:tblStyle w:val="36"/>
        <w:tblpPr w:leftFromText="180" w:rightFromText="180" w:vertAnchor="text" w:horzAnchor="page" w:tblpX="4167" w:tblpY="155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936"/>
        <w:gridCol w:w="936"/>
      </w:tblGrid>
      <w:tr w14:paraId="5BAD5B59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3582332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left w:val="single" w:color="auto" w:sz="48" w:space="0"/>
              <w:bottom w:val="single" w:color="auto" w:sz="48" w:space="0"/>
            </w:tcBorders>
            <w:shd w:val="clear" w:color="auto" w:fill="auto"/>
          </w:tcPr>
          <w:p w14:paraId="0B0A4AA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59AE11C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63BAADA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61AD324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519B402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34DA9202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auto"/>
            <w:vAlign w:val="top"/>
          </w:tcPr>
          <w:p w14:paraId="0AF57BD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  <w:left w:val="single" w:color="auto" w:sz="48" w:space="0"/>
            </w:tcBorders>
            <w:shd w:val="clear" w:color="auto" w:fill="auto"/>
            <w:vAlign w:val="top"/>
          </w:tcPr>
          <w:p w14:paraId="19AE8A7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656994F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0444BE5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3586BC3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564DDAD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2475491D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  <w:vAlign w:val="top"/>
          </w:tcPr>
          <w:p w14:paraId="125046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shd w:val="clear" w:color="auto" w:fill="auto"/>
            <w:vAlign w:val="top"/>
          </w:tcPr>
          <w:p w14:paraId="7FBA1E0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F59E81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5978EAA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987044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6F81EAF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723DE451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  <w:vAlign w:val="top"/>
          </w:tcPr>
          <w:p w14:paraId="00AA8FC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shd w:val="clear" w:color="auto" w:fill="auto"/>
            <w:vAlign w:val="top"/>
          </w:tcPr>
          <w:p w14:paraId="4CACF75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163B74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4F82E78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070D9F8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25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8005E3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20FB89EA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  <w:vAlign w:val="top"/>
          </w:tcPr>
          <w:p w14:paraId="44FF331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shd w:val="clear" w:color="auto" w:fill="auto"/>
            <w:vAlign w:val="top"/>
          </w:tcPr>
          <w:p w14:paraId="46751C0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A9C9D1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48AB856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EC259C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15C91BA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</w:t>
            </w:r>
          </w:p>
        </w:tc>
      </w:tr>
      <w:tr w14:paraId="72981438">
        <w:trPr>
          <w:trHeight w:val="553" w:hRule="atLeast"/>
        </w:trPr>
        <w:tc>
          <w:tcPr>
            <w:tcW w:w="675" w:type="dxa"/>
            <w:tcBorders>
              <w:right w:val="single" w:color="auto" w:sz="48" w:space="0"/>
            </w:tcBorders>
            <w:shd w:val="clear" w:color="auto" w:fill="auto"/>
            <w:vAlign w:val="top"/>
          </w:tcPr>
          <w:p w14:paraId="3BD4455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36" w:type="dxa"/>
            <w:tcBorders>
              <w:left w:val="single" w:color="auto" w:sz="48" w:space="0"/>
            </w:tcBorders>
            <w:shd w:val="clear" w:color="auto" w:fill="auto"/>
            <w:vAlign w:val="top"/>
          </w:tcPr>
          <w:p w14:paraId="371AFD8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42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0970692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  <w:t>24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5169217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DF667B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2EA2BF4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4F8E91F4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498712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24E904A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660A94C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7802C33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6DF62B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B9A644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CDAF9C9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79211F3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747181E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3413E68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F5F2F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1"/>
        <w:ind w:left="1440" w:hanging="360"/>
        <w:jc w:val="left"/>
        <w:rPr>
          <w:rFonts w:hint="default" w:ascii="Times New Roman Regular" w:hAnsi="Times New Roman Regular" w:eastAsia="Arial Unicode MS" w:cs="Times New Roman Regular"/>
          <w:color w:val="auto"/>
          <w:sz w:val="24"/>
          <w:szCs w:val="24"/>
        </w:rPr>
      </w:pPr>
    </w:p>
    <w:p w14:paraId="45D5B1D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Arial Unicode MS" w:cs="Times New Roman Regular"/>
          <w:i w:val="0"/>
          <w:iCs w:val="0"/>
          <w:caps w:val="0"/>
          <w:color w:val="auto"/>
          <w:spacing w:val="0"/>
          <w:sz w:val="24"/>
          <w:szCs w:val="24"/>
          <w:u w:val="none"/>
        </w:rPr>
        <w:t>Локальная нижняя граница: </w:t>
      </w: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H2=96+20+50=166</w:t>
      </w:r>
    </w:p>
    <w:p w14:paraId="31F68ED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>Выбираем ветвь 1, тк 166</w:t>
      </w: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&gt;96</w:t>
      </w:r>
    </w:p>
    <w:p w14:paraId="6B9A58C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>Получаем матрицу.</w:t>
      </w: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br w:type="textWrapping"/>
      </w:r>
    </w:p>
    <w:tbl>
      <w:tblPr>
        <w:tblStyle w:val="36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709"/>
      </w:tblGrid>
      <w:tr w14:paraId="6743E10A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73E4A01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4951393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2777CF5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7B1E0AC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47AEB9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944D787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1A91A4D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0CBD4A5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3A4A0B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0D6C6DD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B25CF3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1763B38B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559800E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BA3F46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1B71EFA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028922E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709" w:type="dxa"/>
            <w:vAlign w:val="top"/>
          </w:tcPr>
          <w:p w14:paraId="32D063B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3720F722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7495BCC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37D24C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2792F4E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823" w:type="dxa"/>
            <w:vAlign w:val="top"/>
          </w:tcPr>
          <w:p w14:paraId="2C291F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3629449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4583438B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0690C4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2101DBC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4386E6C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294B160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74580F6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391C950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</w:p>
    <w:p w14:paraId="6E18F7F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5493286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4BE89BD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2FD3F17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4B911FE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4C1F9DB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321B2A75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 w14:paraId="745B03C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</w:p>
    <w:p w14:paraId="3BF5981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</w:p>
    <w:p w14:paraId="2079D9A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</w:p>
    <w:p w14:paraId="12E0457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</w:pP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>Вычисляем оценки для нулевых клеток.</w:t>
      </w:r>
    </w:p>
    <w:p w14:paraId="5C2D838C">
      <w:pPr>
        <w:spacing w:line="259" w:lineRule="auto"/>
        <w:rPr>
          <w:rFonts w:hint="default" w:ascii="Times New Roman Regular" w:hAnsi="Times New Roman Regular" w:eastAsia="Arial Unicode MS" w:cs="Times New Roman Regular"/>
          <w:b/>
          <w:bCs/>
          <w:color w:val="auto"/>
          <w:kern w:val="0"/>
          <w:sz w:val="24"/>
          <w:szCs w:val="24"/>
          <w:lang w:val="zh-CN"/>
          <w14:ligatures w14:val="none"/>
        </w:rPr>
      </w:pPr>
    </w:p>
    <w:tbl>
      <w:tblPr>
        <w:tblStyle w:val="36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709"/>
      </w:tblGrid>
      <w:tr w14:paraId="72997FA2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1060917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1AD47E2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198219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224AA81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EB1AB3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19A9194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5FEBD21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6B99E14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88034F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08FB4B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2399E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</w:tr>
      <w:tr w14:paraId="42B44F7D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8E1AF1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6A721D6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0(5)</w:t>
            </w:r>
          </w:p>
        </w:tc>
        <w:tc>
          <w:tcPr>
            <w:tcW w:w="709" w:type="dxa"/>
            <w:vAlign w:val="top"/>
          </w:tcPr>
          <w:p w14:paraId="556D0CF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796C6FD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709" w:type="dxa"/>
            <w:vAlign w:val="top"/>
          </w:tcPr>
          <w:p w14:paraId="50B49D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52E49AD4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E0A459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12B6003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0(7)</w:t>
            </w:r>
          </w:p>
        </w:tc>
        <w:tc>
          <w:tcPr>
            <w:tcW w:w="709" w:type="dxa"/>
            <w:vAlign w:val="top"/>
          </w:tcPr>
          <w:p w14:paraId="5147532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823" w:type="dxa"/>
            <w:vAlign w:val="top"/>
          </w:tcPr>
          <w:p w14:paraId="5888158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406FC6F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1133FD0C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B231FB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7BC090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709" w:type="dxa"/>
            <w:vAlign w:val="top"/>
          </w:tcPr>
          <w:p w14:paraId="7D77BD5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653B41E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(0)</w:t>
            </w:r>
          </w:p>
        </w:tc>
        <w:tc>
          <w:tcPr>
            <w:tcW w:w="709" w:type="dxa"/>
            <w:vAlign w:val="top"/>
          </w:tcPr>
          <w:p w14:paraId="6486EBE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7465342D">
      <w:pPr>
        <w:spacing w:line="259" w:lineRule="auto"/>
        <w:rPr>
          <w:rFonts w:hint="default" w:ascii="Times New Roman Regular" w:hAnsi="Times New Roman Regular" w:eastAsia="Arial Unicode MS" w:cs="Times New Roman Regular"/>
          <w:b/>
          <w:bCs/>
          <w:color w:val="auto"/>
          <w:kern w:val="0"/>
          <w:sz w:val="24"/>
          <w:szCs w:val="24"/>
          <w:lang w:val="zh-CN"/>
          <w14:ligatures w14:val="none"/>
        </w:rPr>
      </w:pPr>
    </w:p>
    <w:p w14:paraId="32F4DCD9">
      <w:pPr>
        <w:spacing w:line="259" w:lineRule="auto"/>
        <w:rPr>
          <w:rFonts w:hint="default" w:ascii="Times New Roman Regular" w:hAnsi="Times New Roman Regular" w:eastAsia="Arial Unicode MS" w:cs="Times New Roman Regular"/>
          <w:b/>
          <w:bCs/>
          <w:color w:val="auto"/>
          <w:kern w:val="0"/>
          <w:sz w:val="24"/>
          <w:szCs w:val="24"/>
          <w:lang w:val="zh-CN"/>
          <w14:ligatures w14:val="none"/>
        </w:rPr>
      </w:pPr>
    </w:p>
    <w:p w14:paraId="1C9E29C8">
      <w:pP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  <w:br w:type="page"/>
      </w:r>
    </w:p>
    <w:p w14:paraId="066E6B7E">
      <w:pP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Исключаем строку 3 и столбец 1. Запрещаем обратный путь.</w:t>
      </w:r>
    </w:p>
    <w:p w14:paraId="1F34C8D8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tbl>
      <w:tblPr>
        <w:tblStyle w:val="36"/>
        <w:tblpPr w:leftFromText="180" w:rightFromText="180" w:vertAnchor="text" w:horzAnchor="page" w:tblpX="4147" w:tblpY="1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709"/>
      </w:tblGrid>
      <w:tr w14:paraId="19559FE0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43AC62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4308208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6619479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0B1FFB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BDE95A0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068319F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31C4917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780E24D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AAE74F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2195AC11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2440CCE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vAlign w:val="top"/>
          </w:tcPr>
          <w:p w14:paraId="6C464F9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vAlign w:val="top"/>
          </w:tcPr>
          <w:p w14:paraId="7F0A3E2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709" w:type="dxa"/>
            <w:vAlign w:val="top"/>
          </w:tcPr>
          <w:p w14:paraId="2FDE0BB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33BC39C0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5C8587E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vAlign w:val="top"/>
          </w:tcPr>
          <w:p w14:paraId="0F49981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vAlign w:val="top"/>
          </w:tcPr>
          <w:p w14:paraId="4CCD1D9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1D71D3A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614C737C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F9BD7A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8AC2EC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69785EC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17F9B826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9EA2C26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19497EEB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B8B878C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Проводим редукцию</w:t>
      </w:r>
    </w:p>
    <w:tbl>
      <w:tblPr>
        <w:tblStyle w:val="36"/>
        <w:tblpPr w:leftFromText="180" w:rightFromText="180" w:vertAnchor="text" w:horzAnchor="page" w:tblpX="4127" w:tblpY="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709"/>
      </w:tblGrid>
      <w:tr w14:paraId="3E4446AA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28B1328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06811CD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145874D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63AC89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E3DC524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7B99BB7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1593614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3C94F02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1C0197A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6B755A77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4A706D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vAlign w:val="top"/>
          </w:tcPr>
          <w:p w14:paraId="4D2AC80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vAlign w:val="top"/>
          </w:tcPr>
          <w:p w14:paraId="3E86C3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66CF5C3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61</w:t>
            </w:r>
          </w:p>
        </w:tc>
      </w:tr>
      <w:tr w14:paraId="134BD1DF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7E1272F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vAlign w:val="top"/>
          </w:tcPr>
          <w:p w14:paraId="6591941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vAlign w:val="top"/>
          </w:tcPr>
          <w:p w14:paraId="4392693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13DDA95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426AE1F8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br w:type="textWrapping"/>
      </w:r>
    </w:p>
    <w:p w14:paraId="5A85EE85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537F35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71D1DC4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68A2AB3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0C9F3C7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14492B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Локальная нижняя границв 96+5 = 101</w:t>
      </w:r>
    </w:p>
    <w:p w14:paraId="4D04D1D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Исключаем путь 3,1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709"/>
      </w:tblGrid>
      <w:tr w14:paraId="77C23921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5AAA3FD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2E902B7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7CE9CBD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1AD58EC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5EA78E2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13ECEF42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5B6B8CC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2237428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8D086F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542C998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C456B4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447F4D8D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01D499A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8C8190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7E3B6DF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764EC8A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709" w:type="dxa"/>
            <w:vAlign w:val="top"/>
          </w:tcPr>
          <w:p w14:paraId="077D632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384F0060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62DBFC9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757FF9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62BB64A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823" w:type="dxa"/>
            <w:vAlign w:val="top"/>
          </w:tcPr>
          <w:p w14:paraId="2DFC974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231FB87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47</w:t>
            </w:r>
          </w:p>
        </w:tc>
      </w:tr>
      <w:tr w14:paraId="5FF48960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505A3B2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E46169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110199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5561A40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01B1C76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0D8CD6E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6FC5899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DE5A715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A11179A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0A092E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2D2F00CE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5F4771E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C55C116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F352C54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Проводим редукцию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98" w:tblpY="-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936"/>
        <w:gridCol w:w="709"/>
      </w:tblGrid>
      <w:tr w14:paraId="6D7F15BC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3B200A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09" w:type="dxa"/>
            <w:tcBorders>
              <w:left w:val="single" w:color="auto" w:sz="48" w:space="0"/>
              <w:bottom w:val="single" w:color="auto" w:sz="48" w:space="0"/>
            </w:tcBorders>
          </w:tcPr>
          <w:p w14:paraId="416B0FB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1628CAC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823" w:type="dxa"/>
            <w:tcBorders>
              <w:bottom w:val="single" w:color="auto" w:sz="48" w:space="0"/>
            </w:tcBorders>
          </w:tcPr>
          <w:p w14:paraId="276D0A7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068BB47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3300F04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7859562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color="auto" w:sz="48" w:space="0"/>
              <w:left w:val="single" w:color="auto" w:sz="48" w:space="0"/>
            </w:tcBorders>
            <w:vAlign w:val="top"/>
          </w:tcPr>
          <w:p w14:paraId="52EB689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5D5D087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823" w:type="dxa"/>
            <w:tcBorders>
              <w:top w:val="single" w:color="auto" w:sz="48" w:space="0"/>
            </w:tcBorders>
            <w:vAlign w:val="top"/>
          </w:tcPr>
          <w:p w14:paraId="0576EC5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3D914D0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10374BD9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01D9C44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77502D1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5491000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823" w:type="dxa"/>
            <w:vAlign w:val="top"/>
          </w:tcPr>
          <w:p w14:paraId="3ED8F8B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709" w:type="dxa"/>
            <w:vAlign w:val="top"/>
          </w:tcPr>
          <w:p w14:paraId="473576F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66</w:t>
            </w:r>
          </w:p>
        </w:tc>
      </w:tr>
      <w:tr w14:paraId="7B46245F">
        <w:trPr>
          <w:trHeight w:val="55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997B3D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5FFEE73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57ECF79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823" w:type="dxa"/>
            <w:vAlign w:val="top"/>
          </w:tcPr>
          <w:p w14:paraId="47493BE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vAlign w:val="top"/>
          </w:tcPr>
          <w:p w14:paraId="208B1C0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40</w:t>
            </w:r>
          </w:p>
        </w:tc>
      </w:tr>
      <w:tr w14:paraId="6C5DC790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7BB4A83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left w:val="single" w:color="auto" w:sz="48" w:space="0"/>
            </w:tcBorders>
            <w:vAlign w:val="top"/>
          </w:tcPr>
          <w:p w14:paraId="407E6C0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460FC4F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823" w:type="dxa"/>
            <w:vAlign w:val="top"/>
          </w:tcPr>
          <w:p w14:paraId="3C46BC4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vAlign w:val="top"/>
          </w:tcPr>
          <w:p w14:paraId="6EB8F77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6C46ACF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3DAC18C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788229D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5B0FFE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0D62480D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en-US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Локальная нижняя граница 96+7 = 103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br w:type="textWrapping"/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выбираем 1.1, тк 103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en-US"/>
          <w14:ligatures w14:val="none"/>
        </w:rPr>
        <w:t>&gt;101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en-US"/>
          <w14:ligatures w14:val="none"/>
        </w:rPr>
        <w:br w:type="textWrapping"/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en-US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27" w:tblpY="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709"/>
      </w:tblGrid>
      <w:tr w14:paraId="589FD3E2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2E1265D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3C7A97E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FFFF00"/>
          </w:tcPr>
          <w:p w14:paraId="61F7596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1936A1D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0D6493D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136C4CD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4AC5C74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FFFF00"/>
            <w:vAlign w:val="top"/>
          </w:tcPr>
          <w:p w14:paraId="25B0336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7F9DCC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</w:tr>
      <w:tr w14:paraId="481E9C27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FFFF00"/>
          </w:tcPr>
          <w:p w14:paraId="1DEF21C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shd w:val="clear" w:color="auto" w:fill="FFFF00"/>
            <w:vAlign w:val="top"/>
          </w:tcPr>
          <w:p w14:paraId="14E85EB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FFFF00"/>
            <w:vAlign w:val="top"/>
          </w:tcPr>
          <w:p w14:paraId="2ADA52C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0(61)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07B280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61</w:t>
            </w:r>
          </w:p>
        </w:tc>
      </w:tr>
      <w:tr w14:paraId="74113316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4B7992A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vAlign w:val="top"/>
          </w:tcPr>
          <w:p w14:paraId="033981E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shd w:val="clear" w:color="auto" w:fill="FFFF00"/>
            <w:vAlign w:val="top"/>
          </w:tcPr>
          <w:p w14:paraId="6A009E3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(1)</w:t>
            </w:r>
          </w:p>
        </w:tc>
        <w:tc>
          <w:tcPr>
            <w:tcW w:w="709" w:type="dxa"/>
            <w:vAlign w:val="top"/>
          </w:tcPr>
          <w:p w14:paraId="24AC68B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03252627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en-US"/>
          <w14:ligatures w14:val="none"/>
        </w:rPr>
      </w:pPr>
    </w:p>
    <w:p w14:paraId="7CB4BBAA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E262935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56ACB585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13266F3B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3ED56A8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4520F342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zh-CN"/>
          <w14:ligatures w14:val="none"/>
        </w:rPr>
      </w:pPr>
    </w:p>
    <w:p w14:paraId="642BEE70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  <w:t>Исключаем строку 2 и столбец 3.</w:t>
      </w:r>
    </w:p>
    <w:tbl>
      <w:tblPr>
        <w:tblStyle w:val="36"/>
        <w:tblpPr w:leftFromText="180" w:rightFromText="180" w:vertAnchor="text" w:horzAnchor="page" w:tblpX="4127" w:tblpY="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709"/>
      </w:tblGrid>
      <w:tr w14:paraId="3736D91A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16EE5CA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2ECC5A1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3EF9457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29F57AFC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1F990ED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5F9F713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6C819E2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29044271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204106E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vAlign w:val="top"/>
          </w:tcPr>
          <w:p w14:paraId="342FAFA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709" w:type="dxa"/>
            <w:vAlign w:val="top"/>
          </w:tcPr>
          <w:p w14:paraId="510CE8B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0DB5FF33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</w:p>
    <w:p w14:paraId="3D792199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:lang w:val="ru-RU"/>
          <w14:ligatures w14:val="none"/>
        </w:rPr>
      </w:pPr>
    </w:p>
    <w:p w14:paraId="1D21EDD6">
      <w:pPr>
        <w:spacing w:line="259" w:lineRule="auto"/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</w:pPr>
    </w:p>
    <w:p w14:paraId="3C131D17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62EF797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E4B2629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Проводим редукцию</w:t>
      </w:r>
    </w:p>
    <w:p w14:paraId="52676500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tbl>
      <w:tblPr>
        <w:tblStyle w:val="36"/>
        <w:tblpPr w:leftFromText="180" w:rightFromText="180" w:vertAnchor="text" w:horzAnchor="page" w:tblpX="4107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709"/>
      </w:tblGrid>
      <w:tr w14:paraId="562147D0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12C78F1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506CD93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</w:tcPr>
          <w:p w14:paraId="462E3CD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FABC12D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618D8E7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435FF35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vAlign w:val="top"/>
          </w:tcPr>
          <w:p w14:paraId="04B14F0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257E77A0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</w:tcPr>
          <w:p w14:paraId="1D2F8E4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vAlign w:val="top"/>
          </w:tcPr>
          <w:p w14:paraId="6CD9BF2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13</w:t>
            </w:r>
          </w:p>
        </w:tc>
        <w:tc>
          <w:tcPr>
            <w:tcW w:w="709" w:type="dxa"/>
            <w:vAlign w:val="top"/>
          </w:tcPr>
          <w:p w14:paraId="22013F9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</w:tbl>
    <w:p w14:paraId="3D5DF533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52E678E9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7FA34DEB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1D0A0F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E3C2565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9A58EF5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Локальная нижняя граница 101+1=102</w:t>
      </w:r>
    </w:p>
    <w:p w14:paraId="33B51282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Исключаем путь (2,3)</w:t>
      </w:r>
    </w:p>
    <w:p w14:paraId="617C6E62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486DB822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5356BBFD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tbl>
      <w:tblPr>
        <w:tblStyle w:val="36"/>
        <w:tblpPr w:leftFromText="180" w:rightFromText="180" w:vertAnchor="text" w:horzAnchor="page" w:tblpX="4127" w:tblpY="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709"/>
      </w:tblGrid>
      <w:tr w14:paraId="16A73398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5AE55AF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3D2343C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5F85DB3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auto"/>
          </w:tcPr>
          <w:p w14:paraId="6FE5183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452AE2CD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37E2881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7835681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3C8FE0A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3C7F50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2009559D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71B5395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6A98C4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2774410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shd w:val="clear" w:color="auto" w:fill="auto"/>
            <w:vAlign w:val="top"/>
          </w:tcPr>
          <w:p w14:paraId="1452DCF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61</w:t>
            </w:r>
          </w:p>
        </w:tc>
      </w:tr>
      <w:tr w14:paraId="189C51DF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5806604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EF9D97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D0B30F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19175C6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50B3AD7C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2D9416C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556E2C31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65DA37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B0C1B2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10314B74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3537F8EE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Проводим редукцию</w:t>
      </w:r>
    </w:p>
    <w:tbl>
      <w:tblPr>
        <w:tblStyle w:val="36"/>
        <w:tblpPr w:leftFromText="180" w:rightFromText="180" w:vertAnchor="text" w:horzAnchor="page" w:tblpX="4127" w:tblpY="16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936"/>
        <w:gridCol w:w="709"/>
      </w:tblGrid>
      <w:tr w14:paraId="2F920FEB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036C09A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6C93A1A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2278874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auto"/>
          </w:tcPr>
          <w:p w14:paraId="6B8115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7CE89A1F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049F543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13E86238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29A6FD2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7822366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6CD98314">
        <w:trPr>
          <w:trHeight w:val="572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7624537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62BA8A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936" w:type="dxa"/>
            <w:shd w:val="clear" w:color="auto" w:fill="auto"/>
            <w:vAlign w:val="top"/>
          </w:tcPr>
          <w:p w14:paraId="6C851A7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eastAsia="Cambria Math" w:cs="Times New Roman Regular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709" w:type="dxa"/>
            <w:shd w:val="clear" w:color="auto" w:fill="auto"/>
            <w:vAlign w:val="top"/>
          </w:tcPr>
          <w:p w14:paraId="55EC053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14:paraId="036324D9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0948E31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EAFF02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36A97633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1BAC146C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</w:tbl>
    <w:p w14:paraId="52B6B289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1C89E23D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78EA2577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68AA5E4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3ACA84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731A3D03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7A8F9CCC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Локальная нижняя граница 101+61=162</w:t>
      </w:r>
    </w:p>
    <w:p w14:paraId="43720152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Выбираем ветвь 1.1.1 тк 162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en-US"/>
          <w14:ligatures w14:val="none"/>
        </w:rPr>
        <w:t>&gt;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102</w:t>
      </w:r>
    </w:p>
    <w:p w14:paraId="3C2F194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tbl>
      <w:tblPr>
        <w:tblStyle w:val="36"/>
        <w:tblpPr w:leftFromText="180" w:rightFromText="180" w:vertAnchor="text" w:horzAnchor="page" w:tblpX="4107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823"/>
      </w:tblGrid>
      <w:tr w14:paraId="6A8F5EDD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5D93AFB9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6C1AC48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FFFF00"/>
          </w:tcPr>
          <w:p w14:paraId="55F0C89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35B0460F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69526A87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5BA3452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FFFF00"/>
            <w:vAlign w:val="top"/>
          </w:tcPr>
          <w:p w14:paraId="03A2506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0(0)</w:t>
            </w:r>
          </w:p>
        </w:tc>
      </w:tr>
      <w:tr w14:paraId="5B8AD46D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FFFF00"/>
          </w:tcPr>
          <w:p w14:paraId="5738F35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shd w:val="clear" w:color="auto" w:fill="FFFF00"/>
            <w:vAlign w:val="top"/>
          </w:tcPr>
          <w:p w14:paraId="51733C9D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13</w:t>
            </w:r>
          </w:p>
        </w:tc>
        <w:tc>
          <w:tcPr>
            <w:tcW w:w="709" w:type="dxa"/>
            <w:shd w:val="clear" w:color="auto" w:fill="FFFF00"/>
            <w:vAlign w:val="top"/>
          </w:tcPr>
          <w:p w14:paraId="60DE351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0(13)</w:t>
            </w:r>
          </w:p>
        </w:tc>
      </w:tr>
    </w:tbl>
    <w:p w14:paraId="0C4C30D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39810E70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D6CEE9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B599C4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B5D60F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5120801C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Исключаем строку 4 и столбец 5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07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</w:tblGrid>
      <w:tr w14:paraId="2956302D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</w:tcPr>
          <w:p w14:paraId="2C36F6A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</w:tcPr>
          <w:p w14:paraId="19DFAF9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</w:tr>
      <w:tr w14:paraId="69AC76FC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024F90FF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vAlign w:val="top"/>
          </w:tcPr>
          <w:p w14:paraId="19F88C96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</w:tbl>
    <w:p w14:paraId="56A82215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6EBB6CFD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50210E54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056E8D0C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4DED769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Локальная нижняя граница 102+0=102</w:t>
      </w:r>
    </w:p>
    <w:p w14:paraId="72AF7F9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Исключаем путь 4,5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07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709"/>
      </w:tblGrid>
      <w:tr w14:paraId="3ADC3D60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2FC677B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3D04CB3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auto"/>
          </w:tcPr>
          <w:p w14:paraId="54EBF74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1D8630C7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6877412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07AD5B4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6722E405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436F6724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1705E1D4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7FD16D52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13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76863C4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INF</w:t>
            </w:r>
          </w:p>
        </w:tc>
      </w:tr>
    </w:tbl>
    <w:p w14:paraId="1D942B3E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6D0F6920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6C4CF35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58380EC7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7C267817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D941C4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Проводим редукцию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</w:p>
    <w:tbl>
      <w:tblPr>
        <w:tblStyle w:val="36"/>
        <w:tblpPr w:leftFromText="180" w:rightFromText="180" w:vertAnchor="text" w:horzAnchor="page" w:tblpX="4107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36"/>
        <w:gridCol w:w="709"/>
      </w:tblGrid>
      <w:tr w14:paraId="0CCCE1B0">
        <w:trPr>
          <w:trHeight w:val="558" w:hRule="atLeast"/>
        </w:trPr>
        <w:tc>
          <w:tcPr>
            <w:tcW w:w="675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auto"/>
          </w:tcPr>
          <w:p w14:paraId="3CE4344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936" w:type="dxa"/>
            <w:tcBorders>
              <w:bottom w:val="single" w:color="auto" w:sz="48" w:space="0"/>
            </w:tcBorders>
            <w:shd w:val="clear" w:color="auto" w:fill="auto"/>
          </w:tcPr>
          <w:p w14:paraId="41F22C6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709" w:type="dxa"/>
            <w:tcBorders>
              <w:bottom w:val="single" w:color="auto" w:sz="48" w:space="0"/>
            </w:tcBorders>
            <w:shd w:val="clear" w:color="auto" w:fill="auto"/>
          </w:tcPr>
          <w:p w14:paraId="3B85076B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14:paraId="58260782">
        <w:trPr>
          <w:trHeight w:val="551" w:hRule="atLeast"/>
        </w:trPr>
        <w:tc>
          <w:tcPr>
            <w:tcW w:w="675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08D72F3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072C90E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color="auto" w:sz="48" w:space="0"/>
            </w:tcBorders>
            <w:shd w:val="clear" w:color="auto" w:fill="auto"/>
            <w:vAlign w:val="top"/>
          </w:tcPr>
          <w:p w14:paraId="1EAD1B6A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</w:tr>
      <w:tr w14:paraId="5A5F8FBF">
        <w:trPr>
          <w:trHeight w:val="559" w:hRule="atLeast"/>
        </w:trPr>
        <w:tc>
          <w:tcPr>
            <w:tcW w:w="675" w:type="dxa"/>
            <w:tcBorders>
              <w:bottom w:val="single" w:color="auto" w:sz="4" w:space="0"/>
              <w:right w:val="single" w:color="auto" w:sz="48" w:space="0"/>
            </w:tcBorders>
            <w:shd w:val="clear" w:color="auto" w:fill="auto"/>
          </w:tcPr>
          <w:p w14:paraId="26223DF1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49F0A5CE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kern w:val="0"/>
                <w:lang w:val="en-US" w:eastAsia="ru-RU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3A7001F0">
            <w:pPr>
              <w:spacing w:after="0" w:line="240" w:lineRule="auto"/>
              <w:jc w:val="center"/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hint="default" w:ascii="Times New Roman Regular" w:hAnsi="Times New Roman Regular" w:eastAsia="DengXian" w:cs="Times New Roman Regular"/>
                <w:kern w:val="0"/>
                <w:sz w:val="28"/>
                <w:szCs w:val="28"/>
                <w:lang w:val="en-US" w:eastAsia="ru-RU"/>
                <w14:ligatures w14:val="none"/>
              </w:rPr>
              <w:t>INF</w:t>
            </w:r>
          </w:p>
        </w:tc>
      </w:tr>
    </w:tbl>
    <w:p w14:paraId="2F7C8EFB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</w:p>
    <w:p w14:paraId="33170F1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227A2A1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029D91A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6BEFF03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564560D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Локальная нижняя граница 102+13=115</w:t>
      </w:r>
    </w:p>
    <w:p w14:paraId="41502DB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Выбираем ветвь 1.1.1.1 тк 115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en-US"/>
          <w14:ligatures w14:val="none"/>
        </w:rPr>
        <w:t>&gt;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102</w:t>
      </w:r>
    </w:p>
    <w:p w14:paraId="0AD3958D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38434F2E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Итоговый маршрут</w:t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br w:type="textWrapping"/>
      </w: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5-4 22</w:t>
      </w:r>
    </w:p>
    <w:p w14:paraId="0C56A3D6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4-3 36</w:t>
      </w:r>
    </w:p>
    <w:p w14:paraId="323DAF3E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3-2 27</w:t>
      </w:r>
    </w:p>
    <w:p w14:paraId="09C9DDC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2-1 9</w:t>
      </w:r>
    </w:p>
    <w:p w14:paraId="6988D6D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1-5 9</w:t>
      </w:r>
    </w:p>
    <w:p w14:paraId="7E6243BE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t>Общая длина 22+36+27+9+9=103</w:t>
      </w:r>
    </w:p>
    <w:p w14:paraId="0410426B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0429B27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:lang w:val="ru-RU"/>
          <w14:ligatures w14:val="none"/>
        </w:rPr>
        <w:drawing>
          <wp:inline distT="0" distB="0" distL="114300" distR="114300">
            <wp:extent cx="5562600" cy="2362200"/>
            <wp:effectExtent l="0" t="0" r="0" b="0"/>
            <wp:docPr id="1" name="Picture 1" descr="Снимок экрана 2025-03-28 в 20.0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5-03-28 в 20.05.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2F1C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</w:p>
    <w:p w14:paraId="44291A2B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Корень (H₀ = 96)</w:t>
      </w:r>
    </w:p>
    <w:p w14:paraId="2E371052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├── (5,4) включено (H= 96)</w:t>
      </w:r>
    </w:p>
    <w:p w14:paraId="04B70301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│   ├── (3,1) включено (H = 101)</w:t>
      </w:r>
    </w:p>
    <w:p w14:paraId="3EE8476F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│   │   ├── (2,3) включено (H = 102)</w:t>
      </w:r>
    </w:p>
    <w:p w14:paraId="500D104E">
      <w:pPr>
        <w:spacing w:line="259" w:lineRule="auto"/>
        <w:ind w:left="6583" w:hanging="6583" w:hangingChars="2350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 xml:space="preserve">│   │   │   ├── (4,5) включено (H= 102) </w:t>
      </w:r>
      <w:bookmarkStart w:id="1" w:name="_GoBack"/>
      <w:bookmarkEnd w:id="1"/>
    </w:p>
    <w:p w14:paraId="7EB2D5D0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│   │   │   └── (4,5) исключено (H= 115)</w:t>
      </w:r>
    </w:p>
    <w:p w14:paraId="51C7A519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│   │   └── (2,3) исключено (H= 162)</w:t>
      </w:r>
    </w:p>
    <w:p w14:paraId="62756EE6">
      <w:pPr>
        <w:spacing w:line="259" w:lineRule="auto"/>
        <w:jc w:val="both"/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│   └── (3,1) исключено (H= 103)</w:t>
      </w:r>
    </w:p>
    <w:p w14:paraId="10D6D048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/>
          <w:b/>
          <w:bCs/>
          <w:kern w:val="0"/>
          <w:sz w:val="28"/>
          <w:szCs w:val="28"/>
          <w14:ligatures w14:val="none"/>
        </w:rPr>
        <w:t>└── (5,4) исключено (H= 166)</w:t>
      </w:r>
    </w:p>
    <w:p w14:paraId="1B8DE57F">
      <w:pPr>
        <w:spacing w:line="259" w:lineRule="auto"/>
        <w:jc w:val="both"/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</w:pPr>
      <w:r>
        <w:rPr>
          <w:rFonts w:hint="default" w:ascii="Times New Roman Regular" w:hAnsi="Times New Roman Regular" w:eastAsia="DengXian" w:cs="Times New Roman Regular"/>
          <w:b/>
          <w:bCs/>
          <w:kern w:val="0"/>
          <w:sz w:val="28"/>
          <w:szCs w:val="28"/>
          <w14:ligatures w14:val="none"/>
        </w:rPr>
        <w:t>Вывод:</w:t>
      </w:r>
    </w:p>
    <w:p w14:paraId="70BF5B41">
      <w:pPr>
        <w:spacing w:line="259" w:lineRule="auto"/>
        <w:rPr>
          <w:rFonts w:hint="default" w:ascii="Times New Roman Regular" w:hAnsi="Times New Roman Regular" w:eastAsia="DengXian" w:cs="Times New Roman Regular"/>
          <w:b/>
          <w:bCs/>
          <w:kern w:val="0"/>
          <w:sz w:val="22"/>
          <w:szCs w:val="22"/>
          <w14:ligatures w14:val="none"/>
        </w:rPr>
      </w:pPr>
      <w:r>
        <w:rPr>
          <w:rFonts w:hint="default" w:ascii="Times New Roman Regular" w:hAnsi="Times New Roman Regular" w:eastAsia="DengXian" w:cs="Times New Roman Regular"/>
          <w:kern w:val="0"/>
          <w:sz w:val="28"/>
          <w:szCs w:val="28"/>
          <w14:ligatures w14:val="none"/>
        </w:rPr>
        <w:t>В процессе выполнения лабораторной работы были изучены основные принципы решения задач методом ветвей и границ. Была решена задача коммивояжера с использованием этого метода, а также проведено сравнение полученного результата с решением, найденным методом полного перебора (комбинаторным методом перестановок).</w:t>
      </w:r>
    </w:p>
    <w:p w14:paraId="27342E60">
      <w:pPr>
        <w:shd w:val="clear" w:color="auto" w:fill="FFFFFF"/>
        <w:spacing w:line="259" w:lineRule="auto"/>
        <w:rPr>
          <w:rFonts w:hint="default" w:ascii="Times New Roman Regular" w:hAnsi="Times New Roman Regular" w:cs="Times New Roman Regular"/>
          <w:lang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宋体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D7DE9"/>
    <w:multiLevelType w:val="multilevel"/>
    <w:tmpl w:val="DD3D7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C635CB5"/>
    <w:multiLevelType w:val="multilevel"/>
    <w:tmpl w:val="6C635CB5"/>
    <w:lvl w:ilvl="0" w:tentative="0">
      <w:start w:val="1"/>
      <w:numFmt w:val="bullet"/>
      <w:lvlText w:val="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372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09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81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253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25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397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469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5412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5F"/>
    <w:rsid w:val="000553B4"/>
    <w:rsid w:val="00060D69"/>
    <w:rsid w:val="00087A93"/>
    <w:rsid w:val="000A356F"/>
    <w:rsid w:val="00142528"/>
    <w:rsid w:val="001A4A12"/>
    <w:rsid w:val="001B7FDC"/>
    <w:rsid w:val="001D3A68"/>
    <w:rsid w:val="00275A48"/>
    <w:rsid w:val="003311A2"/>
    <w:rsid w:val="003A4CCD"/>
    <w:rsid w:val="003A5B98"/>
    <w:rsid w:val="003D1E7E"/>
    <w:rsid w:val="003F3C27"/>
    <w:rsid w:val="00420B16"/>
    <w:rsid w:val="00461E1B"/>
    <w:rsid w:val="004B7C05"/>
    <w:rsid w:val="00523A99"/>
    <w:rsid w:val="005B4939"/>
    <w:rsid w:val="005E2F56"/>
    <w:rsid w:val="006104BC"/>
    <w:rsid w:val="006706B0"/>
    <w:rsid w:val="00681D6F"/>
    <w:rsid w:val="006C30F6"/>
    <w:rsid w:val="007279E8"/>
    <w:rsid w:val="0074205F"/>
    <w:rsid w:val="00812964"/>
    <w:rsid w:val="008F5A80"/>
    <w:rsid w:val="008F6E1F"/>
    <w:rsid w:val="00921812"/>
    <w:rsid w:val="00962843"/>
    <w:rsid w:val="009B32A6"/>
    <w:rsid w:val="00AC6CE2"/>
    <w:rsid w:val="00B1555B"/>
    <w:rsid w:val="00B33FF3"/>
    <w:rsid w:val="00B627CC"/>
    <w:rsid w:val="00B774A4"/>
    <w:rsid w:val="00B87085"/>
    <w:rsid w:val="00BB4B85"/>
    <w:rsid w:val="00BF0ED9"/>
    <w:rsid w:val="00C05CD8"/>
    <w:rsid w:val="00C26ACF"/>
    <w:rsid w:val="00CF6679"/>
    <w:rsid w:val="00D26618"/>
    <w:rsid w:val="00D748B6"/>
    <w:rsid w:val="00D7547C"/>
    <w:rsid w:val="00D84B19"/>
    <w:rsid w:val="00D974BA"/>
    <w:rsid w:val="00DC67E6"/>
    <w:rsid w:val="00DD2BD3"/>
    <w:rsid w:val="00E319A4"/>
    <w:rsid w:val="00E35D86"/>
    <w:rsid w:val="00F0757C"/>
    <w:rsid w:val="00F15DA4"/>
    <w:rsid w:val="00F44DFA"/>
    <w:rsid w:val="00F9677C"/>
    <w:rsid w:val="00FA1B7C"/>
    <w:rsid w:val="00FD0108"/>
    <w:rsid w:val="7644FD85"/>
    <w:rsid w:val="7EFED3EF"/>
    <w:rsid w:val="DFFFBE97"/>
    <w:rsid w:val="EFE7FD57"/>
    <w:rsid w:val="FFFEE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Знак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Выделенная цитата Знак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table" w:customStyle="1" w:styleId="36">
    <w:name w:val="Сетка таблицы1"/>
    <w:basedOn w:val="12"/>
    <w:uiPriority w:val="59"/>
    <w:pPr>
      <w:spacing w:after="0" w:line="240" w:lineRule="auto"/>
    </w:pPr>
    <w:rPr>
      <w:rFonts w:ascii="Times New Roman" w:hAnsi="Times New Roman" w:eastAsia="SimSun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712</Words>
  <Characters>4063</Characters>
  <Lines>33</Lines>
  <Paragraphs>9</Paragraphs>
  <TotalTime>44</TotalTime>
  <ScaleCrop>false</ScaleCrop>
  <LinksUpToDate>false</LinksUpToDate>
  <CharactersWithSpaces>4766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2025-02-22T08:21:00Z</dcterms:created>
  <dc:creator>PC_NAGIBANKA_Xx</dc:creator>
  <cp:lastModifiedBy>YanPaulovich</cp:lastModifiedBy>
  <dcterms:modified xsi:type="dcterms:W3CDTF">2025-03-28T20:09:42Z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03B9667185E7FEF35A62DE674BCD747F_42</vt:lpwstr>
  </property>
</Properties>
</file>