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4E" w:rsidRDefault="0055004E" w:rsidP="0055004E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17BF5">
        <w:rPr>
          <w:rFonts w:ascii="Times New Roman" w:hAnsi="Times New Roman" w:cs="Times New Roman"/>
          <w:b/>
          <w:sz w:val="28"/>
          <w:szCs w:val="28"/>
        </w:rPr>
        <w:t>Стек технологий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004E" w:rsidRPr="00C17BF5" w:rsidRDefault="0055004E" w:rsidP="0055004E">
      <w:pPr>
        <w:pStyle w:val="a5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7BF5">
        <w:rPr>
          <w:rFonts w:ascii="Times New Roman" w:hAnsi="Times New Roman" w:cs="Times New Roman"/>
          <w:sz w:val="28"/>
          <w:szCs w:val="28"/>
        </w:rPr>
        <w:t xml:space="preserve">#,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Dart</w:t>
      </w:r>
    </w:p>
    <w:p w:rsidR="0055004E" w:rsidRPr="00C17BF5" w:rsidRDefault="0055004E" w:rsidP="0055004E">
      <w:pPr>
        <w:pStyle w:val="a5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>Платформа: .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17BF5">
        <w:rPr>
          <w:rFonts w:ascii="Times New Roman" w:hAnsi="Times New Roman" w:cs="Times New Roman"/>
          <w:sz w:val="28"/>
          <w:szCs w:val="28"/>
        </w:rPr>
        <w:t xml:space="preserve">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Core</w:t>
      </w:r>
    </w:p>
    <w:p w:rsidR="0055004E" w:rsidRPr="00C17BF5" w:rsidRDefault="0055004E" w:rsidP="0055004E">
      <w:pPr>
        <w:pStyle w:val="a5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Фреймворк: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Flutter</w:t>
      </w:r>
    </w:p>
    <w:p w:rsidR="0055004E" w:rsidRPr="00C17BF5" w:rsidRDefault="0055004E" w:rsidP="0055004E">
      <w:pPr>
        <w:pStyle w:val="a5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BF5"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C17BF5">
        <w:rPr>
          <w:rFonts w:ascii="Times New Roman" w:hAnsi="Times New Roman" w:cs="Times New Roman"/>
          <w:sz w:val="28"/>
          <w:szCs w:val="28"/>
        </w:rPr>
        <w:t xml:space="preserve"> </w:t>
      </w:r>
      <w:r w:rsidRPr="00C17BF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17BF5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765E3B" w:rsidRPr="0055004E" w:rsidRDefault="0055004E" w:rsidP="0055004E">
      <w:pPr>
        <w:pStyle w:val="a3"/>
        <w:numPr>
          <w:ilvl w:val="0"/>
          <w:numId w:val="1"/>
        </w:numPr>
        <w:ind w:left="0" w:firstLine="709"/>
      </w:pPr>
      <w:r w:rsidRPr="00C17BF5">
        <w:t xml:space="preserve">Облачная платформа: </w:t>
      </w:r>
      <w:r w:rsidRPr="00C17BF5">
        <w:rPr>
          <w:lang w:val="en-US"/>
        </w:rPr>
        <w:t>Azure</w:t>
      </w:r>
    </w:p>
    <w:p w:rsidR="0055004E" w:rsidRPr="00227081" w:rsidRDefault="0055004E" w:rsidP="0055004E">
      <w:pPr>
        <w:pStyle w:val="a3"/>
        <w:numPr>
          <w:ilvl w:val="0"/>
          <w:numId w:val="1"/>
        </w:numPr>
        <w:ind w:left="0" w:firstLine="709"/>
      </w:pPr>
      <w:r>
        <w:t>Облачное хранилищ</w:t>
      </w:r>
      <w:bookmarkStart w:id="0" w:name="_GoBack"/>
      <w:bookmarkEnd w:id="0"/>
      <w:r>
        <w:t xml:space="preserve">е: </w:t>
      </w:r>
      <w:r>
        <w:rPr>
          <w:lang w:val="en-US"/>
        </w:rPr>
        <w:t>Azure Blob Storage</w:t>
      </w:r>
    </w:p>
    <w:sectPr w:rsidR="0055004E" w:rsidRPr="0022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46C1"/>
    <w:multiLevelType w:val="hybridMultilevel"/>
    <w:tmpl w:val="CD26AF08"/>
    <w:lvl w:ilvl="0" w:tplc="BF0CCF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38"/>
    <w:rsid w:val="00227081"/>
    <w:rsid w:val="0055004E"/>
    <w:rsid w:val="00765E3B"/>
    <w:rsid w:val="00AF18E0"/>
    <w:rsid w:val="00CC7C1A"/>
    <w:rsid w:val="00D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2613"/>
  <w15:chartTrackingRefBased/>
  <w15:docId w15:val="{5BF901A1-07A8-444C-9B2D-CBF026B7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22708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227081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5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2021-04-12T18:47:00Z</dcterms:created>
  <dcterms:modified xsi:type="dcterms:W3CDTF">2021-04-12T18:48:00Z</dcterms:modified>
</cp:coreProperties>
</file>