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A3D275" w14:textId="1EFA8EBE" w:rsidR="008B0A36" w:rsidRDefault="00A31B50" w:rsidP="002D007B">
      <w:pPr>
        <w:jc w:val="center"/>
        <w:rPr>
          <w:sz w:val="52"/>
          <w:szCs w:val="52"/>
        </w:rPr>
      </w:pPr>
      <w:r w:rsidRPr="00A31B50">
        <w:rPr>
          <w:sz w:val="52"/>
          <w:szCs w:val="52"/>
        </w:rPr>
        <w:t>Report</w:t>
      </w:r>
    </w:p>
    <w:p w14:paraId="2C5399DB" w14:textId="77777777" w:rsidR="005C6C84" w:rsidRDefault="005C6C84" w:rsidP="00A31B50">
      <w:pPr>
        <w:rPr>
          <w:sz w:val="28"/>
          <w:szCs w:val="28"/>
          <w:lang w:eastAsia="zh-TW"/>
        </w:rPr>
      </w:pPr>
    </w:p>
    <w:p w14:paraId="2886D6D9" w14:textId="1026673F" w:rsidR="00BB0F88" w:rsidRDefault="00A31B50" w:rsidP="00A31B50">
      <w:r w:rsidRPr="00A31B50">
        <w:t xml:space="preserve">Name: </w:t>
      </w:r>
      <w:r w:rsidR="008E4771" w:rsidRPr="008E4771">
        <w:t>Week 5: Cloud and API deployment</w:t>
      </w:r>
    </w:p>
    <w:p w14:paraId="54311082" w14:textId="75390BCE" w:rsidR="00A31B50" w:rsidRDefault="00A31B50" w:rsidP="00A31B50">
      <w:r w:rsidRPr="00A31B50">
        <w:t xml:space="preserve">Report date: </w:t>
      </w:r>
      <w:r w:rsidR="00842413">
        <w:t>03/</w:t>
      </w:r>
      <w:r w:rsidR="008E4771">
        <w:rPr>
          <w:rFonts w:hint="eastAsia"/>
          <w:lang w:eastAsia="zh-TW"/>
        </w:rPr>
        <w:t>13</w:t>
      </w:r>
      <w:r w:rsidR="00842413">
        <w:t>/2024</w:t>
      </w:r>
    </w:p>
    <w:p w14:paraId="79532FDA" w14:textId="7F30D56B" w:rsidR="00A31B50" w:rsidRDefault="00A31B50" w:rsidP="00A31B50">
      <w:r>
        <w:t>Internship Batch:</w:t>
      </w:r>
      <w:r w:rsidR="00842413">
        <w:t xml:space="preserve"> LISUM30</w:t>
      </w:r>
    </w:p>
    <w:p w14:paraId="075FBC3A" w14:textId="73033F37" w:rsidR="00A31B50" w:rsidRDefault="00A31B50" w:rsidP="00A31B50">
      <w:r>
        <w:t>Version:1.0</w:t>
      </w:r>
    </w:p>
    <w:p w14:paraId="7EC4C4A0" w14:textId="29015FF1" w:rsidR="00A31B50" w:rsidRDefault="00842413" w:rsidP="00A31B50">
      <w:r>
        <w:t>Report</w:t>
      </w:r>
      <w:r w:rsidR="00A31B50">
        <w:t xml:space="preserve"> by:</w:t>
      </w:r>
      <w:r w:rsidRPr="00842413">
        <w:t xml:space="preserve"> </w:t>
      </w:r>
      <w:r>
        <w:t>Yan-Ping Yu</w:t>
      </w:r>
    </w:p>
    <w:p w14:paraId="5DB819DF" w14:textId="6E1EB4FD" w:rsidR="00A31B50" w:rsidRDefault="00A31B50" w:rsidP="00A31B50">
      <w:r>
        <w:t>Data intake reviewer</w:t>
      </w:r>
      <w:r w:rsidR="00842413">
        <w:t>:</w:t>
      </w:r>
    </w:p>
    <w:p w14:paraId="013FC46C" w14:textId="00F96ED9" w:rsidR="00A31B50" w:rsidRPr="00D7317A" w:rsidRDefault="00A31B50" w:rsidP="00A31B50">
      <w:pPr>
        <w:rPr>
          <w:rFonts w:hint="eastAsia"/>
          <w:lang w:eastAsia="zh-TW"/>
        </w:rPr>
      </w:pPr>
      <w:r>
        <w:t>Data storage location:</w:t>
      </w:r>
      <w:r w:rsidR="008618A1">
        <w:t xml:space="preserve"> </w:t>
      </w:r>
      <w:hyperlink r:id="rId5" w:history="1">
        <w:r w:rsidR="00D7317A" w:rsidRPr="00935A43">
          <w:rPr>
            <w:rStyle w:val="a5"/>
          </w:rPr>
          <w:t>https://github.com/YanPing0227/Heroku-application</w:t>
        </w:r>
      </w:hyperlink>
      <w:r w:rsidR="00D7317A">
        <w:rPr>
          <w:rFonts w:hint="eastAsia"/>
          <w:lang w:eastAsia="zh-TW"/>
        </w:rPr>
        <w:t xml:space="preserve"> </w:t>
      </w:r>
    </w:p>
    <w:p w14:paraId="6B19080C" w14:textId="75C818E1" w:rsidR="00D56FC6" w:rsidRDefault="000D4E58" w:rsidP="00A31B50">
      <w:r w:rsidRPr="00747652">
        <w:rPr>
          <w:noProof/>
        </w:rPr>
        <w:drawing>
          <wp:inline distT="0" distB="0" distL="0" distR="0" wp14:anchorId="67104C66" wp14:editId="774FD691">
            <wp:extent cx="4757738" cy="3188599"/>
            <wp:effectExtent l="0" t="0" r="5080" b="0"/>
            <wp:docPr id="165669127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6912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60130" cy="319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183A" w:rsidRPr="004B183A">
        <w:rPr>
          <w:noProof/>
        </w:rPr>
        <w:t xml:space="preserve"> </w:t>
      </w:r>
      <w:r w:rsidR="004B183A" w:rsidRPr="004B183A">
        <w:rPr>
          <w:noProof/>
        </w:rPr>
        <w:drawing>
          <wp:inline distT="0" distB="0" distL="0" distR="0" wp14:anchorId="29547623" wp14:editId="0A031345">
            <wp:extent cx="5355684" cy="3167063"/>
            <wp:effectExtent l="0" t="0" r="0" b="0"/>
            <wp:docPr id="41377863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7786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58123" cy="316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FF3C3" w14:textId="3BC57C42" w:rsidR="00D56FC6" w:rsidRDefault="000D4E58" w:rsidP="00A31B50">
      <w:r w:rsidRPr="00E57CAC">
        <w:rPr>
          <w:noProof/>
        </w:rPr>
        <w:lastRenderedPageBreak/>
        <w:drawing>
          <wp:inline distT="0" distB="0" distL="0" distR="0" wp14:anchorId="4A404960" wp14:editId="1F4CD68E">
            <wp:extent cx="3505048" cy="3124200"/>
            <wp:effectExtent l="0" t="0" r="635" b="0"/>
            <wp:docPr id="187360654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6065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9664" cy="312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2CE0" w:rsidRPr="00E57CAC">
        <w:rPr>
          <w:noProof/>
        </w:rPr>
        <w:drawing>
          <wp:inline distT="0" distB="0" distL="0" distR="0" wp14:anchorId="223CC1F3" wp14:editId="6EB848C8">
            <wp:extent cx="5877470" cy="4881563"/>
            <wp:effectExtent l="0" t="0" r="9525" b="0"/>
            <wp:docPr id="31566875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6687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0264" cy="490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F0026" w14:textId="50B45218" w:rsidR="004B183A" w:rsidRDefault="008E4771" w:rsidP="00A31B50">
      <w:pPr>
        <w:rPr>
          <w:rFonts w:hint="eastAsia"/>
          <w:noProof/>
          <w:lang w:eastAsia="zh-TW"/>
        </w:rPr>
      </w:pPr>
      <w:r w:rsidRPr="008E4771">
        <w:rPr>
          <w:noProof/>
        </w:rPr>
        <w:lastRenderedPageBreak/>
        <w:drawing>
          <wp:inline distT="0" distB="0" distL="0" distR="0" wp14:anchorId="65B02BE6" wp14:editId="58F4C894">
            <wp:extent cx="5338468" cy="3209925"/>
            <wp:effectExtent l="0" t="0" r="0" b="0"/>
            <wp:docPr id="1468725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72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65072" cy="3225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4E58" w:rsidRPr="000D4E58">
        <w:rPr>
          <w:noProof/>
        </w:rPr>
        <w:t xml:space="preserve"> </w:t>
      </w:r>
    </w:p>
    <w:p w14:paraId="6F053269" w14:textId="77777777" w:rsidR="00B87323" w:rsidRDefault="008E4771" w:rsidP="00A31B50">
      <w:pPr>
        <w:rPr>
          <w:noProof/>
          <w:lang w:eastAsia="zh-TW"/>
        </w:rPr>
      </w:pPr>
      <w:r w:rsidRPr="008E4771">
        <w:rPr>
          <w:noProof/>
          <w:lang w:eastAsia="zh-TW"/>
        </w:rPr>
        <w:drawing>
          <wp:inline distT="0" distB="0" distL="0" distR="0" wp14:anchorId="540731C9" wp14:editId="652339E5">
            <wp:extent cx="6017455" cy="3233738"/>
            <wp:effectExtent l="0" t="0" r="2540" b="5080"/>
            <wp:docPr id="92920514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2051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36633" cy="3244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37D4D" w14:textId="3F45ACDB" w:rsidR="00D56FC6" w:rsidRDefault="008E4771" w:rsidP="00A31B50">
      <w:pPr>
        <w:rPr>
          <w:rFonts w:hint="eastAsia"/>
          <w:noProof/>
          <w:lang w:eastAsia="zh-TW"/>
        </w:rPr>
      </w:pPr>
      <w:r w:rsidRPr="008E4771">
        <w:rPr>
          <w:noProof/>
          <w:lang w:eastAsia="zh-TW"/>
        </w:rPr>
        <w:lastRenderedPageBreak/>
        <w:drawing>
          <wp:inline distT="0" distB="0" distL="0" distR="0" wp14:anchorId="3C84F1AA" wp14:editId="55A42683">
            <wp:extent cx="5943600" cy="3108325"/>
            <wp:effectExtent l="0" t="0" r="0" b="0"/>
            <wp:docPr id="179701633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0163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4771">
        <w:rPr>
          <w:noProof/>
          <w:lang w:eastAsia="zh-TW"/>
        </w:rPr>
        <w:drawing>
          <wp:inline distT="0" distB="0" distL="0" distR="0" wp14:anchorId="0D1A1BBB" wp14:editId="10A8B693">
            <wp:extent cx="5943600" cy="1629410"/>
            <wp:effectExtent l="0" t="0" r="0" b="8890"/>
            <wp:docPr id="45600348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0034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4771">
        <w:rPr>
          <w:noProof/>
          <w:lang w:eastAsia="zh-TW"/>
        </w:rPr>
        <w:drawing>
          <wp:inline distT="0" distB="0" distL="0" distR="0" wp14:anchorId="756BA310" wp14:editId="48097EEA">
            <wp:extent cx="5943600" cy="1991995"/>
            <wp:effectExtent l="0" t="0" r="0" b="8255"/>
            <wp:docPr id="10797219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721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4771">
        <w:rPr>
          <w:noProof/>
          <w:lang w:eastAsia="zh-TW"/>
        </w:rPr>
        <w:lastRenderedPageBreak/>
        <w:drawing>
          <wp:inline distT="0" distB="0" distL="0" distR="0" wp14:anchorId="77F15185" wp14:editId="2042A4DA">
            <wp:extent cx="5943600" cy="3322955"/>
            <wp:effectExtent l="0" t="0" r="0" b="0"/>
            <wp:docPr id="178320588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2058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4771">
        <w:rPr>
          <w:noProof/>
          <w:lang w:eastAsia="zh-TW"/>
        </w:rPr>
        <w:drawing>
          <wp:inline distT="0" distB="0" distL="0" distR="0" wp14:anchorId="241BA77B" wp14:editId="2A47BAF4">
            <wp:extent cx="5943600" cy="3335020"/>
            <wp:effectExtent l="0" t="0" r="0" b="0"/>
            <wp:docPr id="53266004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6600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4771">
        <w:rPr>
          <w:noProof/>
          <w:lang w:eastAsia="zh-TW"/>
        </w:rPr>
        <w:lastRenderedPageBreak/>
        <w:drawing>
          <wp:inline distT="0" distB="0" distL="0" distR="0" wp14:anchorId="508837B3" wp14:editId="22A091C2">
            <wp:extent cx="5943600" cy="3357880"/>
            <wp:effectExtent l="0" t="0" r="0" b="0"/>
            <wp:docPr id="188781555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8155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6FC6" w:rsidSect="00625C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1F504A3"/>
    <w:multiLevelType w:val="hybridMultilevel"/>
    <w:tmpl w:val="1C8A53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482874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1B50"/>
    <w:rsid w:val="00016D86"/>
    <w:rsid w:val="000A600B"/>
    <w:rsid w:val="000D4E58"/>
    <w:rsid w:val="002D007B"/>
    <w:rsid w:val="00333687"/>
    <w:rsid w:val="003849D3"/>
    <w:rsid w:val="004B183A"/>
    <w:rsid w:val="005C6C84"/>
    <w:rsid w:val="00625C3D"/>
    <w:rsid w:val="00747652"/>
    <w:rsid w:val="00842413"/>
    <w:rsid w:val="00845D95"/>
    <w:rsid w:val="008618A1"/>
    <w:rsid w:val="008774AE"/>
    <w:rsid w:val="008B0A36"/>
    <w:rsid w:val="008B2CE0"/>
    <w:rsid w:val="008E4771"/>
    <w:rsid w:val="00975F5B"/>
    <w:rsid w:val="00A31B50"/>
    <w:rsid w:val="00B34018"/>
    <w:rsid w:val="00B87323"/>
    <w:rsid w:val="00BB0F88"/>
    <w:rsid w:val="00BC2DDD"/>
    <w:rsid w:val="00C8209E"/>
    <w:rsid w:val="00CC7722"/>
    <w:rsid w:val="00D56FC6"/>
    <w:rsid w:val="00D7317A"/>
    <w:rsid w:val="00E57CAC"/>
    <w:rsid w:val="00E77DAB"/>
    <w:rsid w:val="00FA59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6FCD3B7"/>
  <w15:chartTrackingRefBased/>
  <w15:docId w15:val="{B0543B52-63E4-DA43-BB64-05FC89ED4D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EastAsia" w:hAnsi="Times New Roman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31B5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31B50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D56FC6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D56FC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8264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8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YanPing0227/Heroku-application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6</Pages>
  <Words>26</Words>
  <Characters>200</Characters>
  <Application>Microsoft Office Word</Application>
  <DocSecurity>0</DocSecurity>
  <Lines>21</Lines>
  <Paragraphs>8</Paragraphs>
  <ScaleCrop>false</ScaleCrop>
  <Company/>
  <LinksUpToDate>false</LinksUpToDate>
  <CharactersWithSpaces>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 Tripathi</dc:creator>
  <cp:keywords/>
  <dc:description/>
  <cp:lastModifiedBy>雁苹 Yu</cp:lastModifiedBy>
  <cp:revision>19</cp:revision>
  <dcterms:created xsi:type="dcterms:W3CDTF">2020-12-24T06:31:00Z</dcterms:created>
  <dcterms:modified xsi:type="dcterms:W3CDTF">2024-03-13T21:19:00Z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fe34cc151487e5bc393afe285d8cb8c8cc5567e17ca22267df39492e12d794aa</vt:lpwstr>
  </property>
</Properties>
</file>