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50527AEB" w:rsidR="00E63CC5" w:rsidRPr="00091660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091660" w:rsidRPr="00091660">
        <w:rPr>
          <w:rStyle w:val="normaltextrun"/>
          <w:rFonts w:eastAsia="Microsoft Sans Serif"/>
          <w:sz w:val="28"/>
          <w:szCs w:val="28"/>
          <w:lang w:val="ru-RU"/>
        </w:rPr>
        <w:t>3</w:t>
      </w:r>
    </w:p>
    <w:p w14:paraId="08B5D46A" w14:textId="1B2926E9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Основы программирования на С под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 xml:space="preserve">. Инструментарий программиста в </w:t>
      </w:r>
      <w:r w:rsidR="00091660">
        <w:rPr>
          <w:rStyle w:val="normaltextrun"/>
          <w:rFonts w:eastAsia="Microsoft Sans Serif"/>
          <w:sz w:val="28"/>
          <w:szCs w:val="28"/>
        </w:rPr>
        <w:t>Unix</w:t>
      </w:r>
      <w:r w:rsidR="00091660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7B7A19BD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F16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F16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160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F160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F160C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1F844DFD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5FEA9599" w:rsidR="00E63CC5" w:rsidRPr="00E63CC5" w:rsidRDefault="00067D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4AD5CAD" w:rsidR="00E63CC5" w:rsidRPr="00E63CC5" w:rsidRDefault="00067D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46428AE5" w:rsidR="00E63CC5" w:rsidRPr="00E63CC5" w:rsidRDefault="00067D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363F9194" w14:textId="42333D08" w:rsidR="00E63CC5" w:rsidRPr="00E63CC5" w:rsidRDefault="00067DD7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57C8411E" w:rsidR="00753B03" w:rsidRPr="00E63CC5" w:rsidRDefault="00067DD7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5D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F160C5" w:rsidRDefault="00D12ED8" w:rsidP="008E46B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7722973"/>
      <w:r w:rsidRPr="00F160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E0739" w14:textId="13C19FF8" w:rsidR="00A43059" w:rsidRPr="00091660" w:rsidRDefault="00A43059" w:rsidP="00A43059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изучение среды программирования и основных инструментов, таких как компилятор/сборщик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Кроме того, на практике необходимо написать программу, на языке программирования С, реализующую шифрование символов по азбуке Морзе. Также необходимо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управления обработкой проекта, собрать исполняемый файл. 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Pr="00F160C5" w:rsidRDefault="0034090E" w:rsidP="008E46B8">
      <w:pPr>
        <w:pStyle w:val="1"/>
        <w:spacing w:before="0"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2" w:name="_Toc157722974"/>
      <w:r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DBFEC8F" w14:textId="67A296B0" w:rsidR="00091660" w:rsidRPr="00EC5B8B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 является языком общего назначения, который широко используется для разработки системного программного обеспечения, прикладных программ и встраиваемых систем.</w:t>
      </w:r>
      <w:r w:rsidR="00EC5B8B" w:rsidRPr="00EC5B8B">
        <w:rPr>
          <w:rFonts w:ascii="Times New Roman" w:eastAsia="Arial" w:hAnsi="Times New Roman" w:cs="Times New Roman"/>
          <w:color w:val="000000"/>
          <w:sz w:val="28"/>
          <w:szCs w:val="28"/>
        </w:rPr>
        <w:t>[1]</w:t>
      </w:r>
    </w:p>
    <w:p w14:paraId="68D37F2E" w14:textId="2C5524B1" w:rsidR="00675002" w:rsidRPr="00AE04C1" w:rsidRDefault="00091660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это коллекция компиляторов для различных языков программирования, включая С. Также в данную коллекцию входят компиляторы для языков С++,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Go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зависимости от расширения имени файла, передаваемых в качестве параметра, и дополнительных опций,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запускает необходимые препроцессоры, компиляторы, сборщики.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[2]</w:t>
      </w:r>
    </w:p>
    <w:p w14:paraId="1D945982" w14:textId="07560FCB" w:rsidR="00675002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Компиляция – это процесс преобразования исходного кода программы из языка высокого уровня в машинный код. Компиляция происходит с помощью компилятора, который анализирует исходный код. Процесс компиляции преобразует исходный код программы в объектные файлы. Сборщик же создает исполняемый файл из одного или нескольких объектных файлов, полученных в результате компиляции.</w:t>
      </w:r>
    </w:p>
    <w:p w14:paraId="6EE29C57" w14:textId="284F12C4" w:rsidR="00091660" w:rsidRDefault="00675002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это утилита для автоматизации процесса сборки программы из исходных файлов.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использует файл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, который содержит правила для компиляции и сборки проекта.</w:t>
      </w:r>
      <w:r w:rsidR="00AE04C1"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7C8FA165" w14:textId="51403697" w:rsidR="00AE04C1" w:rsidRPr="00AE04C1" w:rsidRDefault="00AE04C1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больших проектов использование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позволяет достаточно сократить время компиляции и сборки.</w:t>
      </w:r>
    </w:p>
    <w:p w14:paraId="4CCE8C41" w14:textId="33195433" w:rsidR="009A127B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5CF8BB46" w:rsidR="009418B3" w:rsidRDefault="009418B3" w:rsidP="00557063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Язык программирования С</w:t>
      </w:r>
      <w:r w:rsidRPr="009418B3"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код программы был полностью написан на языке программирования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187E2599" w:rsidR="009418B3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Стандартные библиотеки языка С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> для работы с функциями ввода и вывода, строками и символами были использованы стандартные библиотеки языка С.</w:t>
      </w:r>
    </w:p>
    <w:p w14:paraId="1E2324D8" w14:textId="7836C7A9" w:rsidR="009418B3" w:rsidRPr="00675002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 w:rsidRP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компиляции и сборки программы был использован компилятор 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r w:rsidR="00675002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включает в себя компилятор языка С. </w:t>
      </w:r>
    </w:p>
    <w:p w14:paraId="4E71F1B3" w14:textId="4BB199E6" w:rsidR="009418B3" w:rsidRPr="00EC5B8B" w:rsidRDefault="009418B3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Система сборки 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 для автоматизации процесса компиляции и сборки программы был создан </w:t>
      </w:r>
      <w:proofErr w:type="spellStart"/>
      <w:r w:rsidR="00EC5B8B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, в котором описаны все правила для компиляции и сборки различных модулей программы.</w:t>
      </w:r>
    </w:p>
    <w:p w14:paraId="7B1DF6BC" w14:textId="4297CE37" w:rsidR="001A0CAC" w:rsidRPr="001A0CAC" w:rsidRDefault="009418B3" w:rsidP="00024EA4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Модульное программирование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: </w:t>
      </w:r>
      <w:r w:rsidR="00EC5B8B">
        <w:rPr>
          <w:rFonts w:ascii="Times New Roman" w:eastAsia="Arial" w:hAnsi="Times New Roman" w:cs="Times New Roman"/>
          <w:color w:val="000000"/>
          <w:sz w:val="28"/>
          <w:szCs w:val="28"/>
        </w:rPr>
        <w:t>программа разделена на несколько модулей, каждый из которых отвечает за определенный функционал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024E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165AF516" w:rsidR="00196219" w:rsidRPr="00F160C5" w:rsidRDefault="00196219" w:rsidP="00DE5B1D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bookmarkStart w:id="3" w:name="_Toc157722975"/>
      <w:r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E32DB6"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 </w:t>
      </w:r>
      <w:r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РЕЗУЛЬТАТЫ ВЫПОЛНЕНИЯ ЛАБОРАТОРНОЙ</w:t>
      </w:r>
      <w:r w:rsid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РАБОТЫ</w:t>
      </w:r>
      <w:bookmarkEnd w:id="3"/>
    </w:p>
    <w:p w14:paraId="37617951" w14:textId="3177E3CE" w:rsidR="00196219" w:rsidRP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11D9282B" w14:textId="4BDB8C7E" w:rsidR="007D1DD4" w:rsidRDefault="00196219" w:rsidP="00DE5B1D">
      <w:pPr>
        <w:keepLine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была разработана программа, которая позволяет шифровать</w:t>
      </w:r>
      <w:r w:rsidR="00024E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текст по азбуке Морзе.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>Пользователю необходимо ввести данные</w:t>
      </w:r>
      <w:r w:rsidR="00024E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B4001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виде последовательного набора символ из латинского алфавита. </w:t>
      </w:r>
      <w:r w:rsidR="0074404E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AE04C1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74404E">
        <w:rPr>
          <w:rFonts w:ascii="Times New Roman" w:hAnsi="Times New Roman" w:cs="Times New Roman"/>
          <w:sz w:val="28"/>
          <w:szCs w:val="28"/>
        </w:rPr>
        <w:t>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370372B2" w14:textId="77777777" w:rsidR="00532970" w:rsidRDefault="00532970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CA9F3A0" w14:textId="1A121900" w:rsidR="00B4001E" w:rsidRPr="00AE04C1" w:rsidRDefault="002F798C" w:rsidP="00DE5B1D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9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5CF25" wp14:editId="2730F024">
            <wp:extent cx="5939790" cy="13931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76ECD9DD" w:rsidR="00557063" w:rsidRDefault="007D1DD4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Результат </w:t>
      </w:r>
      <w:r w:rsidR="00AE04C1">
        <w:rPr>
          <w:rFonts w:ascii="Times New Roman" w:eastAsia="Arial" w:hAnsi="Times New Roman" w:cs="Times New Roman"/>
          <w:color w:val="000000"/>
          <w:sz w:val="28"/>
          <w:szCs w:val="28"/>
        </w:rPr>
        <w:t>работы программы</w:t>
      </w:r>
    </w:p>
    <w:p w14:paraId="5F82280D" w14:textId="1F475DA1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FDFBA57" w14:textId="0615C039" w:rsidR="00AE04C1" w:rsidRDefault="00AE04C1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При помощи утилиты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была организована возможность 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>сборки и отчистки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Возможный шифрованный текст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фактически полученные результаты должны быть занесены в определенные файлы перед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сборкой и после нее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Результат </w:t>
      </w:r>
      <w:r w:rsidR="002F79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входных и 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>выходных данных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3A59326" w14:textId="320B01EE" w:rsidR="00A571E7" w:rsidRDefault="00A571E7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55DB4E" w14:textId="44F61306" w:rsidR="00A571E7" w:rsidRDefault="002F798C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2F798C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2F44A838" wp14:editId="1BC4028F">
            <wp:extent cx="5939790" cy="10661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6665" w14:textId="78548C07" w:rsidR="00AE04C1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1DE1A1C3" w:rsidR="00557063" w:rsidRDefault="00AE04C1" w:rsidP="00DE5B1D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</w:t>
      </w:r>
      <w:r w:rsidR="00532970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– Результат</w:t>
      </w:r>
      <w:r w:rsidR="002F798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входных и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>выходных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8E46B8">
        <w:rPr>
          <w:rFonts w:ascii="Times New Roman" w:eastAsia="Arial" w:hAnsi="Times New Roman" w:cs="Times New Roman"/>
          <w:color w:val="000000"/>
          <w:sz w:val="28"/>
          <w:szCs w:val="28"/>
        </w:rPr>
        <w:t>данных</w:t>
      </w:r>
    </w:p>
    <w:p w14:paraId="23E6BD7C" w14:textId="729726B2" w:rsidR="007D1DD4" w:rsidRDefault="007D1DD4" w:rsidP="00DE5B1D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62A83D34" w:rsidR="00135D52" w:rsidRDefault="00B4001E" w:rsidP="00135D52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4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была реализована программа шифрующая символы по азбуке Морзе.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160C5" w:rsidRDefault="00BB773A" w:rsidP="008E46B8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F160C5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  <w:bookmarkEnd w:id="4"/>
    </w:p>
    <w:p w14:paraId="23EF5BFA" w14:textId="30A84450" w:rsidR="00BB773A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43E9DC95" w:rsidR="00557063" w:rsidRPr="00A43059" w:rsidRDefault="00BB773A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изучена среда программирования и основные инструменты, такие как компилятор/сборщик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gcc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управление обработкой проекта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</w:t>
      </w:r>
      <w:r w:rsidR="00A43059" w:rsidRP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языка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>. Кроме того, была разработана программа на языке программирования С, реализующая шифрование</w:t>
      </w:r>
      <w:r w:rsidR="00024E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символов по азбуке Морзе. Также был создан </w:t>
      </w:r>
      <w:proofErr w:type="spellStart"/>
      <w:r w:rsidR="00A43059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управления обработкой проекта, а также сборки</w:t>
      </w:r>
      <w:r w:rsidR="00024EA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A43059">
        <w:rPr>
          <w:rFonts w:ascii="Times New Roman" w:eastAsia="Arial" w:hAnsi="Times New Roman" w:cs="Times New Roman"/>
          <w:color w:val="000000"/>
          <w:sz w:val="28"/>
          <w:szCs w:val="28"/>
        </w:rPr>
        <w:t>исполняемого файла.</w:t>
      </w:r>
    </w:p>
    <w:p w14:paraId="6BFBD2C5" w14:textId="33544735" w:rsidR="002E5EE7" w:rsidRDefault="00DE5B1D" w:rsidP="00A430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F160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4BD42194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 </w:t>
      </w:r>
      <w:r w:rsidR="00135D52">
        <w:rPr>
          <w:rFonts w:ascii="Times New Roman" w:hAnsi="Times New Roman" w:cs="Times New Roman"/>
          <w:sz w:val="28"/>
          <w:szCs w:val="28"/>
        </w:rPr>
        <w:t>Язык программирования С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https://metanit.com/c/tutorial/1.2.php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F160C5">
        <w:rPr>
          <w:rFonts w:ascii="Times New Roman" w:hAnsi="Times New Roman" w:cs="Times New Roman"/>
          <w:sz w:val="28"/>
          <w:szCs w:val="28"/>
        </w:rPr>
        <w:t>2</w:t>
      </w:r>
      <w:r w:rsidR="00135D52" w:rsidRPr="00135D52">
        <w:rPr>
          <w:rFonts w:ascii="Times New Roman" w:hAnsi="Times New Roman" w:cs="Times New Roman"/>
          <w:sz w:val="28"/>
          <w:szCs w:val="28"/>
        </w:rPr>
        <w:t>8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64809ECA" w14:textId="70271605" w:rsidR="00FB4612" w:rsidRPr="00135D52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135D52"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135D52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="00135D52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135D52" w:rsidRPr="00135D52">
        <w:rPr>
          <w:rFonts w:ascii="Times New Roman" w:hAnsi="Times New Roman" w:cs="Times New Roman"/>
          <w:sz w:val="28"/>
          <w:szCs w:val="28"/>
        </w:rPr>
        <w:t>https://metanit.com/c/tutorial/1.3.php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F160C5">
        <w:rPr>
          <w:rFonts w:ascii="Times New Roman" w:hAnsi="Times New Roman" w:cs="Times New Roman"/>
          <w:sz w:val="28"/>
          <w:szCs w:val="28"/>
        </w:rPr>
        <w:t>28</w:t>
      </w:r>
      <w:r w:rsidR="007B7003" w:rsidRPr="00135D52">
        <w:rPr>
          <w:rFonts w:ascii="Times New Roman" w:hAnsi="Times New Roman" w:cs="Times New Roman"/>
          <w:sz w:val="28"/>
          <w:szCs w:val="28"/>
        </w:rPr>
        <w:t>.0</w:t>
      </w:r>
      <w:r w:rsidR="00135D52">
        <w:rPr>
          <w:rFonts w:ascii="Times New Roman" w:hAnsi="Times New Roman" w:cs="Times New Roman"/>
          <w:sz w:val="28"/>
          <w:szCs w:val="28"/>
        </w:rPr>
        <w:t>2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3C75A8EA" w:rsidR="007B7003" w:rsidRPr="00747404" w:rsidRDefault="007B7003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D52">
        <w:rPr>
          <w:rFonts w:ascii="Times New Roman" w:hAnsi="Times New Roman" w:cs="Times New Roman"/>
          <w:sz w:val="28"/>
          <w:szCs w:val="28"/>
        </w:rPr>
        <w:t>[3]</w:t>
      </w:r>
      <w:r w:rsidR="00083D1F" w:rsidRPr="00135D5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35D52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135D5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 w:rsidRPr="00135D52">
        <w:rPr>
          <w:rFonts w:ascii="Times New Roman" w:hAnsi="Times New Roman" w:cs="Times New Roman"/>
          <w:sz w:val="28"/>
          <w:szCs w:val="28"/>
        </w:rPr>
        <w:br/>
      </w:r>
      <w:r w:rsidR="00135D52" w:rsidRPr="00135D52">
        <w:rPr>
          <w:rFonts w:ascii="Times New Roman" w:hAnsi="Times New Roman" w:cs="Times New Roman"/>
          <w:sz w:val="28"/>
          <w:szCs w:val="28"/>
        </w:rPr>
        <w:t>https://habr.com/ru/articles/155201/</w:t>
      </w:r>
      <w:r w:rsidRPr="00135D52">
        <w:rPr>
          <w:rFonts w:ascii="Times New Roman" w:hAnsi="Times New Roman" w:cs="Times New Roman"/>
          <w:sz w:val="28"/>
          <w:szCs w:val="28"/>
        </w:rPr>
        <w:t xml:space="preserve">. </w:t>
      </w:r>
      <w:r w:rsidRPr="00747404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 w:rsidR="00F160C5">
        <w:rPr>
          <w:rFonts w:ascii="Times New Roman" w:hAnsi="Times New Roman" w:cs="Times New Roman"/>
          <w:sz w:val="28"/>
          <w:szCs w:val="28"/>
        </w:rPr>
        <w:t>28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135D52" w:rsidRPr="00135D52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F160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7722978"/>
      <w:r w:rsidRPr="00F160C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6"/>
    </w:p>
    <w:p w14:paraId="34DF0372" w14:textId="20E7CFB2" w:rsidR="00E63CC5" w:rsidRPr="00F160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7722979"/>
      <w:r w:rsidRPr="00F160C5">
        <w:rPr>
          <w:rFonts w:ascii="Times New Roman" w:hAnsi="Times New Roman" w:cs="Times New Roman"/>
          <w:b/>
          <w:bCs/>
          <w:color w:val="auto"/>
          <w:sz w:val="28"/>
          <w:szCs w:val="28"/>
        </w:rPr>
        <w:t>(обязательное)</w:t>
      </w:r>
      <w:bookmarkEnd w:id="7"/>
    </w:p>
    <w:p w14:paraId="7817B30E" w14:textId="69FEFF6C" w:rsidR="00E63CC5" w:rsidRPr="00F160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7722980"/>
      <w:r w:rsidRPr="00F160C5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 исходного кода</w:t>
      </w:r>
      <w:bookmarkEnd w:id="8"/>
    </w:p>
    <w:p w14:paraId="056F563A" w14:textId="556BD527" w:rsidR="00D2624A" w:rsidRPr="00A52420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28447DD6" w:rsidR="00E63CC5" w:rsidRPr="00E87BFD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87BFD">
        <w:rPr>
          <w:rFonts w:ascii="Times New Roman" w:hAnsi="Times New Roman" w:cs="Times New Roman"/>
          <w:sz w:val="28"/>
          <w:szCs w:val="28"/>
        </w:rPr>
        <w:t xml:space="preserve"> 1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 код</w:t>
      </w:r>
      <w:r w:rsidR="00E87BFD" w:rsidRPr="00E87BFD">
        <w:rPr>
          <w:rFonts w:ascii="Times New Roman" w:hAnsi="Times New Roman" w:cs="Times New Roman"/>
          <w:sz w:val="28"/>
          <w:szCs w:val="28"/>
        </w:rPr>
        <w:t xml:space="preserve"> 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E87BFD" w:rsidRPr="00E87BFD">
        <w:rPr>
          <w:rFonts w:ascii="Times New Roman" w:hAnsi="Times New Roman" w:cs="Times New Roman"/>
          <w:sz w:val="28"/>
          <w:szCs w:val="28"/>
        </w:rPr>
        <w:t>.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0C65339" w14:textId="77777777" w:rsidR="00E87BFD" w:rsidRPr="002F798C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8C">
        <w:rPr>
          <w:rFonts w:ascii="Courier New" w:hAnsi="Courier New" w:cs="Courier New"/>
          <w:sz w:val="20"/>
          <w:szCs w:val="20"/>
        </w:rPr>
        <w:t>#</w:t>
      </w:r>
      <w:r w:rsidRPr="00E87BF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2F798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stdio</w:t>
      </w:r>
      <w:proofErr w:type="spellEnd"/>
      <w:r w:rsidRPr="002F798C">
        <w:rPr>
          <w:rFonts w:ascii="Courier New" w:hAnsi="Courier New" w:cs="Courier New"/>
          <w:sz w:val="20"/>
          <w:szCs w:val="20"/>
        </w:rPr>
        <w:t>.</w:t>
      </w:r>
      <w:r w:rsidRPr="00E87BFD">
        <w:rPr>
          <w:rFonts w:ascii="Courier New" w:hAnsi="Courier New" w:cs="Courier New"/>
          <w:sz w:val="20"/>
          <w:szCs w:val="20"/>
          <w:lang w:val="en-US"/>
        </w:rPr>
        <w:t>h</w:t>
      </w:r>
      <w:r w:rsidRPr="002F798C">
        <w:rPr>
          <w:rFonts w:ascii="Courier New" w:hAnsi="Courier New" w:cs="Courier New"/>
          <w:sz w:val="20"/>
          <w:szCs w:val="20"/>
        </w:rPr>
        <w:t>&gt;</w:t>
      </w:r>
    </w:p>
    <w:p w14:paraId="13737E3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0BDA28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morse.h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611D94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C8913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A78D050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= 3) {</w:t>
      </w:r>
    </w:p>
    <w:p w14:paraId="47DC704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stderr, "Usage: %s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6ECBCD6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14:paraId="1B94979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87DF9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A2B28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1];</w:t>
      </w:r>
    </w:p>
    <w:p w14:paraId="0E765BF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2];</w:t>
      </w:r>
    </w:p>
    <w:p w14:paraId="6DB2388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F057B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convertToMorse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BF21E51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"Conversion successful. Output saved to %s\n",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81F31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6E56FE1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stderr, "Error during conversion.\n");</w:t>
      </w:r>
    </w:p>
    <w:p w14:paraId="1A5E783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87BFD">
        <w:rPr>
          <w:rFonts w:ascii="Courier New" w:hAnsi="Courier New" w:cs="Courier New"/>
          <w:sz w:val="20"/>
          <w:szCs w:val="20"/>
        </w:rPr>
        <w:t>}</w:t>
      </w:r>
    </w:p>
    <w:p w14:paraId="3535E6B7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0B81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7BF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87BF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87BFD">
        <w:rPr>
          <w:rFonts w:ascii="Courier New" w:hAnsi="Courier New" w:cs="Courier New"/>
          <w:sz w:val="20"/>
          <w:szCs w:val="20"/>
        </w:rPr>
        <w:t xml:space="preserve"> 0;</w:t>
      </w:r>
    </w:p>
    <w:p w14:paraId="04217067" w14:textId="4797DA8D" w:rsidR="00345D1B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7BFD">
        <w:rPr>
          <w:rFonts w:ascii="Courier New" w:hAnsi="Courier New" w:cs="Courier New"/>
          <w:sz w:val="20"/>
          <w:szCs w:val="20"/>
        </w:rPr>
        <w:t>}</w:t>
      </w:r>
    </w:p>
    <w:p w14:paraId="27A834A2" w14:textId="77777777" w:rsidR="00E87BFD" w:rsidRPr="002F798C" w:rsidRDefault="00E87BFD" w:rsidP="00E87B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B763C" w14:textId="5909D15F" w:rsidR="00345D1B" w:rsidRPr="00E87BFD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87BFD">
        <w:rPr>
          <w:rFonts w:ascii="Times New Roman" w:hAnsi="Times New Roman" w:cs="Times New Roman"/>
          <w:sz w:val="28"/>
          <w:szCs w:val="28"/>
        </w:rPr>
        <w:t xml:space="preserve"> 2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87BFD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87BFD">
        <w:rPr>
          <w:rFonts w:ascii="Times New Roman" w:hAnsi="Times New Roman" w:cs="Times New Roman"/>
          <w:sz w:val="28"/>
          <w:szCs w:val="28"/>
        </w:rPr>
        <w:t xml:space="preserve"> 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="00E87BFD" w:rsidRPr="00E87BFD">
        <w:rPr>
          <w:rFonts w:ascii="Times New Roman" w:hAnsi="Times New Roman" w:cs="Times New Roman"/>
          <w:sz w:val="28"/>
          <w:szCs w:val="28"/>
        </w:rPr>
        <w:t>.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F34AE3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MORSE_H</w:t>
      </w:r>
    </w:p>
    <w:p w14:paraId="130BF88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MORSE_H</w:t>
      </w:r>
    </w:p>
    <w:p w14:paraId="4D4B162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CF92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convertToMorse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, 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049F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2D04E" w14:textId="7CF1F339" w:rsidR="00345D1B" w:rsidRPr="002F798C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8C">
        <w:rPr>
          <w:rFonts w:ascii="Courier New" w:hAnsi="Courier New" w:cs="Courier New"/>
          <w:sz w:val="20"/>
          <w:szCs w:val="20"/>
        </w:rPr>
        <w:t>#</w:t>
      </w:r>
      <w:r w:rsidRPr="00E87BFD">
        <w:rPr>
          <w:rFonts w:ascii="Courier New" w:hAnsi="Courier New" w:cs="Courier New"/>
          <w:sz w:val="20"/>
          <w:szCs w:val="20"/>
          <w:lang w:val="en-US"/>
        </w:rPr>
        <w:t>endif</w:t>
      </w:r>
    </w:p>
    <w:p w14:paraId="648D189A" w14:textId="13F5C448" w:rsidR="00345D1B" w:rsidRPr="002F798C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7CD0E" w14:textId="01B30E9F" w:rsidR="00345D1B" w:rsidRPr="00E87BFD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>Листинг</w:t>
      </w:r>
      <w:r w:rsidRPr="00E87BFD">
        <w:rPr>
          <w:rFonts w:ascii="Times New Roman" w:hAnsi="Times New Roman" w:cs="Times New Roman"/>
          <w:sz w:val="28"/>
          <w:szCs w:val="28"/>
        </w:rPr>
        <w:t xml:space="preserve"> 3 – </w:t>
      </w:r>
      <w:r w:rsidRPr="00A52420">
        <w:rPr>
          <w:rFonts w:ascii="Times New Roman" w:hAnsi="Times New Roman" w:cs="Times New Roman"/>
          <w:sz w:val="28"/>
          <w:szCs w:val="28"/>
        </w:rPr>
        <w:t>Программный</w:t>
      </w:r>
      <w:r w:rsidRPr="00E87BFD">
        <w:rPr>
          <w:rFonts w:ascii="Times New Roman" w:hAnsi="Times New Roman" w:cs="Times New Roman"/>
          <w:sz w:val="28"/>
          <w:szCs w:val="28"/>
        </w:rPr>
        <w:t xml:space="preserve"> </w:t>
      </w:r>
      <w:r w:rsidRPr="00A52420">
        <w:rPr>
          <w:rFonts w:ascii="Times New Roman" w:hAnsi="Times New Roman" w:cs="Times New Roman"/>
          <w:sz w:val="28"/>
          <w:szCs w:val="28"/>
        </w:rPr>
        <w:t>код</w:t>
      </w:r>
      <w:r w:rsidRPr="00E87BFD">
        <w:rPr>
          <w:rFonts w:ascii="Times New Roman" w:hAnsi="Times New Roman" w:cs="Times New Roman"/>
          <w:sz w:val="28"/>
          <w:szCs w:val="28"/>
        </w:rPr>
        <w:t xml:space="preserve"> 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morse</w:t>
      </w:r>
      <w:r w:rsidR="00E87BFD" w:rsidRPr="00E87BFD">
        <w:rPr>
          <w:rFonts w:ascii="Times New Roman" w:hAnsi="Times New Roman" w:cs="Times New Roman"/>
          <w:sz w:val="28"/>
          <w:szCs w:val="28"/>
        </w:rPr>
        <w:t>.</w:t>
      </w:r>
      <w:r w:rsidR="00E87BF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D537FF9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61723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0684E8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C9945A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morse.h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F11920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1CBEB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charToMorse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CE0D1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0D9CAB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'A':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5E425A51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'B': return "-... ";</w:t>
      </w:r>
    </w:p>
    <w:p w14:paraId="328FCA17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'C': return "-.-. ";</w:t>
      </w:r>
    </w:p>
    <w:p w14:paraId="5148A71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'D':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6B3E721F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'E': return ". ";</w:t>
      </w:r>
    </w:p>
    <w:p w14:paraId="55ACF08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'F':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-. ";</w:t>
      </w:r>
    </w:p>
    <w:p w14:paraId="6693EF7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'G': return "--. ";</w:t>
      </w:r>
    </w:p>
    <w:p w14:paraId="5456773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'H': return ".... ";</w:t>
      </w:r>
    </w:p>
    <w:p w14:paraId="1427F0F7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'I':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5B53FCD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'J':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".---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4018688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'K':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-.-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036FC0E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'L':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".-..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7147B23B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'M': return "-- ";</w:t>
      </w:r>
    </w:p>
    <w:p w14:paraId="668D859B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'N': return "-. ";</w:t>
      </w:r>
    </w:p>
    <w:p w14:paraId="5E4B7508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'O': return "--- ";</w:t>
      </w:r>
    </w:p>
    <w:p w14:paraId="0FD59910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case 'P': return ".--. ";</w:t>
      </w:r>
    </w:p>
    <w:p w14:paraId="105DB689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'Q':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--.-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7630505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'R': return ".-. ";</w:t>
      </w:r>
    </w:p>
    <w:p w14:paraId="368686F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'S': return "... ";</w:t>
      </w:r>
    </w:p>
    <w:p w14:paraId="61F3E96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'T': return "- ";</w:t>
      </w:r>
    </w:p>
    <w:p w14:paraId="654EC99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'U':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- ";</w:t>
      </w:r>
    </w:p>
    <w:p w14:paraId="1A97D11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'V': return "...- ";</w:t>
      </w:r>
    </w:p>
    <w:p w14:paraId="4D3E0EA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'W':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".--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60C5746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'X':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- ";</w:t>
      </w:r>
    </w:p>
    <w:p w14:paraId="120ED1A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'Y':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-.--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5D8CFB4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'Z':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--..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048FF0C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'0': return "----- ";</w:t>
      </w:r>
    </w:p>
    <w:p w14:paraId="211538BF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'1':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".----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462EB62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'2': return 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"..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--- ";</w:t>
      </w:r>
    </w:p>
    <w:p w14:paraId="090FBE6F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'3': return "...-- ";</w:t>
      </w:r>
    </w:p>
    <w:p w14:paraId="3C0952E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'4':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....-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4CBD8889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'5':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.....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1E2BC0D8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'6': return "-.... ";</w:t>
      </w:r>
    </w:p>
    <w:p w14:paraId="0F91E67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'7': return "--... ";</w:t>
      </w:r>
    </w:p>
    <w:p w14:paraId="6B439F2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'8': return "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---..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";</w:t>
      </w:r>
    </w:p>
    <w:p w14:paraId="1C3D63E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case '9': return "----. ";</w:t>
      </w:r>
    </w:p>
    <w:p w14:paraId="7A2F3CF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default: return "";</w:t>
      </w:r>
    </w:p>
    <w:p w14:paraId="0142763F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F107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E6E32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A4DFE1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convertToMorse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, const char *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12D819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FILE *input =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, "r");</w:t>
      </w:r>
    </w:p>
    <w:p w14:paraId="79D28427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FILE *output =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, "w");</w:t>
      </w:r>
    </w:p>
    <w:p w14:paraId="1C24D2D1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B85F23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if (input == NULL || output == NULL) {</w:t>
      </w:r>
    </w:p>
    <w:p w14:paraId="7B2698E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"Error opening files");</w:t>
      </w:r>
    </w:p>
    <w:p w14:paraId="12C5CCC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494E0B4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131E2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8679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2B69F2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while ((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fgetc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(input)</w:t>
      </w: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) !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= EOF) {</w:t>
      </w:r>
    </w:p>
    <w:p w14:paraId="3C8C2B1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isalnum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5D60A6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output, "%s",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charToMorse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151BDF5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F1514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FC89CA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2EE73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186A2C4A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>(output);</w:t>
      </w:r>
    </w:p>
    <w:p w14:paraId="3C31C29D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3CF8F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2466E5B6" w14:textId="0F0A5143" w:rsidR="00345D1B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7BFD">
        <w:rPr>
          <w:rFonts w:ascii="Courier New" w:hAnsi="Courier New" w:cs="Courier New"/>
          <w:sz w:val="20"/>
          <w:szCs w:val="20"/>
        </w:rPr>
        <w:t>}</w:t>
      </w:r>
    </w:p>
    <w:p w14:paraId="19DC335C" w14:textId="77777777" w:rsidR="00E87BFD" w:rsidRPr="00E87BFD" w:rsidRDefault="00E87BFD" w:rsidP="00E87B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53944" w14:textId="260B7965" w:rsidR="00345D1B" w:rsidRPr="00F160C5" w:rsidRDefault="00345D1B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20">
        <w:rPr>
          <w:rFonts w:ascii="Times New Roman" w:hAnsi="Times New Roman" w:cs="Times New Roman"/>
          <w:sz w:val="28"/>
          <w:szCs w:val="28"/>
        </w:rPr>
        <w:t xml:space="preserve">Листинг 4 – Программный код </w:t>
      </w:r>
      <w:proofErr w:type="spellStart"/>
      <w:r w:rsidR="00E87BFD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14:paraId="623E7D60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87BFD">
        <w:rPr>
          <w:rFonts w:ascii="Courier New" w:hAnsi="Courier New" w:cs="Courier New"/>
          <w:sz w:val="20"/>
          <w:szCs w:val="20"/>
        </w:rPr>
        <w:t xml:space="preserve">CC = </w:t>
      </w:r>
      <w:proofErr w:type="spellStart"/>
      <w:r w:rsidRPr="00E87BFD">
        <w:rPr>
          <w:rFonts w:ascii="Courier New" w:hAnsi="Courier New" w:cs="Courier New"/>
          <w:sz w:val="20"/>
          <w:szCs w:val="20"/>
        </w:rPr>
        <w:t>gcc</w:t>
      </w:r>
      <w:proofErr w:type="spellEnd"/>
    </w:p>
    <w:p w14:paraId="094DD823" w14:textId="10F58891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CFLAGS = -Wall</w:t>
      </w:r>
    </w:p>
    <w:p w14:paraId="0A696519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SRC =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main.c</w:t>
      </w:r>
      <w:proofErr w:type="spellEnd"/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morse.c</w:t>
      </w:r>
      <w:proofErr w:type="spellEnd"/>
    </w:p>
    <w:p w14:paraId="3AD9F9C8" w14:textId="7D7E97AC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OBJ = $(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SRC:.c</w:t>
      </w:r>
      <w:proofErr w:type="spellEnd"/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=.o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04829C" w14:textId="2008E994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 xml:space="preserve">TARGET = </w:t>
      </w:r>
      <w:proofErr w:type="spellStart"/>
      <w:r w:rsidRPr="00E87BFD">
        <w:rPr>
          <w:rFonts w:ascii="Courier New" w:hAnsi="Courier New" w:cs="Courier New"/>
          <w:sz w:val="20"/>
          <w:szCs w:val="20"/>
          <w:lang w:val="en-US"/>
        </w:rPr>
        <w:t>morse_filter</w:t>
      </w:r>
      <w:proofErr w:type="spellEnd"/>
    </w:p>
    <w:p w14:paraId="5C582C87" w14:textId="7C8DAB93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all: $(TARGET)</w:t>
      </w:r>
    </w:p>
    <w:p w14:paraId="3DB113A8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$(TARGET): $(OBJ)</w:t>
      </w:r>
    </w:p>
    <w:p w14:paraId="721CF645" w14:textId="61FC1D9D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ab/>
        <w:t>$(CC) $(CFLAGS) -o $(TARGET) $(OBJ)</w:t>
      </w:r>
    </w:p>
    <w:p w14:paraId="5C20B78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87BFD">
        <w:rPr>
          <w:rFonts w:ascii="Courier New" w:hAnsi="Courier New" w:cs="Courier New"/>
          <w:sz w:val="20"/>
          <w:szCs w:val="20"/>
          <w:lang w:val="en-US"/>
        </w:rPr>
        <w:t>%.o</w:t>
      </w:r>
      <w:proofErr w:type="gramEnd"/>
      <w:r w:rsidRPr="00E87BFD">
        <w:rPr>
          <w:rFonts w:ascii="Courier New" w:hAnsi="Courier New" w:cs="Courier New"/>
          <w:sz w:val="20"/>
          <w:szCs w:val="20"/>
          <w:lang w:val="en-US"/>
        </w:rPr>
        <w:t>: %.c</w:t>
      </w:r>
    </w:p>
    <w:p w14:paraId="6E2D25EE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ab/>
        <w:t>$(CC) $(CFLAGS) -c $&lt; -o $@</w:t>
      </w:r>
    </w:p>
    <w:p w14:paraId="551519A4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857DEC" w14:textId="77777777" w:rsidR="00E87BFD" w:rsidRPr="00E87BFD" w:rsidRDefault="00E87BFD" w:rsidP="00E87BF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>clean:</w:t>
      </w:r>
    </w:p>
    <w:p w14:paraId="00EA3AEF" w14:textId="76FA5AE9" w:rsidR="00345D1B" w:rsidRPr="00345D1B" w:rsidRDefault="00E87BFD" w:rsidP="00345D1B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7BFD">
        <w:rPr>
          <w:rFonts w:ascii="Courier New" w:hAnsi="Courier New" w:cs="Courier New"/>
          <w:sz w:val="20"/>
          <w:szCs w:val="20"/>
          <w:lang w:val="en-US"/>
        </w:rPr>
        <w:tab/>
        <w:t>rm -f $(OBJ) $(TARGET)</w:t>
      </w:r>
    </w:p>
    <w:sectPr w:rsidR="00345D1B" w:rsidRPr="00345D1B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41B8" w14:textId="77777777" w:rsidR="00067DD7" w:rsidRDefault="00067DD7" w:rsidP="006074EE">
      <w:pPr>
        <w:spacing w:after="0" w:line="240" w:lineRule="auto"/>
      </w:pPr>
      <w:r>
        <w:separator/>
      </w:r>
    </w:p>
  </w:endnote>
  <w:endnote w:type="continuationSeparator" w:id="0">
    <w:p w14:paraId="0A7AB8EA" w14:textId="77777777" w:rsidR="00067DD7" w:rsidRDefault="00067DD7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EBBB" w14:textId="77777777" w:rsidR="00067DD7" w:rsidRDefault="00067DD7" w:rsidP="006074EE">
      <w:pPr>
        <w:spacing w:after="0" w:line="240" w:lineRule="auto"/>
      </w:pPr>
      <w:r>
        <w:separator/>
      </w:r>
    </w:p>
  </w:footnote>
  <w:footnote w:type="continuationSeparator" w:id="0">
    <w:p w14:paraId="1A253ABD" w14:textId="77777777" w:rsidR="00067DD7" w:rsidRDefault="00067DD7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24EA4"/>
    <w:rsid w:val="00067BB3"/>
    <w:rsid w:val="00067DD7"/>
    <w:rsid w:val="00080CE8"/>
    <w:rsid w:val="00083D1F"/>
    <w:rsid w:val="00085E0D"/>
    <w:rsid w:val="0009017C"/>
    <w:rsid w:val="00091660"/>
    <w:rsid w:val="000D2E54"/>
    <w:rsid w:val="00135D52"/>
    <w:rsid w:val="00167CEE"/>
    <w:rsid w:val="00196219"/>
    <w:rsid w:val="001A0CAC"/>
    <w:rsid w:val="001F0CFA"/>
    <w:rsid w:val="002C0939"/>
    <w:rsid w:val="002C3135"/>
    <w:rsid w:val="002E5EE7"/>
    <w:rsid w:val="002F798C"/>
    <w:rsid w:val="0034090E"/>
    <w:rsid w:val="00345D1B"/>
    <w:rsid w:val="003A4F20"/>
    <w:rsid w:val="00424E75"/>
    <w:rsid w:val="004D7DBE"/>
    <w:rsid w:val="00532970"/>
    <w:rsid w:val="00542CE1"/>
    <w:rsid w:val="00557063"/>
    <w:rsid w:val="005834E0"/>
    <w:rsid w:val="005D12EE"/>
    <w:rsid w:val="006074EE"/>
    <w:rsid w:val="00642A3E"/>
    <w:rsid w:val="00656C70"/>
    <w:rsid w:val="00675002"/>
    <w:rsid w:val="006B3430"/>
    <w:rsid w:val="006D0187"/>
    <w:rsid w:val="00712EC5"/>
    <w:rsid w:val="00715454"/>
    <w:rsid w:val="0074404E"/>
    <w:rsid w:val="0074461C"/>
    <w:rsid w:val="00747404"/>
    <w:rsid w:val="00753B03"/>
    <w:rsid w:val="007B7003"/>
    <w:rsid w:val="007D1DD4"/>
    <w:rsid w:val="007D237F"/>
    <w:rsid w:val="00833EDB"/>
    <w:rsid w:val="008A3804"/>
    <w:rsid w:val="008E46B8"/>
    <w:rsid w:val="009418B3"/>
    <w:rsid w:val="0097031E"/>
    <w:rsid w:val="009A127B"/>
    <w:rsid w:val="00A43059"/>
    <w:rsid w:val="00A52420"/>
    <w:rsid w:val="00A571E7"/>
    <w:rsid w:val="00A703B5"/>
    <w:rsid w:val="00A81637"/>
    <w:rsid w:val="00AE04C1"/>
    <w:rsid w:val="00AE04C9"/>
    <w:rsid w:val="00B4001E"/>
    <w:rsid w:val="00BB773A"/>
    <w:rsid w:val="00C84015"/>
    <w:rsid w:val="00CA26D2"/>
    <w:rsid w:val="00CD3CC3"/>
    <w:rsid w:val="00CF19C5"/>
    <w:rsid w:val="00D12ED8"/>
    <w:rsid w:val="00D2624A"/>
    <w:rsid w:val="00DB6490"/>
    <w:rsid w:val="00DC67CD"/>
    <w:rsid w:val="00DD46AC"/>
    <w:rsid w:val="00DE5B1D"/>
    <w:rsid w:val="00DF7480"/>
    <w:rsid w:val="00E26ADD"/>
    <w:rsid w:val="00E32DB6"/>
    <w:rsid w:val="00E63CC5"/>
    <w:rsid w:val="00E87BFD"/>
    <w:rsid w:val="00EC5B8B"/>
    <w:rsid w:val="00F160C5"/>
    <w:rsid w:val="00F4130B"/>
    <w:rsid w:val="00F42A21"/>
    <w:rsid w:val="00F7502F"/>
    <w:rsid w:val="00FB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409D-1449-4515-827C-ADE803A1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Ян Прескурел</cp:lastModifiedBy>
  <cp:revision>40</cp:revision>
  <dcterms:created xsi:type="dcterms:W3CDTF">2024-01-31T23:05:00Z</dcterms:created>
  <dcterms:modified xsi:type="dcterms:W3CDTF">2024-03-01T06:23:00Z</dcterms:modified>
</cp:coreProperties>
</file>