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GB"/>
        </w:rPr>
        <w:t>Git</w:t>
      </w:r>
      <w:r>
        <w:rPr>
          <w:rFonts w:hint="eastAsia"/>
          <w:sz w:val="32"/>
          <w:szCs w:val="32"/>
          <w:lang w:val="en-US" w:eastAsia="zh-CN"/>
        </w:rPr>
        <w:t>学习框架：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1.基本概念：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分布式版本控制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Base：版本库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分支的创建与合并</w:t>
      </w:r>
    </w:p>
    <w:p>
      <w:pPr>
        <w:numPr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2.入门:</w:t>
      </w:r>
    </w:p>
    <w:p>
      <w:pPr>
        <w:numPr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各种指令：</w:t>
      </w:r>
    </w:p>
    <w:p>
      <w:pPr>
        <w:numPr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创建文件夹（mkdir），进入文件夹（cd），显示当前目录（pwd）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创建版本库（git init）→提交（git add/git commit）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3.提交是什么：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软件版本概念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提交散列值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Git add将文件列入缓存区，git commit将缓存区文件提交，并附加注释git commit -m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注释</w:t>
      </w:r>
      <w:r>
        <w:rPr>
          <w:rFonts w:hint="default"/>
          <w:sz w:val="32"/>
          <w:szCs w:val="32"/>
          <w:lang w:val="en-US" w:eastAsia="zh-CN"/>
        </w:rPr>
        <w:t>”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问题解决：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Git merge合并分支后未加注释，进入另一界面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Git commit 提交时未加注释，进入另一界面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  <w:bookmarkStart w:id="0" w:name="_GoBack"/>
      <w:bookmarkEnd w:id="0"/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D22E42"/>
    <w:rsid w:val="3CD22E42"/>
    <w:rsid w:val="5F18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532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2019-12-16T02:45:00Z</dcterms:created>
  <dc:creator>LU·凨</dc:creator>
  <cp:lastModifiedBy>LU·凨</cp:lastModifiedBy>
  <dcterms:modified xsi:type="dcterms:W3CDTF">2019-12-16T11:56:13Z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