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F0E" w:rsidRDefault="00493AD9" w:rsidP="00F4740C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Комп’ютерний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практикум № 0</w:t>
      </w:r>
      <w:r>
        <w:rPr>
          <w:rFonts w:ascii="Times New Roman" w:hAnsi="Times New Roman" w:cs="Times New Roman"/>
          <w:sz w:val="44"/>
          <w:szCs w:val="44"/>
          <w:lang w:val="uk-UA"/>
        </w:rPr>
        <w:t>3</w:t>
      </w:r>
    </w:p>
    <w:p w:rsidR="006D1F0E" w:rsidRDefault="00493AD9" w:rsidP="006D1F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93AD9">
        <w:rPr>
          <w:rFonts w:ascii="Times New Roman" w:hAnsi="Times New Roman" w:cs="Times New Roman"/>
          <w:sz w:val="28"/>
          <w:szCs w:val="28"/>
        </w:rPr>
        <w:t>Автоматизована</w:t>
      </w:r>
      <w:proofErr w:type="spellEnd"/>
      <w:r w:rsidRPr="00493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sz w:val="28"/>
          <w:szCs w:val="28"/>
        </w:rPr>
        <w:t>збірка</w:t>
      </w:r>
      <w:proofErr w:type="spellEnd"/>
      <w:r w:rsidRPr="00493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sz w:val="28"/>
          <w:szCs w:val="28"/>
        </w:rPr>
        <w:t>багатомодульного</w:t>
      </w:r>
      <w:proofErr w:type="spellEnd"/>
      <w:r w:rsidRPr="00493AD9">
        <w:rPr>
          <w:rFonts w:ascii="Times New Roman" w:hAnsi="Times New Roman" w:cs="Times New Roman"/>
          <w:sz w:val="28"/>
          <w:szCs w:val="28"/>
        </w:rPr>
        <w:t xml:space="preserve"> проекту. </w:t>
      </w:r>
      <w:proofErr w:type="spellStart"/>
      <w:r w:rsidRPr="00493AD9">
        <w:rPr>
          <w:rFonts w:ascii="Times New Roman" w:hAnsi="Times New Roman" w:cs="Times New Roman"/>
          <w:sz w:val="28"/>
          <w:szCs w:val="28"/>
        </w:rPr>
        <w:t>Компіляція</w:t>
      </w:r>
      <w:proofErr w:type="spellEnd"/>
      <w:r w:rsidRPr="00493AD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93AD9">
        <w:rPr>
          <w:rFonts w:ascii="Times New Roman" w:hAnsi="Times New Roman" w:cs="Times New Roman"/>
          <w:sz w:val="28"/>
          <w:szCs w:val="28"/>
        </w:rPr>
        <w:t>зв’язування</w:t>
      </w:r>
      <w:proofErr w:type="spellEnd"/>
      <w:r w:rsidRPr="00493AD9">
        <w:rPr>
          <w:rFonts w:ascii="Times New Roman" w:hAnsi="Times New Roman" w:cs="Times New Roman"/>
          <w:sz w:val="28"/>
          <w:szCs w:val="28"/>
        </w:rPr>
        <w:t>.</w:t>
      </w:r>
    </w:p>
    <w:p w:rsidR="00493AD9" w:rsidRPr="00493AD9" w:rsidRDefault="00493AD9" w:rsidP="00493A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93AD9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493AD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93AD9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493AD9">
        <w:rPr>
          <w:rFonts w:ascii="Times New Roman" w:hAnsi="Times New Roman" w:cs="Times New Roman"/>
          <w:sz w:val="28"/>
          <w:szCs w:val="28"/>
        </w:rPr>
        <w:t>” та “</w:t>
      </w:r>
      <w:proofErr w:type="spellStart"/>
      <w:r w:rsidRPr="00493AD9">
        <w:rPr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493AD9">
        <w:rPr>
          <w:rFonts w:ascii="Times New Roman" w:hAnsi="Times New Roman" w:cs="Times New Roman"/>
          <w:sz w:val="28"/>
          <w:szCs w:val="28"/>
        </w:rPr>
        <w:t xml:space="preserve">”  </w:t>
      </w:r>
    </w:p>
    <w:p w:rsidR="00493AD9" w:rsidRPr="006D1F0E" w:rsidRDefault="00493AD9" w:rsidP="00493A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6440" w:rsidRPr="006060F9" w:rsidRDefault="004464B1" w:rsidP="006D1F0E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proofErr w:type="spellStart"/>
      <w:r w:rsidRPr="002E55E0">
        <w:rPr>
          <w:rFonts w:ascii="Times New Roman" w:hAnsi="Times New Roman" w:cs="Times New Roman"/>
          <w:sz w:val="40"/>
          <w:szCs w:val="40"/>
        </w:rPr>
        <w:t>Хід</w:t>
      </w:r>
      <w:proofErr w:type="spellEnd"/>
      <w:r w:rsidRPr="002E55E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E55E0">
        <w:rPr>
          <w:rFonts w:ascii="Times New Roman" w:hAnsi="Times New Roman" w:cs="Times New Roman"/>
          <w:sz w:val="40"/>
          <w:szCs w:val="40"/>
        </w:rPr>
        <w:t>роботи</w:t>
      </w:r>
      <w:proofErr w:type="spellEnd"/>
    </w:p>
    <w:p w:rsidR="004464B1" w:rsidRPr="002E55E0" w:rsidRDefault="004464B1" w:rsidP="006D1F0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E55E0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2E55E0">
        <w:rPr>
          <w:rFonts w:ascii="Times New Roman" w:hAnsi="Times New Roman" w:cs="Times New Roman"/>
          <w:b/>
          <w:sz w:val="28"/>
          <w:szCs w:val="28"/>
        </w:rPr>
        <w:t xml:space="preserve"> 1 </w:t>
      </w:r>
    </w:p>
    <w:p w:rsidR="00493AD9" w:rsidRPr="00493AD9" w:rsidRDefault="00493AD9" w:rsidP="000744F9">
      <w:pPr>
        <w:spacing w:after="0" w:line="240" w:lineRule="auto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493AD9">
        <w:rPr>
          <w:rFonts w:ascii="Times New Roman" w:hAnsi="Times New Roman" w:cs="Times New Roman"/>
          <w:i/>
          <w:sz w:val="28"/>
          <w:szCs w:val="28"/>
        </w:rPr>
        <w:t>Пройти ​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навчальний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урок по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використанню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бібліотеки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SFML за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тією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різниц</w:t>
      </w:r>
      <w:r>
        <w:rPr>
          <w:rFonts w:ascii="Times New Roman" w:hAnsi="Times New Roman" w:cs="Times New Roman"/>
          <w:i/>
          <w:sz w:val="28"/>
          <w:szCs w:val="28"/>
        </w:rPr>
        <w:t>ею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виконання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завдання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використовувати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не IDE </w:t>
      </w:r>
      <w:proofErr w:type="spellStart"/>
      <w:proofErr w:type="gramStart"/>
      <w:r w:rsidRPr="00493AD9">
        <w:rPr>
          <w:rFonts w:ascii="Times New Roman" w:hAnsi="Times New Roman" w:cs="Times New Roman"/>
          <w:i/>
          <w:sz w:val="28"/>
          <w:szCs w:val="28"/>
        </w:rPr>
        <w:t>Code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>::</w:t>
      </w:r>
      <w:proofErr w:type="spellStart"/>
      <w:proofErr w:type="gramEnd"/>
      <w:r w:rsidRPr="00493AD9">
        <w:rPr>
          <w:rFonts w:ascii="Times New Roman" w:hAnsi="Times New Roman" w:cs="Times New Roman"/>
          <w:i/>
          <w:sz w:val="28"/>
          <w:szCs w:val="28"/>
        </w:rPr>
        <w:t>Blocks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>, а ​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Visual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Studio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Code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та систем</w:t>
      </w:r>
      <w:r>
        <w:rPr>
          <w:rFonts w:ascii="Times New Roman" w:hAnsi="Times New Roman" w:cs="Times New Roman"/>
          <w:i/>
          <w:sz w:val="28"/>
          <w:szCs w:val="28"/>
        </w:rPr>
        <w:t>у ​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make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​.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Необхідні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93AD9">
        <w:rPr>
          <w:rFonts w:ascii="Times New Roman" w:hAnsi="Times New Roman" w:cs="Times New Roman"/>
          <w:i/>
          <w:sz w:val="28"/>
          <w:szCs w:val="28"/>
        </w:rPr>
        <w:t>#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defines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​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передавати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також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через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Makefile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6D1F0E" w:rsidRPr="00493AD9" w:rsidRDefault="00493AD9" w:rsidP="000744F9">
      <w:pPr>
        <w:spacing w:after="0" w:line="240" w:lineRule="auto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493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Виконати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динамічне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зв’язування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бібліотеками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SFML.</w:t>
      </w:r>
      <w:r w:rsidR="006D1F0E" w:rsidRPr="006D1F0E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E55E0" w:rsidRPr="002E55E0" w:rsidRDefault="002E55E0" w:rsidP="006D1F0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 </w:t>
      </w:r>
    </w:p>
    <w:p w:rsidR="00493AD9" w:rsidRDefault="00493AD9" w:rsidP="00493AD9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Виконати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модифікацію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програми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з уроку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наступним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чином: </w:t>
      </w:r>
    </w:p>
    <w:p w:rsidR="00493AD9" w:rsidRDefault="00493AD9" w:rsidP="00493AD9">
      <w:pPr>
        <w:spacing w:line="240" w:lineRule="auto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493AD9">
        <w:rPr>
          <w:rFonts w:ascii="Times New Roman" w:hAnsi="Times New Roman" w:cs="Times New Roman"/>
          <w:i/>
          <w:sz w:val="28"/>
          <w:szCs w:val="28"/>
        </w:rPr>
        <w:t xml:space="preserve">1) У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новоствореному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вікні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малюється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матриця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кольорових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кругів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розмірністю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10 на 10. </w:t>
      </w:r>
    </w:p>
    <w:p w:rsidR="00493AD9" w:rsidRPr="00493AD9" w:rsidRDefault="00493AD9" w:rsidP="00493AD9">
      <w:pPr>
        <w:spacing w:line="240" w:lineRule="auto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493AD9">
        <w:rPr>
          <w:rFonts w:ascii="Times New Roman" w:hAnsi="Times New Roman" w:cs="Times New Roman"/>
          <w:i/>
          <w:sz w:val="28"/>
          <w:szCs w:val="28"/>
        </w:rPr>
        <w:t xml:space="preserve">2)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Створення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полотна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кругів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відбувається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окремій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функції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знаходиться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окремому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модулі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circles.cpp</w:t>
      </w:r>
    </w:p>
    <w:p w:rsidR="00493AD9" w:rsidRPr="00493AD9" w:rsidRDefault="00493AD9" w:rsidP="00493AD9">
      <w:pPr>
        <w:spacing w:line="240" w:lineRule="auto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493AD9">
        <w:rPr>
          <w:rFonts w:ascii="Times New Roman" w:hAnsi="Times New Roman" w:cs="Times New Roman"/>
          <w:i/>
          <w:sz w:val="28"/>
          <w:szCs w:val="28"/>
        </w:rPr>
        <w:t>​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93AD9">
        <w:rPr>
          <w:rFonts w:ascii="Times New Roman" w:hAnsi="Times New Roman" w:cs="Times New Roman"/>
          <w:i/>
          <w:sz w:val="28"/>
          <w:szCs w:val="28"/>
        </w:rPr>
        <w:t>3) Даний модуль ​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скомпілювати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зв’язати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окрему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бібліотеку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>​ ​circles.dll</w:t>
      </w:r>
    </w:p>
    <w:p w:rsidR="00493AD9" w:rsidRPr="00493AD9" w:rsidRDefault="00493AD9" w:rsidP="00493AD9">
      <w:pPr>
        <w:spacing w:line="240" w:lineRule="auto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493AD9">
        <w:rPr>
          <w:rFonts w:ascii="Times New Roman" w:hAnsi="Times New Roman" w:cs="Times New Roman"/>
          <w:i/>
          <w:sz w:val="28"/>
          <w:szCs w:val="28"/>
        </w:rPr>
        <w:t>​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93AD9">
        <w:rPr>
          <w:rFonts w:ascii="Times New Roman" w:hAnsi="Times New Roman" w:cs="Times New Roman"/>
          <w:i/>
          <w:sz w:val="28"/>
          <w:szCs w:val="28"/>
        </w:rPr>
        <w:t xml:space="preserve">4)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Отриману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бібліотеку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зв’язати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фінальною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93AD9">
        <w:rPr>
          <w:rFonts w:ascii="Times New Roman" w:hAnsi="Times New Roman" w:cs="Times New Roman"/>
          <w:i/>
          <w:sz w:val="28"/>
          <w:szCs w:val="28"/>
        </w:rPr>
        <w:t>програмою</w:t>
      </w:r>
      <w:proofErr w:type="spellEnd"/>
      <w:r w:rsidRPr="00493AD9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5106"/>
        <w:gridCol w:w="5149"/>
      </w:tblGrid>
      <w:tr w:rsidR="00C36F26" w:rsidRPr="000744F9" w:rsidTr="000744F9">
        <w:trPr>
          <w:trHeight w:val="1929"/>
        </w:trPr>
        <w:tc>
          <w:tcPr>
            <w:tcW w:w="5106" w:type="dxa"/>
          </w:tcPr>
          <w:p w:rsidR="00C36F26" w:rsidRPr="00C36F26" w:rsidRDefault="00C36F26" w:rsidP="00493AD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bookmarkStart w:id="0" w:name="_GoBack"/>
            <w:r w:rsidRPr="00C36F26">
              <w:rPr>
                <w:b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403225</wp:posOffset>
                  </wp:positionV>
                  <wp:extent cx="2613660" cy="2687320"/>
                  <wp:effectExtent l="0" t="0" r="0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268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  <w:r w:rsidRPr="00C36F2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Results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5149" w:type="dxa"/>
          </w:tcPr>
          <w:p w:rsidR="00C36F26" w:rsidRDefault="00C36F26" w:rsidP="00C36F2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Makefile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0744F9" w:rsidRPr="000744F9" w:rsidRDefault="000744F9" w:rsidP="00074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all: solve</w:t>
            </w:r>
          </w:p>
          <w:p w:rsidR="000744F9" w:rsidRPr="000744F9" w:rsidRDefault="000744F9" w:rsidP="00074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744F9" w:rsidRPr="000744F9" w:rsidRDefault="000744F9" w:rsidP="00074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solve: circle.dll </w:t>
            </w:r>
            <w:proofErr w:type="spellStart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main.o</w:t>
            </w:r>
            <w:proofErr w:type="spellEnd"/>
          </w:p>
          <w:p w:rsidR="000744F9" w:rsidRPr="000744F9" w:rsidRDefault="000744F9" w:rsidP="00074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gramStart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proofErr w:type="gramEnd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++ </w:t>
            </w:r>
            <w:proofErr w:type="spellStart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main.o</w:t>
            </w:r>
            <w:proofErr w:type="spellEnd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circle.dll -o main -L "../SFML/lib/"  -</w:t>
            </w:r>
            <w:proofErr w:type="spellStart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lsfml</w:t>
            </w:r>
            <w:proofErr w:type="spellEnd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-graphics-d -</w:t>
            </w:r>
            <w:proofErr w:type="spellStart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lsfml</w:t>
            </w:r>
            <w:proofErr w:type="spellEnd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-window-d -</w:t>
            </w:r>
            <w:proofErr w:type="spellStart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lsfml</w:t>
            </w:r>
            <w:proofErr w:type="spellEnd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-system-d</w:t>
            </w:r>
          </w:p>
          <w:p w:rsidR="000744F9" w:rsidRPr="000744F9" w:rsidRDefault="000744F9" w:rsidP="00074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744F9" w:rsidRPr="000744F9" w:rsidRDefault="000744F9" w:rsidP="00074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main.o</w:t>
            </w:r>
            <w:proofErr w:type="spellEnd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main.cpp</w:t>
            </w:r>
          </w:p>
          <w:p w:rsidR="000744F9" w:rsidRPr="000744F9" w:rsidRDefault="000744F9" w:rsidP="00074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gramStart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proofErr w:type="gramEnd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 -c main.cpp -I "../SFML/include/"</w:t>
            </w:r>
          </w:p>
          <w:p w:rsidR="000744F9" w:rsidRPr="000744F9" w:rsidRDefault="000744F9" w:rsidP="00074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744F9" w:rsidRPr="000744F9" w:rsidRDefault="000744F9" w:rsidP="00074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circle.dll: </w:t>
            </w:r>
            <w:proofErr w:type="spellStart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circle.o</w:t>
            </w:r>
            <w:proofErr w:type="spellEnd"/>
          </w:p>
          <w:p w:rsidR="000744F9" w:rsidRPr="000744F9" w:rsidRDefault="000744F9" w:rsidP="00074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gramStart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proofErr w:type="gramEnd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++ -shared </w:t>
            </w:r>
            <w:proofErr w:type="spellStart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circle.o</w:t>
            </w:r>
            <w:proofErr w:type="spellEnd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-o circle.dll -L "../SFML/lib/"  -</w:t>
            </w:r>
            <w:proofErr w:type="spellStart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lsfml</w:t>
            </w:r>
            <w:proofErr w:type="spellEnd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-graphics-d -</w:t>
            </w:r>
            <w:proofErr w:type="spellStart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lsfml</w:t>
            </w:r>
            <w:proofErr w:type="spellEnd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-window-d -</w:t>
            </w:r>
            <w:proofErr w:type="spellStart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lsfml</w:t>
            </w:r>
            <w:proofErr w:type="spellEnd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-system-d</w:t>
            </w:r>
          </w:p>
          <w:p w:rsidR="000744F9" w:rsidRPr="000744F9" w:rsidRDefault="000744F9" w:rsidP="00074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744F9" w:rsidRPr="000744F9" w:rsidRDefault="000744F9" w:rsidP="00074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circle.o</w:t>
            </w:r>
            <w:proofErr w:type="spellEnd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circle.cpp</w:t>
            </w:r>
          </w:p>
          <w:p w:rsidR="00C36F26" w:rsidRPr="000744F9" w:rsidRDefault="000744F9" w:rsidP="00074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gramStart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proofErr w:type="gramEnd"/>
            <w:r w:rsidRPr="00074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 -c circle.cpp -I "../SFML/include/"</w:t>
            </w:r>
          </w:p>
        </w:tc>
      </w:tr>
    </w:tbl>
    <w:p w:rsidR="002E55E0" w:rsidRPr="000F5854" w:rsidRDefault="000F5854" w:rsidP="001E7469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0F5854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E7469">
        <w:rPr>
          <w:rFonts w:ascii="Times New Roman" w:hAnsi="Times New Roman" w:cs="Times New Roman"/>
          <w:sz w:val="28"/>
          <w:szCs w:val="28"/>
        </w:rPr>
        <w:t>в</w:t>
      </w:r>
      <w:r w:rsidR="001E7469" w:rsidRPr="001E7469">
        <w:rPr>
          <w:rFonts w:ascii="Times New Roman" w:hAnsi="Times New Roman" w:cs="Times New Roman"/>
          <w:sz w:val="28"/>
          <w:szCs w:val="28"/>
          <w:lang w:val="uk-UA"/>
        </w:rPr>
        <w:t xml:space="preserve"> рамках роботи над ко</w:t>
      </w:r>
      <w:r w:rsidR="001E7469">
        <w:rPr>
          <w:rFonts w:ascii="Times New Roman" w:hAnsi="Times New Roman" w:cs="Times New Roman"/>
          <w:sz w:val="28"/>
          <w:szCs w:val="28"/>
          <w:lang w:val="uk-UA"/>
        </w:rPr>
        <w:t>мп’ютерним практикумом я пройшла</w:t>
      </w:r>
      <w:r w:rsidR="001E7469" w:rsidRPr="001E7469">
        <w:rPr>
          <w:rFonts w:ascii="Times New Roman" w:hAnsi="Times New Roman" w:cs="Times New Roman"/>
          <w:sz w:val="28"/>
          <w:szCs w:val="28"/>
          <w:lang w:val="uk-UA"/>
        </w:rPr>
        <w:t xml:space="preserve"> ​навчальний урок по використанню бібліотеки SFML</w:t>
      </w:r>
      <w:r w:rsidR="001E746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E7469" w:rsidRPr="001E7469">
        <w:rPr>
          <w:rFonts w:ascii="Times New Roman" w:hAnsi="Times New Roman" w:cs="Times New Roman"/>
          <w:sz w:val="28"/>
          <w:szCs w:val="28"/>
          <w:lang w:val="uk-UA"/>
        </w:rPr>
        <w:t>​</w:t>
      </w:r>
      <w:r w:rsidR="001E7469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</w:t>
      </w:r>
      <w:proofErr w:type="spellStart"/>
      <w:r w:rsidR="001E7469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="001E74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E7469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="001E74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E7469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="001E7469">
        <w:rPr>
          <w:rFonts w:ascii="Times New Roman" w:hAnsi="Times New Roman" w:cs="Times New Roman"/>
          <w:sz w:val="28"/>
          <w:szCs w:val="28"/>
          <w:lang w:val="uk-UA"/>
        </w:rPr>
        <w:t xml:space="preserve"> та системи</w:t>
      </w:r>
      <w:r w:rsidR="001E7469" w:rsidRPr="001E7469">
        <w:rPr>
          <w:rFonts w:ascii="Times New Roman" w:hAnsi="Times New Roman" w:cs="Times New Roman"/>
          <w:sz w:val="28"/>
          <w:szCs w:val="28"/>
          <w:lang w:val="uk-UA"/>
        </w:rPr>
        <w:t xml:space="preserve"> ​</w:t>
      </w:r>
      <w:proofErr w:type="spellStart"/>
      <w:r w:rsidR="001E7469" w:rsidRPr="001E7469">
        <w:rPr>
          <w:rFonts w:ascii="Times New Roman" w:hAnsi="Times New Roman" w:cs="Times New Roman"/>
          <w:sz w:val="28"/>
          <w:szCs w:val="28"/>
          <w:lang w:val="uk-UA"/>
        </w:rPr>
        <w:t>make</w:t>
      </w:r>
      <w:proofErr w:type="spellEnd"/>
      <w:r w:rsidR="001E7469" w:rsidRPr="001E7469">
        <w:rPr>
          <w:rFonts w:ascii="Times New Roman" w:hAnsi="Times New Roman" w:cs="Times New Roman"/>
          <w:sz w:val="28"/>
          <w:szCs w:val="28"/>
          <w:lang w:val="uk-UA"/>
        </w:rPr>
        <w:t>​.</w:t>
      </w:r>
      <w:r w:rsidR="001E74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25E6"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1E7469" w:rsidRPr="001E7469">
        <w:rPr>
          <w:rFonts w:ascii="Times New Roman" w:hAnsi="Times New Roman" w:cs="Times New Roman"/>
          <w:sz w:val="28"/>
          <w:szCs w:val="28"/>
          <w:lang w:val="uk-UA"/>
        </w:rPr>
        <w:t xml:space="preserve"> динамічне зв’язування з бібліотеками SFML</w:t>
      </w:r>
      <w:r w:rsidR="00FD25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2E55E0" w:rsidRPr="000F5854" w:rsidSect="0066165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3C"/>
    <w:rsid w:val="000744F9"/>
    <w:rsid w:val="00082C65"/>
    <w:rsid w:val="000F5854"/>
    <w:rsid w:val="001D283C"/>
    <w:rsid w:val="001E7469"/>
    <w:rsid w:val="00275510"/>
    <w:rsid w:val="002B3676"/>
    <w:rsid w:val="002B5B74"/>
    <w:rsid w:val="002E55E0"/>
    <w:rsid w:val="00427A9D"/>
    <w:rsid w:val="004464B1"/>
    <w:rsid w:val="0048642D"/>
    <w:rsid w:val="00493AD9"/>
    <w:rsid w:val="004A6440"/>
    <w:rsid w:val="006060F9"/>
    <w:rsid w:val="006365B4"/>
    <w:rsid w:val="006416B6"/>
    <w:rsid w:val="00661659"/>
    <w:rsid w:val="006A6A72"/>
    <w:rsid w:val="006D1F0E"/>
    <w:rsid w:val="00706179"/>
    <w:rsid w:val="00913CA5"/>
    <w:rsid w:val="0094447A"/>
    <w:rsid w:val="009B6AB4"/>
    <w:rsid w:val="00C20AE3"/>
    <w:rsid w:val="00C36F26"/>
    <w:rsid w:val="00C551D7"/>
    <w:rsid w:val="00C9507C"/>
    <w:rsid w:val="00DE2E0F"/>
    <w:rsid w:val="00F4740C"/>
    <w:rsid w:val="00FD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D41AE-CD39-4F8F-A782-8DF6E2C9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Мороз</dc:creator>
  <cp:keywords/>
  <dc:description/>
  <cp:lastModifiedBy>Yan Kraize</cp:lastModifiedBy>
  <cp:revision>18</cp:revision>
  <dcterms:created xsi:type="dcterms:W3CDTF">2018-04-19T16:40:00Z</dcterms:created>
  <dcterms:modified xsi:type="dcterms:W3CDTF">2018-06-01T06:35:00Z</dcterms:modified>
</cp:coreProperties>
</file>