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0E" w:rsidRPr="00B30141" w:rsidRDefault="00493AD9" w:rsidP="00F474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Комп’ютерний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практикум № 0</w:t>
      </w:r>
      <w:r w:rsidR="00B30141" w:rsidRPr="00B30141">
        <w:rPr>
          <w:rFonts w:ascii="Times New Roman" w:hAnsi="Times New Roman" w:cs="Times New Roman"/>
          <w:sz w:val="44"/>
          <w:szCs w:val="44"/>
        </w:rPr>
        <w:t>5</w:t>
      </w:r>
    </w:p>
    <w:p w:rsidR="00B30141" w:rsidRPr="00B30141" w:rsidRDefault="00B30141" w:rsidP="00493A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0141">
        <w:rPr>
          <w:rFonts w:ascii="Times New Roman" w:hAnsi="Times New Roman" w:cs="Times New Roman"/>
          <w:sz w:val="28"/>
          <w:szCs w:val="28"/>
        </w:rPr>
        <w:t>Асоціативні</w:t>
      </w:r>
      <w:proofErr w:type="spellEnd"/>
      <w:r w:rsidRPr="00B30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</w:p>
    <w:p w:rsidR="00493AD9" w:rsidRPr="00493AD9" w:rsidRDefault="007F1F68" w:rsidP="00493A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493AD9" w:rsidRPr="00493AD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93AD9" w:rsidRPr="00493AD9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="00493AD9" w:rsidRPr="00493AD9">
        <w:rPr>
          <w:rFonts w:ascii="Times New Roman" w:hAnsi="Times New Roman" w:cs="Times New Roman"/>
          <w:sz w:val="28"/>
          <w:szCs w:val="28"/>
        </w:rPr>
        <w:t xml:space="preserve">”  </w:t>
      </w:r>
    </w:p>
    <w:p w:rsidR="00493AD9" w:rsidRPr="006D1F0E" w:rsidRDefault="00493AD9" w:rsidP="00493A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6440" w:rsidRPr="006060F9" w:rsidRDefault="004464B1" w:rsidP="006D1F0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Хід</w:t>
      </w:r>
      <w:proofErr w:type="spellEnd"/>
      <w:r w:rsidRPr="002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</w:p>
    <w:p w:rsidR="004464B1" w:rsidRPr="002E55E0" w:rsidRDefault="004464B1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5E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E55E0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B30141" w:rsidRP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30141">
        <w:rPr>
          <w:rFonts w:ascii="Times New Roman" w:hAnsi="Times New Roman" w:cs="Times New Roman"/>
          <w:i/>
          <w:sz w:val="28"/>
          <w:szCs w:val="28"/>
        </w:rPr>
        <w:t xml:space="preserve">З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використанням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SFML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розробити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базовий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ігровий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процес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гри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стилі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​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Tower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Defense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​. Даний практикум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базі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розробленої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в рамках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роб</w:t>
      </w:r>
      <w:r>
        <w:rPr>
          <w:rFonts w:ascii="Times New Roman" w:hAnsi="Times New Roman" w:cs="Times New Roman"/>
          <w:i/>
          <w:sz w:val="28"/>
          <w:szCs w:val="28"/>
        </w:rPr>
        <w:t>оти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комп’ютерним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 xml:space="preserve">практикумом № 04. </w:t>
      </w:r>
    </w:p>
    <w:p w:rsid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Удосконалити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код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попереднього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практикуму таким чином,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щоб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керування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пам’яттю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відбувалось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засобами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розумних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покажчиків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</w:p>
    <w:p w:rsidR="00B30141" w:rsidRP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0141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B30141">
        <w:rPr>
          <w:rFonts w:ascii="Times New Roman" w:hAnsi="Times New Roman" w:cs="Times New Roman"/>
          <w:sz w:val="24"/>
          <w:szCs w:val="24"/>
          <w:lang w:val="en-US"/>
        </w:rPr>
        <w:t xml:space="preserve">vector&lt;cell&gt;&gt; field; </w:t>
      </w:r>
    </w:p>
    <w:p w:rsidR="00B30141" w:rsidRP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0141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B30141">
        <w:rPr>
          <w:rFonts w:ascii="Times New Roman" w:hAnsi="Times New Roman" w:cs="Times New Roman"/>
          <w:sz w:val="24"/>
          <w:szCs w:val="24"/>
          <w:lang w:val="en-US"/>
        </w:rPr>
        <w:t>enemy&gt; enemies;</w:t>
      </w:r>
    </w:p>
    <w:p w:rsidR="00B30141" w:rsidRP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0141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B30141">
        <w:rPr>
          <w:rFonts w:ascii="Times New Roman" w:hAnsi="Times New Roman" w:cs="Times New Roman"/>
          <w:sz w:val="24"/>
          <w:szCs w:val="24"/>
          <w:lang w:val="en-US"/>
        </w:rPr>
        <w:t>tower&gt; towers;</w:t>
      </w:r>
    </w:p>
    <w:p w:rsidR="00B30141" w:rsidRPr="00B30141" w:rsidRDefault="00B30141" w:rsidP="00B301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5C0" w:rsidRPr="00602A02" w:rsidRDefault="00B30141" w:rsidP="00B3014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02A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B30141" w:rsidRDefault="00B30141" w:rsidP="00B30141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Всі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клітинки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карти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>та</w:t>
      </w:r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>об</w:t>
      </w:r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єкти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гри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>з</w:t>
      </w:r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>практикуму</w:t>
      </w:r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 04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відмальовувати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</w:rPr>
        <w:t>за</w:t>
      </w:r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опомогою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растрових</w:t>
      </w:r>
      <w:proofErr w:type="spellEnd"/>
      <w:r w:rsidRPr="00602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зображень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F5854" w:rsidRDefault="000F5854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5C0" w:rsidRDefault="008235C0" w:rsidP="008235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7502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0141" w:rsidRPr="00B30141" w:rsidRDefault="00B30141" w:rsidP="00B30141">
      <w:pPr>
        <w:ind w:firstLine="42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Реалізувати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​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програмний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кеш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всіх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зображень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які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використовуються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грі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>, 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глобального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об’єкта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реалізованого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допомогою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шаблону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проектування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​</w:t>
      </w:r>
      <w:r w:rsidRPr="00B30141">
        <w:rPr>
          <w:rFonts w:ascii="Times New Roman" w:hAnsi="Times New Roman" w:cs="Times New Roman"/>
          <w:i/>
          <w:sz w:val="28"/>
          <w:szCs w:val="28"/>
          <w:lang w:val="en-US"/>
        </w:rPr>
        <w:t>Singleton</w:t>
      </w:r>
      <w:r w:rsidRPr="00B30141">
        <w:rPr>
          <w:rFonts w:ascii="Times New Roman" w:hAnsi="Times New Roman" w:cs="Times New Roman"/>
          <w:i/>
          <w:sz w:val="28"/>
          <w:szCs w:val="28"/>
        </w:rPr>
        <w:t xml:space="preserve">​. </w:t>
      </w:r>
    </w:p>
    <w:p w:rsidR="00B34B96" w:rsidRPr="00B30141" w:rsidRDefault="00B30141" w:rsidP="00B30141">
      <w:pPr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30141">
        <w:rPr>
          <w:rFonts w:ascii="Times New Roman" w:hAnsi="Times New Roman" w:cs="Times New Roman"/>
          <w:i/>
          <w:sz w:val="28"/>
          <w:szCs w:val="28"/>
        </w:rPr>
        <w:t xml:space="preserve"> Кеш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зберігати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допомогою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асоціативного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контейнера, а при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зберіганні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пер</w:t>
      </w:r>
      <w:r>
        <w:rPr>
          <w:rFonts w:ascii="Times New Roman" w:hAnsi="Times New Roman" w:cs="Times New Roman"/>
          <w:i/>
          <w:sz w:val="28"/>
          <w:szCs w:val="28"/>
        </w:rPr>
        <w:t>едачі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зображень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об’єктами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використовувати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принципи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0141">
        <w:rPr>
          <w:rFonts w:ascii="Times New Roman" w:hAnsi="Times New Roman" w:cs="Times New Roman"/>
          <w:i/>
          <w:sz w:val="28"/>
          <w:szCs w:val="28"/>
          <w:lang w:val="en-US"/>
        </w:rPr>
        <w:t>RAII</w:t>
      </w:r>
      <w:r w:rsidRPr="00B3014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зокрема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розумні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141">
        <w:rPr>
          <w:rFonts w:ascii="Times New Roman" w:hAnsi="Times New Roman" w:cs="Times New Roman"/>
          <w:i/>
          <w:sz w:val="28"/>
          <w:szCs w:val="28"/>
        </w:rPr>
        <w:t>покажчики</w:t>
      </w:r>
      <w:proofErr w:type="spellEnd"/>
      <w:r w:rsidRPr="00B30141">
        <w:rPr>
          <w:rFonts w:ascii="Times New Roman" w:hAnsi="Times New Roman" w:cs="Times New Roman"/>
          <w:i/>
          <w:sz w:val="28"/>
          <w:szCs w:val="28"/>
        </w:rPr>
        <w:t>).</w:t>
      </w:r>
    </w:p>
    <w:p w:rsidR="00602A02" w:rsidRDefault="00602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0141" w:rsidRPr="00B30141" w:rsidRDefault="00602A02" w:rsidP="00B301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Texture</w:t>
      </w:r>
      <w:r w:rsidR="00B30141">
        <w:rPr>
          <w:rFonts w:ascii="Times New Roman" w:hAnsi="Times New Roman" w:cs="Times New Roman"/>
          <w:b/>
          <w:sz w:val="28"/>
          <w:szCs w:val="28"/>
          <w:lang w:val="en-US"/>
        </w:rPr>
        <w:t>_pool.h</w:t>
      </w:r>
      <w:proofErr w:type="spellEnd"/>
    </w:p>
    <w:p w:rsidR="00B30141" w:rsidRPr="00B30141" w:rsidRDefault="00B30141" w:rsidP="00B301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0141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:rsidR="00B30141" w:rsidRPr="00B30141" w:rsidRDefault="00B30141" w:rsidP="00B301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0141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30141">
        <w:rPr>
          <w:rFonts w:ascii="Times New Roman" w:hAnsi="Times New Roman" w:cs="Times New Roman"/>
          <w:sz w:val="24"/>
          <w:szCs w:val="24"/>
          <w:lang w:val="en-US"/>
        </w:rPr>
        <w:t>header.h</w:t>
      </w:r>
      <w:proofErr w:type="spellEnd"/>
      <w:r w:rsidRPr="00B3014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30141" w:rsidRPr="00B30141" w:rsidRDefault="00B30141" w:rsidP="006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map&lt;</w:t>
      </w:r>
      <w:proofErr w:type="spellStart"/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 textures;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&amp; Instance(){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602A02" w:rsidRPr="00602A02" w:rsidRDefault="00F9084B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602A02" w:rsidRDefault="00F9084B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//~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Texture_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&amp;) = delete;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&amp; operator= 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&amp;) = delete;</w:t>
      </w:r>
    </w:p>
    <w:p w:rsid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30141" w:rsidRPr="00B30141" w:rsidRDefault="00602A02" w:rsidP="0060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Texture</w:t>
      </w:r>
      <w:r w:rsidR="00B30141" w:rsidRPr="00B30141">
        <w:rPr>
          <w:rFonts w:ascii="Times New Roman" w:hAnsi="Times New Roman" w:cs="Times New Roman"/>
          <w:b/>
          <w:sz w:val="28"/>
          <w:szCs w:val="28"/>
          <w:lang w:val="en-US"/>
        </w:rPr>
        <w:t>_pool.cpp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Texture_pool.h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F9084B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Texture_pool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Texture_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sf::Texture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"Textures/castle.jpg");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::BASE),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"Textures/road.jpg");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::ROAD),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"Textures/tower(0).jpg");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::TOWER),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"Textures/grass.jpg");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::NOT_ROAD),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"Textures/enemy_spawn.jpg");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::ENEMY_SPAWN),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"Textures/best_tower.jpg");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::BEST_TOWER),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"Textures/enemy(1)t.jpg");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::ENEMY1),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"Textures/enemy(2)t.jpg");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::ENEMY2),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"Textures/track(1)t.jpg");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::FOOTPRINT1), texture));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texture.loadFromFile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"Textures/track(2)t.jpg");</w:t>
      </w:r>
    </w:p>
    <w:p w:rsidR="00602A02" w:rsidRPr="00602A02" w:rsidRDefault="00602A02" w:rsidP="00602A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2A02">
        <w:rPr>
          <w:rFonts w:ascii="Times New Roman" w:hAnsi="Times New Roman" w:cs="Times New Roman"/>
          <w:sz w:val="24"/>
          <w:szCs w:val="24"/>
          <w:lang w:val="en-US"/>
        </w:rPr>
        <w:t>textures.insert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A02">
        <w:rPr>
          <w:rFonts w:ascii="Times New Roman" w:hAnsi="Times New Roman" w:cs="Times New Roman"/>
          <w:sz w:val="24"/>
          <w:szCs w:val="24"/>
          <w:lang w:val="en-US"/>
        </w:rPr>
        <w:t>pair&lt;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, sf::Texture&gt;(INT(</w:t>
      </w:r>
      <w:proofErr w:type="spellStart"/>
      <w:r w:rsidRPr="00602A02">
        <w:rPr>
          <w:rFonts w:ascii="Times New Roman" w:hAnsi="Times New Roman" w:cs="Times New Roman"/>
          <w:sz w:val="24"/>
          <w:szCs w:val="24"/>
          <w:lang w:val="en-US"/>
        </w:rPr>
        <w:t>cell_type</w:t>
      </w:r>
      <w:proofErr w:type="spellEnd"/>
      <w:r w:rsidRPr="00602A02">
        <w:rPr>
          <w:rFonts w:ascii="Times New Roman" w:hAnsi="Times New Roman" w:cs="Times New Roman"/>
          <w:sz w:val="24"/>
          <w:szCs w:val="24"/>
          <w:lang w:val="en-US"/>
        </w:rPr>
        <w:t>::FOOTPRINT2), texture));</w:t>
      </w:r>
    </w:p>
    <w:p w:rsidR="00B30141" w:rsidRDefault="00602A02" w:rsidP="00602A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2A0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30141" w:rsidRPr="00B30141">
        <w:rPr>
          <w:rFonts w:ascii="Times New Roman" w:hAnsi="Times New Roman" w:cs="Times New Roman"/>
          <w:sz w:val="24"/>
          <w:szCs w:val="24"/>
        </w:rPr>
        <w:t>}</w:t>
      </w:r>
    </w:p>
    <w:p w:rsidR="00A64FF6" w:rsidRDefault="000D1078" w:rsidP="000D10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0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0D1078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F9084B" w:rsidRPr="000D1078" w:rsidRDefault="00F9084B" w:rsidP="000D10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4B96" w:rsidRDefault="00F9084B" w:rsidP="003D64DD">
      <w:pPr>
        <w:spacing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25225E" wp14:editId="35EB200D">
            <wp:extent cx="5707380" cy="28220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7" cy="28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34B96" w:rsidRPr="003D64DD" w:rsidTr="00B34B96">
        <w:tc>
          <w:tcPr>
            <w:tcW w:w="9912" w:type="dxa"/>
          </w:tcPr>
          <w:p w:rsidR="00B34B96" w:rsidRPr="000D1078" w:rsidRDefault="00B34B96" w:rsidP="00B34B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D10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Makefile</w:t>
            </w:r>
            <w:proofErr w:type="spellEnd"/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all: solve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solve: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="00E91EB0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_Pool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</w:t>
            </w:r>
            <w:proofErr w:type="spellEnd"/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="00E91EB0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_Pool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-o main -L "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="00E91EB0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/SFML/lib" -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-graphics-d -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-window-d  -</w:t>
            </w: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-system-d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main.cpp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-c main.cpp -I"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/SFML/include"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CreateMap.o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CreateMap.cpp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-c CreateMap.cpp -I "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../</w:t>
            </w:r>
            <w:r w:rsidR="00E91EB0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SFML/include"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FindPath.o</w:t>
            </w:r>
            <w:proofErr w:type="spell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FindPath.cpp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-c FindPath.cpp -I"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/SFML/include"</w:t>
            </w:r>
          </w:p>
          <w:p w:rsidR="00B30141" w:rsidRPr="00B30141" w:rsidRDefault="00E91EB0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="00B30141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_Pool.o</w:t>
            </w:r>
            <w:proofErr w:type="spellEnd"/>
            <w:r w:rsidR="00B30141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="00B30141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_Pool.cpp</w:t>
            </w:r>
          </w:p>
          <w:p w:rsidR="00B30141" w:rsidRPr="00B30141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gramStart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 -c 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Texture</w:t>
            </w:r>
            <w:r w:rsidR="00E91EB0"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_Pool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.cpp -I"</w:t>
            </w:r>
            <w:r w:rsidR="00E91E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Pr="00B3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/SFML/include"</w:t>
            </w:r>
          </w:p>
          <w:p w:rsidR="00B30141" w:rsidRPr="003D64DD" w:rsidRDefault="00B30141" w:rsidP="00B301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clean:</w:t>
            </w:r>
          </w:p>
          <w:p w:rsidR="00B34B96" w:rsidRPr="003D64DD" w:rsidRDefault="00B30141" w:rsidP="001E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del -</w:t>
            </w:r>
            <w:proofErr w:type="spellStart"/>
            <w:r w:rsidRPr="003D6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</w:t>
            </w:r>
            <w:proofErr w:type="spellEnd"/>
            <w:r w:rsidRPr="003D6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*.o *.exe </w:t>
            </w:r>
            <w:bookmarkStart w:id="0" w:name="_GoBack"/>
            <w:bookmarkEnd w:id="0"/>
          </w:p>
        </w:tc>
      </w:tr>
    </w:tbl>
    <w:p w:rsidR="002E55E0" w:rsidRPr="0032458A" w:rsidRDefault="000F5854" w:rsidP="001E746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F585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7469" w:rsidRPr="00A64FF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рамках роботи над ко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мп’ютерним практикумом я </w:t>
      </w:r>
      <w:r w:rsidR="006A3226">
        <w:rPr>
          <w:rFonts w:ascii="Times New Roman" w:hAnsi="Times New Roman" w:cs="Times New Roman"/>
          <w:sz w:val="28"/>
          <w:szCs w:val="28"/>
          <w:lang w:val="uk-UA"/>
        </w:rPr>
        <w:t>практикувала використання</w:t>
      </w:r>
      <w:r w:rsidR="003245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3226">
        <w:rPr>
          <w:rFonts w:ascii="Times New Roman" w:hAnsi="Times New Roman" w:cs="Times New Roman"/>
          <w:sz w:val="28"/>
          <w:szCs w:val="28"/>
          <w:lang w:val="uk-UA"/>
        </w:rPr>
        <w:t>асоціативних контейнерів.</w:t>
      </w:r>
      <w:r w:rsidR="00F9084B" w:rsidRPr="00F9084B">
        <w:rPr>
          <w:rFonts w:ascii="Times New Roman" w:hAnsi="Times New Roman" w:cs="Times New Roman"/>
          <w:sz w:val="28"/>
          <w:szCs w:val="28"/>
        </w:rPr>
        <w:t xml:space="preserve"> </w:t>
      </w:r>
      <w:r w:rsidR="00F9084B">
        <w:rPr>
          <w:rFonts w:ascii="Times New Roman" w:hAnsi="Times New Roman" w:cs="Times New Roman"/>
          <w:sz w:val="28"/>
          <w:szCs w:val="28"/>
          <w:lang w:val="uk-UA"/>
        </w:rPr>
        <w:t>Створення класу О</w:t>
      </w:r>
      <w:r w:rsidR="00F9084B" w:rsidRPr="00F9084B">
        <w:rPr>
          <w:rFonts w:ascii="Times New Roman" w:hAnsi="Times New Roman" w:cs="Times New Roman"/>
          <w:sz w:val="28"/>
          <w:szCs w:val="28"/>
          <w:lang w:val="uk-UA"/>
        </w:rPr>
        <w:t>диночка</w:t>
      </w:r>
      <w:r w:rsidR="00F9084B">
        <w:rPr>
          <w:rFonts w:ascii="Times New Roman" w:hAnsi="Times New Roman" w:cs="Times New Roman"/>
          <w:sz w:val="28"/>
          <w:szCs w:val="28"/>
          <w:lang w:val="uk-UA"/>
        </w:rPr>
        <w:t xml:space="preserve"> і його використання, а також отримала навички відображення </w:t>
      </w:r>
      <w:r w:rsidR="00F9084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9084B" w:rsidRPr="00F9084B">
        <w:rPr>
          <w:rFonts w:ascii="Times New Roman" w:hAnsi="Times New Roman" w:cs="Times New Roman"/>
          <w:sz w:val="28"/>
          <w:szCs w:val="28"/>
        </w:rPr>
        <w:t>-</w:t>
      </w:r>
      <w:r w:rsidR="00F9084B">
        <w:rPr>
          <w:rFonts w:ascii="Times New Roman" w:hAnsi="Times New Roman" w:cs="Times New Roman"/>
          <w:sz w:val="28"/>
          <w:szCs w:val="28"/>
          <w:lang w:val="uk-UA"/>
        </w:rPr>
        <w:t>діаграми проекту.</w:t>
      </w:r>
    </w:p>
    <w:sectPr w:rsidR="002E55E0" w:rsidRPr="0032458A" w:rsidSect="0066165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B53CC"/>
    <w:multiLevelType w:val="hybridMultilevel"/>
    <w:tmpl w:val="07D4BDF8"/>
    <w:lvl w:ilvl="0" w:tplc="3B128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C"/>
    <w:rsid w:val="00082C65"/>
    <w:rsid w:val="000B3A9B"/>
    <w:rsid w:val="000D1078"/>
    <w:rsid w:val="000F5854"/>
    <w:rsid w:val="001D283C"/>
    <w:rsid w:val="001E7469"/>
    <w:rsid w:val="00275510"/>
    <w:rsid w:val="002B3676"/>
    <w:rsid w:val="002B5B74"/>
    <w:rsid w:val="002E55E0"/>
    <w:rsid w:val="0032458A"/>
    <w:rsid w:val="003D64DD"/>
    <w:rsid w:val="00427A9D"/>
    <w:rsid w:val="004464B1"/>
    <w:rsid w:val="0048642D"/>
    <w:rsid w:val="00493AD9"/>
    <w:rsid w:val="004A6440"/>
    <w:rsid w:val="00602A02"/>
    <w:rsid w:val="006060F9"/>
    <w:rsid w:val="006365B4"/>
    <w:rsid w:val="006416B6"/>
    <w:rsid w:val="00661659"/>
    <w:rsid w:val="006A3226"/>
    <w:rsid w:val="006A6A72"/>
    <w:rsid w:val="006D1F0E"/>
    <w:rsid w:val="00706179"/>
    <w:rsid w:val="0075028E"/>
    <w:rsid w:val="007F1F68"/>
    <w:rsid w:val="008235C0"/>
    <w:rsid w:val="00913CA5"/>
    <w:rsid w:val="0094447A"/>
    <w:rsid w:val="009B6AB4"/>
    <w:rsid w:val="00A64FF6"/>
    <w:rsid w:val="00B30141"/>
    <w:rsid w:val="00B34B96"/>
    <w:rsid w:val="00C20AE3"/>
    <w:rsid w:val="00C36F26"/>
    <w:rsid w:val="00C551D7"/>
    <w:rsid w:val="00C9507C"/>
    <w:rsid w:val="00D30FBE"/>
    <w:rsid w:val="00DE2E0F"/>
    <w:rsid w:val="00E91EB0"/>
    <w:rsid w:val="00EE4BFB"/>
    <w:rsid w:val="00F4740C"/>
    <w:rsid w:val="00F9084B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41AE-CD39-4F8F-A782-8DF6E2C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Мороз</dc:creator>
  <cp:keywords/>
  <dc:description/>
  <cp:lastModifiedBy>Yan Kraize</cp:lastModifiedBy>
  <cp:revision>4</cp:revision>
  <dcterms:created xsi:type="dcterms:W3CDTF">2018-06-04T06:24:00Z</dcterms:created>
  <dcterms:modified xsi:type="dcterms:W3CDTF">2018-06-04T06:27:00Z</dcterms:modified>
</cp:coreProperties>
</file>