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                          Отчет о проделанной работе лаб 7 </w:t>
      </w:r>
      <w:bookmarkStart w:id="0" w:name="_GoBack"/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                                                     Щекотович Ян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Создаем аккаунт в </w:t>
      </w:r>
      <w:r>
        <w:rPr>
          <w:rFonts w:hint="default"/>
          <w:lang w:val="en-US"/>
        </w:rPr>
        <w:t>GitHub</w:t>
      </w:r>
      <w:r>
        <w:rPr>
          <w:rFonts w:hint="default"/>
          <w:lang w:val="ru-RU"/>
        </w:rPr>
        <w:t xml:space="preserve"> и создаем репозиторий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8595" cy="3219450"/>
            <wp:effectExtent l="0" t="0" r="4445" b="11430"/>
            <wp:docPr id="1" name="Изображение 1" descr="Снимок экрана 2023-12-24 170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3-12-24 1705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2880" cy="2380615"/>
            <wp:effectExtent l="0" t="0" r="10160" b="12065"/>
            <wp:docPr id="3" name="Изображение 3" descr="Снимок экрана 2023-12-25 173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3-12-25 1730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>Изменяем удаленный репозиторий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040" cy="1490345"/>
            <wp:effectExtent l="0" t="0" r="0" b="3175"/>
            <wp:docPr id="4" name="Изображение 4" descr="Снимок экрана 2023-12-25 173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3-12-25 1736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3829050"/>
            <wp:effectExtent l="0" t="0" r="635" b="11430"/>
            <wp:docPr id="5" name="Изображение 5" descr="Снимок экрана 2023-12-25 173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3-12-25 1737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1788160"/>
            <wp:effectExtent l="0" t="0" r="2540" b="10160"/>
            <wp:docPr id="6" name="Изображение 6" descr="Снимок экрана 2023-12-25 17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3-12-25 1739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57800" cy="1379220"/>
            <wp:effectExtent l="0" t="0" r="0" b="7620"/>
            <wp:docPr id="7" name="Изображение 7" descr="Снимок экрана 2023-12-25 192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3-12-25 1925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953000" cy="6781800"/>
            <wp:effectExtent l="0" t="0" r="0" b="0"/>
            <wp:docPr id="8" name="Изображение 8" descr="Снимок экрана 2023-12-25 192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3-12-25 1926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006340" cy="5425440"/>
            <wp:effectExtent l="0" t="0" r="7620" b="0"/>
            <wp:docPr id="9" name="Изображение 9" descr="Снимок экрана 2023-12-25 192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3-12-25 1926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4646930"/>
            <wp:effectExtent l="0" t="0" r="635" b="1270"/>
            <wp:docPr id="10" name="Изображение 10" descr="Снимок экрана 2023-12-25 192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3-12-25 1926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Создаем форк</w:t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156460" cy="2164080"/>
            <wp:effectExtent l="0" t="0" r="7620" b="0"/>
            <wp:docPr id="12" name="Изображение 12" descr="Снимок экрана 2023-12-27 00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3-12-27 0051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9230" cy="1877695"/>
            <wp:effectExtent l="0" t="0" r="3810" b="12065"/>
            <wp:docPr id="13" name="Изображение 13" descr="Снимок экрана 2023-12-27 005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Снимок экрана 2023-12-27 0053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960" cy="1772920"/>
            <wp:effectExtent l="0" t="0" r="5080" b="10160"/>
            <wp:docPr id="14" name="Изображение 14" descr="Снимок экрана 2023-12-27 005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3-12-27 0054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12080" cy="2087880"/>
            <wp:effectExtent l="0" t="0" r="0" b="0"/>
            <wp:docPr id="15" name="Изображение 15" descr="Снимок экрана 2023-12-27 005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нимок экрана 2023-12-27 0054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0500" cy="399415"/>
            <wp:effectExtent l="0" t="0" r="2540" b="12065"/>
            <wp:docPr id="16" name="Изображение 16" descr="Снимок экрана 2023-12-27 005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Снимок экрана 2023-12-27 0055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8595" cy="2936875"/>
            <wp:effectExtent l="0" t="0" r="4445" b="4445"/>
            <wp:docPr id="17" name="Изображение 17" descr="Снимок экрана 2023-12-28 225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нимок экрана 2023-12-28 22593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ru-RU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3675" cy="1464310"/>
            <wp:effectExtent l="0" t="0" r="14605" b="13970"/>
            <wp:docPr id="18" name="Изображение 18" descr="Снимок экрана 2023-12-28 23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Снимок экрана 2023-12-28 2300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91818"/>
    <w:rsid w:val="5A39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2023-12-28T21:47:00Z</dcterms:created>
  <dc:creator>Ян Щекотович</dc:creator>
  <cp:lastModifiedBy>Ян Щекотович</cp:lastModifiedBy>
  <dcterms:modified xsi:type="dcterms:W3CDTF">2023-12-28T21:57:12Z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1049-11.2.0.11225</vt:lpwstr>
  </property>
  <property fmtid="{D5CDD505-2E9C-101B-9397-08002B2CF9AE}" pid="3" name="ICV">
    <vt:lpwstr>64FF5AAB2B54432A8A44F57E08A1843B</vt:lpwstr>
  </property>
</Properties>
</file>