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61" w:lineRule="auto"/>
        <w:rPr>
          <w:rFonts w:ascii="Arial"/>
          <w:sz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napToGrid/>
          <w:ker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snapToGrid/>
          <w:kern w:val="0"/>
          <w:sz w:val="44"/>
          <w:szCs w:val="44"/>
          <w:lang w:val="en-US" w:eastAsia="zh-CN"/>
        </w:rPr>
        <w:t>承 诺 书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根据《关于开展2026年小微企业园绩效评价工作的通知》文件精神，我公司向贵单位申请开展2026年小微企业园绩效评价工作。现就我单位提供的企业清单信息和其他相关佐证材料情况承诺如下：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一、我单位对提供的企业清单信息和其他相关佐证材料的真实性、合法性、完整性负责。具体建立在下列基础上：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(一)提供的企业清单信息和其他相关佐证材料是合法、真实、完整的，全面、准确反映了我单位2025年度整体园区运营及企业服务等相关情况。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(二)提供的证件、合同、法律文书、本单位重大经济决策的会议记录(纪要)、决议及有关文件是真实、完整、通过合法途径取得并仍生效的。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(三)提供的复印件未作任何修改，并已与原件核对无误。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二、如提供资料和情况与上述承诺不符，我单位愿承担全部法律责任。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三、本单位无不良信用记录，当年度未发生安全生产、食品安全、环境污染等重大责任事故、较大群体性事件及其他禁止申报政府扶持资金的行为。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640" w:firstLineChars="200"/>
        <w:jc w:val="right"/>
        <w:textAlignment w:val="baseline"/>
        <w:rPr>
          <w:rFonts w:hint="default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 xml:space="preserve">单位(盖章)            法定代表人(签名):     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5440" w:firstLineChars="1700"/>
        <w:jc w:val="left"/>
        <w:textAlignment w:val="baseline"/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>年   月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snapToGrid/>
          <w:kern w:val="2"/>
          <w:sz w:val="32"/>
          <w:szCs w:val="32"/>
          <w:lang w:val="en-US" w:eastAsia="zh-CN" w:bidi="ar-SA"/>
        </w:rPr>
        <w:t xml:space="preserve">   日</w:t>
      </w:r>
    </w:p>
    <w:sectPr>
      <w:pgSz w:w="11900" w:h="16830"/>
      <w:pgMar w:top="1440" w:right="1800" w:bottom="1440" w:left="1800" w:header="0" w:footer="1101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宋体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83A52"/>
    <w:rsid w:val="16F83A52"/>
    <w:rsid w:val="1BFB9607"/>
    <w:rsid w:val="35EF3F51"/>
    <w:rsid w:val="37FB20A7"/>
    <w:rsid w:val="397FB047"/>
    <w:rsid w:val="3D5D864D"/>
    <w:rsid w:val="4FFF9030"/>
    <w:rsid w:val="5ADFD4D0"/>
    <w:rsid w:val="5BF14446"/>
    <w:rsid w:val="5D77151A"/>
    <w:rsid w:val="5F7E259C"/>
    <w:rsid w:val="635F86DD"/>
    <w:rsid w:val="6FFFBD26"/>
    <w:rsid w:val="75DA8A40"/>
    <w:rsid w:val="774F2814"/>
    <w:rsid w:val="77DFB0B4"/>
    <w:rsid w:val="77FDF897"/>
    <w:rsid w:val="7BCFD595"/>
    <w:rsid w:val="7BD900B1"/>
    <w:rsid w:val="7BF3ADD8"/>
    <w:rsid w:val="7BF732CE"/>
    <w:rsid w:val="7DBF2FA2"/>
    <w:rsid w:val="7DEF4878"/>
    <w:rsid w:val="7DEFA161"/>
    <w:rsid w:val="7DFAF3FE"/>
    <w:rsid w:val="7E7F9BEE"/>
    <w:rsid w:val="7F7FEC3C"/>
    <w:rsid w:val="7FFD5BA0"/>
    <w:rsid w:val="7FFFEEE2"/>
    <w:rsid w:val="8DF007E7"/>
    <w:rsid w:val="AF8EAAFE"/>
    <w:rsid w:val="B5DA127C"/>
    <w:rsid w:val="B6A7F28D"/>
    <w:rsid w:val="B7E8DD4B"/>
    <w:rsid w:val="BE9FF53D"/>
    <w:rsid w:val="BEBF4DB3"/>
    <w:rsid w:val="BF6F8EE7"/>
    <w:rsid w:val="BFEF5C9E"/>
    <w:rsid w:val="CAEB9CDB"/>
    <w:rsid w:val="CDBF0FE3"/>
    <w:rsid w:val="CDFFB856"/>
    <w:rsid w:val="CEFB3DF2"/>
    <w:rsid w:val="D17FD8FB"/>
    <w:rsid w:val="DF3F331B"/>
    <w:rsid w:val="DFFFF58B"/>
    <w:rsid w:val="E23F4B7A"/>
    <w:rsid w:val="EFDEF8D4"/>
    <w:rsid w:val="F5CF003A"/>
    <w:rsid w:val="F67F7DF0"/>
    <w:rsid w:val="F7CB2B19"/>
    <w:rsid w:val="FBCFEE64"/>
    <w:rsid w:val="FC7D7A67"/>
    <w:rsid w:val="FDED6A5E"/>
    <w:rsid w:val="FEDFFAA0"/>
    <w:rsid w:val="FF7C1167"/>
    <w:rsid w:val="FF953E42"/>
    <w:rsid w:val="FFBFF7A5"/>
    <w:rsid w:val="FFCBE6D1"/>
    <w:rsid w:val="FFF6FD4B"/>
    <w:rsid w:val="FFF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Office_11.8.2.1132_F1E327BC-269C-435d-A152-05C5408002CA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2026-05-06T18:08:00Z</dcterms:created>
  <dc:creator>又岂在朝朝暮暮</dc:creator>
  <cp:lastModifiedBy>user</cp:lastModifiedBy>
  <dcterms:modified xsi:type="dcterms:W3CDTF">2026-05-18T15:04:44Z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2052-11.8.2.1132</vt:lpwstr>
  </property>
  <property fmtid="{D5CDD505-2E9C-101B-9397-08002B2CF9AE}" pid="3" name="ICV">
    <vt:lpwstr>66A09EE148694309824FB2B91D4585B7_11</vt:lpwstr>
  </property>
  <property fmtid="{D5CDD505-2E9C-101B-9397-08002B2CF9AE}" pid="4" name="KSOTemplateDocerSaveRecord">
    <vt:lpwstr>eyJoZGlkIjoiZTBjOTMxZDI0MzIyNjUzYTIxMDkwNjRmZTM2ZmEyMTkiLCJ1c2VySWQiOiI1MzU2NDg4NzEifQ==</vt:lpwstr>
  </property>
</Properties>
</file>