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选择排序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public void selectSort(T[] a)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T tmp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int i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int j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int index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for (i = 0; i &lt; a.length - 1;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index =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for (j = i + 1; j &lt; a.length; j++)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if (a[j].compareTo(a[index]) &lt;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index = 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if (index != i)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tmp = a[index];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a[index] = a[i];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a[i] = tmp;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/>
        </w:rPr>
        <w:t>B.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运行结果</w:t>
      </w:r>
    </w:p>
    <w:p>
      <w:pPr>
        <w:ind w:left="84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drawing>
          <wp:inline distT="0" distB="0" distL="114300" distR="114300">
            <wp:extent cx="5272405" cy="2375535"/>
            <wp:effectExtent l="0" t="0" r="10795" b="12065"/>
            <wp:docPr id="1" name="图片 1" descr="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l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void bubbleSortsort(T[]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(int i = 0; i &lt; a.length - 1;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(int j = 0; j &lt; a.length - i - 1;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(a[j].compareTo(a[j + 1])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a[j] = a[j + 1];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a[j + 1] =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/>
        </w:rPr>
        <w:t>B.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运行结果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910205"/>
            <wp:effectExtent l="0" t="0" r="11430" b="10795"/>
            <wp:docPr id="2" name="图片 2" descr="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ub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void insetrSort(T[]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 TODO Auto-generated method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(int i = 1; i &lt; a.length;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 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(j = i - 1; j &gt;= 0; j--)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(a[j].compareTo(tmp) &gt;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a[j + 1]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a[j + 1] =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/>
        </w:rPr>
        <w:t>B.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152775"/>
            <wp:effectExtent l="0" t="0" r="1905" b="9525"/>
            <wp:docPr id="3" name="图片 3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se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void quicklySort(T[]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quicklySort(a, 0, a.length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void quicklySort(T[] a, int left, int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(left + CUTOOF &lt;=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 pivot = median(a, left,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i =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 change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j =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(;;)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 (a[++i].compareTo(pivot)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 (a[--j].compareTo(pivot)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(i &lt; 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i, 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 change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i,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quicklySort(a, left, i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quicklySort(a, i + 1,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insetrSort(a);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void swap(T[] a, int m, int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 tmp = a[m];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a[m] =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a[n] =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T median(T[] a, int left, int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center = (left + right)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(a[center].compareTo(a[left])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left, 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(a[right].compareTo(a[left])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left,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(a[right].compareTo(a[center])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center,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 Place pivot at position right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center,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a[right];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B.运行结果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475865"/>
            <wp:effectExtent l="0" t="0" r="12065" b="635"/>
            <wp:docPr id="5" name="图片 5" descr="qu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uic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void mergeSort(T[]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@SuppressWarnings("unchecked")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T[] tmpArray = (T[]) new Comparable[a.length];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mergeSort(a, tmpArray, 0, a.length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void mergeSort(T[] a, T[] tmpArray, int left, int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(left &lt;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center = (left + right)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mergeSort(a, tmpArray, left, 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mergeSort(a, tmpArray, center + 1,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merge(a, tmpArray, left, center + 1,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void merge(T[] a, T[] tmpArray, int leftPos, int rightPos,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rightEnd)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leftEnd = rightPos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elementNums = rightEnd - leftPos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index = leftPos;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(; leftPos &lt;= leftEnd &amp;&amp; rightPos &lt;= rightEnd;)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(a[rightPos].compareTo(a[leftPos])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tmpArray[index++] = a[rightPos++];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tmpArray[index++] = a[leftPos++];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 (rightPos &lt;= rightEnd)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tmpArray[index++] = a[rightPos++];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 (leftPos &lt;= leftEnd)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tmpArray[index++] = a[leftPos++];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(int k = 0; k &lt; elementNums; k++, rightEnd--)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a[rightEnd] = tmpArray[rightEnd];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3040" cy="2441575"/>
            <wp:effectExtent l="0" t="0" r="10160" b="9525"/>
            <wp:docPr id="4" name="图片 4" descr="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er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动态规划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cstheme="minorEastAsia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package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cn.csu.bag;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@author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Bag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find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[][] v,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[] items,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[] w,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capacity)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w.length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capacity;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while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(i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(v[i][j] == v[i - 1][j])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items[i]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 -= w[i];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napSack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itemNumber,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capacity,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[] value,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[] weight,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[][] v)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1; i &lt;= itemNumber;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= 1; j &lt;= capacity;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(j &lt; weight[i])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v[i][j] = v[i - 1][j];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(v[i - 1][j] &gt; v[i - 1][j - weight[i]] + value[i])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v[i][j] = v[i - 1][j];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v[i][j] = v[i - 1][j - weight[i]] + value[i];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运行结果</w:t>
      </w:r>
      <w:r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21100" cy="2787650"/>
            <wp:effectExtent l="0" t="0" r="0" b="635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136900" cy="2686050"/>
            <wp:effectExtent l="0" t="0" r="0" b="635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F35A"/>
    <w:multiLevelType w:val="singleLevel"/>
    <w:tmpl w:val="59FAF3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24835"/>
    <w:multiLevelType w:val="singleLevel"/>
    <w:tmpl w:val="5A1248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233D4"/>
    <w:rsid w:val="03FA0540"/>
    <w:rsid w:val="04385C3A"/>
    <w:rsid w:val="04706DD8"/>
    <w:rsid w:val="04C728EB"/>
    <w:rsid w:val="0CC75939"/>
    <w:rsid w:val="0CCB639D"/>
    <w:rsid w:val="0E03567F"/>
    <w:rsid w:val="0E46073F"/>
    <w:rsid w:val="0F20095F"/>
    <w:rsid w:val="10884C5D"/>
    <w:rsid w:val="11176F03"/>
    <w:rsid w:val="113D6AB7"/>
    <w:rsid w:val="11D17DFA"/>
    <w:rsid w:val="13272C89"/>
    <w:rsid w:val="151640A7"/>
    <w:rsid w:val="166E0B63"/>
    <w:rsid w:val="16A52AAB"/>
    <w:rsid w:val="18585AEE"/>
    <w:rsid w:val="1B2543F4"/>
    <w:rsid w:val="1D237043"/>
    <w:rsid w:val="1D8A5CB7"/>
    <w:rsid w:val="1E0A0403"/>
    <w:rsid w:val="1E222E1C"/>
    <w:rsid w:val="1E6A6610"/>
    <w:rsid w:val="22FF1994"/>
    <w:rsid w:val="233413E3"/>
    <w:rsid w:val="2342063A"/>
    <w:rsid w:val="23D93FFA"/>
    <w:rsid w:val="25617089"/>
    <w:rsid w:val="2654475E"/>
    <w:rsid w:val="29D0319C"/>
    <w:rsid w:val="2B4F1672"/>
    <w:rsid w:val="2BDF2262"/>
    <w:rsid w:val="2C264223"/>
    <w:rsid w:val="2D1C066A"/>
    <w:rsid w:val="31825518"/>
    <w:rsid w:val="32A62034"/>
    <w:rsid w:val="33F8560E"/>
    <w:rsid w:val="360431BB"/>
    <w:rsid w:val="3869354E"/>
    <w:rsid w:val="3A582807"/>
    <w:rsid w:val="3AE43BC2"/>
    <w:rsid w:val="3C3202EF"/>
    <w:rsid w:val="3D4313C4"/>
    <w:rsid w:val="3D8568BF"/>
    <w:rsid w:val="3EE93C48"/>
    <w:rsid w:val="3FE9698D"/>
    <w:rsid w:val="44FC3AA1"/>
    <w:rsid w:val="45323AD6"/>
    <w:rsid w:val="457709DA"/>
    <w:rsid w:val="459A54EC"/>
    <w:rsid w:val="46826C09"/>
    <w:rsid w:val="47601332"/>
    <w:rsid w:val="4780262E"/>
    <w:rsid w:val="4ABD36F6"/>
    <w:rsid w:val="4AEF39FF"/>
    <w:rsid w:val="502D7FC9"/>
    <w:rsid w:val="51490B00"/>
    <w:rsid w:val="53E55165"/>
    <w:rsid w:val="54346364"/>
    <w:rsid w:val="5524333F"/>
    <w:rsid w:val="5BAF6ABC"/>
    <w:rsid w:val="5CE9331E"/>
    <w:rsid w:val="60BD61EA"/>
    <w:rsid w:val="61766A69"/>
    <w:rsid w:val="61890164"/>
    <w:rsid w:val="61AB35FC"/>
    <w:rsid w:val="625D0111"/>
    <w:rsid w:val="62980A4D"/>
    <w:rsid w:val="63AF433B"/>
    <w:rsid w:val="63FC6BB2"/>
    <w:rsid w:val="684606DB"/>
    <w:rsid w:val="6A2C37C4"/>
    <w:rsid w:val="714F6C5D"/>
    <w:rsid w:val="71CA008F"/>
    <w:rsid w:val="7264577F"/>
    <w:rsid w:val="72BA0320"/>
    <w:rsid w:val="77A06E95"/>
    <w:rsid w:val="7B6A7600"/>
    <w:rsid w:val="7C7D7885"/>
    <w:rsid w:val="7D114B18"/>
    <w:rsid w:val="7D224D53"/>
    <w:rsid w:val="7EF81F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</dc:creator>
  <cp:lastModifiedBy>Bill</cp:lastModifiedBy>
  <dcterms:modified xsi:type="dcterms:W3CDTF">2017-11-20T03:20:09Z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