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A6D5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1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、顺序表有关算法</w:t>
      </w:r>
    </w:p>
    <w:p w14:paraId="05224269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 xml:space="preserve">#define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maxsize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50</w:t>
      </w:r>
    </w:p>
    <w:p w14:paraId="0E5A5D69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typedef struct{</w:t>
      </w:r>
    </w:p>
    <w:p w14:paraId="3BBE4B0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ElemType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data[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maxsize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];</w:t>
      </w:r>
    </w:p>
    <w:p w14:paraId="0E507FB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int length;</w:t>
      </w:r>
    </w:p>
    <w:p w14:paraId="448CD20F" w14:textId="426C48A1" w:rsidR="004970F0" w:rsidRPr="0069708D" w:rsidRDefault="004970F0" w:rsidP="004970F0">
      <w:pPr>
        <w:rPr>
          <w:rStyle w:val="a7"/>
          <w:rFonts w:ascii="Times New Roman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SqList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69635C9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在顺序表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位置插入元素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x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，成功返</w:t>
      </w:r>
      <w:bookmarkStart w:id="0" w:name="_GoBack"/>
      <w:bookmarkEnd w:id="0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回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1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，失败返回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-1</w:t>
      </w:r>
    </w:p>
    <w:p w14:paraId="23E50B1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SeqInsert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x){</w:t>
      </w:r>
    </w:p>
    <w:p w14:paraId="24E653B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int j;</w:t>
      </w:r>
    </w:p>
    <w:p w14:paraId="33261A0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-&gt;length ==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maxsize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57C0444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-1;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空间已满</w:t>
      </w:r>
    </w:p>
    <w:p w14:paraId="0607F5D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&lt; 0 ||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&gt;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-&gt;length - 1)</w:t>
      </w:r>
    </w:p>
    <w:p w14:paraId="7A6F0CB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-1;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位置无效</w:t>
      </w:r>
    </w:p>
    <w:p w14:paraId="11480A5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else{</w:t>
      </w:r>
    </w:p>
    <w:p w14:paraId="13C0C20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for(j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i;j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length;j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64E0895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seq-&gt;data[j+1] = seq-&gt;data[j];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元素后移</w:t>
      </w:r>
    </w:p>
    <w:p w14:paraId="1502BA8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24BAD60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-&gt;data[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= x;</w:t>
      </w:r>
    </w:p>
    <w:p w14:paraId="2EB10C6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seq-&gt;length++;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长度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+1</w:t>
      </w:r>
    </w:p>
    <w:p w14:paraId="59369B8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1;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插入成功</w:t>
      </w:r>
    </w:p>
    <w:p w14:paraId="1EFA1D8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C4CA64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2394D06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(2)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删除顺序表的第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个元素，值通过参数返回（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DataType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型）</w:t>
      </w:r>
    </w:p>
    <w:p w14:paraId="1F0B158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SeqDelete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07465C7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int j;</w:t>
      </w:r>
    </w:p>
    <w:p w14:paraId="3155714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-&gt;length ==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maxsize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35E7B84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-1;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空间已满</w:t>
      </w:r>
    </w:p>
    <w:p w14:paraId="1594CBC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&lt; 0 ||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&gt;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-&gt;length - 1)</w:t>
      </w:r>
    </w:p>
    <w:p w14:paraId="0859E77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-1;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位置无效</w:t>
      </w:r>
    </w:p>
    <w:p w14:paraId="7C124C3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else{</w:t>
      </w:r>
    </w:p>
    <w:p w14:paraId="650402A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*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-&gt;data[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位置的元素赋值到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px</w:t>
      </w:r>
    </w:p>
    <w:p w14:paraId="65E76F0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for(j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i;j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length;j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7A9A502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seq-&gt;data[j] = seq-&gt;data[j+1];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元素向前覆盖</w:t>
      </w:r>
    </w:p>
    <w:p w14:paraId="0D00E8D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76F24F4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seq-&gt;length--;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长度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+1</w:t>
      </w:r>
    </w:p>
    <w:p w14:paraId="48D7832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1;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删除成功</w:t>
      </w:r>
    </w:p>
    <w:p w14:paraId="0ED013E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5F98C52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2D1795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(3)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有一整型顺序表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，元素从位置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1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开始存放，下列算法实现以第一个元素为基准，</w:t>
      </w:r>
    </w:p>
    <w:p w14:paraId="39299DB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  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使其前面的元素都比它小，后面的元素均比它大。</w:t>
      </w:r>
    </w:p>
    <w:p w14:paraId="0C94EA9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part(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SeqList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L){</w:t>
      </w:r>
    </w:p>
    <w:p w14:paraId="47F7D98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0A5FE40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int x;</w:t>
      </w:r>
    </w:p>
    <w:p w14:paraId="1BBAF8C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x = L-&gt;data[1];</w:t>
      </w:r>
    </w:p>
    <w:p w14:paraId="6EE6617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2;i &lt;= L-&gt;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len;i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1735685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if(L-&gt;data[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&lt; x){</w:t>
      </w:r>
    </w:p>
    <w:p w14:paraId="76F0E3A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L-&gt;data[0] = L-&gt;data[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</w:p>
    <w:p w14:paraId="1259E51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将当前元素前面的元素后移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- 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覆盖掉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元素，最前方留出一个空位插入</w:t>
      </w:r>
    </w:p>
    <w:p w14:paraId="1DB68D6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for(j = i-1;j &gt;= 1;j--){</w:t>
      </w:r>
    </w:p>
    <w:p w14:paraId="7F5A9CE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L-&gt;data[j+1] = L-&gt;data[j];</w:t>
      </w:r>
    </w:p>
    <w:p w14:paraId="52421B8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4D26697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L-&gt;data[1] = L-&gt;data[0];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移动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位置元素到最前方</w:t>
      </w:r>
    </w:p>
    <w:p w14:paraId="55A83A1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31C971F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82653B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1659F4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2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、单链表有关算法</w:t>
      </w:r>
    </w:p>
    <w:p w14:paraId="029BD81C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typedef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{</w:t>
      </w:r>
    </w:p>
    <w:p w14:paraId="2FBE6CEF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ElemType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data;</w:t>
      </w:r>
    </w:p>
    <w:p w14:paraId="3765E099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* next;</w:t>
      </w:r>
    </w:p>
    <w:p w14:paraId="5A661AE8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,*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LinkList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1A23218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</w:p>
    <w:p w14:paraId="50C928E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头插法为数组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的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个元素建立一个带头结点的单链表，并返回其头指针</w:t>
      </w:r>
    </w:p>
    <w:p w14:paraId="50340ED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createList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a[],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n){</w:t>
      </w:r>
    </w:p>
    <w:p w14:paraId="782A733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head,*s;</w:t>
      </w:r>
    </w:p>
    <w:p w14:paraId="0F941E9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4067481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5544CEF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if(head-&gt;next == NULL)</w:t>
      </w:r>
    </w:p>
    <w:p w14:paraId="4BC5310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NULL;</w:t>
      </w:r>
    </w:p>
    <w:p w14:paraId="66F5A13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7836C17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67A940E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s-&gt;data = a[n-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</w:p>
    <w:p w14:paraId="632AF6B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s-&gt;next = head-&gt;next;</w:t>
      </w:r>
    </w:p>
    <w:p w14:paraId="0248AC4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head-&gt;next = s;</w:t>
      </w:r>
    </w:p>
    <w:p w14:paraId="390687D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4A96581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head;</w:t>
      </w:r>
    </w:p>
    <w:p w14:paraId="04BD528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E14C4E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(2)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尾插法为数组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的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个元素建立一个带头结点的单链表，返回其头结点</w:t>
      </w:r>
    </w:p>
    <w:p w14:paraId="2DD308B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createList1(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a[],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n){</w:t>
      </w:r>
    </w:p>
    <w:p w14:paraId="140342A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head,* tail,*s;</w:t>
      </w:r>
    </w:p>
    <w:p w14:paraId="5C20F48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7750F20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head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init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();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链表初始化，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init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函数</w:t>
      </w:r>
    </w:p>
    <w:p w14:paraId="77619F0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if(head == NULL)</w:t>
      </w:r>
    </w:p>
    <w:p w14:paraId="771DC67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NULL;</w:t>
      </w:r>
    </w:p>
    <w:p w14:paraId="4C54EDF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tail = head;</w:t>
      </w:r>
    </w:p>
    <w:p w14:paraId="713947D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3D85BE4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NodeType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4EE256A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s-&gt;data = 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赋值</w:t>
      </w:r>
    </w:p>
    <w:p w14:paraId="5C22435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s-&gt;next = NULL;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结点赋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NULL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，尾插准备</w:t>
      </w:r>
    </w:p>
    <w:p w14:paraId="297E4D2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tail-&gt;next = s;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//s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赋值给尾结点的后置结点</w:t>
      </w:r>
    </w:p>
    <w:p w14:paraId="6D6398C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tail = s;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//s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做最尾部结点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(tail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指向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s)</w:t>
      </w:r>
    </w:p>
    <w:p w14:paraId="20E8030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FC9C29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head;</w:t>
      </w:r>
    </w:p>
    <w:p w14:paraId="7A3B15E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47C3893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(3)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已知整型带头结点的单链表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下列算法实现链表元素逆置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若原链表中元素为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1,2</w:t>
      </w:r>
    </w:p>
    <w:p w14:paraId="3373140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3,4,5;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倒置后变成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5,4,3,2,1</w:t>
      </w:r>
    </w:p>
    <w:p w14:paraId="60D3908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基本思想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head-&gt;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指空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把链表元素进行为头插插入到新的链表中</w:t>
      </w:r>
    </w:p>
    <w:p w14:paraId="2F5D6CC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void reverse(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head){</w:t>
      </w:r>
    </w:p>
    <w:p w14:paraId="2E22FC4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p,q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0F356F3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head-&gt;next;</w:t>
      </w:r>
    </w:p>
    <w:p w14:paraId="0FF92E2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head-&gt;next = NULL;</w:t>
      </w:r>
    </w:p>
    <w:p w14:paraId="656C9AC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while(p != NULL){</w:t>
      </w:r>
    </w:p>
    <w:p w14:paraId="127BCEB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 = p;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32B6225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p-&gt;next;</w:t>
      </w:r>
    </w:p>
    <w:p w14:paraId="104F3D1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q-&gt;next = head-&gt;next;</w:t>
      </w:r>
    </w:p>
    <w:p w14:paraId="4AE86A8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head-&gt;next = q;</w:t>
      </w:r>
    </w:p>
    <w:p w14:paraId="514AE96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41E9B92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3E714D6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(4)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利用原表结点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将该链表划分成两个链表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一个放正数和零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另一个放置负数</w:t>
      </w:r>
    </w:p>
    <w:p w14:paraId="1BB4789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思想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: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原表存放数据＞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0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的结点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将＜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0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的结点利用尾插法存入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head1</w:t>
      </w:r>
    </w:p>
    <w:p w14:paraId="7583D7F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DivideList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head){</w:t>
      </w:r>
    </w:p>
    <w:p w14:paraId="5E0193D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*p,*q,*r,*head1;</w:t>
      </w:r>
    </w:p>
    <w:p w14:paraId="7D90BED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head1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NodeType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34F56ED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head1-&gt;next = NULL;</w:t>
      </w:r>
    </w:p>
    <w:p w14:paraId="46A9B4A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 = head1;</w:t>
      </w:r>
    </w:p>
    <w:p w14:paraId="7783306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head;</w:t>
      </w:r>
    </w:p>
    <w:p w14:paraId="7EE47D7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while(p-&gt;next){</w:t>
      </w:r>
    </w:p>
    <w:p w14:paraId="1EAE11E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if(p-&gt;next-&gt;data &lt; 0){</w:t>
      </w:r>
    </w:p>
    <w:p w14:paraId="16F286E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 = p-&gt;next;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712DB1D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p-&gt;next = q-&gt;next;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将结点脱链</w:t>
      </w:r>
    </w:p>
    <w:p w14:paraId="010C7D3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r-&gt;next = q;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尾插</w:t>
      </w:r>
    </w:p>
    <w:p w14:paraId="572C876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 = q;</w:t>
      </w:r>
    </w:p>
    <w:p w14:paraId="6253BE9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}else{</w:t>
      </w:r>
    </w:p>
    <w:p w14:paraId="41C32D9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p-&gt;next;</w:t>
      </w:r>
    </w:p>
    <w:p w14:paraId="77B92DC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61D49E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CA85E3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r-&gt;next = NULL;</w:t>
      </w:r>
    </w:p>
    <w:p w14:paraId="623301C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head1;</w:t>
      </w:r>
    </w:p>
    <w:p w14:paraId="59D8FAB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4168E1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(5)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设计算法删除单链表重复结点</w:t>
      </w:r>
    </w:p>
    <w:p w14:paraId="2055621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delNode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head){</w:t>
      </w:r>
    </w:p>
    <w:p w14:paraId="06A0071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*p,*q,*r;</w:t>
      </w:r>
    </w:p>
    <w:p w14:paraId="443B9EF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head-&gt;next;</w:t>
      </w:r>
    </w:p>
    <w:p w14:paraId="3E4E65B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if(p == NULL)</w:t>
      </w:r>
    </w:p>
    <w:p w14:paraId="60A1CEB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return;</w:t>
      </w:r>
    </w:p>
    <w:p w14:paraId="3A8502A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while(p-&gt;next){</w:t>
      </w:r>
    </w:p>
    <w:p w14:paraId="1BC379E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 = p;</w:t>
      </w:r>
    </w:p>
    <w:p w14:paraId="3528D72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while(q-&gt;next){</w:t>
      </w:r>
    </w:p>
    <w:p w14:paraId="7AD2E88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if(q-&gt;next-&gt;data == p-&gt;data){</w:t>
      </w:r>
    </w:p>
    <w:p w14:paraId="082E87F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 = q-&gt;next;</w:t>
      </w:r>
    </w:p>
    <w:p w14:paraId="7C21CB6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q-next = r-&gt;next;</w:t>
      </w:r>
    </w:p>
    <w:p w14:paraId="3784A6E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free(r);</w:t>
      </w:r>
    </w:p>
    <w:p w14:paraId="7704A5A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85372B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else{</w:t>
      </w:r>
    </w:p>
    <w:p w14:paraId="0464FDA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 = q-&gt;next;</w:t>
      </w:r>
    </w:p>
    <w:p w14:paraId="316385F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5218666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D1E0E7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p-&gt;next;</w:t>
      </w:r>
    </w:p>
    <w:p w14:paraId="551D747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609205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72B7FA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(6)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设计算法删除单链表所有元素</w:t>
      </w:r>
    </w:p>
    <w:p w14:paraId="2ACD0AC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delAllNode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head){</w:t>
      </w:r>
    </w:p>
    <w:p w14:paraId="1723375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*p;</w:t>
      </w:r>
    </w:p>
    <w:p w14:paraId="3D0F675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head;</w:t>
      </w:r>
    </w:p>
    <w:p w14:paraId="12FC40D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if(p-&gt;next == NULL)</w:t>
      </w:r>
    </w:p>
    <w:p w14:paraId="724F149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return;</w:t>
      </w:r>
    </w:p>
    <w:p w14:paraId="5ED7064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while(p-&gt;next){</w:t>
      </w:r>
    </w:p>
    <w:p w14:paraId="7A18CEF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if(p-&gt;next-&gt;data == x){</w:t>
      </w:r>
    </w:p>
    <w:p w14:paraId="24C9FA7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r = p-&gt;next;</w:t>
      </w:r>
    </w:p>
    <w:p w14:paraId="739B259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p-&gt;next = r-&gt;next;</w:t>
      </w:r>
    </w:p>
    <w:p w14:paraId="21FEC53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free(r);</w:t>
      </w:r>
    </w:p>
    <w:p w14:paraId="45E0860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}else{</w:t>
      </w:r>
    </w:p>
    <w:p w14:paraId="51838DF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p-&gt;next;</w:t>
      </w:r>
    </w:p>
    <w:p w14:paraId="3EEA367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3A39399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406444E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1B532D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(7)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将两个生序排列的单链表合并为一个升序的单链表</w:t>
      </w:r>
    </w:p>
    <w:p w14:paraId="7F6BDD1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merge(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head1,LNode * head2){</w:t>
      </w:r>
    </w:p>
    <w:p w14:paraId="680D684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*p,*head,*tail;</w:t>
      </w:r>
    </w:p>
    <w:p w14:paraId="65679E4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head-&gt;next = NULL;</w:t>
      </w:r>
    </w:p>
    <w:p w14:paraId="13A68C1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带头结点</w:t>
      </w:r>
    </w:p>
    <w:p w14:paraId="775A4C7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head1 = head1-&gt;next;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5E353F5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head2 = head2-&gt;next;</w:t>
      </w:r>
    </w:p>
    <w:p w14:paraId="3BCB9DA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while(head1 &amp;&amp; head2){</w:t>
      </w:r>
    </w:p>
    <w:p w14:paraId="0D6D1B7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if(head1-&gt;data &lt; head2-&gt;data){</w:t>
      </w:r>
    </w:p>
    <w:p w14:paraId="2DC281D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head1;</w:t>
      </w:r>
    </w:p>
    <w:p w14:paraId="19FCBD8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head1 = head1-&gt;next;</w:t>
      </w:r>
    </w:p>
    <w:p w14:paraId="0FFF870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}else{</w:t>
      </w:r>
    </w:p>
    <w:p w14:paraId="58EC377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head2;</w:t>
      </w:r>
    </w:p>
    <w:p w14:paraId="7917B55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head2 = head2-&gt;next;</w:t>
      </w:r>
    </w:p>
    <w:p w14:paraId="1D952C9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EDC701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p-&gt;next = NULL;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尾插最尾元素置空</w:t>
      </w:r>
    </w:p>
    <w:p w14:paraId="69C567B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if(!head)</w:t>
      </w:r>
    </w:p>
    <w:p w14:paraId="5528C26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 = tail = p;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//head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初始化指向了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的头部</w:t>
      </w:r>
    </w:p>
    <w:p w14:paraId="17B6CAF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else{</w:t>
      </w:r>
    </w:p>
    <w:p w14:paraId="5A959F5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tail = tail-&gt;next = p;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尾插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,tail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不断后移到最末结点</w:t>
      </w:r>
    </w:p>
    <w:p w14:paraId="390E306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064E0C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90FEC9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如果某一链表为空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将非空链表接在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flist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尾结点后边</w:t>
      </w:r>
    </w:p>
    <w:p w14:paraId="22F41C9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if(head1)</w:t>
      </w:r>
    </w:p>
    <w:p w14:paraId="09FAC95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head1;</w:t>
      </w:r>
    </w:p>
    <w:p w14:paraId="750AF6A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 if(head)</w:t>
      </w:r>
    </w:p>
    <w:p w14:paraId="40A6568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head2;</w:t>
      </w:r>
    </w:p>
    <w:p w14:paraId="4851CF9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tail-&gt;next = p;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尾插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结点</w:t>
      </w:r>
    </w:p>
    <w:p w14:paraId="05965C5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head;</w:t>
      </w:r>
    </w:p>
    <w:p w14:paraId="7461C9E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68A86C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(8)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将两个升序表合并为降序表</w:t>
      </w:r>
    </w:p>
    <w:p w14:paraId="6B60F8B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merge(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head1,LNode * head2){</w:t>
      </w:r>
    </w:p>
    <w:p w14:paraId="0232C42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*p,*r,*head,*tail;</w:t>
      </w:r>
    </w:p>
    <w:p w14:paraId="709BB1D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head-&gt;next = NULL;</w:t>
      </w:r>
    </w:p>
    <w:p w14:paraId="2003066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带头结点</w:t>
      </w:r>
    </w:p>
    <w:p w14:paraId="2F19D19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head1 = head1-&gt;next;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0C8B94A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head2 = head2-&gt;next;</w:t>
      </w:r>
    </w:p>
    <w:p w14:paraId="61D3C1D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while(head1 &amp;&amp; head2){</w:t>
      </w:r>
    </w:p>
    <w:p w14:paraId="13BFF46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if(head1-&gt;data &lt; head2-&gt;data){</w:t>
      </w:r>
    </w:p>
    <w:p w14:paraId="4610D09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head1;</w:t>
      </w:r>
    </w:p>
    <w:p w14:paraId="0E1F064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head1 = head1-&gt;next;</w:t>
      </w:r>
    </w:p>
    <w:p w14:paraId="574087F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}else{</w:t>
      </w:r>
    </w:p>
    <w:p w14:paraId="61ACF51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head2;</w:t>
      </w:r>
    </w:p>
    <w:p w14:paraId="4343051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head2 = head2-&gt;next;</w:t>
      </w:r>
    </w:p>
    <w:p w14:paraId="7D28053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35E285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p-&gt;next = head-&gt;next;</w:t>
      </w:r>
    </w:p>
    <w:p w14:paraId="4E3D6A9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head-&gt;next = p;</w:t>
      </w:r>
    </w:p>
    <w:p w14:paraId="252F016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756223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链表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head1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非空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head1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赋值到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head2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上再进行头插</w:t>
      </w:r>
    </w:p>
    <w:p w14:paraId="5E6A6DB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//head2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非空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依旧对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head2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操作进行头插</w:t>
      </w:r>
    </w:p>
    <w:p w14:paraId="3400F7D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if(head1)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24313A4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head2 = head1;</w:t>
      </w:r>
    </w:p>
    <w:p w14:paraId="0F9514E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while(head2){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继续进行头插</w:t>
      </w:r>
    </w:p>
    <w:p w14:paraId="654F9F5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head2;</w:t>
      </w:r>
    </w:p>
    <w:p w14:paraId="3AA1642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head2 = head-&gt;next;</w:t>
      </w:r>
    </w:p>
    <w:p w14:paraId="5C8C6DA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p-&gt;next = head-&gt;next;</w:t>
      </w:r>
    </w:p>
    <w:p w14:paraId="1256B98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head-&gt;next = p;</w:t>
      </w:r>
    </w:p>
    <w:p w14:paraId="2418CD3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686321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head;</w:t>
      </w:r>
    </w:p>
    <w:p w14:paraId="453B83A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736707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(9)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将元素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x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插入到单链表元素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elm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之后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若不存在则插入到最末尾</w:t>
      </w:r>
    </w:p>
    <w:p w14:paraId="1E85540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insertNode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head,int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x,int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elm){</w:t>
      </w:r>
    </w:p>
    <w:p w14:paraId="7BF67A3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p,*q;</w:t>
      </w:r>
    </w:p>
    <w:p w14:paraId="39BBAE1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head;</w:t>
      </w:r>
    </w:p>
    <w:p w14:paraId="7012194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while(p-&gt;next){</w:t>
      </w:r>
    </w:p>
    <w:p w14:paraId="01613EE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if(p-&gt;next-&gt;data == elm){</w:t>
      </w:r>
    </w:p>
    <w:p w14:paraId="0AB6995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NodeType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1A25FA7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q-&gt;data = x;</w:t>
      </w:r>
    </w:p>
    <w:p w14:paraId="3E05CA3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q-&gt;next = p-&gt;next;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插入其之前</w:t>
      </w:r>
    </w:p>
    <w:p w14:paraId="7F2B2CD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p-&gt;next = q;</w:t>
      </w:r>
    </w:p>
    <w:p w14:paraId="3663B3C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return;</w:t>
      </w:r>
    </w:p>
    <w:p w14:paraId="29F5CA2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55598F6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p=p-&gt;next;</w:t>
      </w:r>
    </w:p>
    <w:p w14:paraId="67DFAD6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B0BFE5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插入到末尾</w:t>
      </w:r>
    </w:p>
    <w:p w14:paraId="662A2D9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NodeType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7B240B1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q-&gt;data = x;</w:t>
      </w:r>
    </w:p>
    <w:p w14:paraId="30C965C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q-&gt;next = p-&gt;next;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插入其之前</w:t>
      </w:r>
    </w:p>
    <w:p w14:paraId="3951DAE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p-&gt;next = q;</w:t>
      </w:r>
    </w:p>
    <w:p w14:paraId="1447D3C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2294E09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(10)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将元素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x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插入到升序单链表中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使插入后单链表依然有序</w:t>
      </w:r>
    </w:p>
    <w:p w14:paraId="44791CD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insertNode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head,int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x){</w:t>
      </w:r>
    </w:p>
    <w:p w14:paraId="7554DE2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p,*q;</w:t>
      </w:r>
    </w:p>
    <w:p w14:paraId="53DAEA1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head;</w:t>
      </w:r>
    </w:p>
    <w:p w14:paraId="1053341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while(p-&gt;next){</w:t>
      </w:r>
    </w:p>
    <w:p w14:paraId="630352D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if(p-&gt;next-&gt;data &gt; x){</w:t>
      </w:r>
    </w:p>
    <w:p w14:paraId="118DEA2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q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NodeType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0C5DCC0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q-&gt;data = x;</w:t>
      </w:r>
    </w:p>
    <w:p w14:paraId="05687F1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q-&gt;next = p-&gt;next;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插入其之前</w:t>
      </w:r>
    </w:p>
    <w:p w14:paraId="14E11DD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p-&gt;next = q;</w:t>
      </w:r>
    </w:p>
    <w:p w14:paraId="1B43156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return;</w:t>
      </w:r>
    </w:p>
    <w:p w14:paraId="7797F44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B82C03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p=p-&gt;next;</w:t>
      </w:r>
    </w:p>
    <w:p w14:paraId="02153DB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3EDB51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插入到末尾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如果该元素是最大的</w:t>
      </w:r>
    </w:p>
    <w:p w14:paraId="5148960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NodeType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68B1AD7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q-&gt;data = x;</w:t>
      </w:r>
    </w:p>
    <w:p w14:paraId="0358414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q-&gt;next = p-&gt;next;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插入其之前</w:t>
      </w:r>
    </w:p>
    <w:p w14:paraId="6BCC866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p-&gt;next = q;</w:t>
      </w:r>
    </w:p>
    <w:p w14:paraId="204DCA5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  <w:t>}</w:t>
      </w:r>
    </w:p>
    <w:p w14:paraId="6357E45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求单链表最大结点并返回该结点指针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若链表为空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返回空指针</w:t>
      </w:r>
    </w:p>
    <w:p w14:paraId="3DDF9FB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getMaxNode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head){</w:t>
      </w:r>
    </w:p>
    <w:p w14:paraId="46FE2B1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p,*q,*s;</w:t>
      </w:r>
    </w:p>
    <w:p w14:paraId="1FC7A00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 = head-&gt;next;</w:t>
      </w:r>
    </w:p>
    <w:p w14:paraId="4853908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if(P == NULL)</w:t>
      </w:r>
    </w:p>
    <w:p w14:paraId="48DD40C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NULL;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返回空指针</w:t>
      </w:r>
    </w:p>
    <w:p w14:paraId="6B0BA83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NodeType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));  </w:t>
      </w:r>
    </w:p>
    <w:p w14:paraId="3940A16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q-&gt;data = p-&gt;data;</w:t>
      </w:r>
    </w:p>
    <w:p w14:paraId="7F7D472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while(p){</w:t>
      </w:r>
    </w:p>
    <w:p w14:paraId="041EC53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if(q-&gt;data &lt; p-&gt;data){</w:t>
      </w:r>
    </w:p>
    <w:p w14:paraId="2B8064C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q = p;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把最大结点赋值给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</w:t>
      </w:r>
    </w:p>
    <w:p w14:paraId="77A7476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676A8F0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p = p-&gt;next;</w:t>
      </w:r>
    </w:p>
    <w:p w14:paraId="7DFE1FA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19119CF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return q;</w:t>
      </w:r>
    </w:p>
    <w:p w14:paraId="53BF924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75AE8B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3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、树有关算法</w:t>
      </w:r>
    </w:p>
    <w:p w14:paraId="759E55D2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宋体" w:eastAsia="宋体" w:hAnsi="宋体" w:cs="宋体" w:hint="eastAsia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①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二叉树</w:t>
      </w:r>
    </w:p>
    <w:p w14:paraId="564F530C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typedef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BTree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{</w:t>
      </w:r>
    </w:p>
    <w:p w14:paraId="3C31D3A5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ElemType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data;</w:t>
      </w:r>
    </w:p>
    <w:p w14:paraId="5E91241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BTree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*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lchild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,*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rchild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0121E385" w14:textId="27517344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BTree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7ABFBBF6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</w:p>
    <w:p w14:paraId="0C22070A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宋体" w:eastAsia="宋体" w:hAnsi="宋体" w:cs="宋体" w:hint="eastAsia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②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线索二叉树</w:t>
      </w:r>
    </w:p>
    <w:p w14:paraId="1074B41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typedef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ThreadNode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{</w:t>
      </w:r>
    </w:p>
    <w:p w14:paraId="682CE6AC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ElemType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data;</w:t>
      </w:r>
    </w:p>
    <w:p w14:paraId="1D9A4BA9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ThreadNode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*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lchild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,*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rchild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4355553B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int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ltag,rtag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3BB3932C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ThreadNode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,*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ThreadNode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7321D78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74570A8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统计树中度为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2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的结点数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统计分支节点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4A3B897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int n = 0;</w:t>
      </w:r>
    </w:p>
    <w:p w14:paraId="6915DC3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void count(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06AE347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641EED0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 &amp;&amp;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117809C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n++;</w:t>
      </w:r>
    </w:p>
    <w:p w14:paraId="451CB24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78F0E99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count(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4D3F54B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count(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11A12C1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F248E9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87F582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  <w:t>(2)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查找树中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x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元素所在结点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找到就返回该结点指针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否则返回空指针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- 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待理解</w:t>
      </w:r>
    </w:p>
    <w:p w14:paraId="7866930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search(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x){</w:t>
      </w:r>
    </w:p>
    <w:p w14:paraId="12238E3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*p = NULL;</w:t>
      </w:r>
    </w:p>
    <w:p w14:paraId="7912EA6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65B7743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-&gt;data == x)</w:t>
      </w:r>
    </w:p>
    <w:p w14:paraId="49F34E0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return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16065FA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0D8F769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p = search(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child,x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53C51CD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if(p)</w:t>
      </w:r>
    </w:p>
    <w:p w14:paraId="4BEFBDA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    return p;</w:t>
      </w:r>
    </w:p>
    <w:p w14:paraId="474C1BF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4DDAB51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5A61263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p = search(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rchild,x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5C02F78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if(p)</w:t>
      </w:r>
    </w:p>
    <w:p w14:paraId="78DF963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    return p;</w:t>
      </w:r>
    </w:p>
    <w:p w14:paraId="3492AC7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79EE83F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4E4A039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return NULL;</w:t>
      </w:r>
    </w:p>
    <w:p w14:paraId="08793FD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2E927EC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Search(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BStree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key){</w:t>
      </w:r>
    </w:p>
    <w:p w14:paraId="4516A58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if(t != NULL){</w:t>
      </w:r>
    </w:p>
    <w:p w14:paraId="10D93B4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if(t-&gt;data == key)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t;</w:t>
      </w:r>
    </w:p>
    <w:p w14:paraId="78C5049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Search(t-&gt;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lchild,key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394CF15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Search(t-&gt;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rchild,key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57D449B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61DA00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39918B4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(3)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设计算法统计叶子结点总数</w:t>
      </w:r>
    </w:p>
    <w:p w14:paraId="1F9A09D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countLeaf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7378B3D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NULL){</w:t>
      </w:r>
    </w:p>
    <w:p w14:paraId="7898B33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0;</w:t>
      </w:r>
    </w:p>
    <w:p w14:paraId="1520637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1694399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NULL &amp;&amp;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NULL){</w:t>
      </w:r>
    </w:p>
    <w:p w14:paraId="4F718D7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1;</w:t>
      </w:r>
    </w:p>
    <w:p w14:paraId="524D495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}else{</w:t>
      </w:r>
    </w:p>
    <w:p w14:paraId="7A02E45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countLeaf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) +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countLeaf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5BFEF31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5EC07B3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1943E03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(4)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统计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树的结点总数</w:t>
      </w:r>
    </w:p>
    <w:p w14:paraId="5BFDAC1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getNodeCount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2DC0EAB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int n1 = 0,n2 = 0;</w:t>
      </w:r>
    </w:p>
    <w:p w14:paraId="5CF8627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NULL)</w:t>
      </w:r>
    </w:p>
    <w:p w14:paraId="3FE5503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0;</w:t>
      </w:r>
    </w:p>
    <w:p w14:paraId="5B43D6B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else{</w:t>
      </w:r>
    </w:p>
    <w:p w14:paraId="5490871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n1 = count(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从左子树遍历得到结点数</w:t>
      </w:r>
    </w:p>
    <w:p w14:paraId="479C479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n2 = count(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从右子树遍历得到结点数</w:t>
      </w:r>
    </w:p>
    <w:p w14:paraId="51724BF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n1 + n2 + 1;</w:t>
      </w:r>
    </w:p>
    <w:p w14:paraId="28D8DE6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22D80A0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4448A0B2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void Count(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3149B2A5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if(t == NULL)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0;</w:t>
      </w:r>
    </w:p>
    <w:p w14:paraId="73571F95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else</w:t>
      </w:r>
    </w:p>
    <w:p w14:paraId="70638772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Count(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 + Count(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 + 1;</w:t>
      </w:r>
    </w:p>
    <w:p w14:paraId="3550050B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</w:p>
    <w:p w14:paraId="55067441" w14:textId="59DE4EBC" w:rsidR="004970F0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3A6D22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(5)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计算算法计算二叉树的深度</w:t>
      </w:r>
    </w:p>
    <w:p w14:paraId="61D91BA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getTreeDeepth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6105B3E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0,rd = 0;</w:t>
      </w:r>
    </w:p>
    <w:p w14:paraId="32D3522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if(!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7004571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0;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深度为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0</w:t>
      </w:r>
    </w:p>
    <w:p w14:paraId="718E303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76DDDCE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getTreeDeepth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); </w:t>
      </w:r>
    </w:p>
    <w:p w14:paraId="3870085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getTreeDeepth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); </w:t>
      </w:r>
    </w:p>
    <w:p w14:paraId="3CFCF90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4FE9577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return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&gt;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?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: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45CCF0E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   </w:t>
      </w:r>
    </w:p>
    <w:p w14:paraId="6242C01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(6)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给定结点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插入到以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为根的二叉排序树中</w:t>
      </w:r>
    </w:p>
    <w:p w14:paraId="35D0C51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insertNode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t,BTree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s){</w:t>
      </w:r>
    </w:p>
    <w:p w14:paraId="2526ECA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if(s-&gt;data &lt; t-&gt;data){</w:t>
      </w:r>
    </w:p>
    <w:p w14:paraId="6151E44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NULL){</w:t>
      </w:r>
    </w:p>
    <w:p w14:paraId="1DAFBD0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s;</w:t>
      </w:r>
    </w:p>
    <w:p w14:paraId="79F2AC3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}else{</w:t>
      </w:r>
    </w:p>
    <w:p w14:paraId="6DC4FC6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insertNode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lchild,s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3913567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35E9718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}else{</w:t>
      </w:r>
    </w:p>
    <w:p w14:paraId="57B5B89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NULL){</w:t>
      </w:r>
    </w:p>
    <w:p w14:paraId="717648B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s;</w:t>
      </w:r>
    </w:p>
    <w:p w14:paraId="61CFD37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}else{</w:t>
      </w:r>
    </w:p>
    <w:p w14:paraId="7CEF7CC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insertNode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rchild,s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0A92B94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39D9E03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767C2DA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4F0EB1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(7)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二叉排序树的生成算法</w:t>
      </w:r>
    </w:p>
    <w:p w14:paraId="79778F7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BT_insert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k){</w:t>
      </w:r>
    </w:p>
    <w:p w14:paraId="7AC7DEA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==NULL){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原树为空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构建根节点</w:t>
      </w:r>
    </w:p>
    <w:p w14:paraId="60B6D59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t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BStree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BStree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612CB8A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t-&gt;key = k;</w:t>
      </w:r>
    </w:p>
    <w:p w14:paraId="0BB3C9D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NULL;</w:t>
      </w:r>
    </w:p>
    <w:p w14:paraId="0B53E0C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1;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插入成功</w:t>
      </w:r>
    </w:p>
    <w:p w14:paraId="2BE3F72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 xml:space="preserve">        }</w:t>
      </w:r>
    </w:p>
    <w:p w14:paraId="638E905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else if(k == t-&gt;key)</w:t>
      </w:r>
    </w:p>
    <w:p w14:paraId="6F43C09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0;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存在相同结点插入失败</w:t>
      </w:r>
    </w:p>
    <w:p w14:paraId="153FD45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else if(k &lt; t-&gt;key)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插入到左子树</w:t>
      </w:r>
    </w:p>
    <w:p w14:paraId="4CC2011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BT_insert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lchild,k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49AFE5D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else       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插入到右子树</w:t>
      </w:r>
    </w:p>
    <w:p w14:paraId="7C11E5F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BT_insert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rchild,k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55B0F62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0E0D91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create_BST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n){</w:t>
      </w:r>
    </w:p>
    <w:p w14:paraId="4CF6134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t = NULL;</w:t>
      </w:r>
    </w:p>
    <w:p w14:paraId="174ECAF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</w:t>
      </w:r>
    </w:p>
    <w:p w14:paraId="44CE075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while(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&lt; n){</w:t>
      </w:r>
    </w:p>
    <w:p w14:paraId="2EFBFCE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BT_insert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t,a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]);</w:t>
      </w:r>
    </w:p>
    <w:p w14:paraId="1423010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++;</w:t>
      </w:r>
    </w:p>
    <w:p w14:paraId="1DEAC60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52BBD0A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A3FCBB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(8)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二叉排序树查找算法</w:t>
      </w:r>
    </w:p>
    <w:p w14:paraId="4C77F94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bstreeSearch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x){</w:t>
      </w:r>
    </w:p>
    <w:p w14:paraId="31A3476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while(t != NULL &amp;&amp; key != t-&gt;data){</w:t>
      </w:r>
    </w:p>
    <w:p w14:paraId="5FF6104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if(x &lt; t-&gt;data)</w:t>
      </w:r>
    </w:p>
    <w:p w14:paraId="7DDA7A6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t = 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4196DE1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else</w:t>
      </w:r>
    </w:p>
    <w:p w14:paraId="53D3115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t = 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634E040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42FDB2A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return t;</w:t>
      </w:r>
    </w:p>
    <w:p w14:paraId="19BB5AE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439C210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(9)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假设二叉排序树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各个元素值为整型且均不相同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定义结点类型设计算法</w:t>
      </w:r>
    </w:p>
    <w:p w14:paraId="57AB9E5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按递减次序输出个各元素的值</w:t>
      </w:r>
    </w:p>
    <w:p w14:paraId="6DE78F6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typedef struct Node{</w:t>
      </w:r>
    </w:p>
    <w:p w14:paraId="6774798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int data;</w:t>
      </w:r>
    </w:p>
    <w:p w14:paraId="7A66B1C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struct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Node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lchild,rchild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50BE8CD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392EBA0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void print(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50A44E4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</w:t>
      </w:r>
    </w:p>
    <w:p w14:paraId="4A5CC80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{</w:t>
      </w:r>
    </w:p>
    <w:p w14:paraId="647359A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print(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3843986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printf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("%5d",bt-&gt;data);</w:t>
      </w:r>
    </w:p>
    <w:p w14:paraId="143AE33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print(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322A899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24EE62C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850CAE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(10)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树的先序遍历</w:t>
      </w:r>
    </w:p>
    <w:p w14:paraId="7E84F2D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   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preOrder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4D65ADD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50CA51A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visit(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访问根节点</w:t>
      </w:r>
    </w:p>
    <w:p w14:paraId="7CAAE02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preOrder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先遍历左子树</w:t>
      </w:r>
    </w:p>
    <w:p w14:paraId="4267629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preOrder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先遍历右子树</w:t>
      </w:r>
    </w:p>
    <w:p w14:paraId="133DE38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484F172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1D38DE5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树的中序遍历</w:t>
      </w:r>
    </w:p>
    <w:p w14:paraId="29B72E1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736EEFF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01F8632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先遍历左子树</w:t>
      </w:r>
    </w:p>
    <w:p w14:paraId="3101487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visit(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访问根节点</w:t>
      </w:r>
    </w:p>
    <w:p w14:paraId="1945703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先遍历右子树</w:t>
      </w:r>
    </w:p>
    <w:p w14:paraId="17EE07C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21AD406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0E8D54F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(12)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树的后序遍历</w:t>
      </w:r>
    </w:p>
    <w:p w14:paraId="5F023B0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postOrder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739EB86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2B15513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postOrder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先遍历左子树</w:t>
      </w:r>
    </w:p>
    <w:p w14:paraId="6BD95FF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postOrder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先遍历右子树</w:t>
      </w:r>
    </w:p>
    <w:p w14:paraId="0D42FD9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visit(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访问根节点</w:t>
      </w:r>
    </w:p>
    <w:p w14:paraId="5E075DB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5BA27FA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0409266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(13)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层序遍历</w:t>
      </w:r>
    </w:p>
    <w:p w14:paraId="6E122DD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LevelOrder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t){</w:t>
      </w:r>
    </w:p>
    <w:p w14:paraId="4A76038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InitQueue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(Q);</w:t>
      </w:r>
    </w:p>
    <w:p w14:paraId="2C71105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p;</w:t>
      </w:r>
    </w:p>
    <w:p w14:paraId="088D382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EnQueue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2CAFA90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while(!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IsEmpty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(Q)){</w:t>
      </w:r>
    </w:p>
    <w:p w14:paraId="69F527B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DeQueue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7D02A3E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visit(p);</w:t>
      </w:r>
    </w:p>
    <w:p w14:paraId="6957974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if(p-&gt;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6052A90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EnQueue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5E2A3FA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5D92E5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if(p-&gt;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!= NULL){</w:t>
      </w:r>
    </w:p>
    <w:p w14:paraId="47D42B7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EnQueue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3194E00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37635E4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A24E60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4991CF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3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、栈和队列</w:t>
      </w:r>
    </w:p>
    <w:p w14:paraId="30F81C3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宋体" w:eastAsia="宋体" w:hAnsi="宋体" w:cs="宋体" w:hint="eastAsia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①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顺序栈</w:t>
      </w:r>
    </w:p>
    <w:p w14:paraId="395E917E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typedef struct{</w:t>
      </w:r>
    </w:p>
    <w:p w14:paraId="7C0054C1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ElemType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data[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MaxSize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];</w:t>
      </w:r>
    </w:p>
    <w:p w14:paraId="33C062FB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int top;</w:t>
      </w:r>
    </w:p>
    <w:p w14:paraId="76A1FC31" w14:textId="66F260F6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SqStack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7B7EBA1F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</w:p>
    <w:p w14:paraId="3F54C8CE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lastRenderedPageBreak/>
        <w:tab/>
      </w:r>
      <w:r w:rsidRPr="0069708D">
        <w:rPr>
          <w:rStyle w:val="a7"/>
          <w:rFonts w:ascii="宋体" w:eastAsia="宋体" w:hAnsi="宋体" w:cs="宋体" w:hint="eastAsia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②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链式栈</w:t>
      </w:r>
    </w:p>
    <w:p w14:paraId="32A85AFB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typedef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LinkNode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{</w:t>
      </w:r>
    </w:p>
    <w:p w14:paraId="7FB72858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ElemType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data;</w:t>
      </w:r>
    </w:p>
    <w:p w14:paraId="3093BE04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LinkNode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* next;</w:t>
      </w:r>
    </w:p>
    <w:p w14:paraId="2EED77A5" w14:textId="47B721A9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}*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LStack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57932789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</w:p>
    <w:p w14:paraId="6713C6C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宋体" w:eastAsia="宋体" w:hAnsi="宋体" w:cs="宋体" w:hint="eastAsia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③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顺序队列</w:t>
      </w:r>
    </w:p>
    <w:p w14:paraId="7CBD0E2A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typedef struct{</w:t>
      </w:r>
    </w:p>
    <w:p w14:paraId="7BD54D9A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ElemType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data[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MaxSize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];</w:t>
      </w:r>
    </w:p>
    <w:p w14:paraId="410EFFF6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int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front,rear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777E534F" w14:textId="43609620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}SqQueue;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循环队列也使用这种存储结构</w:t>
      </w:r>
    </w:p>
    <w:p w14:paraId="6B6C1DEB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</w:p>
    <w:p w14:paraId="444F00D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宋体" w:eastAsia="宋体" w:hAnsi="宋体" w:cs="宋体" w:hint="eastAsia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④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链式队列</w:t>
      </w:r>
    </w:p>
    <w:p w14:paraId="25DF73B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typedef struct{</w:t>
      </w:r>
    </w:p>
    <w:p w14:paraId="086653BA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ElemType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data;</w:t>
      </w:r>
    </w:p>
    <w:p w14:paraId="58A6B4CD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LinkNode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*next;</w:t>
      </w:r>
    </w:p>
    <w:p w14:paraId="0E72F916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LinkNode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6BCA87F2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typedef struct{</w:t>
      </w:r>
    </w:p>
    <w:p w14:paraId="53CE4FA4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LinkNode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*front,*rear;</w:t>
      </w:r>
    </w:p>
    <w:p w14:paraId="2CD222D1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LinkQueue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148E766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循环队列的入队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队尾入</w:t>
      </w:r>
    </w:p>
    <w:p w14:paraId="38613C6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EnQueue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SqQueue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&amp;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Q,ElemType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x){</w:t>
      </w:r>
    </w:p>
    <w:p w14:paraId="05567C2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Q.read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+ 1)%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MaxSize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Q.front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61E6BED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0;</w:t>
      </w:r>
    </w:p>
    <w:p w14:paraId="6C34E91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Q.data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Q.rear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= x;</w:t>
      </w:r>
    </w:p>
    <w:p w14:paraId="44DE27A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Q.rear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Q.rear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+ 1)%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MaxSize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19A378C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1;</w:t>
      </w:r>
    </w:p>
    <w:p w14:paraId="2F5E091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4590AA0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(2)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循环队列的出队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队头出</w:t>
      </w:r>
    </w:p>
    <w:p w14:paraId="59D7981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DeQueue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SqQueue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&amp;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Q,ElemType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&amp;x){</w:t>
      </w:r>
    </w:p>
    <w:p w14:paraId="3EF3C55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Q.read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Q.front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28E6598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0;</w:t>
      </w:r>
    </w:p>
    <w:p w14:paraId="2806198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x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Q.data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Q.front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</w:p>
    <w:p w14:paraId="0D0DA5A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Q.front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Q.front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+ 1)%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MaxSize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5F98190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1;</w:t>
      </w:r>
    </w:p>
    <w:p w14:paraId="6905384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84DA72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(3)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顺序栈的入栈</w:t>
      </w:r>
    </w:p>
    <w:p w14:paraId="26118FE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bool Push(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SqStack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&amp;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s,ElemType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x){</w:t>
      </w:r>
    </w:p>
    <w:p w14:paraId="0ACB695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S.top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MaxSize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- 1) return false;</w:t>
      </w:r>
    </w:p>
    <w:p w14:paraId="3895EEB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S.data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[++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S.top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= x;</w:t>
      </w:r>
    </w:p>
    <w:p w14:paraId="6AF321A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true;</w:t>
      </w:r>
    </w:p>
    <w:p w14:paraId="0C5F726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44B4351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(4)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顺序栈的出栈</w:t>
      </w:r>
    </w:p>
    <w:p w14:paraId="5065166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bool Pop(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SqStack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&amp;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s,ElemType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&amp;x){</w:t>
      </w:r>
    </w:p>
    <w:p w14:paraId="511A75D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S.top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== -1) return false;</w:t>
      </w:r>
    </w:p>
    <w:p w14:paraId="7F26B66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x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S.data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S.top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--];</w:t>
      </w:r>
    </w:p>
    <w:p w14:paraId="0B317C3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true;</w:t>
      </w:r>
    </w:p>
    <w:p w14:paraId="047642B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47EB057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(5)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链式栈的入栈</w:t>
      </w:r>
    </w:p>
    <w:p w14:paraId="1E3D273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Push(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s,ElemType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x)</w:t>
      </w:r>
    </w:p>
    <w:p w14:paraId="2B15DD9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{</w:t>
      </w:r>
    </w:p>
    <w:p w14:paraId="00E2D2A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*p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18B93B7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p-&gt;data = x;</w:t>
      </w:r>
    </w:p>
    <w:p w14:paraId="152B57C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p-&gt;next = s-&gt;top;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</w:t>
      </w:r>
    </w:p>
    <w:p w14:paraId="3AD2D22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s-&gt;top = p;</w:t>
      </w:r>
    </w:p>
    <w:p w14:paraId="44D42EF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B1A9C5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(6)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链式栈的出栈</w:t>
      </w:r>
    </w:p>
    <w:p w14:paraId="66EC6A9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pop(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s,ElemType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&amp;x)</w:t>
      </w:r>
    </w:p>
    <w:p w14:paraId="16C199B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{</w:t>
      </w:r>
    </w:p>
    <w:p w14:paraId="1C32D52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*p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*)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malloc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sizeof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LStack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));</w:t>
      </w:r>
    </w:p>
    <w:p w14:paraId="6528F51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p = s-&gt;top;</w:t>
      </w:r>
    </w:p>
    <w:p w14:paraId="6F4E5F3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x = p-&gt;data;</w:t>
      </w:r>
    </w:p>
    <w:p w14:paraId="2CA7E39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s-&gt;top = s-&gt;top-&gt;next;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脱链</w:t>
      </w:r>
    </w:p>
    <w:p w14:paraId="3FD25E8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free(p);</w:t>
      </w:r>
    </w:p>
    <w:p w14:paraId="0481895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87E5A5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4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、图</w:t>
      </w:r>
    </w:p>
    <w:p w14:paraId="225DB5D8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宋体" w:eastAsia="宋体" w:hAnsi="宋体" w:cs="宋体" w:hint="eastAsia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①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邻接矩阵法存储</w:t>
      </w:r>
    </w:p>
    <w:p w14:paraId="0015F651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#define MaxVertexNum 100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最大顶点数</w:t>
      </w:r>
    </w:p>
    <w:p w14:paraId="6597228B" w14:textId="05EB3E42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typedef char VertexType;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顶点类型定义</w:t>
      </w:r>
    </w:p>
    <w:p w14:paraId="72151346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typedef int EdgeType;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边类型定义</w:t>
      </w:r>
    </w:p>
    <w:p w14:paraId="2D9157AC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 struct{</w:t>
      </w:r>
    </w:p>
    <w:p w14:paraId="3BDD230C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VertexType Vex[MaxVertexNum];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顶点表</w:t>
      </w:r>
    </w:p>
    <w:p w14:paraId="2D965ABA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EdgeType Edge[MaxVertexNum][MaxVertexNum];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邻接矩阵</w:t>
      </w:r>
    </w:p>
    <w:p w14:paraId="7C236377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int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vexnum,arcnum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顶点数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、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弧数</w:t>
      </w:r>
    </w:p>
    <w:p w14:paraId="74ABBA86" w14:textId="03BFD2DF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MGraph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7109621E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</w:p>
    <w:p w14:paraId="7B1F8EE7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宋体" w:eastAsia="宋体" w:hAnsi="宋体" w:cs="宋体" w:hint="eastAsia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②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邻接表法存储</w:t>
      </w:r>
    </w:p>
    <w:p w14:paraId="04BA273D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lastRenderedPageBreak/>
        <w:tab/>
        <w:t>#define MaxVertexNum 100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最大顶点数</w:t>
      </w:r>
    </w:p>
    <w:p w14:paraId="747FF140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typedef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ArcNode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{</w:t>
      </w:r>
    </w:p>
    <w:p w14:paraId="6B5716E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int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adjvex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弧所指向的顶点位置</w:t>
      </w:r>
    </w:p>
    <w:p w14:paraId="0715FF60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ArcNode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* next;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指向下一条弧的指针</w:t>
      </w:r>
    </w:p>
    <w:p w14:paraId="71F2B18E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ArcNode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069290D2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typedef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struct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VNode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{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表结点</w:t>
      </w:r>
    </w:p>
    <w:p w14:paraId="3FCA820F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VertexType data;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顶点信息</w:t>
      </w:r>
    </w:p>
    <w:p w14:paraId="56EC5503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ArcNode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* first;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指向第一条依附于该顶点的弧的指针</w:t>
      </w:r>
    </w:p>
    <w:p w14:paraId="43862C95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VNode,AdjList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[MAX_VERTEX_NUM];</w:t>
      </w:r>
    </w:p>
    <w:p w14:paraId="0D691777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typedef struct{</w:t>
      </w:r>
    </w:p>
    <w:p w14:paraId="13B5E0B6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AdjList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vertices;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邻接表</w:t>
      </w:r>
    </w:p>
    <w:p w14:paraId="437A6D99" w14:textId="77777777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int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 xml:space="preserve"> 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vexnum,arcnum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//</w:t>
      </w:r>
      <w:r w:rsidRPr="0069708D">
        <w:rPr>
          <w:rStyle w:val="a7"/>
          <w:rFonts w:ascii="Times New Roman" w:eastAsia="微软雅黑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图的顶点数和弧数</w:t>
      </w:r>
    </w:p>
    <w:p w14:paraId="4ACB6B5C" w14:textId="10060014" w:rsidR="004970F0" w:rsidRPr="0069708D" w:rsidRDefault="004970F0" w:rsidP="004970F0">
      <w:pPr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</w:pP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ab/>
        <w:t>}</w:t>
      </w:r>
      <w:proofErr w:type="spellStart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ALGraph</w:t>
      </w:r>
      <w:proofErr w:type="spellEnd"/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;</w:t>
      </w:r>
    </w:p>
    <w:p w14:paraId="513DB76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</w:p>
    <w:p w14:paraId="78E28E0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图的初始化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邻接矩阵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266F61B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CreateGraph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MGraph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&amp;G){</w:t>
      </w:r>
    </w:p>
    <w:p w14:paraId="1A043B6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i,j,k,weight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2F672E9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gn,ge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24741B3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printf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("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请输入顶点数和边数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:");</w:t>
      </w:r>
    </w:p>
    <w:p w14:paraId="1545198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scanf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("%d %d",&amp;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Gn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,&amp;Ge);</w:t>
      </w:r>
    </w:p>
    <w:p w14:paraId="16F1E06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printf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("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请输入顶点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:");</w:t>
      </w:r>
    </w:p>
    <w:p w14:paraId="583AD9B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Gn;i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</w:t>
      </w:r>
    </w:p>
    <w:p w14:paraId="64BFE6F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scanf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("%d",&amp;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vexs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]);</w:t>
      </w:r>
    </w:p>
    <w:p w14:paraId="310CCAF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52D2CD1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for(j = 0;j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Gn;j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7C125B5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G.AdjMatrix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][j] = infinity;</w:t>
      </w:r>
    </w:p>
    <w:p w14:paraId="6746379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0BCED3B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189C56F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</w:p>
    <w:p w14:paraId="40C0180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printf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("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请输入边的顶点下标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以及权重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w :");</w:t>
      </w:r>
    </w:p>
    <w:p w14:paraId="246641B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for(k = 0;k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Ge;k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01F3274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scanf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("%d %d %d",&amp;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,&amp;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j,&amp;weight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6835971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G.AdjMatrix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][j] = weight;</w:t>
      </w:r>
    </w:p>
    <w:p w14:paraId="6AF158B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G.AdjMatrix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][j]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G.AdjMatrix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47E4764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2299BAD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EA17D0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  <w:t>(2)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广度优先遍历</w:t>
      </w:r>
    </w:p>
    <w:p w14:paraId="14476FB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bool visit[MAX_VERTEX_NUM];</w:t>
      </w:r>
    </w:p>
    <w:p w14:paraId="139542B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void BFST(Graph G){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访问标记数组</w:t>
      </w:r>
    </w:p>
    <w:p w14:paraId="602CC5F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G.vexnum;i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</w:t>
      </w:r>
    </w:p>
    <w:p w14:paraId="30B34EA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visit[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= false;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访问标记数组初始化</w:t>
      </w:r>
    </w:p>
    <w:p w14:paraId="69DD1FC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InitQueue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(Q);  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初始化辅助队列</w:t>
      </w:r>
    </w:p>
    <w:p w14:paraId="6319F21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G.vexnum;i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从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0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号结点开始遍历</w:t>
      </w:r>
    </w:p>
    <w:p w14:paraId="7568FE1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if(!visit[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])</w:t>
      </w:r>
    </w:p>
    <w:p w14:paraId="57E7EEB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BFS(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77BD341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3084929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8F7F60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BFS(Graph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v){</w:t>
      </w:r>
    </w:p>
    <w:p w14:paraId="0BA6689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visit(v);  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访问初始结点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v</w:t>
      </w:r>
    </w:p>
    <w:p w14:paraId="0A0696D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visited(v) = true;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置访问标记</w:t>
      </w:r>
    </w:p>
    <w:p w14:paraId="39D4610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EnQueue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Q,v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239A737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while(!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IsEmpty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(Q)){</w:t>
      </w:r>
    </w:p>
    <w:p w14:paraId="774BE7E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DeQueue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Q,v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360D778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检测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v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所有邻接结点</w:t>
      </w:r>
    </w:p>
    <w:p w14:paraId="3DAFE07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for(w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FirstNeighbor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G,v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),w &gt;= 0;w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NextNeighbor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G,v,w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</w:t>
      </w:r>
    </w:p>
    <w:p w14:paraId="1F44292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if(!visited[w]){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//w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v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当前未访问的邻接结点</w:t>
      </w:r>
    </w:p>
    <w:p w14:paraId="14EC704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    visit(w);</w:t>
      </w:r>
    </w:p>
    <w:p w14:paraId="4D9D025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    </w:t>
      </w:r>
      <w:r w:rsidRPr="0069708D">
        <w:rPr>
          <w:rStyle w:val="a7"/>
          <w:rFonts w:ascii="Times New Roman" w:eastAsia="Batang" w:hAnsi="Times New Roman" w:cs="Times New Roman"/>
          <w:b/>
          <w:bCs/>
          <w:i w:val="0"/>
          <w:iCs w:val="0"/>
          <w:color w:val="000000" w:themeColor="text1"/>
          <w:kern w:val="28"/>
          <w:szCs w:val="21"/>
          <w:highlight w:val="yellow"/>
        </w:rPr>
        <w:t>visited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[w] = true;</w:t>
      </w:r>
    </w:p>
    <w:p w14:paraId="1B70225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EnQueue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Q,w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37E34AA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}</w:t>
      </w:r>
    </w:p>
    <w:p w14:paraId="25B41F6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0A26268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4A1275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(3)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深度优先遍历</w:t>
      </w:r>
    </w:p>
    <w:p w14:paraId="6570139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bool visit[MAX_VERTEX_NUM];</w:t>
      </w:r>
    </w:p>
    <w:p w14:paraId="17AB9A6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void DFST(Graph G){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访问标记数组</w:t>
      </w:r>
    </w:p>
    <w:p w14:paraId="2D4E935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G.vexnum;i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</w:t>
      </w:r>
    </w:p>
    <w:p w14:paraId="3A77667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visit[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= false;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访问标记数组初始化</w:t>
      </w:r>
    </w:p>
    <w:p w14:paraId="11A2D8B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G.vexnum;i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从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0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号结点开始遍历</w:t>
      </w:r>
    </w:p>
    <w:p w14:paraId="2F60DD7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if(!visit[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])</w:t>
      </w:r>
    </w:p>
    <w:p w14:paraId="321DEBA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DFS(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40E697C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6959578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2380A72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DFS(Graph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v){</w:t>
      </w:r>
    </w:p>
    <w:p w14:paraId="1999180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visit(v);  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访问初始结点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v</w:t>
      </w:r>
    </w:p>
    <w:p w14:paraId="213A7E8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visited(v) = true;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置访问标记</w:t>
      </w:r>
    </w:p>
    <w:p w14:paraId="5C14182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for(w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FirstNeighbor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G,v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),w &gt;= 0;w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NextNeighbor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G,v,w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))</w:t>
      </w:r>
    </w:p>
    <w:p w14:paraId="09EF11E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if(!visited[w])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DFS(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G,w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//w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为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v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当前未访问的邻接结点</w:t>
      </w:r>
    </w:p>
    <w:p w14:paraId="338E387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7219D30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3C16F2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(4)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计算顶点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的出度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邻接矩阵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0ED34E6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getOutDegree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MGraph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G,VertexType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5B7336E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j,sum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</w:t>
      </w:r>
    </w:p>
    <w:p w14:paraId="6E0D4CC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for(j = 0;j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G.vernum;j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0F48200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AdjMatrix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][j] == 1){</w:t>
      </w:r>
    </w:p>
    <w:p w14:paraId="5D007D6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sum++;</w:t>
      </w:r>
    </w:p>
    <w:p w14:paraId="76D8F89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CC4CC6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24E39E9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sum;</w:t>
      </w:r>
    </w:p>
    <w:p w14:paraId="4B4889E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38DE7A5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(5)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计算顶点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的入度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邻接矩阵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4A075FC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getInDegree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MGraph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G,VertexType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){</w:t>
      </w:r>
    </w:p>
    <w:p w14:paraId="17F118E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j,sum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</w:t>
      </w:r>
    </w:p>
    <w:p w14:paraId="1755FD3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for(j = 0;j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G.vernum;j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58DFD48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AdjMatrix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[j][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== 1){</w:t>
      </w:r>
    </w:p>
    <w:p w14:paraId="1DE9766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sum++;</w:t>
      </w:r>
    </w:p>
    <w:p w14:paraId="206FC66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B1A27D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3578451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sum;</w:t>
      </w:r>
    </w:p>
    <w:p w14:paraId="61FE79B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A90217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5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、排序</w:t>
      </w:r>
    </w:p>
    <w:p w14:paraId="0660D71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简单选择排序</w:t>
      </w:r>
    </w:p>
    <w:p w14:paraId="4C27F60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    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SelectSort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n){</w:t>
      </w:r>
    </w:p>
    <w:p w14:paraId="34173E1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i,j,k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7AB6E63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int temp;</w:t>
      </w:r>
    </w:p>
    <w:p w14:paraId="55AB3D6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255F557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k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555F514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循环得到待排序序列的最小元素</w:t>
      </w:r>
    </w:p>
    <w:p w14:paraId="44BF26A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for(j = i+1;j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n;j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</w:p>
    <w:p w14:paraId="743BB90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if(a[k] &gt; a[j])</w:t>
      </w:r>
    </w:p>
    <w:p w14:paraId="323616E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    k = j;</w:t>
      </w:r>
    </w:p>
    <w:p w14:paraId="6018D81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3427754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交换两个元素</w:t>
      </w:r>
    </w:p>
    <w:p w14:paraId="68C9F23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temp = 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</w:p>
    <w:p w14:paraId="265EEDC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= a[k];</w:t>
      </w:r>
    </w:p>
    <w:p w14:paraId="22D46FB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a[k] = temp;</w:t>
      </w:r>
    </w:p>
    <w:p w14:paraId="4ACE8E7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713BE33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21887E1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(2)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冒泡排序升序排序算法</w:t>
      </w:r>
    </w:p>
    <w:p w14:paraId="0C5ADCC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bSort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max){</w:t>
      </w:r>
    </w:p>
    <w:p w14:paraId="14D57C2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i,j,flag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5D08387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0;i &lt; max - 1;i++){</w:t>
      </w:r>
    </w:p>
    <w:p w14:paraId="1F6BCAD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flag = 0;</w:t>
      </w:r>
    </w:p>
    <w:p w14:paraId="05521D4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for(j = 0;j &lt; max -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- 1;j++){</w:t>
      </w:r>
    </w:p>
    <w:p w14:paraId="3A3A384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if(a[j] &lt; a[j+1])</w:t>
      </w:r>
    </w:p>
    <w:p w14:paraId="668F10C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{</w:t>
      </w:r>
    </w:p>
    <w:p w14:paraId="1983999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int temp = a[j];</w:t>
      </w:r>
    </w:p>
    <w:p w14:paraId="68A7A33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a[j] = a[j+1];</w:t>
      </w:r>
    </w:p>
    <w:p w14:paraId="022CAC9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a[j+1] = temp;</w:t>
      </w:r>
    </w:p>
    <w:p w14:paraId="06E657F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flag = 1;</w:t>
      </w:r>
    </w:p>
    <w:p w14:paraId="4DC8F47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3157A5B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0A7CE08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if(!flag){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如果没有发生交换表示后续序列已经有序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结束循环</w:t>
      </w:r>
    </w:p>
    <w:p w14:paraId="73BF6C3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return 0;</w:t>
      </w:r>
    </w:p>
    <w:p w14:paraId="11A788D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33A957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5985213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6358282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(3)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直接插入排序进行升序排序的算法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- 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在已排序序列找位置</w:t>
      </w:r>
    </w:p>
    <w:p w14:paraId="48092C9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in_sort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n){</w:t>
      </w:r>
    </w:p>
    <w:p w14:paraId="2300A78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i,j,temp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       //temp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充当了哨兵</w:t>
      </w:r>
    </w:p>
    <w:p w14:paraId="6B28880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1;i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这里是从第二个元素开始比</w:t>
      </w:r>
    </w:p>
    <w:p w14:paraId="0CF6D95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temp = 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</w:p>
    <w:p w14:paraId="74FCE15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j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- 1;</w:t>
      </w:r>
    </w:p>
    <w:p w14:paraId="245E387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如果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temp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小于其之前的元素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让这个元素后移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,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直到找到合适位置</w:t>
      </w:r>
    </w:p>
    <w:p w14:paraId="4DA960A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while(j &gt;= 0 &amp;&amp; temp &lt; a[j]){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降序只需要改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temp &gt; a[j]</w:t>
      </w:r>
    </w:p>
    <w:p w14:paraId="75EEF48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a[j+1] = a[j];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后移</w:t>
      </w:r>
    </w:p>
    <w:p w14:paraId="6B28193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--j;</w:t>
      </w:r>
    </w:p>
    <w:p w14:paraId="7C5D218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1BDC5FA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a[j+1] = temp;      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插入</w:t>
      </w:r>
    </w:p>
    <w:p w14:paraId="704E969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11F4ABB4" w14:textId="407F7709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09BF6FA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in_sort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n){</w:t>
      </w:r>
    </w:p>
    <w:p w14:paraId="4A5E84C6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i,j,temp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2718835D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for(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1;i &lt;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n;i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++){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//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这里加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if(a[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 &lt; a[i+1])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升序可以简化算法</w:t>
      </w:r>
    </w:p>
    <w:p w14:paraId="72743BAF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temp = 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</w:p>
    <w:p w14:paraId="70228B8D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 xml:space="preserve">for(j =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- 1;j &gt;= 0;j--)</w:t>
      </w:r>
    </w:p>
    <w:p w14:paraId="78509E79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{</w:t>
      </w:r>
    </w:p>
    <w:p w14:paraId="47DC8AB5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a[j+1] = a[j];</w:t>
      </w:r>
    </w:p>
    <w:p w14:paraId="72C21A3E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1B75AA39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a[j+1] = temp;</w:t>
      </w:r>
    </w:p>
    <w:p w14:paraId="0C0FFD30" w14:textId="77777777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5066DF5" w14:textId="5C70E1EB" w:rsidR="009822CD" w:rsidRPr="0069708D" w:rsidRDefault="009822CD" w:rsidP="009822CD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726BC16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(4)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快速排序算法</w:t>
      </w:r>
    </w:p>
    <w:p w14:paraId="2AE6676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宋体" w:eastAsia="宋体" w:hAnsi="宋体" w:cs="宋体" w:hint="eastAsia"/>
          <w:i w:val="0"/>
          <w:iCs w:val="0"/>
          <w:color w:val="000000" w:themeColor="text1"/>
          <w:kern w:val="28"/>
          <w:szCs w:val="21"/>
        </w:rPr>
        <w:t>①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第一种算法</w:t>
      </w:r>
    </w:p>
    <w:p w14:paraId="641A9BA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partition(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low,int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high){</w:t>
      </w:r>
    </w:p>
    <w:p w14:paraId="6BD18A4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int pivot = a[low];</w:t>
      </w:r>
    </w:p>
    <w:p w14:paraId="60B31D0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while(low &lt; high){</w:t>
      </w:r>
    </w:p>
    <w:p w14:paraId="526EC31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while(low &lt; high &amp;&amp; a[high] &gt;= pivot)   --high;</w:t>
      </w:r>
    </w:p>
    <w:p w14:paraId="7E3FC9E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a[low] = a[high];</w:t>
      </w:r>
    </w:p>
    <w:p w14:paraId="7031C71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 xml:space="preserve">            while(low &lt; high &amp;&amp; a[low] &lt;= pivot)   ++low;</w:t>
      </w:r>
    </w:p>
    <w:p w14:paraId="40AF6FE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a[high] = a[low];</w:t>
      </w:r>
    </w:p>
    <w:p w14:paraId="2565EEA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52824E4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a[low] = pivot;</w:t>
      </w:r>
    </w:p>
    <w:p w14:paraId="6C027F3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return low;</w:t>
      </w:r>
    </w:p>
    <w:p w14:paraId="36D7575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7E3F8AA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</w:t>
      </w:r>
    </w:p>
    <w:p w14:paraId="66B85E1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void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quickSort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low,int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high){</w:t>
      </w:r>
    </w:p>
    <w:p w14:paraId="49FECF1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if(low &lt; high){</w:t>
      </w:r>
    </w:p>
    <w:p w14:paraId="4F5C197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pos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= partition(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a,low,high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);</w:t>
      </w:r>
    </w:p>
    <w:p w14:paraId="1B4A088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quickSort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(a,low,pos-1);</w:t>
      </w:r>
    </w:p>
    <w:p w14:paraId="0237020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quickSort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(a,pos+1,high);</w:t>
      </w:r>
    </w:p>
    <w:p w14:paraId="1354D91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3918794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7AF1A5A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r w:rsidRPr="0069708D">
        <w:rPr>
          <w:rStyle w:val="a7"/>
          <w:rFonts w:ascii="宋体" w:eastAsia="宋体" w:hAnsi="宋体" w:cs="宋体" w:hint="eastAsia"/>
          <w:i w:val="0"/>
          <w:iCs w:val="0"/>
          <w:color w:val="000000" w:themeColor="text1"/>
          <w:kern w:val="28"/>
          <w:szCs w:val="21"/>
        </w:rPr>
        <w:t>②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第二种算法</w:t>
      </w:r>
    </w:p>
    <w:p w14:paraId="236D0A7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void quicksort(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 a[],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 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left,int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 right)</w:t>
      </w:r>
    </w:p>
    <w:p w14:paraId="2936D7B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{</w:t>
      </w:r>
    </w:p>
    <w:p w14:paraId="37FD42B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 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i,j,temp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09F5672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=left;</w:t>
      </w:r>
    </w:p>
    <w:p w14:paraId="2682587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j=right;</w:t>
      </w:r>
    </w:p>
    <w:p w14:paraId="7188DA9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temp=a[left];</w:t>
      </w:r>
    </w:p>
    <w:p w14:paraId="2A37D63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if(left&gt;right)</w:t>
      </w:r>
    </w:p>
    <w:p w14:paraId="3B2298E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return;</w:t>
      </w:r>
    </w:p>
    <w:p w14:paraId="3951DA3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while(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!=j)</w:t>
      </w:r>
    </w:p>
    <w:p w14:paraId="142C940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{</w:t>
      </w:r>
    </w:p>
    <w:p w14:paraId="0D3848B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while(a[j]&gt;=temp&amp;&amp;j&gt;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434A120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    j--;</w:t>
      </w:r>
    </w:p>
    <w:p w14:paraId="0BA1B0C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if(j&gt;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55081BF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    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++]=a[j];</w:t>
      </w:r>
    </w:p>
    <w:p w14:paraId="3325796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while(a[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]&lt;=temp&amp;&amp;j&gt;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3FAEE70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    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++;</w:t>
      </w:r>
    </w:p>
    <w:p w14:paraId="33E2522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if(j&gt;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</w:t>
      </w:r>
    </w:p>
    <w:p w14:paraId="0C77AFF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    a[j--]=a[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];</w:t>
      </w:r>
    </w:p>
    <w:p w14:paraId="66A656D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     </w:t>
      </w:r>
    </w:p>
    <w:p w14:paraId="165F6F1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}</w:t>
      </w:r>
    </w:p>
    <w:p w14:paraId="6634D90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a[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]=temp;</w:t>
      </w:r>
    </w:p>
    <w:p w14:paraId="147608E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quicksort(a,left,i-1);</w:t>
      </w:r>
    </w:p>
    <w:p w14:paraId="0F406455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    quicksort(a,i+1,right);</w:t>
      </w:r>
    </w:p>
    <w:p w14:paraId="3455BF4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}</w:t>
      </w:r>
    </w:p>
    <w:p w14:paraId="5897318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6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、查找</w:t>
      </w:r>
    </w:p>
    <w:p w14:paraId="3B53C6C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(1)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顺序表中二分查找的非递归算法</w:t>
      </w:r>
    </w:p>
    <w:p w14:paraId="17FCDB9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search(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max,int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x){</w:t>
      </w:r>
    </w:p>
    <w:p w14:paraId="5A8104E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low,mid,high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22A5CB9D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low = 0;</w:t>
      </w:r>
    </w:p>
    <w:p w14:paraId="4D811AA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lastRenderedPageBreak/>
        <w:t xml:space="preserve">        high = max - 1;</w:t>
      </w:r>
    </w:p>
    <w:p w14:paraId="6CE76F1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while(low &lt;= high){</w:t>
      </w:r>
    </w:p>
    <w:p w14:paraId="059DFF6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mid = 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high+low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)/2;</w:t>
      </w:r>
    </w:p>
    <w:p w14:paraId="195BECD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if(x &lt; a[mid]){</w:t>
      </w:r>
    </w:p>
    <w:p w14:paraId="769A709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high = mid-1;</w:t>
      </w:r>
    </w:p>
    <w:p w14:paraId="1DDF15D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1254EA9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else if(x &gt; a[mid]){</w:t>
      </w:r>
    </w:p>
    <w:p w14:paraId="5EB8596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low = mid + 1;</w:t>
      </w:r>
    </w:p>
    <w:p w14:paraId="614AA73F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}else{</w:t>
      </w:r>
    </w:p>
    <w:p w14:paraId="07FF0C2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    return mid;</w:t>
      </w:r>
    </w:p>
    <w:p w14:paraId="5E812B92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}</w:t>
      </w:r>
    </w:p>
    <w:p w14:paraId="1C717B3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489104D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return 0;</w:t>
      </w:r>
    </w:p>
    <w:p w14:paraId="7E744CE0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4EB62F3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(2)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顺序表二分查找的递归算法</w:t>
      </w:r>
    </w:p>
    <w:p w14:paraId="3E3E95A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search(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a,int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x;int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low,int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high){</w:t>
      </w:r>
    </w:p>
    <w:p w14:paraId="0200938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int mid;</w:t>
      </w:r>
    </w:p>
    <w:p w14:paraId="6B290DD7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if(low &gt; high)</w:t>
      </w:r>
    </w:p>
    <w:p w14:paraId="2104E2DA" w14:textId="412D16FA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- 1;</w:t>
      </w:r>
    </w:p>
    <w:p w14:paraId="537F8568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mid = (low + high)/2;</w:t>
      </w:r>
    </w:p>
    <w:p w14:paraId="5E2DDA2B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if(x == a[mid]){</w:t>
      </w:r>
    </w:p>
    <w:p w14:paraId="2017995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mid;</w:t>
      </w:r>
    </w:p>
    <w:p w14:paraId="4462396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07420BD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if(x &lt; a[mid])</w:t>
      </w:r>
    </w:p>
    <w:p w14:paraId="0BCD6A5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return (search(a,x,low,mid-1));</w:t>
      </w:r>
    </w:p>
    <w:p w14:paraId="62752B4C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return (search(a,x,mid+1,high))</w:t>
      </w:r>
    </w:p>
    <w:p w14:paraId="440AFC71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p w14:paraId="7483623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(3)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二叉排序树查找算法</w:t>
      </w:r>
    </w:p>
    <w:p w14:paraId="6F5C297A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bstreeSearch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(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BTree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* 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t,int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key){</w:t>
      </w:r>
    </w:p>
    <w:p w14:paraId="3DB0286E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while(t != NULL &amp;&amp; key != t-&gt;data){</w:t>
      </w:r>
    </w:p>
    <w:p w14:paraId="2A0BC839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if(key &lt; t-&gt;data)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 = 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lchild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210CF864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    else</w:t>
      </w: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ab/>
        <w:t>t = t-&gt;</w:t>
      </w:r>
      <w:proofErr w:type="spellStart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rchild</w:t>
      </w:r>
      <w:proofErr w:type="spellEnd"/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>;</w:t>
      </w:r>
    </w:p>
    <w:p w14:paraId="09A1EB53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}</w:t>
      </w:r>
    </w:p>
    <w:p w14:paraId="23CD7E36" w14:textId="77777777" w:rsidR="004970F0" w:rsidRPr="0069708D" w:rsidRDefault="004970F0" w:rsidP="004970F0">
      <w:pPr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    return t;</w:t>
      </w:r>
    </w:p>
    <w:p w14:paraId="1CB20DA6" w14:textId="1D6F93CB" w:rsidR="0071420D" w:rsidRPr="0069708D" w:rsidRDefault="004970F0" w:rsidP="004970F0">
      <w:pPr>
        <w:rPr>
          <w:rFonts w:ascii="Times New Roman" w:hAnsi="Times New Roman" w:cs="Times New Roman"/>
          <w:szCs w:val="21"/>
        </w:rPr>
      </w:pPr>
      <w:r w:rsidRPr="0069708D">
        <w:rPr>
          <w:rStyle w:val="a7"/>
          <w:rFonts w:ascii="Times New Roman" w:hAnsi="Times New Roman" w:cs="Times New Roman"/>
          <w:i w:val="0"/>
          <w:iCs w:val="0"/>
          <w:color w:val="000000" w:themeColor="text1"/>
          <w:kern w:val="28"/>
          <w:szCs w:val="21"/>
        </w:rPr>
        <w:t xml:space="preserve">    }</w:t>
      </w:r>
    </w:p>
    <w:sectPr w:rsidR="0071420D" w:rsidRPr="0069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7A"/>
    <w:rsid w:val="00013636"/>
    <w:rsid w:val="0024471C"/>
    <w:rsid w:val="003631DE"/>
    <w:rsid w:val="0048415B"/>
    <w:rsid w:val="004970F0"/>
    <w:rsid w:val="00507379"/>
    <w:rsid w:val="0069708D"/>
    <w:rsid w:val="0071420D"/>
    <w:rsid w:val="00737833"/>
    <w:rsid w:val="00787DC3"/>
    <w:rsid w:val="009822CD"/>
    <w:rsid w:val="00AD24C7"/>
    <w:rsid w:val="00C13E7A"/>
    <w:rsid w:val="00E865A6"/>
    <w:rsid w:val="00F6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CF8"/>
  <w15:chartTrackingRefBased/>
  <w15:docId w15:val="{B9008E0C-BBE0-4410-A97D-2D028173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47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4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4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471C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24471C"/>
    <w:rPr>
      <w:b/>
      <w:bCs/>
    </w:rPr>
  </w:style>
  <w:style w:type="character" w:styleId="a6">
    <w:name w:val="Emphasis"/>
    <w:basedOn w:val="a0"/>
    <w:uiPriority w:val="20"/>
    <w:qFormat/>
    <w:rsid w:val="00787DC3"/>
    <w:rPr>
      <w:i/>
      <w:iCs/>
    </w:rPr>
  </w:style>
  <w:style w:type="character" w:styleId="a7">
    <w:name w:val="Subtle Emphasis"/>
    <w:basedOn w:val="a0"/>
    <w:uiPriority w:val="19"/>
    <w:qFormat/>
    <w:rsid w:val="00787DC3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787DC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87DC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19</Pages>
  <Words>2650</Words>
  <Characters>15109</Characters>
  <Application>Microsoft Office Word</Application>
  <DocSecurity>0</DocSecurity>
  <Lines>125</Lines>
  <Paragraphs>35</Paragraphs>
  <ScaleCrop>false</ScaleCrop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LAPTOP</cp:lastModifiedBy>
  <cp:revision>10</cp:revision>
  <dcterms:created xsi:type="dcterms:W3CDTF">2020-11-10T07:26:00Z</dcterms:created>
  <dcterms:modified xsi:type="dcterms:W3CDTF">2021-11-24T11:12:00Z</dcterms:modified>
</cp:coreProperties>
</file>