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B8" w:rsidRPr="004C41B8" w:rsidRDefault="004C41B8" w:rsidP="00717923">
      <w:pPr>
        <w:widowControl/>
        <w:jc w:val="center"/>
        <w:rPr>
          <w:rFonts w:ascii="Cambria Math" w:eastAsia="宋体" w:hAnsi="Cambria Math" w:cs="宋体" w:hint="eastAsia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kern w:val="0"/>
          <w:sz w:val="18"/>
          <w:szCs w:val="18"/>
        </w:rPr>
        <w:t>大作文写作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万金油句子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It’s apparent / evident / obvious / undoubted / widespread / well-known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Only when we / they _____, can we / they    (Only in this way can we_________)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With the rapid advance of ________(society economy technology)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The _______ is _____(good bad harmful useful) although it’s ________(convenient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形容词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 xml:space="preserve">) 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让步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The more _________  the more ________ </w:t>
      </w:r>
      <w:bookmarkStart w:id="0" w:name="_GoBack"/>
      <w:bookmarkEnd w:id="0"/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用的最多的从句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 xml:space="preserve">: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主语从句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(what has been found that )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、定语从句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(The evidence that 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Which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引导句子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    that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一般连接两个个句子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充当连接词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)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或做先行词</w:t>
      </w:r>
    </w:p>
    <w:p w:rsidR="004C41B8" w:rsidRDefault="004C41B8" w:rsidP="004C41B8">
      <w:pPr>
        <w:widowControl/>
        <w:jc w:val="left"/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可以使用同位语比如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 xml:space="preserve"> with the development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可以放在同位语部分</w:t>
      </w:r>
    </w:p>
    <w:p w:rsidR="00717923" w:rsidRPr="004C41B8" w:rsidRDefault="00717923" w:rsidP="004C41B8">
      <w:pPr>
        <w:widowControl/>
        <w:jc w:val="left"/>
        <w:rPr>
          <w:rFonts w:ascii="Cambria Math" w:eastAsia="宋体" w:hAnsi="Cambria Math" w:cs="宋体" w:hint="eastAsia"/>
          <w:kern w:val="0"/>
          <w:sz w:val="18"/>
          <w:szCs w:val="18"/>
        </w:rPr>
      </w:pP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一、开头段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该图表描述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__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（具体内容）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+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图表数据变化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占比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核心单词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 phenomenon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图表分类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pie / bar / line / table chart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描述图表开头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What looks beyond dispute in the ___ chart is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What could be seen clearly from the ___ chart is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What is clearly presented in the ___ chart is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What can we clearly see from the ___ chart is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______ chart gives information about___________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后接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line chart can indicate precisely / obviously / apparently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What followed is that 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随之而来的是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As is clearly shown in the chart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During this period             At the same time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描述数据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Account for     take up about   occupy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占据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figure in the chart reflects that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Increase by / to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增长了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/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增长到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描述趋势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A increasing number / more and more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越来越多的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A large number of / lots of /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a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good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deal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of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       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大多数的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the minority of                    the majority of        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大部分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/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少部分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decline / decrease / drop / reduce / go down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下降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increase / rise / climb / expand / grow / swell 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上升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/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增加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fluctuate / wave / rebound / undulate  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波动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stable / stabilize                              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稳定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sharply / markedly / remarkably /      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大幅度地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slowly / slightly / gradually                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慢慢地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remain stable / steady / constant                     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保持平稳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a jump increased / a large decline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proportion/percentage  of _______ accounts for _____(%)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，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ranking the ______(first/second/third)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二、中间段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lastRenderedPageBreak/>
        <w:t>宏观点评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 +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提问该现象产生的原因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 +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回答原因（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①②③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）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（正、反面论证）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关联词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On the contrary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相反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  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Meantime  =  In the mean time  =  at the same time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同时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On the one hand/side 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一方面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     On the other hand/side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另一方面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First and foremost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首要的是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  first of all  =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above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all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   =   To begin with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首先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moreover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furthermore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而且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此外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 what’s more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另外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In addition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另外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 In the next place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其次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to sum up  =  in general  =  in summary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总的来说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In my humble opinion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在我看来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as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far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as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I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can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see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据我所见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 Thus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(1)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点评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reason for this phenomenon is ______________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好的、有好有坏的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kind of phenomenon is fairly common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______ (phenomenon) is a well-established trend.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For a long time, it has been broadly considered as a social disease.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(2)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提问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We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tempted to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/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inclined to   p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ose a question:  What on earth accounts for / contributes to this trend / phenomenon / problem?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So, here is the problem why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(3)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原因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most crucial / significant / important shaping factor is that   &lt;-&gt;   First and foremost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列举观点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① ② ③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有好有坏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In one side, it is beyond dispute that / there is no doubt that we have been enjoying enormous benefits stemming from _______(sth). To be more specific,_______ 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更具体而言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 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For another, the undesirable / awful /evil impacts originated from it cannot be neglected in the meanwhile. For instance, _________ 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具体坏处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For another   In other side  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讨论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三、结尾段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总结句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It is about time to pay much attention to the issue of 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If an increasing number of ________ did _____, _____ would happen.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By observing the data in the past, we may forecast that 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发扬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杜绝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该行为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+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对该行为的看法、措施（呼吁、取其精华去其糟粕、杜绝）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+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总结句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(1)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在我看来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好的应该发扬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坏的应该杜绝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That's all my humble opinion   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On my personal level / From my perspective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Given my humble opinion above,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In line with my personal thinking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,                 There are all my analyses of this tendency.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If the trend continued as it had,                    To put it in a nutshell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To sum up             This trend thus might continue for quite a while in the future.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It is based on the analyses above that           In view of the arguments above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lastRenderedPageBreak/>
        <w:t>好的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On my personal level, the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u w:val="single"/>
          <w:shd w:val="clear" w:color="auto" w:fill="FFFFFF"/>
        </w:rPr>
        <w:t>positive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energy originated from it must be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 xml:space="preserve"> encouraged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and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 xml:space="preserve"> carried forward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On my personal level,the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u w:val="single"/>
          <w:shd w:val="clear" w:color="auto" w:fill="FFFFFF"/>
        </w:rPr>
        <w:t>negative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energy originated from it must be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 xml:space="preserve"> curbed and completely eradicate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need of changing such trend/problem/phenomenon is too evident and urgent.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If this phenomenon persists, the future/environment of our society seems to be doom and gloom.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(2)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措施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好的提倡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坏的杜绝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好的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 Plus, fat awards must be offered to those who ...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 In my opinion, in order to solve this problem, the government should ...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(3)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末尾句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宏观思考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好的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 Only by doing so will this phenomenon be well kept and our society will be more harmonious.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坏的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 Only in this way can we create better and cleaner public environment.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kern w:val="0"/>
          <w:sz w:val="18"/>
          <w:szCs w:val="18"/>
        </w:rPr>
        <w:t>小作文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总体思路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讲述写作目的和自己的意图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恭喜、建议、投诉表达不满、请求谦逊的主张、感谢、告示讲述事情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②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具体细节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③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加强意图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再次恭喜、投诉希望尽快处理、建议希望被采纳、请求希望被接受、再次感谢、报名地址方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     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  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式欢迎报名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私人信函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 xml:space="preserve">: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多用短句和口语化表达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显得亲切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公务信函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 xml:space="preserve">: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长句并正式语言表达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显得正式和尊敬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)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  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格式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Dear Mr. XX / Mrs. XX / Professor XX /  Sir/Madam,             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有逗号</w:t>
      </w:r>
    </w:p>
    <w:p w:rsidR="004C41B8" w:rsidRPr="004C41B8" w:rsidRDefault="004C41B8" w:rsidP="004C41B8">
      <w:pPr>
        <w:widowControl/>
        <w:ind w:firstLine="420"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缩进四个字母</w:t>
      </w:r>
    </w:p>
    <w:p w:rsidR="004C41B8" w:rsidRPr="004C41B8" w:rsidRDefault="004C41B8" w:rsidP="004C41B8">
      <w:pPr>
        <w:widowControl/>
        <w:ind w:firstLine="420"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缩进四个字母</w:t>
      </w:r>
    </w:p>
    <w:p w:rsidR="004C41B8" w:rsidRPr="004C41B8" w:rsidRDefault="004C41B8" w:rsidP="004C41B8">
      <w:pPr>
        <w:widowControl/>
        <w:ind w:firstLine="420"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缩进四个字母</w:t>
      </w:r>
    </w:p>
    <w:p w:rsidR="004C41B8" w:rsidRPr="004C41B8" w:rsidRDefault="004C41B8" w:rsidP="004C41B8">
      <w:pPr>
        <w:widowControl/>
        <w:ind w:firstLine="420"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                                                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Your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sincerely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其他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 /  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Your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respectfully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长者</w:t>
      </w:r>
    </w:p>
    <w:p w:rsidR="004C41B8" w:rsidRPr="004C41B8" w:rsidRDefault="004C41B8" w:rsidP="004C41B8">
      <w:pPr>
        <w:widowControl/>
        <w:ind w:firstLine="420"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                                                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Li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00"/>
        </w:rPr>
        <w:t>Ming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万金油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writing this letter to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sending this email in order to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The purpose of writing this letter is to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looking forward to your early reply.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寒暄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: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How are you getting along with your life?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hope that things are going well with you.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You have no idea how happy I was to receive your letter.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With my best wishes.      Good luck to you.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一、建议信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最多考察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自我介绍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写信意图。建议什么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详细的阐述为什么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① 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希望建议对对方有用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并被采纳等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 wish my suggestions could be considered in details.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 am writing to express my views concerning 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lastRenderedPageBreak/>
        <w:t>I am writing with my suggestions about___________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 hope you will find these suggestions / proposals / recommendations are helpful / practical /       useful/beneficial.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二、推荐信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表明写作意图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推荐什么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说明推荐原因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电影、书籍的特点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感谢和期待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希望对方喜欢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 take great pleasure in recommending ___________ to you.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It is my great pleasure to offer you __________________.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三、邀请信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表明写作意图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(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指明地点、日期、时间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阐述事务的细节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表示非常希望见到对方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表示对应邀者应邀的期盼和愉悦心情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writing to invite you to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looking forward to seeing you.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On behalf of … I would like to invite you to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u w:val="single"/>
          <w:shd w:val="clear" w:color="auto" w:fill="FFFFFF"/>
        </w:rPr>
        <w:t>visit our university for a week.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We would be looking forward to your coming with great pleasure.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四、感谢信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写作目的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说明自己对他的感谢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为什么感谢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对事情进行回顾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强调对方的重要性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给予的帮助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再次热情的感谢和一些回报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              -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不要过于谦卑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May I take this opportunity to express my hearty thanks to you.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sincerely grateful to you for your timely help.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Please accept my thanks for_______.  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五、告示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标题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 xml:space="preserve"> + 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正文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+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落款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(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>单位名字</w:t>
      </w:r>
      <w:r w:rsidRPr="004C41B8">
        <w:rPr>
          <w:rFonts w:ascii="Cambria Math" w:eastAsia="宋体" w:hAnsi="Cambria Math" w:cs="宋体"/>
          <w:b/>
          <w:bCs/>
          <w:color w:val="FF0000"/>
          <w:kern w:val="0"/>
          <w:sz w:val="18"/>
          <w:szCs w:val="18"/>
          <w:shd w:val="clear" w:color="auto" w:fill="FFFF00"/>
        </w:rPr>
        <w:t xml:space="preserve"> – English Union / English Club / XX university)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欢迎加入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/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写作目的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具体细节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地点、时间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留下联系方式和地址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希望踊跃报名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This is to notify / notice / announce that 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六、祝贺信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首先表达对对方的祝贺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根据题干说一些建议或者详细事情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在此表示祝贺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Congratulations and all the best wishes!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All the luck in the world to you!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It is a great pleasure to hear of your success.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would like to take this opportunity to offer you my congratulations on your success.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七、投诉信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描述自己要投诉的时间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将遇到的问题详细阐述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指出对你带来的不便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感谢对方关注你的投诉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清楚表明自己希望怎么解决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并希望早日解决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writing to you because I need to complaint to you about_____________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I’m sorry to point out the defect in the 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lastRenderedPageBreak/>
        <w:t>I world appreciate it very much if you could give me the refund.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wish to express my dissatisfaction about________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It would behighly appreciated if you could___________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hope you give due attention to this matter.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八、咨询信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表明写作意图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咨询什么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?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提出咨询的具体问题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强调该问题对自己的重要性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向对方表示自己的真诚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表达自己向获取信息的强烈愿望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提供联系方式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writing to you because I need to inquire you about _____________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I’m sorry to bother you to inquire about_______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particularly interested in _____________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would be highly appreciate if you could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九、道歉信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①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真诚的道歉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写信目的。说明道歉的原因和事件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②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详细说明该事件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,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并且提出一个好的解决办法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③</w:t>
      </w:r>
      <w:r w:rsidRPr="004C41B8">
        <w:rPr>
          <w:rFonts w:ascii="Cambria Math" w:eastAsia="宋体" w:hAnsi="Cambria Math" w:cs="宋体"/>
          <w:b/>
          <w:bCs/>
          <w:color w:val="333333"/>
          <w:kern w:val="0"/>
          <w:sz w:val="18"/>
          <w:szCs w:val="18"/>
          <w:shd w:val="clear" w:color="auto" w:fill="FFFFFF"/>
        </w:rPr>
        <w:t>再次道歉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am writing to apologize for _______ / say sorry for 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would like to give you my apology for________________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hope you will accept my sincere apologizes.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I wish to offer my sincere apologies for___________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Please allow me to say sorry again.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Once again, I’m sorry for the inconvenience caused to you.</w:t>
      </w:r>
    </w:p>
    <w:p w:rsidR="00F465D5" w:rsidRPr="00717923" w:rsidRDefault="00F465D5" w:rsidP="004C41B8">
      <w:pPr>
        <w:widowControl/>
        <w:jc w:val="left"/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</w:pP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需要背的作文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 xml:space="preserve">: </w:t>
      </w:r>
      <w:r w:rsidRPr="004C41B8">
        <w:rPr>
          <w:rFonts w:ascii="Cambria Math" w:eastAsia="宋体" w:hAnsi="Cambria Math" w:cs="宋体"/>
          <w:color w:val="333333"/>
          <w:kern w:val="0"/>
          <w:sz w:val="18"/>
          <w:szCs w:val="18"/>
          <w:shd w:val="clear" w:color="auto" w:fill="FFFFFF"/>
        </w:rPr>
        <w:t>介绍一本书、一个旅游景点、一部电影等等</w:t>
      </w:r>
    </w:p>
    <w:p w:rsidR="004C41B8" w:rsidRPr="004C41B8" w:rsidRDefault="004C41B8" w:rsidP="004C41B8">
      <w:pPr>
        <w:widowControl/>
        <w:jc w:val="left"/>
        <w:rPr>
          <w:rFonts w:ascii="Cambria Math" w:eastAsia="宋体" w:hAnsi="Cambria Math" w:cs="宋体"/>
          <w:kern w:val="0"/>
          <w:sz w:val="18"/>
          <w:szCs w:val="18"/>
        </w:rPr>
      </w:pPr>
      <w:r w:rsidRPr="004C41B8">
        <w:rPr>
          <w:rFonts w:ascii="Cambria Math" w:eastAsia="宋体" w:hAnsi="Cambria Math" w:cs="宋体"/>
          <w:kern w:val="0"/>
          <w:sz w:val="18"/>
          <w:szCs w:val="18"/>
        </w:rPr>
        <w:t> </w:t>
      </w:r>
    </w:p>
    <w:p w:rsidR="004932C7" w:rsidRPr="00717923" w:rsidRDefault="00033B9C">
      <w:pPr>
        <w:rPr>
          <w:rFonts w:ascii="Cambria Math" w:hAnsi="Cambria Math"/>
          <w:sz w:val="18"/>
          <w:szCs w:val="18"/>
        </w:rPr>
      </w:pPr>
    </w:p>
    <w:sectPr w:rsidR="004932C7" w:rsidRPr="0071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B9C" w:rsidRDefault="00033B9C" w:rsidP="004C41B8">
      <w:r>
        <w:separator/>
      </w:r>
    </w:p>
  </w:endnote>
  <w:endnote w:type="continuationSeparator" w:id="0">
    <w:p w:rsidR="00033B9C" w:rsidRDefault="00033B9C" w:rsidP="004C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B9C" w:rsidRDefault="00033B9C" w:rsidP="004C41B8">
      <w:r>
        <w:separator/>
      </w:r>
    </w:p>
  </w:footnote>
  <w:footnote w:type="continuationSeparator" w:id="0">
    <w:p w:rsidR="00033B9C" w:rsidRDefault="00033B9C" w:rsidP="004C4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F9"/>
    <w:rsid w:val="00033B9C"/>
    <w:rsid w:val="001A5AF8"/>
    <w:rsid w:val="001B20F9"/>
    <w:rsid w:val="004C41B8"/>
    <w:rsid w:val="00717923"/>
    <w:rsid w:val="00A84D24"/>
    <w:rsid w:val="00B81F41"/>
    <w:rsid w:val="00BC66AF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9AC36"/>
  <w15:chartTrackingRefBased/>
  <w15:docId w15:val="{DF3D996E-124A-402D-ABE1-13A9C9CB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1200</Words>
  <Characters>6844</Characters>
  <Application>Microsoft Office Word</Application>
  <DocSecurity>0</DocSecurity>
  <Lines>57</Lines>
  <Paragraphs>16</Paragraphs>
  <ScaleCrop>false</ScaleCrop>
  <Company> 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2021-12-03T10:13:00Z</dcterms:created>
  <dcterms:modified xsi:type="dcterms:W3CDTF">2021-12-03T10:14:00Z</dcterms:modified>
</cp:coreProperties>
</file>