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56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1"/>
        <w:gridCol w:w="4325"/>
      </w:tblGrid>
      <w:tr w:rsidR="00036B78" w:rsidRPr="00036B78" w14:paraId="15D8BAD6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2AABB6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/>
                <w:kern w:val="0"/>
                <w:szCs w:val="24"/>
              </w:rPr>
              <w:t>生成函数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0A4A7F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/>
                <w:kern w:val="0"/>
                <w:szCs w:val="24"/>
              </w:rPr>
              <w:t>作用</w:t>
            </w:r>
          </w:p>
        </w:tc>
      </w:tr>
      <w:tr w:rsidR="00036B78" w:rsidRPr="00036B78" w14:paraId="742518DC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846F45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np.array( x)</w:t>
            </w:r>
          </w:p>
          <w:p w14:paraId="11AD8781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np.array( x, dtype)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3426BF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将输入数据转化为一个ndarray</w:t>
            </w:r>
          </w:p>
          <w:p w14:paraId="70BF40C7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将输入数据转化为一个类型为type的ndarray</w:t>
            </w:r>
          </w:p>
        </w:tc>
      </w:tr>
      <w:tr w:rsidR="00036B78" w:rsidRPr="00036B78" w14:paraId="5C60512F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37B8D1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np.asarray( array )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B9FE5F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将输入数据转化为一个新的（copy）ndarray</w:t>
            </w:r>
          </w:p>
        </w:tc>
      </w:tr>
      <w:tr w:rsidR="00036B78" w:rsidRPr="00036B78" w14:paraId="14843174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176DA2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np.ones( N )</w:t>
            </w:r>
          </w:p>
          <w:p w14:paraId="7BD5DFD3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np.ones( N, dtype)</w:t>
            </w:r>
          </w:p>
          <w:p w14:paraId="56F8AB25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np.ones_like( ndarray )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CA9045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生成一个N长度的一维全一ndarray</w:t>
            </w:r>
          </w:p>
          <w:p w14:paraId="220D7B23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生成一个N长度类型是dtype的一维全一ndarray</w:t>
            </w:r>
          </w:p>
          <w:p w14:paraId="7A39BFE8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生成一个形状与参数相同的全一ndarray</w:t>
            </w:r>
          </w:p>
        </w:tc>
      </w:tr>
      <w:tr w:rsidR="00036B78" w:rsidRPr="00036B78" w14:paraId="6A1B8559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69E085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np.zeros( N)</w:t>
            </w:r>
          </w:p>
          <w:p w14:paraId="2ED71CB1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np.zeros( N, dtype)</w:t>
            </w:r>
          </w:p>
          <w:p w14:paraId="0D748BFE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np.zeros_like(ndarray)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2B5302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生成一个N长度的一维全零ndarray</w:t>
            </w:r>
          </w:p>
          <w:p w14:paraId="581C555B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生成一个N长度类型位dtype的一维全零ndarray</w:t>
            </w:r>
          </w:p>
          <w:p w14:paraId="520377E6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类似np.ones_like( ndarray )</w:t>
            </w:r>
          </w:p>
        </w:tc>
      </w:tr>
      <w:tr w:rsidR="00036B78" w:rsidRPr="00036B78" w14:paraId="5E445DEB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D79C85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np.empty( N )</w:t>
            </w:r>
          </w:p>
          <w:p w14:paraId="369C7774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np.empty( N, dtype)</w:t>
            </w:r>
          </w:p>
          <w:p w14:paraId="2B9F6E84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np.empty(ndarray)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5F7B79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生成一个N长度的未初始化一维ndarray</w:t>
            </w:r>
          </w:p>
          <w:p w14:paraId="5010894D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生成一个N长度类型是dtype的未初始化一维ndarray</w:t>
            </w:r>
          </w:p>
          <w:p w14:paraId="25703F98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类似np.ones_like( ndarray )</w:t>
            </w:r>
          </w:p>
        </w:tc>
      </w:tr>
      <w:tr w:rsidR="00036B78" w:rsidRPr="00036B78" w14:paraId="6AF9F133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D3E6F2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np.eye( N )</w:t>
            </w:r>
          </w:p>
          <w:p w14:paraId="7F4FC54D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np.identity( N )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5110B0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创建一个N * N的单位矩阵（对角线为1，其余为0）</w:t>
            </w:r>
          </w:p>
        </w:tc>
      </w:tr>
      <w:tr w:rsidR="00036B78" w:rsidRPr="00036B78" w14:paraId="5EF4C4A7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A71363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np.arange( num)</w:t>
            </w:r>
          </w:p>
          <w:p w14:paraId="519F7922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np.arange( begin, end)</w:t>
            </w:r>
          </w:p>
          <w:p w14:paraId="6DF6E1B8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np.arange( begin, end, step)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3E3DEA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生成一个从0到num-1步数为1的一维ndarray</w:t>
            </w:r>
          </w:p>
          <w:p w14:paraId="75DA0D66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生成一个从begin到end-1步数为1的一维ndarray</w:t>
            </w:r>
          </w:p>
          <w:p w14:paraId="494108A0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生成一个从begin到end-step的步数为step的一维ndarray</w:t>
            </w:r>
          </w:p>
        </w:tc>
      </w:tr>
      <w:tr w:rsidR="00036B78" w:rsidRPr="00036B78" w14:paraId="62F73705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293566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np.mershgrid(ndarray, ndarray,...)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F27820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生成一个ndarray * ndarray * ...的多维ndarray</w:t>
            </w:r>
          </w:p>
        </w:tc>
      </w:tr>
      <w:tr w:rsidR="00036B78" w:rsidRPr="00036B78" w14:paraId="0E78757D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069B06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lastRenderedPageBreak/>
              <w:t>np.where(cond, ndarray1, ndarray2)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7617B6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根据条件cond，选取ndarray1或者ndarray2，返回一个新的ndarray</w:t>
            </w:r>
          </w:p>
        </w:tc>
      </w:tr>
      <w:tr w:rsidR="00036B78" w:rsidRPr="00036B78" w14:paraId="21C32B96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40041E" w14:textId="77777777" w:rsidR="00036B78" w:rsidRPr="006F3225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color w:val="FF0000"/>
                <w:kern w:val="0"/>
                <w:szCs w:val="24"/>
              </w:rPr>
            </w:pPr>
            <w:r w:rsidRPr="006F3225">
              <w:rPr>
                <w:rFonts w:ascii="宋体" w:hAnsi="宋体" w:cs="宋体"/>
                <w:bCs w:val="0"/>
                <w:color w:val="FF0000"/>
                <w:kern w:val="0"/>
                <w:szCs w:val="24"/>
              </w:rPr>
              <w:t>np.in1d(ndarray, [x,y,...])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EAC638" w14:textId="77777777" w:rsidR="00036B78" w:rsidRPr="006F3225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color w:val="FF0000"/>
                <w:kern w:val="0"/>
                <w:szCs w:val="24"/>
              </w:rPr>
            </w:pPr>
            <w:r w:rsidRPr="006F3225">
              <w:rPr>
                <w:rFonts w:ascii="宋体" w:hAnsi="宋体" w:cs="宋体"/>
                <w:bCs w:val="0"/>
                <w:color w:val="FF0000"/>
                <w:kern w:val="0"/>
                <w:szCs w:val="24"/>
              </w:rPr>
              <w:t>检查ndarray中的元素是否等于[x,y,...]中的一个，返回bool数组</w:t>
            </w:r>
          </w:p>
        </w:tc>
      </w:tr>
      <w:tr w:rsidR="00036B78" w:rsidRPr="00036B78" w14:paraId="7DDC4EE4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6BD9C8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 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8EA1A6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 </w:t>
            </w:r>
          </w:p>
        </w:tc>
      </w:tr>
      <w:tr w:rsidR="00036B78" w:rsidRPr="00036B78" w14:paraId="1B906779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CB8F1F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/>
                <w:kern w:val="0"/>
                <w:szCs w:val="24"/>
              </w:rPr>
              <w:t>矩阵函数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3E4957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/>
                <w:kern w:val="0"/>
                <w:szCs w:val="24"/>
              </w:rPr>
              <w:t>说明</w:t>
            </w:r>
          </w:p>
        </w:tc>
      </w:tr>
      <w:tr w:rsidR="00036B78" w:rsidRPr="00036B78" w14:paraId="310AF8E9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DE50C5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np.diag( ndarray)</w:t>
            </w:r>
          </w:p>
          <w:p w14:paraId="24CD57CE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np.diag( [x,y,...])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AE4330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以一维数组的形式返回方阵的对角线（或非对角线）元素</w:t>
            </w:r>
          </w:p>
          <w:p w14:paraId="5C5481F8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将一维数组转化为方阵（非对角线元素为0）</w:t>
            </w:r>
          </w:p>
        </w:tc>
      </w:tr>
      <w:tr w:rsidR="00036B78" w:rsidRPr="00036B78" w14:paraId="037F9928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FBD91D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np.dot(ndarray, ndarray)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C4F88A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矩阵乘法</w:t>
            </w:r>
          </w:p>
        </w:tc>
      </w:tr>
      <w:tr w:rsidR="00036B78" w:rsidRPr="00036B78" w14:paraId="76C06102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2350E6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np.trace( ndarray)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E35854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计算对角线元素的和</w:t>
            </w:r>
          </w:p>
        </w:tc>
      </w:tr>
      <w:tr w:rsidR="00036B78" w:rsidRPr="00036B78" w14:paraId="7D40A981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568967" w14:textId="7B3721B5" w:rsidR="00036B78" w:rsidRPr="00036B78" w:rsidRDefault="007B73CB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>
              <w:rPr>
                <w:rFonts w:ascii="宋体" w:hAnsi="宋体" w:cs="宋体" w:hint="eastAsia"/>
                <w:bCs w:val="0"/>
                <w:kern w:val="0"/>
                <w:szCs w:val="24"/>
              </w:rPr>
              <w:t>np</w:t>
            </w:r>
            <w:r>
              <w:rPr>
                <w:rFonts w:ascii="宋体" w:hAnsi="宋体" w:cs="宋体"/>
                <w:bCs w:val="0"/>
                <w:kern w:val="0"/>
                <w:szCs w:val="24"/>
              </w:rPr>
              <w:t>.vstack(</w:t>
            </w:r>
            <w:r w:rsidR="0040411F">
              <w:rPr>
                <w:rFonts w:ascii="宋体" w:hAnsi="宋体" w:cs="宋体"/>
                <w:bCs w:val="0"/>
                <w:kern w:val="0"/>
                <w:szCs w:val="24"/>
              </w:rPr>
              <w:t>ndarray,ndarray)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E2220B" w14:textId="549DDF82" w:rsidR="00036B78" w:rsidRPr="00036B78" w:rsidRDefault="0040411F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>
              <w:rPr>
                <w:rFonts w:ascii="宋体" w:hAnsi="宋体" w:cs="宋体" w:hint="eastAsia"/>
                <w:bCs w:val="0"/>
                <w:kern w:val="0"/>
                <w:szCs w:val="24"/>
              </w:rPr>
              <w:t>垂直组合</w:t>
            </w:r>
          </w:p>
        </w:tc>
      </w:tr>
      <w:tr w:rsidR="00036B78" w:rsidRPr="00036B78" w14:paraId="36BF79DE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B3ABD5" w14:textId="06A753FC" w:rsidR="00036B78" w:rsidRPr="00036B78" w:rsidRDefault="0040411F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>
              <w:rPr>
                <w:rFonts w:ascii="宋体" w:hAnsi="宋体" w:cs="宋体" w:hint="eastAsia"/>
                <w:bCs w:val="0"/>
                <w:kern w:val="0"/>
                <w:szCs w:val="24"/>
              </w:rPr>
              <w:t>n</w:t>
            </w:r>
            <w:r>
              <w:rPr>
                <w:rFonts w:ascii="宋体" w:hAnsi="宋体" w:cs="宋体"/>
                <w:bCs w:val="0"/>
                <w:kern w:val="0"/>
                <w:szCs w:val="24"/>
              </w:rPr>
              <w:t>p.hstack(ndarray,ndarray)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D3C87E" w14:textId="0487E399" w:rsidR="00036B78" w:rsidRPr="00036B78" w:rsidRDefault="0040411F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>
              <w:rPr>
                <w:rFonts w:ascii="宋体" w:hAnsi="宋体" w:cs="宋体" w:hint="eastAsia"/>
                <w:bCs w:val="0"/>
                <w:kern w:val="0"/>
                <w:szCs w:val="24"/>
              </w:rPr>
              <w:t>水平组合</w:t>
            </w:r>
          </w:p>
        </w:tc>
      </w:tr>
      <w:tr w:rsidR="0084212B" w:rsidRPr="00036B78" w14:paraId="397FA942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61A60B7" w14:textId="68B67EFB" w:rsidR="0084212B" w:rsidRDefault="0084212B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>
              <w:rPr>
                <w:rFonts w:ascii="宋体" w:hAnsi="宋体" w:cs="宋体" w:hint="eastAsia"/>
                <w:bCs w:val="0"/>
                <w:kern w:val="0"/>
                <w:szCs w:val="24"/>
              </w:rPr>
              <w:t>t</w:t>
            </w:r>
            <w:r>
              <w:rPr>
                <w:rFonts w:ascii="宋体" w:hAnsi="宋体" w:cs="宋体"/>
                <w:bCs w:val="0"/>
                <w:kern w:val="0"/>
                <w:szCs w:val="24"/>
              </w:rPr>
              <w:t>rack(</w:t>
            </w:r>
            <w:r>
              <w:rPr>
                <w:rFonts w:ascii="宋体" w:hAnsi="宋体" w:cs="宋体" w:hint="eastAsia"/>
                <w:bCs w:val="0"/>
                <w:kern w:val="0"/>
                <w:szCs w:val="24"/>
              </w:rPr>
              <w:t>)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CFD38FB" w14:textId="6D4AE261" w:rsidR="0084212B" w:rsidRDefault="0084212B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>
              <w:rPr>
                <w:rFonts w:ascii="宋体" w:hAnsi="宋体" w:cs="宋体" w:hint="eastAsia"/>
                <w:bCs w:val="0"/>
                <w:kern w:val="0"/>
                <w:szCs w:val="24"/>
              </w:rPr>
              <w:t>矩阵的迹</w:t>
            </w:r>
          </w:p>
        </w:tc>
      </w:tr>
      <w:tr w:rsidR="00036B78" w:rsidRPr="00036B78" w14:paraId="37ACE1E4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B3094C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/>
                <w:kern w:val="0"/>
                <w:szCs w:val="24"/>
              </w:rPr>
              <w:t>排序函数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7885AB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/>
                <w:kern w:val="0"/>
                <w:szCs w:val="24"/>
              </w:rPr>
              <w:t>说明</w:t>
            </w:r>
          </w:p>
        </w:tc>
      </w:tr>
      <w:tr w:rsidR="00036B78" w:rsidRPr="00036B78" w14:paraId="1B5DAA58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62A989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np.sort( ndarray)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0EF870" w14:textId="55AD029E" w:rsidR="00036B78" w:rsidRPr="00036B78" w:rsidRDefault="00812651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>
              <w:rPr>
                <w:rFonts w:ascii="宋体" w:hAnsi="宋体" w:cs="宋体" w:hint="eastAsia"/>
                <w:bCs w:val="0"/>
                <w:kern w:val="0"/>
                <w:szCs w:val="24"/>
              </w:rPr>
              <w:t>升序</w:t>
            </w:r>
            <w:r w:rsidR="00036B78" w:rsidRPr="00036B78">
              <w:rPr>
                <w:rFonts w:ascii="宋体" w:hAnsi="宋体" w:cs="宋体"/>
                <w:bCs w:val="0"/>
                <w:kern w:val="0"/>
                <w:szCs w:val="24"/>
              </w:rPr>
              <w:t>排序，返回副本</w:t>
            </w:r>
          </w:p>
        </w:tc>
      </w:tr>
      <w:tr w:rsidR="00036B78" w:rsidRPr="00036B78" w14:paraId="619CAC83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5CBAA5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np.unique(ndarray)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71537D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返回ndarray中的元素，排除重复元素之后，并进行排序</w:t>
            </w:r>
          </w:p>
        </w:tc>
      </w:tr>
      <w:tr w:rsidR="00036B78" w:rsidRPr="00036B78" w14:paraId="14AB09E8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931014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np.intersect1d( ndarray1, ndarray2)</w:t>
            </w:r>
          </w:p>
          <w:p w14:paraId="6EDCBE15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np.union1d( ndarray1, ndarray2)</w:t>
            </w:r>
          </w:p>
          <w:p w14:paraId="25751E45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np.setdiff1d( ndarray1, ndarray2)</w:t>
            </w:r>
          </w:p>
          <w:p w14:paraId="1917139C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np.setxor1d( ndarray1, ndarray2)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5819A5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返回二者的交集并排序。</w:t>
            </w:r>
          </w:p>
          <w:p w14:paraId="3FDC9DD7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返回二者的并集并排序。</w:t>
            </w:r>
          </w:p>
          <w:p w14:paraId="0DA02537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返回二者的差。</w:t>
            </w:r>
          </w:p>
          <w:p w14:paraId="53C055DE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返回二者的对称差</w:t>
            </w:r>
          </w:p>
        </w:tc>
      </w:tr>
      <w:tr w:rsidR="00036B78" w:rsidRPr="00036B78" w14:paraId="0F946D3B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A7BE1C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 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34EDD2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 </w:t>
            </w:r>
          </w:p>
        </w:tc>
      </w:tr>
      <w:tr w:rsidR="00036B78" w:rsidRPr="00036B78" w14:paraId="34662A32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2F2A81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/>
                <w:kern w:val="0"/>
                <w:szCs w:val="24"/>
              </w:rPr>
              <w:t>一元计算函数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7E67EF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/>
                <w:kern w:val="0"/>
                <w:szCs w:val="24"/>
              </w:rPr>
              <w:t>说明</w:t>
            </w:r>
          </w:p>
        </w:tc>
      </w:tr>
      <w:tr w:rsidR="00036B78" w:rsidRPr="00036B78" w14:paraId="38C677D4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6D88FE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np.abs(ndarray)</w:t>
            </w:r>
          </w:p>
          <w:p w14:paraId="5B2D6764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np.fabs(ndarray)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E44F7A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计算绝对值</w:t>
            </w:r>
          </w:p>
          <w:p w14:paraId="0CC9E798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计算绝对值（非复数）</w:t>
            </w:r>
          </w:p>
        </w:tc>
      </w:tr>
      <w:tr w:rsidR="00036B78" w:rsidRPr="00036B78" w14:paraId="395A1926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EFD00A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lastRenderedPageBreak/>
              <w:t>np.mean(ndarray)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0CE92B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求平均值</w:t>
            </w:r>
          </w:p>
        </w:tc>
      </w:tr>
      <w:tr w:rsidR="00036B78" w:rsidRPr="00036B78" w14:paraId="4D780FCA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838A77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np.sqrt(ndarray)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63D1E4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计算x^0.5</w:t>
            </w:r>
          </w:p>
        </w:tc>
      </w:tr>
      <w:tr w:rsidR="00036B78" w:rsidRPr="00036B78" w14:paraId="70197D73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028ACF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np.square(ndarray)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93D330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计算x^2</w:t>
            </w:r>
          </w:p>
        </w:tc>
      </w:tr>
      <w:tr w:rsidR="00036B78" w:rsidRPr="00036B78" w14:paraId="49542FE8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EE9AA4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np.exp(ndarray)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AF54C8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计算e^x</w:t>
            </w:r>
          </w:p>
        </w:tc>
      </w:tr>
      <w:tr w:rsidR="00036B78" w:rsidRPr="00036B78" w14:paraId="448DCBA8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BEBA69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log、log10、log2、log1p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0233E5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计算自然对数、底为10的log、底为2的log、底为(1+x)的log</w:t>
            </w:r>
          </w:p>
        </w:tc>
      </w:tr>
      <w:tr w:rsidR="00036B78" w:rsidRPr="00036B78" w14:paraId="64931B1A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CAC25A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np.sign(ndarray)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8EB3C4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计算正负号：1（正）、0（0）、-1（负）</w:t>
            </w:r>
          </w:p>
        </w:tc>
      </w:tr>
      <w:tr w:rsidR="00036B78" w:rsidRPr="00036B78" w14:paraId="4617D038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83976C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np.ceil(ndarray)</w:t>
            </w:r>
          </w:p>
          <w:p w14:paraId="2555086A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np.floor(ndarray)</w:t>
            </w:r>
          </w:p>
          <w:p w14:paraId="4A309FDA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np.rint(ndarray)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7143C3" w14:textId="351C5A9F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计算大于等于改值的最小整数</w:t>
            </w:r>
            <w:r w:rsidR="007B0CDE">
              <w:rPr>
                <w:rFonts w:ascii="宋体" w:hAnsi="宋体" w:cs="宋体" w:hint="eastAsia"/>
                <w:bCs w:val="0"/>
                <w:kern w:val="0"/>
                <w:szCs w:val="24"/>
              </w:rPr>
              <w:t>（向上取整）</w:t>
            </w:r>
          </w:p>
          <w:p w14:paraId="02417A51" w14:textId="39720BB3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计算小于等于该值的最大整数</w:t>
            </w:r>
            <w:r w:rsidR="007B0CDE">
              <w:rPr>
                <w:rFonts w:ascii="宋体" w:hAnsi="宋体" w:cs="宋体" w:hint="eastAsia"/>
                <w:bCs w:val="0"/>
                <w:kern w:val="0"/>
                <w:szCs w:val="24"/>
              </w:rPr>
              <w:t>（向下取整）</w:t>
            </w:r>
          </w:p>
          <w:p w14:paraId="24FE2D2D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四舍五入到最近的整数，保留dtype</w:t>
            </w:r>
          </w:p>
        </w:tc>
      </w:tr>
      <w:tr w:rsidR="00036B78" w:rsidRPr="00036B78" w14:paraId="06E994C2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9BE005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np.modf(ndarray)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EDD3F7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将数组的小数和整数部分以两个独立的数组方式返回</w:t>
            </w:r>
          </w:p>
        </w:tc>
      </w:tr>
      <w:tr w:rsidR="00036B78" w:rsidRPr="00036B78" w14:paraId="4D088E40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FC8AC7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np.isnan(ndarray)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64C5E3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返回一个判断是否是NaN的bool型数组</w:t>
            </w:r>
          </w:p>
        </w:tc>
      </w:tr>
      <w:tr w:rsidR="00036B78" w:rsidRPr="00036B78" w14:paraId="21E63894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45FF98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np.isfinite(ndarray)</w:t>
            </w:r>
          </w:p>
          <w:p w14:paraId="046B5BF7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np.isinf(ndarray)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B3BBDE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返回一个判断是否是有穷（非inf，非NaN）的bool型数组</w:t>
            </w:r>
          </w:p>
          <w:p w14:paraId="7B3B02C5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返回一个判断是否是无穷的bool型数组</w:t>
            </w:r>
          </w:p>
        </w:tc>
      </w:tr>
      <w:tr w:rsidR="00036B78" w:rsidRPr="00036B78" w14:paraId="5E85B8DF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1546BB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cos、cosh、sin、sinh、tan、tanh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4739EC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普通型和双曲型三角函数</w:t>
            </w:r>
          </w:p>
        </w:tc>
      </w:tr>
      <w:tr w:rsidR="00036B78" w:rsidRPr="00036B78" w14:paraId="5088FEDC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122E50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arccos、arccosh、arcsin、arcsinh、arctan、arctanh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8781BE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反三角函数和双曲型反三角函数</w:t>
            </w:r>
          </w:p>
        </w:tc>
      </w:tr>
      <w:tr w:rsidR="00036B78" w:rsidRPr="00036B78" w14:paraId="7871EE4E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A6178A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np.logical_not(ndarray)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E1C5E7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计算各元素not x的真值，相当于-ndarray</w:t>
            </w:r>
          </w:p>
        </w:tc>
      </w:tr>
      <w:tr w:rsidR="00036B78" w:rsidRPr="00036B78" w14:paraId="0AED3FB0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D019CD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/>
                <w:kern w:val="0"/>
                <w:szCs w:val="24"/>
              </w:rPr>
              <w:t>多元计算函数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7AA3DD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/>
                <w:kern w:val="0"/>
                <w:szCs w:val="24"/>
              </w:rPr>
              <w:t>说明</w:t>
            </w:r>
          </w:p>
        </w:tc>
      </w:tr>
      <w:tr w:rsidR="00036B78" w:rsidRPr="00036B78" w14:paraId="34AB9319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B0F3B7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lastRenderedPageBreak/>
              <w:t>np.add(ndarray, ndarray)</w:t>
            </w:r>
          </w:p>
          <w:p w14:paraId="018296D7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np.subtract(ndarray, ndarray)</w:t>
            </w:r>
          </w:p>
          <w:p w14:paraId="09E1640A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np.multiply(ndarray, ndarray)</w:t>
            </w:r>
          </w:p>
          <w:p w14:paraId="26C79460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np.divide(ndarray, ndarray)</w:t>
            </w:r>
          </w:p>
          <w:p w14:paraId="5193E374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np.floor_divide(ndarray, ndarray)</w:t>
            </w:r>
          </w:p>
          <w:p w14:paraId="3189C0A8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np.power(ndarray, ndarray)</w:t>
            </w:r>
          </w:p>
          <w:p w14:paraId="0CB0B138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np.mod(ndarray, ndarray)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8B700E" w14:textId="1AD2671D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相加</w:t>
            </w:r>
            <w:r w:rsidR="00E70E4F">
              <w:rPr>
                <w:rFonts w:ascii="宋体" w:hAnsi="宋体" w:cs="宋体" w:hint="eastAsia"/>
                <w:bCs w:val="0"/>
                <w:kern w:val="0"/>
                <w:szCs w:val="24"/>
              </w:rPr>
              <w:t xml:space="preserve"> a+</w:t>
            </w:r>
            <w:r w:rsidR="00E70E4F">
              <w:rPr>
                <w:rFonts w:ascii="宋体" w:hAnsi="宋体" w:cs="宋体"/>
                <w:bCs w:val="0"/>
                <w:kern w:val="0"/>
                <w:szCs w:val="24"/>
              </w:rPr>
              <w:t>b</w:t>
            </w:r>
          </w:p>
          <w:p w14:paraId="0D56CA91" w14:textId="18233609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相减</w:t>
            </w:r>
            <w:r w:rsidR="00E70E4F">
              <w:rPr>
                <w:rFonts w:ascii="宋体" w:hAnsi="宋体" w:cs="宋体" w:hint="eastAsia"/>
                <w:bCs w:val="0"/>
                <w:kern w:val="0"/>
                <w:szCs w:val="24"/>
              </w:rPr>
              <w:t xml:space="preserve"> </w:t>
            </w:r>
            <w:r w:rsidR="00E70E4F">
              <w:rPr>
                <w:rFonts w:ascii="宋体" w:hAnsi="宋体" w:cs="宋体"/>
                <w:bCs w:val="0"/>
                <w:kern w:val="0"/>
                <w:szCs w:val="24"/>
              </w:rPr>
              <w:t>a-b</w:t>
            </w:r>
          </w:p>
          <w:p w14:paraId="55A5CB5B" w14:textId="7AC079F4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乘法</w:t>
            </w:r>
            <w:r w:rsidR="00E70E4F">
              <w:rPr>
                <w:rFonts w:ascii="宋体" w:hAnsi="宋体" w:cs="宋体" w:hint="eastAsia"/>
                <w:bCs w:val="0"/>
                <w:kern w:val="0"/>
                <w:szCs w:val="24"/>
              </w:rPr>
              <w:t xml:space="preserve"> </w:t>
            </w:r>
            <w:r w:rsidR="00E70E4F">
              <w:rPr>
                <w:rFonts w:ascii="宋体" w:hAnsi="宋体" w:cs="宋体"/>
                <w:bCs w:val="0"/>
                <w:kern w:val="0"/>
                <w:szCs w:val="24"/>
              </w:rPr>
              <w:t>a*b</w:t>
            </w:r>
          </w:p>
          <w:p w14:paraId="5477421E" w14:textId="205188BE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除法</w:t>
            </w:r>
            <w:r w:rsidR="00E70E4F">
              <w:rPr>
                <w:rFonts w:ascii="宋体" w:hAnsi="宋体" w:cs="宋体" w:hint="eastAsia"/>
                <w:bCs w:val="0"/>
                <w:kern w:val="0"/>
                <w:szCs w:val="24"/>
              </w:rPr>
              <w:t xml:space="preserve"> </w:t>
            </w:r>
            <w:r w:rsidR="00E70E4F">
              <w:rPr>
                <w:rFonts w:ascii="宋体" w:hAnsi="宋体" w:cs="宋体"/>
                <w:bCs w:val="0"/>
                <w:kern w:val="0"/>
                <w:szCs w:val="24"/>
              </w:rPr>
              <w:t xml:space="preserve">a/b </w:t>
            </w:r>
            <w:r w:rsidR="00E70E4F">
              <w:rPr>
                <w:rFonts w:ascii="宋体" w:hAnsi="宋体" w:cs="宋体" w:hint="eastAsia"/>
                <w:bCs w:val="0"/>
                <w:kern w:val="0"/>
                <w:szCs w:val="24"/>
              </w:rPr>
              <w:t>（即可）</w:t>
            </w:r>
          </w:p>
          <w:p w14:paraId="7E304D7D" w14:textId="77777777" w:rsidR="00036B78" w:rsidRPr="00036B78" w:rsidRDefault="00036B78" w:rsidP="00E70E4F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圆整除法（丢弃余数）</w:t>
            </w:r>
          </w:p>
          <w:p w14:paraId="1E19B763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次方</w:t>
            </w:r>
          </w:p>
          <w:p w14:paraId="5B9D17EC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求模</w:t>
            </w:r>
          </w:p>
        </w:tc>
      </w:tr>
      <w:tr w:rsidR="00036B78" w:rsidRPr="00036B78" w14:paraId="357FC5C9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37022B" w14:textId="03AC359D" w:rsid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np.maximum(ndarray, ndarray)</w:t>
            </w:r>
          </w:p>
          <w:p w14:paraId="009186C1" w14:textId="6ABADA7F" w:rsidR="00C50B82" w:rsidRPr="00036B78" w:rsidRDefault="00C50B82" w:rsidP="00036B78">
            <w:pPr>
              <w:widowControl/>
              <w:spacing w:before="150" w:after="150"/>
              <w:jc w:val="left"/>
              <w:rPr>
                <w:rFonts w:ascii="宋体" w:hAnsi="宋体" w:cs="宋体" w:hint="eastAsia"/>
                <w:bCs w:val="0"/>
                <w:kern w:val="0"/>
                <w:szCs w:val="24"/>
              </w:rPr>
            </w:pPr>
            <w:r>
              <w:rPr>
                <w:rFonts w:ascii="宋体" w:hAnsi="宋体" w:cs="宋体" w:hint="eastAsia"/>
                <w:bCs w:val="0"/>
                <w:kern w:val="0"/>
                <w:szCs w:val="24"/>
              </w:rPr>
              <w:t>np</w:t>
            </w:r>
            <w:r>
              <w:rPr>
                <w:rFonts w:ascii="宋体" w:hAnsi="宋体" w:cs="宋体"/>
                <w:bCs w:val="0"/>
                <w:kern w:val="0"/>
                <w:szCs w:val="24"/>
              </w:rPr>
              <w:t>.max(ndarray</w:t>
            </w:r>
            <w:r w:rsidR="0020697E">
              <w:rPr>
                <w:rFonts w:ascii="宋体" w:hAnsi="宋体" w:cs="宋体" w:hint="eastAsia"/>
                <w:bCs w:val="0"/>
                <w:kern w:val="0"/>
                <w:szCs w:val="24"/>
              </w:rPr>
              <w:t>，axis</w:t>
            </w:r>
            <w:r w:rsidR="0020697E">
              <w:rPr>
                <w:rFonts w:ascii="宋体" w:hAnsi="宋体" w:cs="宋体"/>
                <w:bCs w:val="0"/>
                <w:kern w:val="0"/>
                <w:szCs w:val="24"/>
              </w:rPr>
              <w:t>=0/1</w:t>
            </w:r>
            <w:r>
              <w:rPr>
                <w:rFonts w:ascii="宋体" w:hAnsi="宋体" w:cs="宋体"/>
                <w:bCs w:val="0"/>
                <w:kern w:val="0"/>
                <w:szCs w:val="24"/>
              </w:rPr>
              <w:t>)</w:t>
            </w:r>
          </w:p>
          <w:p w14:paraId="1A5B0E87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np.fmax(ndarray, ndarray)</w:t>
            </w:r>
          </w:p>
          <w:p w14:paraId="324921E4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np.minimun(ndarray, ndarray)</w:t>
            </w:r>
          </w:p>
          <w:p w14:paraId="3AA6014B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np.fmin(ndarray, ndarray)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8C6F71" w14:textId="03DC283F" w:rsid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求最大值</w:t>
            </w:r>
            <w:r w:rsidR="00C50B82">
              <w:rPr>
                <w:rFonts w:ascii="宋体" w:hAnsi="宋体" w:cs="宋体" w:hint="eastAsia"/>
                <w:bCs w:val="0"/>
                <w:kern w:val="0"/>
                <w:szCs w:val="24"/>
              </w:rPr>
              <w:t xml:space="preserve"> </w:t>
            </w:r>
            <w:r w:rsidR="00C50B82">
              <w:rPr>
                <w:rFonts w:ascii="宋体" w:hAnsi="宋体" w:cs="宋体"/>
                <w:bCs w:val="0"/>
                <w:kern w:val="0"/>
                <w:szCs w:val="24"/>
              </w:rPr>
              <w:t xml:space="preserve"> </w:t>
            </w:r>
            <w:r w:rsidR="00C50B82">
              <w:rPr>
                <w:rFonts w:ascii="宋体" w:hAnsi="宋体" w:cs="宋体" w:hint="eastAsia"/>
                <w:bCs w:val="0"/>
                <w:kern w:val="0"/>
                <w:szCs w:val="24"/>
              </w:rPr>
              <w:t>（两个矩阵的比较）</w:t>
            </w:r>
          </w:p>
          <w:p w14:paraId="3000BC53" w14:textId="391F0E63" w:rsidR="00C50B82" w:rsidRPr="00036B78" w:rsidRDefault="00C50B82" w:rsidP="00036B78">
            <w:pPr>
              <w:widowControl/>
              <w:spacing w:before="150" w:after="150"/>
              <w:jc w:val="left"/>
              <w:rPr>
                <w:rFonts w:ascii="宋体" w:hAnsi="宋体" w:cs="宋体" w:hint="eastAsia"/>
                <w:bCs w:val="0"/>
                <w:kern w:val="0"/>
                <w:szCs w:val="24"/>
              </w:rPr>
            </w:pPr>
            <w:r>
              <w:rPr>
                <w:rFonts w:ascii="宋体" w:hAnsi="宋体" w:cs="宋体" w:hint="eastAsia"/>
                <w:bCs w:val="0"/>
                <w:kern w:val="0"/>
                <w:szCs w:val="24"/>
              </w:rPr>
              <w:t xml:space="preserve">求最大值 </w:t>
            </w:r>
            <w:r w:rsidRPr="00812651">
              <w:rPr>
                <w:rFonts w:ascii="宋体" w:hAnsi="宋体" w:cs="宋体" w:hint="eastAsia"/>
                <w:bCs w:val="0"/>
                <w:kern w:val="0"/>
                <w:sz w:val="18"/>
                <w:szCs w:val="24"/>
              </w:rPr>
              <w:t>（一个矩阵内的最大值）</w:t>
            </w:r>
            <w:r w:rsidR="00812651" w:rsidRPr="00812651">
              <w:rPr>
                <w:rFonts w:ascii="宋体" w:hAnsi="宋体" w:cs="宋体" w:hint="eastAsia"/>
                <w:bCs w:val="0"/>
                <w:kern w:val="0"/>
                <w:sz w:val="18"/>
                <w:szCs w:val="24"/>
              </w:rPr>
              <w:t>0为按列比较</w:t>
            </w:r>
          </w:p>
          <w:p w14:paraId="5F9C09AE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求最大值（忽略NaN）</w:t>
            </w:r>
          </w:p>
          <w:p w14:paraId="002C4AEE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求最小值</w:t>
            </w:r>
          </w:p>
          <w:p w14:paraId="3E434375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求最小值（忽略NaN）</w:t>
            </w:r>
          </w:p>
        </w:tc>
      </w:tr>
      <w:tr w:rsidR="00036B78" w:rsidRPr="00036B78" w14:paraId="664C06FC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D36F90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np.copysign(ndarray, ndarray)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6B9BFD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将参数2中的符号赋予参数1</w:t>
            </w:r>
          </w:p>
        </w:tc>
      </w:tr>
      <w:tr w:rsidR="00036B78" w:rsidRPr="00036B78" w14:paraId="017D65D8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B4ECBB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np.greater(ndarray, ndarray)</w:t>
            </w:r>
          </w:p>
          <w:p w14:paraId="70EA8D16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np.greater_equal(ndarray, ndarray)</w:t>
            </w:r>
          </w:p>
          <w:p w14:paraId="713365F2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np.less(ndarray, ndarray)</w:t>
            </w:r>
          </w:p>
          <w:p w14:paraId="5BDAF6EA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np.less_equal(ndarray, ndarray)</w:t>
            </w:r>
          </w:p>
          <w:p w14:paraId="7A3F4E8A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np.equal(ndarray, ndarray)</w:t>
            </w:r>
          </w:p>
          <w:p w14:paraId="69B4F4AC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np.not_equal(ndarray, ndarray)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1B6417" w14:textId="6B7F0AB0" w:rsidR="00036B78" w:rsidRPr="0035422F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color w:val="FF0000"/>
                <w:kern w:val="0"/>
                <w:szCs w:val="24"/>
              </w:rPr>
            </w:pPr>
            <w:r w:rsidRPr="0035422F">
              <w:rPr>
                <w:rFonts w:ascii="宋体" w:hAnsi="宋体" w:cs="宋体"/>
                <w:bCs w:val="0"/>
                <w:color w:val="FF0000"/>
                <w:kern w:val="0"/>
                <w:szCs w:val="24"/>
              </w:rPr>
              <w:t>&gt;</w:t>
            </w:r>
            <w:r w:rsidR="0035422F" w:rsidRPr="0035422F">
              <w:rPr>
                <w:rFonts w:ascii="宋体" w:hAnsi="宋体" w:cs="宋体" w:hint="eastAsia"/>
                <w:bCs w:val="0"/>
                <w:color w:val="FF0000"/>
                <w:kern w:val="0"/>
                <w:szCs w:val="24"/>
              </w:rPr>
              <w:t>（可以直接使用逻辑符号替代函数！）</w:t>
            </w:r>
          </w:p>
          <w:p w14:paraId="5BDBBEFD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&gt;=</w:t>
            </w:r>
          </w:p>
          <w:p w14:paraId="183ADAB0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&lt;</w:t>
            </w:r>
          </w:p>
          <w:p w14:paraId="24E43F32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&lt;=</w:t>
            </w:r>
          </w:p>
          <w:p w14:paraId="63592FE9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==</w:t>
            </w:r>
          </w:p>
          <w:p w14:paraId="6F8FFA2C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!=</w:t>
            </w:r>
          </w:p>
        </w:tc>
      </w:tr>
      <w:tr w:rsidR="00036B78" w:rsidRPr="00036B78" w14:paraId="64A6FD6A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B8CCAF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logical_and(ndarray, ndarray)</w:t>
            </w:r>
          </w:p>
          <w:p w14:paraId="46913EC6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logical_or(ndarray, ndarray)</w:t>
            </w:r>
          </w:p>
          <w:p w14:paraId="4D221822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logical_xor(ndarray, ndarray)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04A0E7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&amp;</w:t>
            </w:r>
          </w:p>
          <w:p w14:paraId="3C9D7B82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|</w:t>
            </w:r>
          </w:p>
          <w:p w14:paraId="00980FE9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^</w:t>
            </w:r>
          </w:p>
        </w:tc>
      </w:tr>
      <w:tr w:rsidR="00036B78" w:rsidRPr="00036B78" w14:paraId="01AF302C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54A5F2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np.dot( ndarray, ndarray)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6F236F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计算两个ndarray的矩阵内积</w:t>
            </w:r>
          </w:p>
        </w:tc>
      </w:tr>
      <w:tr w:rsidR="00036B78" w:rsidRPr="00036B78" w14:paraId="5E439A50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D7A91A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np.ix_([x,y,m,n],...)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7F2F3A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生成一个索引器，用于Fancy indexing(花式索引)</w:t>
            </w:r>
          </w:p>
        </w:tc>
      </w:tr>
      <w:tr w:rsidR="00036B78" w:rsidRPr="00036B78" w14:paraId="75994F6A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83CB86" w14:textId="3E242C25" w:rsidR="00036B78" w:rsidRPr="00036B78" w:rsidRDefault="0084212B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>
              <w:rPr>
                <w:rFonts w:ascii="宋体" w:hAnsi="宋体" w:cs="宋体"/>
                <w:bCs w:val="0"/>
                <w:kern w:val="0"/>
                <w:szCs w:val="24"/>
              </w:rPr>
              <w:t xml:space="preserve">poly = </w:t>
            </w:r>
            <w:r>
              <w:rPr>
                <w:rFonts w:ascii="宋体" w:hAnsi="宋体" w:cs="宋体" w:hint="eastAsia"/>
                <w:bCs w:val="0"/>
                <w:kern w:val="0"/>
                <w:szCs w:val="24"/>
              </w:rPr>
              <w:t>n</w:t>
            </w:r>
            <w:r>
              <w:rPr>
                <w:rFonts w:ascii="宋体" w:hAnsi="宋体" w:cs="宋体"/>
                <w:bCs w:val="0"/>
                <w:kern w:val="0"/>
                <w:szCs w:val="24"/>
              </w:rPr>
              <w:t>p.polyfit()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23B30F" w14:textId="397D949A" w:rsidR="00036B78" w:rsidRPr="00036B78" w:rsidRDefault="0084212B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>
              <w:rPr>
                <w:rFonts w:ascii="宋体" w:hAnsi="宋体" w:cs="宋体" w:hint="eastAsia"/>
                <w:bCs w:val="0"/>
                <w:kern w:val="0"/>
                <w:szCs w:val="24"/>
              </w:rPr>
              <w:t>多项式拟合</w:t>
            </w:r>
          </w:p>
        </w:tc>
      </w:tr>
      <w:tr w:rsidR="0084212B" w:rsidRPr="00036B78" w14:paraId="2DE71700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8731909" w14:textId="7A9FE3B3" w:rsidR="0084212B" w:rsidRDefault="0084212B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>
              <w:rPr>
                <w:rFonts w:ascii="宋体" w:hAnsi="宋体" w:cs="宋体"/>
                <w:bCs w:val="0"/>
                <w:kern w:val="0"/>
                <w:szCs w:val="24"/>
              </w:rPr>
              <w:lastRenderedPageBreak/>
              <w:t>np.</w:t>
            </w:r>
            <w:r>
              <w:rPr>
                <w:rFonts w:ascii="宋体" w:hAnsi="宋体" w:cs="宋体" w:hint="eastAsia"/>
                <w:bCs w:val="0"/>
                <w:kern w:val="0"/>
                <w:szCs w:val="24"/>
              </w:rPr>
              <w:t>p</w:t>
            </w:r>
            <w:r>
              <w:rPr>
                <w:rFonts w:ascii="宋体" w:hAnsi="宋体" w:cs="宋体"/>
                <w:bCs w:val="0"/>
                <w:kern w:val="0"/>
                <w:szCs w:val="24"/>
              </w:rPr>
              <w:t>olyder</w:t>
            </w:r>
            <w:r>
              <w:rPr>
                <w:rFonts w:ascii="宋体" w:hAnsi="宋体" w:cs="宋体" w:hint="eastAsia"/>
                <w:bCs w:val="0"/>
                <w:kern w:val="0"/>
                <w:szCs w:val="24"/>
              </w:rPr>
              <w:t>(</w:t>
            </w:r>
            <w:r>
              <w:rPr>
                <w:rFonts w:ascii="宋体" w:hAnsi="宋体" w:cs="宋体"/>
                <w:bCs w:val="0"/>
                <w:kern w:val="0"/>
                <w:szCs w:val="24"/>
              </w:rPr>
              <w:t>poly)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29449FC" w14:textId="61FBC064" w:rsidR="0084212B" w:rsidRDefault="0084212B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>
              <w:rPr>
                <w:rFonts w:ascii="宋体" w:hAnsi="宋体" w:cs="宋体" w:hint="eastAsia"/>
                <w:bCs w:val="0"/>
                <w:kern w:val="0"/>
                <w:szCs w:val="24"/>
              </w:rPr>
              <w:t>多项式求导</w:t>
            </w:r>
          </w:p>
        </w:tc>
      </w:tr>
      <w:tr w:rsidR="00036B78" w:rsidRPr="00036B78" w14:paraId="72E69C74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889736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/>
                <w:kern w:val="0"/>
                <w:szCs w:val="24"/>
              </w:rPr>
              <w:t>文件读写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1DB647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/>
                <w:kern w:val="0"/>
                <w:szCs w:val="24"/>
              </w:rPr>
              <w:t>说明</w:t>
            </w:r>
          </w:p>
        </w:tc>
      </w:tr>
      <w:tr w:rsidR="00036B78" w:rsidRPr="00036B78" w14:paraId="411527DE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0D061B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np.save(string, ndarray)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AFE5F1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将ndarray保存到文件名为 [string].npy 的文件中（无压缩）</w:t>
            </w:r>
          </w:p>
        </w:tc>
      </w:tr>
      <w:tr w:rsidR="00036B78" w:rsidRPr="00036B78" w14:paraId="067AF423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A736E7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np.savez(string, ndarray1, ndarray2, ...)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F23228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将所有的ndarray压缩保存到文件名为[string].npy的文件中</w:t>
            </w:r>
          </w:p>
        </w:tc>
      </w:tr>
      <w:tr w:rsidR="00036B78" w:rsidRPr="00036B78" w14:paraId="0617F8EF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F4A0C2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np.savetxt(sring, ndarray, fmt, newline='\n')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C7F53E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将ndarray写入文件，格式为fmt</w:t>
            </w:r>
          </w:p>
        </w:tc>
      </w:tr>
      <w:tr w:rsidR="00036B78" w:rsidRPr="00036B78" w14:paraId="55B7D62D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B59F25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np.load(string)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A742BB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读取文件名string的文件内容并转化为ndarray对象（或字典对象）</w:t>
            </w:r>
          </w:p>
        </w:tc>
      </w:tr>
      <w:tr w:rsidR="00036B78" w:rsidRPr="00036B78" w14:paraId="4CCA22BC" w14:textId="77777777" w:rsidTr="0081265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A058D0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np.loadtxt(string, delimiter)</w:t>
            </w:r>
          </w:p>
        </w:tc>
        <w:tc>
          <w:tcPr>
            <w:tcW w:w="4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7BDC96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读取文件名string的文件内容，以delimiter为分隔符转化为ndarray</w:t>
            </w:r>
          </w:p>
        </w:tc>
      </w:tr>
    </w:tbl>
    <w:p w14:paraId="01A361A3" w14:textId="77777777" w:rsidR="00036B78" w:rsidRPr="00036B78" w:rsidRDefault="00036B78" w:rsidP="00036B78">
      <w:pPr>
        <w:widowControl/>
        <w:shd w:val="clear" w:color="auto" w:fill="FFFFFF"/>
        <w:jc w:val="center"/>
        <w:rPr>
          <w:rFonts w:ascii="Helvetica" w:hAnsi="Helvetica" w:cs="Helvetica"/>
          <w:bCs w:val="0"/>
          <w:color w:val="000000"/>
          <w:kern w:val="0"/>
          <w:sz w:val="21"/>
          <w:szCs w:val="21"/>
        </w:rPr>
      </w:pPr>
      <w:r w:rsidRPr="00036B78">
        <w:rPr>
          <w:rFonts w:ascii="Helvetica" w:hAnsi="Helvetica" w:cs="Helvetica"/>
          <w:b/>
          <w:color w:val="000000"/>
          <w:kern w:val="0"/>
          <w:sz w:val="21"/>
          <w:szCs w:val="21"/>
        </w:rPr>
        <w:t>表</w:t>
      </w:r>
      <w:r w:rsidRPr="00036B78">
        <w:rPr>
          <w:rFonts w:ascii="Helvetica" w:hAnsi="Helvetica" w:cs="Helvetica"/>
          <w:b/>
          <w:color w:val="000000"/>
          <w:kern w:val="0"/>
          <w:sz w:val="21"/>
          <w:szCs w:val="21"/>
        </w:rPr>
        <w:t>2.1.A.2 np</w:t>
      </w:r>
      <w:r w:rsidRPr="00036B78">
        <w:rPr>
          <w:rFonts w:ascii="Helvetica" w:hAnsi="Helvetica" w:cs="Helvetica"/>
          <w:b/>
          <w:color w:val="000000"/>
          <w:kern w:val="0"/>
          <w:sz w:val="21"/>
          <w:szCs w:val="21"/>
        </w:rPr>
        <w:t>常用函数</w:t>
      </w:r>
    </w:p>
    <w:p w14:paraId="73E56DCC" w14:textId="77777777" w:rsidR="00036B78" w:rsidRPr="00036B78" w:rsidRDefault="00036B78" w:rsidP="00036B78">
      <w:pPr>
        <w:widowControl/>
        <w:shd w:val="clear" w:color="auto" w:fill="FFFFFF"/>
        <w:jc w:val="left"/>
        <w:rPr>
          <w:rFonts w:ascii="Helvetica" w:hAnsi="Helvetica" w:cs="Helvetica"/>
          <w:bCs w:val="0"/>
          <w:color w:val="000000"/>
          <w:kern w:val="0"/>
          <w:sz w:val="21"/>
          <w:szCs w:val="21"/>
        </w:rPr>
      </w:pPr>
      <w:r w:rsidRPr="00036B78">
        <w:rPr>
          <w:rFonts w:ascii="Helvetica" w:hAnsi="Helvetica" w:cs="Helvetica"/>
          <w:bCs w:val="0"/>
          <w:color w:val="000000"/>
          <w:kern w:val="0"/>
          <w:sz w:val="21"/>
          <w:szCs w:val="21"/>
        </w:rPr>
        <w:t> </w:t>
      </w:r>
    </w:p>
    <w:p w14:paraId="43B2252B" w14:textId="77777777" w:rsidR="00036B78" w:rsidRPr="00036B78" w:rsidRDefault="00036B78" w:rsidP="00036B78">
      <w:pPr>
        <w:widowControl/>
        <w:shd w:val="clear" w:color="auto" w:fill="FFFFFF"/>
        <w:spacing w:before="150" w:after="150"/>
        <w:jc w:val="left"/>
        <w:outlineLvl w:val="3"/>
        <w:rPr>
          <w:rFonts w:ascii="Helvetica" w:hAnsi="Helvetica" w:cs="Helvetica"/>
          <w:b/>
          <w:color w:val="333333"/>
          <w:kern w:val="0"/>
          <w:sz w:val="21"/>
          <w:szCs w:val="21"/>
        </w:rPr>
      </w:pPr>
      <w:r w:rsidRPr="00036B78">
        <w:rPr>
          <w:rFonts w:ascii="Helvetica" w:hAnsi="Helvetica" w:cs="Helvetica"/>
          <w:b/>
          <w:color w:val="333333"/>
          <w:kern w:val="0"/>
          <w:sz w:val="21"/>
          <w:szCs w:val="21"/>
        </w:rPr>
        <w:t xml:space="preserve">　　</w:t>
      </w:r>
      <w:r w:rsidRPr="00036B78">
        <w:rPr>
          <w:rFonts w:ascii="Helvetica" w:hAnsi="Helvetica" w:cs="Helvetica"/>
          <w:b/>
          <w:color w:val="333333"/>
          <w:kern w:val="0"/>
          <w:sz w:val="21"/>
          <w:szCs w:val="21"/>
        </w:rPr>
        <w:t>B NumPy.ndarray</w:t>
      </w:r>
      <w:r w:rsidRPr="00036B78">
        <w:rPr>
          <w:rFonts w:ascii="Helvetica" w:hAnsi="Helvetica" w:cs="Helvetica"/>
          <w:b/>
          <w:color w:val="333333"/>
          <w:kern w:val="0"/>
          <w:sz w:val="21"/>
          <w:szCs w:val="21"/>
        </w:rPr>
        <w:t>函数和属性：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3450"/>
      </w:tblGrid>
      <w:tr w:rsidR="00036B78" w:rsidRPr="00036B78" w14:paraId="039F0098" w14:textId="77777777" w:rsidTr="00036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48C3F4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ndarray.ndim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923F9C" w14:textId="41BBCB36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获取ndarray的维数</w:t>
            </w:r>
            <w:r w:rsidR="00216FFC">
              <w:rPr>
                <w:rFonts w:ascii="宋体" w:hAnsi="宋体" w:cs="宋体" w:hint="eastAsia"/>
                <w:bCs w:val="0"/>
                <w:kern w:val="0"/>
                <w:szCs w:val="24"/>
              </w:rPr>
              <w:t>（列数）</w:t>
            </w:r>
          </w:p>
        </w:tc>
      </w:tr>
      <w:tr w:rsidR="00036B78" w:rsidRPr="00036B78" w14:paraId="353F38E4" w14:textId="77777777" w:rsidTr="00036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E66E2F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ndarray.shape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1DC5EE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获取ndarray各个维度的长度</w:t>
            </w:r>
          </w:p>
        </w:tc>
      </w:tr>
      <w:tr w:rsidR="00036B78" w:rsidRPr="00036B78" w14:paraId="4EA97233" w14:textId="77777777" w:rsidTr="00036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765F5D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ndarray.dtype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355923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获取ndarray中元素的数据类型</w:t>
            </w:r>
          </w:p>
        </w:tc>
      </w:tr>
      <w:tr w:rsidR="00036B78" w:rsidRPr="00036B78" w14:paraId="7D98BBF1" w14:textId="77777777" w:rsidTr="00036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8EEA3D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ndarray.T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BD0C96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简单转置矩阵ndarray</w:t>
            </w:r>
          </w:p>
        </w:tc>
      </w:tr>
    </w:tbl>
    <w:p w14:paraId="676F0A81" w14:textId="77777777" w:rsidR="00036B78" w:rsidRPr="00036B78" w:rsidRDefault="00036B78" w:rsidP="00036B78">
      <w:pPr>
        <w:widowControl/>
        <w:shd w:val="clear" w:color="auto" w:fill="FFFFFF"/>
        <w:jc w:val="center"/>
        <w:rPr>
          <w:rFonts w:ascii="Helvetica" w:hAnsi="Helvetica" w:cs="Helvetica"/>
          <w:bCs w:val="0"/>
          <w:color w:val="000000"/>
          <w:kern w:val="0"/>
          <w:sz w:val="21"/>
          <w:szCs w:val="21"/>
        </w:rPr>
      </w:pPr>
      <w:r w:rsidRPr="00036B78">
        <w:rPr>
          <w:rFonts w:ascii="Helvetica" w:hAnsi="Helvetica" w:cs="Helvetica"/>
          <w:b/>
          <w:color w:val="000000"/>
          <w:kern w:val="0"/>
          <w:sz w:val="21"/>
          <w:szCs w:val="21"/>
        </w:rPr>
        <w:t>表</w:t>
      </w:r>
      <w:r w:rsidRPr="00036B78">
        <w:rPr>
          <w:rFonts w:ascii="Helvetica" w:hAnsi="Helvetica" w:cs="Helvetica"/>
          <w:b/>
          <w:color w:val="000000"/>
          <w:kern w:val="0"/>
          <w:sz w:val="21"/>
          <w:szCs w:val="21"/>
        </w:rPr>
        <w:t>2.1.B.1 ndarray</w:t>
      </w:r>
      <w:r w:rsidRPr="00036B78">
        <w:rPr>
          <w:rFonts w:ascii="Helvetica" w:hAnsi="Helvetica" w:cs="Helvetica"/>
          <w:b/>
          <w:color w:val="000000"/>
          <w:kern w:val="0"/>
          <w:sz w:val="21"/>
          <w:szCs w:val="21"/>
        </w:rPr>
        <w:t>属性</w:t>
      </w:r>
    </w:p>
    <w:p w14:paraId="29F2DDBE" w14:textId="77777777" w:rsidR="00036B78" w:rsidRPr="00036B78" w:rsidRDefault="00036B78" w:rsidP="00036B78">
      <w:pPr>
        <w:widowControl/>
        <w:shd w:val="clear" w:color="auto" w:fill="FFFFFF"/>
        <w:jc w:val="center"/>
        <w:rPr>
          <w:rFonts w:ascii="Helvetica" w:hAnsi="Helvetica" w:cs="Helvetica"/>
          <w:bCs w:val="0"/>
          <w:color w:val="000000"/>
          <w:kern w:val="0"/>
          <w:sz w:val="21"/>
          <w:szCs w:val="21"/>
        </w:rPr>
      </w:pPr>
      <w:r w:rsidRPr="00036B78">
        <w:rPr>
          <w:rFonts w:ascii="Helvetica" w:hAnsi="Helvetica" w:cs="Helvetica"/>
          <w:bCs w:val="0"/>
          <w:color w:val="000000"/>
          <w:kern w:val="0"/>
          <w:sz w:val="21"/>
          <w:szCs w:val="21"/>
        </w:rPr>
        <w:t> 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0"/>
        <w:gridCol w:w="3640"/>
      </w:tblGrid>
      <w:tr w:rsidR="00036B78" w:rsidRPr="00036B78" w14:paraId="0D327267" w14:textId="77777777" w:rsidTr="00036B78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31848F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/>
                <w:kern w:val="0"/>
                <w:szCs w:val="24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B7472E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/>
                <w:kern w:val="0"/>
                <w:szCs w:val="24"/>
              </w:rPr>
              <w:t>说明</w:t>
            </w:r>
          </w:p>
        </w:tc>
      </w:tr>
      <w:tr w:rsidR="00036B78" w:rsidRPr="00036B78" w14:paraId="13BA44B4" w14:textId="77777777" w:rsidTr="00036B78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5B7FDB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ndarray.astype(dtype)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44D55E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转换类型，若转换失败则会出现TypeError</w:t>
            </w:r>
          </w:p>
        </w:tc>
      </w:tr>
      <w:tr w:rsidR="00036B78" w:rsidRPr="00036B78" w14:paraId="47BA175D" w14:textId="77777777" w:rsidTr="00036B78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EA60CA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ndarray.copy()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901674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复制一份ndarray(新的内存空间)</w:t>
            </w:r>
          </w:p>
        </w:tc>
      </w:tr>
      <w:tr w:rsidR="00036B78" w:rsidRPr="00036B78" w14:paraId="5444B7D3" w14:textId="77777777" w:rsidTr="00036B78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1F1F9B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ndarray.reshape((N,M,...))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0C4876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将ndarray转化为N*M*...的多维ndarray（非copy）</w:t>
            </w:r>
          </w:p>
        </w:tc>
      </w:tr>
      <w:tr w:rsidR="00036B78" w:rsidRPr="00036B78" w14:paraId="0012DA67" w14:textId="77777777" w:rsidTr="00036B78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4CF523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ndarray.transpose((xIndex,yIndex,...))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65379B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根据维索引xIndex,yIndex...进行矩阵转置，依赖于shape，不能用于一维矩阵（非copy）</w:t>
            </w:r>
          </w:p>
        </w:tc>
      </w:tr>
      <w:tr w:rsidR="00036B78" w:rsidRPr="00036B78" w14:paraId="7049E998" w14:textId="77777777" w:rsidTr="00036B78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515186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ndarray.</w:t>
            </w:r>
            <w:bookmarkStart w:id="0" w:name="_GoBack"/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swapaxes</w:t>
            </w:r>
            <w:bookmarkEnd w:id="0"/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(xIndex,yIndex)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B163AE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交换维度（非copy）</w:t>
            </w:r>
          </w:p>
        </w:tc>
      </w:tr>
      <w:tr w:rsidR="00CD04F2" w:rsidRPr="00036B78" w14:paraId="488F06DC" w14:textId="77777777" w:rsidTr="00036B78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934ED3" w14:textId="5BA374AC" w:rsidR="00CD04F2" w:rsidRPr="00036B78" w:rsidRDefault="00CD04F2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/>
                <w:kern w:val="0"/>
                <w:szCs w:val="24"/>
              </w:rPr>
              <w:t>计算函数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43CFFD" w14:textId="63620D37" w:rsidR="00CD04F2" w:rsidRPr="00036B78" w:rsidRDefault="00CD04F2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/>
                <w:kern w:val="0"/>
                <w:szCs w:val="24"/>
              </w:rPr>
              <w:t>说明</w:t>
            </w:r>
          </w:p>
        </w:tc>
      </w:tr>
      <w:tr w:rsidR="00CD04F2" w:rsidRPr="00036B78" w14:paraId="171568F3" w14:textId="77777777" w:rsidTr="00036B78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06F99E" w14:textId="335048E4" w:rsidR="00CD04F2" w:rsidRPr="00036B78" w:rsidRDefault="00CD04F2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ndarray.mean( axis=0 )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A2F81E" w14:textId="3BE9BA78" w:rsidR="00CD04F2" w:rsidRPr="00036B78" w:rsidRDefault="00CD04F2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求平均值 </w:t>
            </w:r>
          </w:p>
        </w:tc>
      </w:tr>
      <w:tr w:rsidR="00CD04F2" w:rsidRPr="00036B78" w14:paraId="7A728233" w14:textId="77777777" w:rsidTr="00036B78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67E1C9" w14:textId="64FAFF11" w:rsidR="00CD04F2" w:rsidRPr="00036B78" w:rsidRDefault="00CD04F2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ndarray.sum( axis= 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4D95A4" w14:textId="14BC467C" w:rsidR="00CD04F2" w:rsidRPr="00036B78" w:rsidRDefault="00CD04F2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求和 </w:t>
            </w:r>
          </w:p>
        </w:tc>
      </w:tr>
      <w:tr w:rsidR="00CD04F2" w:rsidRPr="00036B78" w14:paraId="064A6A83" w14:textId="77777777" w:rsidTr="00036B78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F969F9" w14:textId="77777777" w:rsidR="00CD04F2" w:rsidRPr="00036B78" w:rsidRDefault="00CD04F2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ndarray.cumsum( axis=0)</w:t>
            </w:r>
          </w:p>
          <w:p w14:paraId="15F9E5A0" w14:textId="04632BC9" w:rsidR="00CD04F2" w:rsidRPr="00036B78" w:rsidRDefault="00CD04F2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lastRenderedPageBreak/>
              <w:t>ndarray.cumprod( axis=0)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ACDB60" w14:textId="77777777" w:rsidR="00CD04F2" w:rsidRPr="00036B78" w:rsidRDefault="00CD04F2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lastRenderedPageBreak/>
              <w:t>累加 </w:t>
            </w:r>
          </w:p>
          <w:p w14:paraId="2EEAF1C9" w14:textId="5268A80C" w:rsidR="00CD04F2" w:rsidRPr="00036B78" w:rsidRDefault="00CD04F2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lastRenderedPageBreak/>
              <w:t>累乘</w:t>
            </w:r>
          </w:p>
        </w:tc>
      </w:tr>
      <w:tr w:rsidR="00CD04F2" w:rsidRPr="00036B78" w14:paraId="08620CD4" w14:textId="77777777" w:rsidTr="00036B78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1EB699" w14:textId="77777777" w:rsidR="00CD04F2" w:rsidRPr="00036B78" w:rsidRDefault="00CD04F2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lastRenderedPageBreak/>
              <w:t>ndarray.std()</w:t>
            </w:r>
          </w:p>
          <w:p w14:paraId="3BEA1884" w14:textId="2B500DA9" w:rsidR="00CD04F2" w:rsidRPr="00036B78" w:rsidRDefault="00CD04F2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ndarray.var()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3889F4" w14:textId="77777777" w:rsidR="00CD04F2" w:rsidRPr="00036B78" w:rsidRDefault="00CD04F2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方差</w:t>
            </w:r>
          </w:p>
          <w:p w14:paraId="153409A0" w14:textId="2D115399" w:rsidR="00CD04F2" w:rsidRPr="00036B78" w:rsidRDefault="00CD04F2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标准差</w:t>
            </w:r>
          </w:p>
        </w:tc>
      </w:tr>
      <w:tr w:rsidR="00CD04F2" w:rsidRPr="00036B78" w14:paraId="08AE35D6" w14:textId="77777777" w:rsidTr="00036B78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BBE29E" w14:textId="77777777" w:rsidR="00CD04F2" w:rsidRPr="00036B78" w:rsidRDefault="00CD04F2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ndarray.max()</w:t>
            </w:r>
          </w:p>
          <w:p w14:paraId="02027F86" w14:textId="2EF1ACA1" w:rsidR="00CD04F2" w:rsidRPr="00036B78" w:rsidRDefault="00CD04F2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ndarray.min()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E80E27" w14:textId="77777777" w:rsidR="00CD04F2" w:rsidRPr="00036B78" w:rsidRDefault="00CD04F2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最大值</w:t>
            </w:r>
          </w:p>
          <w:p w14:paraId="010DC794" w14:textId="3D73A89D" w:rsidR="00CD04F2" w:rsidRPr="00036B78" w:rsidRDefault="00CD04F2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最小值</w:t>
            </w:r>
          </w:p>
        </w:tc>
      </w:tr>
      <w:tr w:rsidR="00CD04F2" w:rsidRPr="00036B78" w14:paraId="0C9FFD8E" w14:textId="77777777" w:rsidTr="00036B78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A4C041" w14:textId="77777777" w:rsidR="00CD04F2" w:rsidRPr="00036B78" w:rsidRDefault="00CD04F2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ndarray.argmax()</w:t>
            </w:r>
          </w:p>
          <w:p w14:paraId="18B60D10" w14:textId="09706EAF" w:rsidR="00CD04F2" w:rsidRPr="00036B78" w:rsidRDefault="00CD04F2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ndarray.argmin()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6A150F" w14:textId="77777777" w:rsidR="00CD04F2" w:rsidRPr="00036B78" w:rsidRDefault="00CD04F2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最大值索引</w:t>
            </w:r>
          </w:p>
          <w:p w14:paraId="30B78CC4" w14:textId="4CB6AFB9" w:rsidR="00CD04F2" w:rsidRPr="00036B78" w:rsidRDefault="00CD04F2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最小值索引</w:t>
            </w:r>
          </w:p>
        </w:tc>
      </w:tr>
      <w:tr w:rsidR="00CD04F2" w:rsidRPr="00036B78" w14:paraId="4365C9F7" w14:textId="77777777" w:rsidTr="00036B78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432065" w14:textId="77777777" w:rsidR="00CD04F2" w:rsidRPr="00036B78" w:rsidRDefault="00CD04F2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ndarray.any()</w:t>
            </w:r>
          </w:p>
          <w:p w14:paraId="4E0884CA" w14:textId="493E8275" w:rsidR="00CD04F2" w:rsidRPr="00036B78" w:rsidRDefault="00CD04F2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ndarray.all()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4DE9B5" w14:textId="77777777" w:rsidR="00CD04F2" w:rsidRPr="00036B78" w:rsidRDefault="00CD04F2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是否至少有一个True</w:t>
            </w:r>
          </w:p>
          <w:p w14:paraId="68669B6E" w14:textId="170B83C5" w:rsidR="00CD04F2" w:rsidRPr="00036B78" w:rsidRDefault="00CD04F2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是否全部为True</w:t>
            </w:r>
          </w:p>
        </w:tc>
      </w:tr>
      <w:tr w:rsidR="00CD04F2" w:rsidRPr="00036B78" w14:paraId="3DF3B463" w14:textId="77777777" w:rsidTr="00036B78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AE7499" w14:textId="16FA355D" w:rsidR="00CD04F2" w:rsidRPr="00036B78" w:rsidRDefault="00CD04F2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ndarray.dot( ndarray)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5F9C16" w14:textId="37B2C2B1" w:rsidR="00CD04F2" w:rsidRPr="00036B78" w:rsidRDefault="00CD04F2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计算矩阵内积</w:t>
            </w:r>
          </w:p>
        </w:tc>
      </w:tr>
      <w:tr w:rsidR="00CD04F2" w:rsidRPr="00036B78" w14:paraId="66469D12" w14:textId="77777777" w:rsidTr="00036B78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5BFCE0" w14:textId="42C44DCB" w:rsidR="00CD04F2" w:rsidRPr="00036B78" w:rsidRDefault="00CD04F2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/>
                <w:kern w:val="0"/>
                <w:szCs w:val="24"/>
              </w:rPr>
              <w:t>排序函数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00FF14" w14:textId="33186666" w:rsidR="00CD04F2" w:rsidRPr="00036B78" w:rsidRDefault="00CD04F2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/>
                <w:kern w:val="0"/>
                <w:szCs w:val="24"/>
              </w:rPr>
              <w:t>说明</w:t>
            </w:r>
          </w:p>
        </w:tc>
      </w:tr>
      <w:tr w:rsidR="00CD04F2" w:rsidRPr="00036B78" w14:paraId="1FED9959" w14:textId="77777777" w:rsidTr="00036B78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04B094" w14:textId="586606DA" w:rsidR="00CD04F2" w:rsidRPr="00036B78" w:rsidRDefault="00CD04F2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ndarray.sort(axis=0)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F6ECF7" w14:textId="71DB268F" w:rsidR="00CD04F2" w:rsidRPr="00036B78" w:rsidRDefault="00CD04F2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排序，返回源数据</w:t>
            </w:r>
          </w:p>
        </w:tc>
      </w:tr>
      <w:tr w:rsidR="00CD04F2" w:rsidRPr="00036B78" w14:paraId="773C5AFD" w14:textId="77777777" w:rsidTr="0087103B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920A819" w14:textId="6ABC14D9" w:rsidR="00CD04F2" w:rsidRPr="00036B78" w:rsidRDefault="00CD04F2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4DDACD5" w14:textId="6C072FA7" w:rsidR="00CD04F2" w:rsidRPr="00036B78" w:rsidRDefault="00CD04F2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</w:p>
        </w:tc>
      </w:tr>
    </w:tbl>
    <w:p w14:paraId="617BA69A" w14:textId="77777777" w:rsidR="00036B78" w:rsidRPr="00036B78" w:rsidRDefault="00036B78" w:rsidP="00036B78">
      <w:pPr>
        <w:widowControl/>
        <w:shd w:val="clear" w:color="auto" w:fill="FFFFFF"/>
        <w:jc w:val="center"/>
        <w:rPr>
          <w:rFonts w:ascii="Helvetica" w:hAnsi="Helvetica" w:cs="Helvetica"/>
          <w:bCs w:val="0"/>
          <w:color w:val="000000"/>
          <w:kern w:val="0"/>
          <w:sz w:val="21"/>
          <w:szCs w:val="21"/>
        </w:rPr>
      </w:pPr>
      <w:r w:rsidRPr="00036B78">
        <w:rPr>
          <w:rFonts w:ascii="Helvetica" w:hAnsi="Helvetica" w:cs="Helvetica"/>
          <w:b/>
          <w:color w:val="000000"/>
          <w:kern w:val="0"/>
          <w:sz w:val="21"/>
          <w:szCs w:val="21"/>
        </w:rPr>
        <w:t>表</w:t>
      </w:r>
      <w:r w:rsidRPr="00036B78">
        <w:rPr>
          <w:rFonts w:ascii="Helvetica" w:hAnsi="Helvetica" w:cs="Helvetica"/>
          <w:b/>
          <w:color w:val="000000"/>
          <w:kern w:val="0"/>
          <w:sz w:val="21"/>
          <w:szCs w:val="21"/>
        </w:rPr>
        <w:t>2.1.B.2 ndarray</w:t>
      </w:r>
      <w:r w:rsidRPr="00036B78">
        <w:rPr>
          <w:rFonts w:ascii="Helvetica" w:hAnsi="Helvetica" w:cs="Helvetica"/>
          <w:b/>
          <w:color w:val="000000"/>
          <w:kern w:val="0"/>
          <w:sz w:val="21"/>
          <w:szCs w:val="21"/>
        </w:rPr>
        <w:t>函数</w:t>
      </w:r>
    </w:p>
    <w:p w14:paraId="5FB3442D" w14:textId="77777777" w:rsidR="00036B78" w:rsidRPr="00036B78" w:rsidRDefault="00036B78" w:rsidP="00036B78">
      <w:pPr>
        <w:widowControl/>
        <w:shd w:val="clear" w:color="auto" w:fill="FFFFFF"/>
        <w:jc w:val="left"/>
        <w:rPr>
          <w:rFonts w:ascii="Helvetica" w:hAnsi="Helvetica" w:cs="Helvetica"/>
          <w:bCs w:val="0"/>
          <w:color w:val="000000"/>
          <w:kern w:val="0"/>
          <w:sz w:val="21"/>
          <w:szCs w:val="21"/>
        </w:rPr>
      </w:pPr>
      <w:r w:rsidRPr="00036B78">
        <w:rPr>
          <w:rFonts w:ascii="Helvetica" w:hAnsi="Helvetica" w:cs="Helvetica"/>
          <w:bCs w:val="0"/>
          <w:color w:val="000000"/>
          <w:kern w:val="0"/>
          <w:sz w:val="21"/>
          <w:szCs w:val="21"/>
        </w:rPr>
        <w:t> 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6"/>
        <w:gridCol w:w="3854"/>
      </w:tblGrid>
      <w:tr w:rsidR="00036B78" w:rsidRPr="00036B78" w14:paraId="5F70854F" w14:textId="77777777" w:rsidTr="00036B78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4B5134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ndarray[n]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773673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选取第n+1个元素</w:t>
            </w:r>
          </w:p>
        </w:tc>
      </w:tr>
      <w:tr w:rsidR="00036B78" w:rsidRPr="00036B78" w14:paraId="3CB49074" w14:textId="77777777" w:rsidTr="00036B78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B715FE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ndarray[n:m]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D3997F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选取第n+1到第m个元素</w:t>
            </w:r>
          </w:p>
        </w:tc>
      </w:tr>
      <w:tr w:rsidR="00036B78" w:rsidRPr="00036B78" w14:paraId="2C0F6380" w14:textId="77777777" w:rsidTr="00036B78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167A85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ndarray[:]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672BFD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选取全部元素</w:t>
            </w:r>
          </w:p>
        </w:tc>
      </w:tr>
      <w:tr w:rsidR="00036B78" w:rsidRPr="00036B78" w14:paraId="3CDB4B61" w14:textId="77777777" w:rsidTr="00036B78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68F020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ndarray[n:]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D0F889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选取第n+1到最后一个元素</w:t>
            </w:r>
          </w:p>
        </w:tc>
      </w:tr>
      <w:tr w:rsidR="00036B78" w:rsidRPr="00036B78" w14:paraId="161F2E8B" w14:textId="77777777" w:rsidTr="00036B78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E79723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ndarray[:n]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9DFDD2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选取第0到第n个元素</w:t>
            </w:r>
          </w:p>
        </w:tc>
      </w:tr>
      <w:tr w:rsidR="00036B78" w:rsidRPr="00036B78" w14:paraId="73B085A5" w14:textId="77777777" w:rsidTr="00036B78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494863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ndarray[ bool_ndarray ]</w:t>
            </w:r>
          </w:p>
          <w:p w14:paraId="276AD928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注：bool_ndarray表示bool类型的ndarray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19892E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选取为true的元素</w:t>
            </w:r>
          </w:p>
        </w:tc>
      </w:tr>
      <w:tr w:rsidR="00036B78" w:rsidRPr="00036B78" w14:paraId="64FB7AC5" w14:textId="77777777" w:rsidTr="00036B78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040646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ndarray[[x,y,m,n]]...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7184AB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选取顺序和序列为x、y、m、n的ndarray</w:t>
            </w:r>
          </w:p>
        </w:tc>
      </w:tr>
      <w:tr w:rsidR="00036B78" w:rsidRPr="00036B78" w14:paraId="789F8B09" w14:textId="77777777" w:rsidTr="00036B78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A1D214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ndarray[n,m]</w:t>
            </w:r>
          </w:p>
          <w:p w14:paraId="4104FC11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ndarray[n][m]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46F7DB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选取第n+1行第m+1个元素</w:t>
            </w:r>
          </w:p>
        </w:tc>
      </w:tr>
      <w:tr w:rsidR="00036B78" w:rsidRPr="00036B78" w14:paraId="63EBBF4D" w14:textId="77777777" w:rsidTr="00036B78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A5C97D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lastRenderedPageBreak/>
              <w:t>ndarray[n,m,...]</w:t>
            </w:r>
          </w:p>
          <w:p w14:paraId="422F8592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ndarray[n][m]....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23FE9E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选取n行n列....的元素</w:t>
            </w:r>
          </w:p>
        </w:tc>
      </w:tr>
    </w:tbl>
    <w:p w14:paraId="6616C6E2" w14:textId="77777777" w:rsidR="00036B78" w:rsidRPr="00036B78" w:rsidRDefault="00036B78" w:rsidP="00036B78">
      <w:pPr>
        <w:widowControl/>
        <w:shd w:val="clear" w:color="auto" w:fill="FFFFFF"/>
        <w:jc w:val="center"/>
        <w:rPr>
          <w:rFonts w:ascii="Helvetica" w:hAnsi="Helvetica" w:cs="Helvetica"/>
          <w:bCs w:val="0"/>
          <w:color w:val="000000"/>
          <w:kern w:val="0"/>
          <w:sz w:val="21"/>
          <w:szCs w:val="21"/>
        </w:rPr>
      </w:pPr>
      <w:r w:rsidRPr="00036B78">
        <w:rPr>
          <w:rFonts w:ascii="Helvetica" w:hAnsi="Helvetica" w:cs="Helvetica"/>
          <w:b/>
          <w:color w:val="000000"/>
          <w:kern w:val="0"/>
          <w:sz w:val="21"/>
          <w:szCs w:val="21"/>
        </w:rPr>
        <w:t>表</w:t>
      </w:r>
      <w:r w:rsidRPr="00036B78">
        <w:rPr>
          <w:rFonts w:ascii="Helvetica" w:hAnsi="Helvetica" w:cs="Helvetica"/>
          <w:b/>
          <w:color w:val="000000"/>
          <w:kern w:val="0"/>
          <w:sz w:val="21"/>
          <w:szCs w:val="21"/>
        </w:rPr>
        <w:t>2.1.B.3 ndarray</w:t>
      </w:r>
      <w:r w:rsidRPr="00036B78">
        <w:rPr>
          <w:rFonts w:ascii="Helvetica" w:hAnsi="Helvetica" w:cs="Helvetica"/>
          <w:b/>
          <w:color w:val="000000"/>
          <w:kern w:val="0"/>
          <w:sz w:val="21"/>
          <w:szCs w:val="21"/>
        </w:rPr>
        <w:t>索引</w:t>
      </w:r>
      <w:r w:rsidRPr="00036B78">
        <w:rPr>
          <w:rFonts w:ascii="Helvetica" w:hAnsi="Helvetica" w:cs="Helvetica"/>
          <w:b/>
          <w:color w:val="000000"/>
          <w:kern w:val="0"/>
          <w:sz w:val="21"/>
          <w:szCs w:val="21"/>
        </w:rPr>
        <w:t>/</w:t>
      </w:r>
      <w:r w:rsidRPr="00036B78">
        <w:rPr>
          <w:rFonts w:ascii="Helvetica" w:hAnsi="Helvetica" w:cs="Helvetica"/>
          <w:b/>
          <w:color w:val="000000"/>
          <w:kern w:val="0"/>
          <w:sz w:val="21"/>
          <w:szCs w:val="21"/>
        </w:rPr>
        <w:t>切片方式</w:t>
      </w:r>
    </w:p>
    <w:p w14:paraId="12D8CB1C" w14:textId="77777777" w:rsidR="00036B78" w:rsidRPr="00036B78" w:rsidRDefault="00036B78" w:rsidP="00036B78">
      <w:pPr>
        <w:widowControl/>
        <w:shd w:val="clear" w:color="auto" w:fill="FFFFFF"/>
        <w:jc w:val="left"/>
        <w:rPr>
          <w:rFonts w:ascii="Helvetica" w:hAnsi="Helvetica" w:cs="Helvetica"/>
          <w:bCs w:val="0"/>
          <w:color w:val="000000"/>
          <w:kern w:val="0"/>
          <w:sz w:val="21"/>
          <w:szCs w:val="21"/>
        </w:rPr>
      </w:pPr>
      <w:r w:rsidRPr="00036B78">
        <w:rPr>
          <w:rFonts w:ascii="Helvetica" w:hAnsi="Helvetica" w:cs="Helvetica"/>
          <w:bCs w:val="0"/>
          <w:color w:val="000000"/>
          <w:kern w:val="0"/>
          <w:sz w:val="21"/>
          <w:szCs w:val="21"/>
        </w:rPr>
        <w:t> </w:t>
      </w:r>
    </w:p>
    <w:p w14:paraId="21F4A014" w14:textId="77777777" w:rsidR="00036B78" w:rsidRPr="00036B78" w:rsidRDefault="00036B78" w:rsidP="00036B78">
      <w:pPr>
        <w:widowControl/>
        <w:shd w:val="clear" w:color="auto" w:fill="FFFFFF"/>
        <w:spacing w:before="150" w:after="150"/>
        <w:jc w:val="left"/>
        <w:outlineLvl w:val="3"/>
        <w:rPr>
          <w:rFonts w:ascii="Helvetica" w:hAnsi="Helvetica" w:cs="Helvetica"/>
          <w:b/>
          <w:color w:val="333333"/>
          <w:kern w:val="0"/>
          <w:sz w:val="21"/>
          <w:szCs w:val="21"/>
        </w:rPr>
      </w:pPr>
      <w:r w:rsidRPr="00036B78">
        <w:rPr>
          <w:rFonts w:ascii="Helvetica" w:hAnsi="Helvetica" w:cs="Helvetica"/>
          <w:b/>
          <w:color w:val="333333"/>
          <w:kern w:val="0"/>
          <w:sz w:val="21"/>
          <w:szCs w:val="21"/>
        </w:rPr>
        <w:t xml:space="preserve">　　</w:t>
      </w:r>
      <w:r w:rsidRPr="00036B78">
        <w:rPr>
          <w:rFonts w:ascii="Helvetica" w:hAnsi="Helvetica" w:cs="Helvetica"/>
          <w:b/>
          <w:color w:val="333333"/>
          <w:kern w:val="0"/>
          <w:sz w:val="21"/>
          <w:szCs w:val="21"/>
        </w:rPr>
        <w:t>C NumPy.random</w:t>
      </w:r>
      <w:r w:rsidRPr="00036B78">
        <w:rPr>
          <w:rFonts w:ascii="Helvetica" w:hAnsi="Helvetica" w:cs="Helvetica"/>
          <w:b/>
          <w:color w:val="333333"/>
          <w:kern w:val="0"/>
          <w:sz w:val="21"/>
          <w:szCs w:val="21"/>
        </w:rPr>
        <w:t>函数和属性：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5320"/>
      </w:tblGrid>
      <w:tr w:rsidR="00036B78" w:rsidRPr="00036B78" w14:paraId="54390679" w14:textId="77777777" w:rsidTr="00036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ADEDDE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/>
                <w:kern w:val="0"/>
                <w:szCs w:val="24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8B25E1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/>
                <w:kern w:val="0"/>
                <w:szCs w:val="24"/>
              </w:rPr>
              <w:t>说明</w:t>
            </w:r>
          </w:p>
        </w:tc>
      </w:tr>
      <w:tr w:rsidR="00036B78" w:rsidRPr="00036B78" w14:paraId="44067686" w14:textId="77777777" w:rsidTr="00036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BA32CA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seed()</w:t>
            </w:r>
          </w:p>
          <w:p w14:paraId="443B3943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seed(int)</w:t>
            </w:r>
          </w:p>
          <w:p w14:paraId="2F109CED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seed(ndarray)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6104EB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确定随机数生成种子</w:t>
            </w:r>
          </w:p>
        </w:tc>
      </w:tr>
      <w:tr w:rsidR="00036B78" w:rsidRPr="00036B78" w14:paraId="73A1B655" w14:textId="77777777" w:rsidTr="00036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FDD3A3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permutation(int)</w:t>
            </w:r>
          </w:p>
          <w:p w14:paraId="12ACEFB5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permutation(ndarray)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749DEA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返回一个一维从0~9的序列的随机排列</w:t>
            </w:r>
          </w:p>
          <w:p w14:paraId="07DAE577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返回一个序列的随机排列</w:t>
            </w:r>
          </w:p>
        </w:tc>
      </w:tr>
      <w:tr w:rsidR="00036B78" w:rsidRPr="00036B78" w14:paraId="69330AE1" w14:textId="77777777" w:rsidTr="00036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DCCC3F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shuffle(ndarray)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945FFC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对一个序列就地随机排列</w:t>
            </w:r>
          </w:p>
        </w:tc>
      </w:tr>
      <w:tr w:rsidR="00036B78" w:rsidRPr="00036B78" w14:paraId="491EA282" w14:textId="77777777" w:rsidTr="00036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354CC0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rand(int)</w:t>
            </w:r>
          </w:p>
          <w:p w14:paraId="25CE5AFC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randint(begin,end,num=1)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854B56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产生int个均匀分布的样本值</w:t>
            </w:r>
          </w:p>
          <w:p w14:paraId="2CA8219F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从给定的begin和end随机选取num个整数</w:t>
            </w:r>
          </w:p>
        </w:tc>
      </w:tr>
      <w:tr w:rsidR="00036B78" w:rsidRPr="00036B78" w14:paraId="29CB0AB6" w14:textId="77777777" w:rsidTr="00036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4D3596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randn(N, M, ...)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0D8599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生成一个N*M*...的正态分布（平均值为0，标准差为1）的ndarray</w:t>
            </w:r>
          </w:p>
        </w:tc>
      </w:tr>
      <w:tr w:rsidR="00036B78" w:rsidRPr="00036B78" w14:paraId="27AFC0C1" w14:textId="77777777" w:rsidTr="00036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66B092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normal(size=(N,M,...))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90C3AF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生成一个N*M*...的正态（高斯）分布的ndarray </w:t>
            </w:r>
          </w:p>
        </w:tc>
      </w:tr>
      <w:tr w:rsidR="00036B78" w:rsidRPr="00036B78" w14:paraId="0F5F6EF0" w14:textId="77777777" w:rsidTr="00036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827E16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beta(ndarray1,ndarray2)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2BE0E4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产生beta分布的样本值，参数必须大于0 </w:t>
            </w:r>
          </w:p>
        </w:tc>
      </w:tr>
      <w:tr w:rsidR="00036B78" w:rsidRPr="00036B78" w14:paraId="6A77B6B7" w14:textId="77777777" w:rsidTr="00036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2F9413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 chisquare()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508128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产生卡方分布的样本值 </w:t>
            </w:r>
          </w:p>
        </w:tc>
      </w:tr>
      <w:tr w:rsidR="00036B78" w:rsidRPr="00036B78" w14:paraId="1CE0A21C" w14:textId="77777777" w:rsidTr="00036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A98CDC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 gamma()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8D897F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产生gamma分布的样本值 </w:t>
            </w:r>
          </w:p>
        </w:tc>
      </w:tr>
      <w:tr w:rsidR="00036B78" w:rsidRPr="00036B78" w14:paraId="6AB1714D" w14:textId="77777777" w:rsidTr="00036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B7BEE5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 uniform()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235645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产生在[0,1)中均匀分布的样本值 </w:t>
            </w:r>
          </w:p>
        </w:tc>
      </w:tr>
    </w:tbl>
    <w:p w14:paraId="345487D1" w14:textId="77777777" w:rsidR="00036B78" w:rsidRPr="00036B78" w:rsidRDefault="00036B78" w:rsidP="00036B78">
      <w:pPr>
        <w:widowControl/>
        <w:shd w:val="clear" w:color="auto" w:fill="FFFFFF"/>
        <w:jc w:val="center"/>
        <w:rPr>
          <w:rFonts w:ascii="Helvetica" w:hAnsi="Helvetica" w:cs="Helvetica"/>
          <w:bCs w:val="0"/>
          <w:color w:val="000000"/>
          <w:kern w:val="0"/>
          <w:sz w:val="21"/>
          <w:szCs w:val="21"/>
        </w:rPr>
      </w:pPr>
      <w:r w:rsidRPr="00036B78">
        <w:rPr>
          <w:rFonts w:ascii="Helvetica" w:hAnsi="Helvetica" w:cs="Helvetica"/>
          <w:b/>
          <w:color w:val="000000"/>
          <w:kern w:val="0"/>
          <w:sz w:val="21"/>
          <w:szCs w:val="21"/>
        </w:rPr>
        <w:t> 2.1.C.1 random</w:t>
      </w:r>
      <w:r w:rsidRPr="00036B78">
        <w:rPr>
          <w:rFonts w:ascii="Helvetica" w:hAnsi="Helvetica" w:cs="Helvetica"/>
          <w:b/>
          <w:color w:val="000000"/>
          <w:kern w:val="0"/>
          <w:sz w:val="21"/>
          <w:szCs w:val="21"/>
        </w:rPr>
        <w:t>常用函数</w:t>
      </w:r>
    </w:p>
    <w:p w14:paraId="29EB2588" w14:textId="77777777" w:rsidR="00036B78" w:rsidRPr="00036B78" w:rsidRDefault="00036B78" w:rsidP="00036B78">
      <w:pPr>
        <w:widowControl/>
        <w:shd w:val="clear" w:color="auto" w:fill="FFFFFF"/>
        <w:spacing w:before="150" w:after="150"/>
        <w:jc w:val="left"/>
        <w:outlineLvl w:val="3"/>
        <w:rPr>
          <w:rFonts w:ascii="Helvetica" w:hAnsi="Helvetica" w:cs="Helvetica"/>
          <w:b/>
          <w:color w:val="333333"/>
          <w:kern w:val="0"/>
          <w:sz w:val="21"/>
          <w:szCs w:val="21"/>
        </w:rPr>
      </w:pPr>
      <w:r w:rsidRPr="00036B78">
        <w:rPr>
          <w:rFonts w:ascii="Helvetica" w:hAnsi="Helvetica" w:cs="Helvetica"/>
          <w:b/>
          <w:color w:val="333333"/>
          <w:kern w:val="0"/>
          <w:sz w:val="21"/>
          <w:szCs w:val="21"/>
        </w:rPr>
        <w:t xml:space="preserve">　　</w:t>
      </w:r>
      <w:r w:rsidRPr="00036B78">
        <w:rPr>
          <w:rFonts w:ascii="Helvetica" w:hAnsi="Helvetica" w:cs="Helvetica"/>
          <w:b/>
          <w:color w:val="333333"/>
          <w:kern w:val="0"/>
          <w:sz w:val="21"/>
          <w:szCs w:val="21"/>
        </w:rPr>
        <w:t>D NumPy.linalg</w:t>
      </w:r>
      <w:r w:rsidRPr="00036B78">
        <w:rPr>
          <w:rFonts w:ascii="Helvetica" w:hAnsi="Helvetica" w:cs="Helvetica"/>
          <w:b/>
          <w:color w:val="333333"/>
          <w:kern w:val="0"/>
          <w:sz w:val="21"/>
          <w:szCs w:val="21"/>
        </w:rPr>
        <w:t>函数和属性：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4230"/>
      </w:tblGrid>
      <w:tr w:rsidR="00036B78" w:rsidRPr="00036B78" w14:paraId="478A5ECB" w14:textId="77777777" w:rsidTr="00036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0BAC9F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/>
                <w:kern w:val="0"/>
                <w:szCs w:val="24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EA1DEA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/>
                <w:kern w:val="0"/>
                <w:szCs w:val="24"/>
              </w:rPr>
              <w:t>说明</w:t>
            </w:r>
          </w:p>
        </w:tc>
      </w:tr>
      <w:tr w:rsidR="00036B78" w:rsidRPr="00036B78" w14:paraId="6F79FDDC" w14:textId="77777777" w:rsidTr="00036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6361D9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det(ndarray)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AD7BFA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计算矩阵列式</w:t>
            </w:r>
          </w:p>
        </w:tc>
      </w:tr>
      <w:tr w:rsidR="00036B78" w:rsidRPr="00036B78" w14:paraId="28747CC7" w14:textId="77777777" w:rsidTr="00036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0CCB2C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eig(ndarray)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DB2057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计算方阵的本征值和本征向量</w:t>
            </w:r>
          </w:p>
        </w:tc>
      </w:tr>
      <w:tr w:rsidR="00036B78" w:rsidRPr="00036B78" w14:paraId="7FB01ADE" w14:textId="77777777" w:rsidTr="00036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E3A999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inv(ndarray)</w:t>
            </w:r>
          </w:p>
          <w:p w14:paraId="13EE1B1E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pinv(ndarray)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92FAC8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计算方阵的逆</w:t>
            </w:r>
          </w:p>
          <w:p w14:paraId="11AB9CEE" w14:textId="77777777" w:rsidR="00036B78" w:rsidRPr="00036B78" w:rsidRDefault="00036B78" w:rsidP="00036B78">
            <w:pPr>
              <w:widowControl/>
              <w:spacing w:before="150" w:after="150"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计算方阵的Moore-Penrose伪逆</w:t>
            </w:r>
          </w:p>
        </w:tc>
      </w:tr>
      <w:tr w:rsidR="00036B78" w:rsidRPr="00036B78" w14:paraId="368FBB1D" w14:textId="77777777" w:rsidTr="00036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03B0A2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lastRenderedPageBreak/>
              <w:t>qr(ndarray)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9C059B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计算qr分解 </w:t>
            </w:r>
          </w:p>
        </w:tc>
      </w:tr>
      <w:tr w:rsidR="00036B78" w:rsidRPr="00036B78" w14:paraId="418B1BE3" w14:textId="77777777" w:rsidTr="00036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0A1D08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svd(ndarray)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08900C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计算奇异值分解svd</w:t>
            </w:r>
          </w:p>
        </w:tc>
      </w:tr>
      <w:tr w:rsidR="00036B78" w:rsidRPr="00036B78" w14:paraId="55C34C5E" w14:textId="77777777" w:rsidTr="00036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B9B34D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solve(ndarray)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2050A9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解线性方程组Ax = b，其中A为方阵 </w:t>
            </w:r>
          </w:p>
        </w:tc>
      </w:tr>
      <w:tr w:rsidR="00036B78" w:rsidRPr="00036B78" w14:paraId="6D7F96BA" w14:textId="77777777" w:rsidTr="00036B7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559E58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lstsq(ndarray)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A87AE6" w14:textId="77777777" w:rsidR="00036B78" w:rsidRPr="00036B78" w:rsidRDefault="00036B78" w:rsidP="00036B78">
            <w:pPr>
              <w:widowControl/>
              <w:jc w:val="left"/>
              <w:rPr>
                <w:rFonts w:ascii="宋体" w:hAnsi="宋体" w:cs="宋体"/>
                <w:bCs w:val="0"/>
                <w:kern w:val="0"/>
                <w:szCs w:val="24"/>
              </w:rPr>
            </w:pPr>
            <w:r w:rsidRPr="00036B78">
              <w:rPr>
                <w:rFonts w:ascii="宋体" w:hAnsi="宋体" w:cs="宋体"/>
                <w:bCs w:val="0"/>
                <w:kern w:val="0"/>
                <w:szCs w:val="24"/>
              </w:rPr>
              <w:t>计算Ax=b的最小二乘解 </w:t>
            </w:r>
          </w:p>
        </w:tc>
      </w:tr>
    </w:tbl>
    <w:p w14:paraId="2FD22821" w14:textId="77777777" w:rsidR="005338AF" w:rsidRDefault="005338AF"/>
    <w:sectPr w:rsidR="00533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D8"/>
    <w:rsid w:val="00036B78"/>
    <w:rsid w:val="000B088A"/>
    <w:rsid w:val="0020697E"/>
    <w:rsid w:val="00216FFC"/>
    <w:rsid w:val="0035422F"/>
    <w:rsid w:val="0040411F"/>
    <w:rsid w:val="005338AF"/>
    <w:rsid w:val="005920D8"/>
    <w:rsid w:val="006F3225"/>
    <w:rsid w:val="00716018"/>
    <w:rsid w:val="007B0CDE"/>
    <w:rsid w:val="007B73CB"/>
    <w:rsid w:val="00812651"/>
    <w:rsid w:val="0084212B"/>
    <w:rsid w:val="008F296A"/>
    <w:rsid w:val="00C50B82"/>
    <w:rsid w:val="00CD04F2"/>
    <w:rsid w:val="00DC6948"/>
    <w:rsid w:val="00E70E4F"/>
    <w:rsid w:val="00FD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D6E91"/>
  <w15:chartTrackingRefBased/>
  <w15:docId w15:val="{30B9A3A8-2A3C-4C5D-8B54-B59593ED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="宋体" w:hAnsiTheme="majorHAnsi" w:cstheme="majorBidi"/>
        <w:bCs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7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815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2018-01-11T01:22:00Z</dcterms:created>
  <dcterms:modified xsi:type="dcterms:W3CDTF">2018-01-12T01:17:00Z</dcterms:modified>
</cp:coreProperties>
</file>