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E7F39" w14:textId="61DFF4EC" w:rsidR="00B02A6B" w:rsidRDefault="00B02A6B">
      <w:pPr>
        <w:rPr>
          <w:noProof/>
        </w:rPr>
      </w:pPr>
      <w:r>
        <w:rPr>
          <w:noProof/>
        </w:rPr>
        <w:drawing>
          <wp:inline distT="0" distB="0" distL="0" distR="0" wp14:anchorId="7BDA0341" wp14:editId="657DFD7F">
            <wp:extent cx="7873853" cy="5905226"/>
            <wp:effectExtent l="0" t="6350" r="0" b="0"/>
            <wp:docPr id="731526231" name="그림 3" descr="텍스트, 책, 종이, 출판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6231" name="그림 3" descr="텍스트, 책, 종이, 출판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9391" cy="5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09383" wp14:editId="2D0CF775">
            <wp:extent cx="7751705" cy="5813618"/>
            <wp:effectExtent l="3810" t="0" r="0" b="0"/>
            <wp:docPr id="500271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1226" name="그림 500271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54476" cy="58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7507" w14:textId="77777777" w:rsidR="00B02A6B" w:rsidRPr="00B02A6B" w:rsidRDefault="00B02A6B" w:rsidP="00B02A6B"/>
    <w:p w14:paraId="31AFF67F" w14:textId="77777777" w:rsidR="00B02A6B" w:rsidRPr="00B02A6B" w:rsidRDefault="00B02A6B" w:rsidP="00B02A6B"/>
    <w:p w14:paraId="22BD3BFE" w14:textId="77777777" w:rsidR="00B02A6B" w:rsidRDefault="00B02A6B" w:rsidP="00B02A6B">
      <w:pPr>
        <w:rPr>
          <w:noProof/>
        </w:rPr>
      </w:pPr>
    </w:p>
    <w:p w14:paraId="073E4F73" w14:textId="3A90249F" w:rsidR="00B02A6B" w:rsidRDefault="00B02A6B" w:rsidP="00B02A6B">
      <w:pPr>
        <w:tabs>
          <w:tab w:val="left" w:pos="1141"/>
        </w:tabs>
      </w:pPr>
      <w:r>
        <w:tab/>
      </w:r>
    </w:p>
    <w:p w14:paraId="46D9BC5B" w14:textId="311A6F4A" w:rsidR="00B02A6B" w:rsidRDefault="00B02A6B">
      <w:pPr>
        <w:widowControl/>
        <w:wordWrap/>
        <w:autoSpaceDE/>
        <w:autoSpaceDN/>
      </w:pPr>
      <w:r>
        <w:br w:type="page"/>
      </w:r>
      <w:r>
        <w:rPr>
          <w:noProof/>
        </w:rPr>
        <w:lastRenderedPageBreak/>
        <w:drawing>
          <wp:inline distT="0" distB="0" distL="0" distR="0" wp14:anchorId="5E2C284C" wp14:editId="2DC65739">
            <wp:extent cx="7665190" cy="5749317"/>
            <wp:effectExtent l="5398" t="0" r="0" b="0"/>
            <wp:docPr id="81620314" name="그림 1" descr="텍스트, 책, 종이, 출판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314" name="그림 1" descr="텍스트, 책, 종이, 출판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2463" cy="579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DD0" w14:textId="77777777" w:rsidR="00B02A6B" w:rsidRPr="00B02A6B" w:rsidRDefault="00B02A6B" w:rsidP="00B02A6B">
      <w:pPr>
        <w:tabs>
          <w:tab w:val="left" w:pos="1141"/>
        </w:tabs>
      </w:pPr>
    </w:p>
    <w:sectPr w:rsidR="00B02A6B" w:rsidRPr="00B02A6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A6B"/>
    <w:rsid w:val="00B02A6B"/>
    <w:rsid w:val="00F8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CAF7F"/>
  <w15:chartTrackingRefBased/>
  <w15:docId w15:val="{0727CDF4-9A81-F94A-9271-ACE3D391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2A6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02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02A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02A6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2A6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2A6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2A6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2A6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2A6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02A6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02A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02A6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02A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02A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02A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02A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02A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02A6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02A6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02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02A6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02A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02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02A6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02A6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02A6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02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02A6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02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채연 박</dc:creator>
  <cp:keywords/>
  <dc:description/>
  <cp:lastModifiedBy>채연 박</cp:lastModifiedBy>
  <cp:revision>1</cp:revision>
  <dcterms:created xsi:type="dcterms:W3CDTF">2025-03-15T05:21:00Z</dcterms:created>
  <dcterms:modified xsi:type="dcterms:W3CDTF">2025-03-15T05:25:00Z</dcterms:modified>
</cp:coreProperties>
</file>