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FB" w:rsidRDefault="004349FB" w:rsidP="004349FB">
      <w:pPr>
        <w:spacing w:before="1"/>
        <w:ind w:left="407" w:right="3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автономное профессиональное </w:t>
      </w:r>
      <w:r>
        <w:rPr>
          <w:b/>
          <w:spacing w:val="2"/>
          <w:sz w:val="28"/>
          <w:szCs w:val="28"/>
        </w:rPr>
        <w:t>учреждение</w:t>
      </w:r>
      <w:r>
        <w:rPr>
          <w:b/>
          <w:sz w:val="28"/>
          <w:szCs w:val="28"/>
        </w:rPr>
        <w:t xml:space="preserve"> </w:t>
      </w:r>
    </w:p>
    <w:p w:rsidR="004349FB" w:rsidRDefault="004349FB" w:rsidP="004349FB">
      <w:pPr>
        <w:spacing w:before="2"/>
        <w:ind w:left="398" w:right="3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«Краснокаменский </w:t>
      </w:r>
      <w:proofErr w:type="gramStart"/>
      <w:r>
        <w:rPr>
          <w:b/>
          <w:sz w:val="28"/>
          <w:szCs w:val="28"/>
        </w:rPr>
        <w:t>горно-промышленный</w:t>
      </w:r>
      <w:proofErr w:type="gramEnd"/>
      <w:r>
        <w:rPr>
          <w:b/>
          <w:sz w:val="28"/>
          <w:szCs w:val="28"/>
        </w:rPr>
        <w:t xml:space="preserve"> техникум»</w:t>
      </w:r>
    </w:p>
    <w:p w:rsidR="004349FB" w:rsidRDefault="004349FB" w:rsidP="004349FB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pStyle w:val="a3"/>
        <w:rPr>
          <w:b/>
          <w:i w:val="0"/>
          <w:sz w:val="24"/>
        </w:rPr>
      </w:pPr>
    </w:p>
    <w:p w:rsidR="004349FB" w:rsidRDefault="004349FB" w:rsidP="004349FB">
      <w:pPr>
        <w:spacing w:before="1"/>
        <w:ind w:left="400" w:right="336"/>
        <w:jc w:val="center"/>
      </w:pPr>
      <w:r>
        <w:t>Наименование дисциплины: УП ПМ 01. Учебная практика</w:t>
      </w:r>
    </w:p>
    <w:p w:rsidR="004349FB" w:rsidRDefault="004349FB" w:rsidP="004349FB">
      <w:pPr>
        <w:spacing w:before="1"/>
        <w:ind w:left="400" w:right="336"/>
        <w:jc w:val="center"/>
      </w:pPr>
      <w:r>
        <w:t>ОТЧЕТ ПО ПРАКТИЧЕСКОЙ РАБОТЕ №</w:t>
      </w:r>
      <w:r w:rsidRPr="004349FB">
        <w:rPr>
          <w:u w:val="single"/>
        </w:rPr>
        <w:t xml:space="preserve">_1_ </w:t>
      </w:r>
    </w:p>
    <w:p w:rsidR="004349FB" w:rsidRPr="004349FB" w:rsidRDefault="004349FB" w:rsidP="004349FB">
      <w:pPr>
        <w:spacing w:before="1"/>
        <w:ind w:left="400" w:right="336"/>
        <w:jc w:val="center"/>
      </w:pPr>
      <w:r w:rsidRPr="004349FB">
        <w:rPr>
          <w:sz w:val="24"/>
          <w:szCs w:val="24"/>
        </w:rPr>
        <w:t>Тема:</w:t>
      </w:r>
      <w:r w:rsidRPr="004349FB">
        <w:rPr>
          <w:bCs/>
          <w:color w:val="171717"/>
          <w:sz w:val="24"/>
          <w:szCs w:val="24"/>
          <w:lang w:eastAsia="ru-RU"/>
        </w:rPr>
        <w:t xml:space="preserve"> Настройка образца базы данных</w:t>
      </w: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center"/>
        <w:rPr>
          <w:b/>
        </w:rPr>
      </w:pPr>
    </w:p>
    <w:p w:rsidR="004349FB" w:rsidRDefault="004349FB" w:rsidP="004349FB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Выполнил студент гр. </w:t>
      </w:r>
      <w:r w:rsidRPr="004349FB">
        <w:rPr>
          <w:b/>
          <w:u w:val="single"/>
        </w:rPr>
        <w:t>_303</w:t>
      </w:r>
    </w:p>
    <w:p w:rsidR="004349FB" w:rsidRDefault="004349FB" w:rsidP="004349FB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Ф.И.О. </w:t>
      </w:r>
      <w:r w:rsidRPr="004349FB">
        <w:rPr>
          <w:b/>
          <w:u w:val="single"/>
        </w:rPr>
        <w:t xml:space="preserve">_Амосова Яна_ </w:t>
      </w:r>
    </w:p>
    <w:p w:rsidR="004349FB" w:rsidRDefault="004349FB" w:rsidP="004349FB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Дата: </w:t>
      </w:r>
      <w:r w:rsidRPr="004349FB">
        <w:rPr>
          <w:b/>
          <w:u w:val="single"/>
        </w:rPr>
        <w:t>_13.01_</w:t>
      </w:r>
      <w:r>
        <w:rPr>
          <w:b/>
        </w:rPr>
        <w:t xml:space="preserve"> </w:t>
      </w:r>
    </w:p>
    <w:p w:rsidR="004349FB" w:rsidRDefault="004349FB" w:rsidP="004349FB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4349FB" w:rsidRDefault="004349FB" w:rsidP="004349FB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4349FB" w:rsidRDefault="004349FB" w:rsidP="004349FB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4349FB" w:rsidRDefault="004349FB" w:rsidP="004349FB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4349FB" w:rsidRDefault="004349FB" w:rsidP="004349FB">
      <w:pPr>
        <w:spacing w:before="1"/>
        <w:ind w:left="400" w:right="336"/>
        <w:jc w:val="right"/>
        <w:rPr>
          <w:b/>
        </w:rPr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ind w:left="109"/>
      </w:pPr>
    </w:p>
    <w:p w:rsidR="004349FB" w:rsidRDefault="004349FB" w:rsidP="004349FB">
      <w:pPr>
        <w:widowControl/>
        <w:autoSpaceDE/>
        <w:spacing w:after="160" w:line="256" w:lineRule="auto"/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2021</w:t>
      </w:r>
    </w:p>
    <w:p w:rsidR="004349FB" w:rsidRDefault="004349FB" w:rsidP="004349FB">
      <w:pPr>
        <w:widowControl/>
        <w:autoSpaceDE/>
        <w:spacing w:after="160" w:line="256" w:lineRule="auto"/>
        <w:rPr>
          <w:b/>
        </w:rPr>
      </w:pPr>
      <w:r>
        <w:rPr>
          <w:b/>
        </w:rPr>
        <w:br w:type="page"/>
      </w:r>
    </w:p>
    <w:p w:rsidR="00405454" w:rsidRDefault="00405454"/>
    <w:p w:rsidR="008C7437" w:rsidRDefault="008C7437">
      <w:r w:rsidRPr="008C7437">
        <w:rPr>
          <w:noProof/>
          <w:lang w:eastAsia="ja-JP"/>
        </w:rPr>
        <w:drawing>
          <wp:inline distT="0" distB="0" distL="0" distR="0" wp14:anchorId="2E26BEEC" wp14:editId="3B365AD7">
            <wp:extent cx="2878731" cy="31153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992" cy="31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37" w:rsidRDefault="00476D2E">
      <w:r w:rsidRPr="00476D2E">
        <w:rPr>
          <w:noProof/>
          <w:lang w:eastAsia="ja-JP"/>
        </w:rPr>
        <w:drawing>
          <wp:inline distT="0" distB="0" distL="0" distR="0" wp14:anchorId="303E62C2" wp14:editId="467FD213">
            <wp:extent cx="2883119" cy="27219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821" cy="274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2E" w:rsidRDefault="00476D2E">
      <w:r w:rsidRPr="00476D2E">
        <w:rPr>
          <w:noProof/>
          <w:lang w:eastAsia="ja-JP"/>
        </w:rPr>
        <w:drawing>
          <wp:inline distT="0" distB="0" distL="0" distR="0" wp14:anchorId="693AFFCF" wp14:editId="2FFB213A">
            <wp:extent cx="2882900" cy="169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114" cy="17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2E" w:rsidRDefault="00355528">
      <w:r w:rsidRPr="00355528">
        <w:rPr>
          <w:noProof/>
          <w:lang w:eastAsia="ja-JP"/>
        </w:rPr>
        <w:lastRenderedPageBreak/>
        <w:drawing>
          <wp:inline distT="0" distB="0" distL="0" distR="0" wp14:anchorId="7A4F3E55" wp14:editId="585E79D5">
            <wp:extent cx="2987749" cy="247259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155" cy="24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8" w:rsidRDefault="00355528">
      <w:r w:rsidRPr="00355528">
        <w:rPr>
          <w:noProof/>
          <w:lang w:eastAsia="ja-JP"/>
        </w:rPr>
        <w:drawing>
          <wp:inline distT="0" distB="0" distL="0" distR="0" wp14:anchorId="216D1B7D" wp14:editId="76214DA5">
            <wp:extent cx="2987675" cy="2758373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68" cy="27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C1" w:rsidRDefault="00355528">
      <w:r w:rsidRPr="00355528">
        <w:rPr>
          <w:noProof/>
          <w:lang w:eastAsia="ja-JP"/>
        </w:rPr>
        <w:drawing>
          <wp:inline distT="0" distB="0" distL="0" distR="0" wp14:anchorId="4091E654" wp14:editId="51D81B2C">
            <wp:extent cx="1499191" cy="118625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916" cy="12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8" w:rsidRDefault="00355528">
      <w:r w:rsidRPr="00355528">
        <w:rPr>
          <w:noProof/>
          <w:lang w:eastAsia="ja-JP"/>
        </w:rPr>
        <w:drawing>
          <wp:inline distT="0" distB="0" distL="0" distR="0" wp14:anchorId="47B2DFBA" wp14:editId="413DC520">
            <wp:extent cx="4784651" cy="1913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22" cy="2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D2" w:rsidRDefault="00BF5CD0">
      <w:r w:rsidRPr="00BF5CD0">
        <w:rPr>
          <w:noProof/>
          <w:lang w:eastAsia="ja-JP"/>
        </w:rPr>
        <w:drawing>
          <wp:inline distT="0" distB="0" distL="0" distR="0" wp14:anchorId="215C3131" wp14:editId="3D121C23">
            <wp:extent cx="316230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D2" w:rsidRDefault="00CD53D2">
      <w:r w:rsidRPr="00CD53D2">
        <w:rPr>
          <w:noProof/>
          <w:lang w:eastAsia="ja-JP"/>
        </w:rPr>
        <w:lastRenderedPageBreak/>
        <w:drawing>
          <wp:inline distT="0" distB="0" distL="0" distR="0" wp14:anchorId="62AFF854" wp14:editId="691AF462">
            <wp:extent cx="3353238" cy="2211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282" cy="22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D2" w:rsidRDefault="00CD53D2">
      <w:pPr>
        <w:rPr>
          <w:b/>
        </w:rPr>
      </w:pPr>
      <w:r w:rsidRPr="00CD53D2">
        <w:rPr>
          <w:b/>
          <w:noProof/>
          <w:lang w:eastAsia="ja-JP"/>
        </w:rPr>
        <w:drawing>
          <wp:inline distT="0" distB="0" distL="0" distR="0" wp14:anchorId="58879AB6" wp14:editId="76FB0276">
            <wp:extent cx="3365205" cy="2243470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444" cy="22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D2" w:rsidRDefault="009A3992">
      <w:pPr>
        <w:rPr>
          <w:b/>
        </w:rPr>
      </w:pPr>
      <w:r w:rsidRPr="009A3992">
        <w:rPr>
          <w:b/>
          <w:noProof/>
          <w:lang w:eastAsia="ja-JP"/>
        </w:rPr>
        <w:drawing>
          <wp:inline distT="0" distB="0" distL="0" distR="0" wp14:anchorId="31EB333F" wp14:editId="257873C5">
            <wp:extent cx="3352800" cy="27882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990" cy="27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92" w:rsidRDefault="009A3992">
      <w:pPr>
        <w:rPr>
          <w:b/>
        </w:rPr>
      </w:pPr>
    </w:p>
    <w:p w:rsidR="009A3992" w:rsidRDefault="00F26DBB">
      <w:pPr>
        <w:rPr>
          <w:b/>
        </w:rPr>
      </w:pPr>
      <w:r w:rsidRPr="00F26DBB">
        <w:rPr>
          <w:b/>
          <w:noProof/>
          <w:lang w:eastAsia="ja-JP"/>
        </w:rPr>
        <w:lastRenderedPageBreak/>
        <w:drawing>
          <wp:inline distT="0" distB="0" distL="0" distR="0" wp14:anchorId="451D2BCE" wp14:editId="6460524A">
            <wp:extent cx="3663396" cy="531157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045" cy="53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BB" w:rsidRDefault="00411D03">
      <w:pPr>
        <w:rPr>
          <w:b/>
        </w:rPr>
      </w:pPr>
      <w:bookmarkStart w:id="0" w:name="_GoBack"/>
      <w:r w:rsidRPr="00411D03">
        <w:rPr>
          <w:b/>
          <w:noProof/>
          <w:lang w:eastAsia="ja-JP"/>
        </w:rPr>
        <w:drawing>
          <wp:inline distT="0" distB="0" distL="0" distR="0" wp14:anchorId="395F1C5B" wp14:editId="796BC108">
            <wp:extent cx="3663315" cy="74284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672" cy="7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1D03" w:rsidRPr="00CD53D2" w:rsidRDefault="00411D03">
      <w:pPr>
        <w:rPr>
          <w:b/>
        </w:rPr>
      </w:pPr>
    </w:p>
    <w:sectPr w:rsidR="00411D03" w:rsidRPr="00CD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7A"/>
    <w:rsid w:val="00355528"/>
    <w:rsid w:val="00405454"/>
    <w:rsid w:val="00411D03"/>
    <w:rsid w:val="004349FB"/>
    <w:rsid w:val="004538E5"/>
    <w:rsid w:val="00476D2E"/>
    <w:rsid w:val="004F7B6C"/>
    <w:rsid w:val="008C7437"/>
    <w:rsid w:val="009A3992"/>
    <w:rsid w:val="009B757A"/>
    <w:rsid w:val="00BF5CD0"/>
    <w:rsid w:val="00CD53D2"/>
    <w:rsid w:val="00D86919"/>
    <w:rsid w:val="00E10EC1"/>
    <w:rsid w:val="00F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FC486-3628-46DA-8111-C0C70A7A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49F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349FB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semiHidden/>
    <w:rsid w:val="004349FB"/>
    <w:rPr>
      <w:rFonts w:eastAsia="Times New Roman" w:cs="Times New Roman"/>
      <w:i/>
      <w:iC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Admin_5</dc:creator>
  <cp:keywords/>
  <dc:description/>
  <cp:lastModifiedBy>Admin_5</cp:lastModifiedBy>
  <cp:revision>4</cp:revision>
  <dcterms:created xsi:type="dcterms:W3CDTF">2022-01-13T00:09:00Z</dcterms:created>
  <dcterms:modified xsi:type="dcterms:W3CDTF">2022-01-13T02:45:00Z</dcterms:modified>
</cp:coreProperties>
</file>