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15E14" w14:textId="3DA55C5F" w:rsidR="006118D3" w:rsidRPr="000F7C04" w:rsidRDefault="00AA07BC">
      <w:r>
        <w:t>Предметная область</w:t>
      </w:r>
      <w:r w:rsidR="000F7C04" w:rsidRPr="000F7C04">
        <w:t xml:space="preserve">. </w:t>
      </w:r>
      <w:r w:rsidR="000F7C04">
        <w:t>Магазин плюшевых розовых мишек.</w:t>
      </w:r>
    </w:p>
    <w:p w14:paraId="4839FD01" w14:textId="704C3345" w:rsidR="00AA07BC" w:rsidRDefault="00AA07BC">
      <w:pPr>
        <w:rPr>
          <w:lang w:val="en-US"/>
        </w:rPr>
      </w:pPr>
      <w:r>
        <w:t>Сущности</w:t>
      </w:r>
      <w:r>
        <w:rPr>
          <w:lang w:val="en-US"/>
        </w:rPr>
        <w:t>:</w:t>
      </w:r>
    </w:p>
    <w:p w14:paraId="3657D4AE" w14:textId="0CABC3C2" w:rsidR="00AA07BC" w:rsidRDefault="00AA07BC" w:rsidP="00AA07BC">
      <w:pPr>
        <w:pStyle w:val="a3"/>
        <w:numPr>
          <w:ilvl w:val="0"/>
          <w:numId w:val="1"/>
        </w:numPr>
      </w:pPr>
      <w:r>
        <w:t>Игрушка</w:t>
      </w:r>
    </w:p>
    <w:p w14:paraId="5A9F6A8B" w14:textId="07BA5B8C" w:rsidR="00AA07BC" w:rsidRDefault="00AA07BC" w:rsidP="00AA07BC">
      <w:pPr>
        <w:pStyle w:val="a3"/>
        <w:numPr>
          <w:ilvl w:val="0"/>
          <w:numId w:val="1"/>
        </w:numPr>
      </w:pPr>
      <w:r>
        <w:t>Заказ</w:t>
      </w:r>
    </w:p>
    <w:p w14:paraId="1356CBF3" w14:textId="74B87538" w:rsidR="00AA07BC" w:rsidRDefault="00AA07BC" w:rsidP="00AA07BC">
      <w:pPr>
        <w:pStyle w:val="a3"/>
        <w:numPr>
          <w:ilvl w:val="0"/>
          <w:numId w:val="1"/>
        </w:numPr>
      </w:pPr>
      <w:r>
        <w:t>Покупатель</w:t>
      </w:r>
    </w:p>
    <w:p w14:paraId="6BEBAB48" w14:textId="104D2C0E" w:rsidR="00AA07BC" w:rsidRDefault="00AA07BC" w:rsidP="00AA07BC">
      <w:r>
        <w:t xml:space="preserve"> </w:t>
      </w:r>
    </w:p>
    <w:p w14:paraId="7B9FC88F" w14:textId="58C4191D" w:rsidR="00AA07BC" w:rsidRDefault="00AA07BC" w:rsidP="00AA07BC">
      <w:pPr>
        <w:rPr>
          <w:lang w:val="en-US"/>
        </w:rPr>
      </w:pPr>
      <w:r>
        <w:t>Игрушка</w:t>
      </w:r>
      <w:r>
        <w:rPr>
          <w:lang w:val="en-US"/>
        </w:rPr>
        <w:t>:</w:t>
      </w:r>
    </w:p>
    <w:p w14:paraId="76044E90" w14:textId="49CCA342" w:rsidR="00AA07BC" w:rsidRDefault="00AA07BC" w:rsidP="00AA07B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ArticulToy</w:t>
      </w:r>
    </w:p>
    <w:p w14:paraId="7C19A223" w14:textId="216FBED5" w:rsidR="00AA07BC" w:rsidRDefault="00AA07BC" w:rsidP="00AA07B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Title</w:t>
      </w:r>
    </w:p>
    <w:p w14:paraId="56F8AC45" w14:textId="2CF60742" w:rsidR="00AA07BC" w:rsidRDefault="00AA07BC" w:rsidP="00AA07B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Description</w:t>
      </w:r>
    </w:p>
    <w:p w14:paraId="758129DE" w14:textId="66D7F42C" w:rsidR="00AA07BC" w:rsidRDefault="00AA07BC" w:rsidP="00AA07BC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Price</w:t>
      </w:r>
    </w:p>
    <w:p w14:paraId="5FB4BEB3" w14:textId="63233BDC" w:rsidR="00AA07BC" w:rsidRDefault="00AA07BC" w:rsidP="006A3BE0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Dimension</w:t>
      </w:r>
      <w:r w:rsidR="006A3BE0">
        <w:rPr>
          <w:lang w:val="en-US"/>
        </w:rPr>
        <w:t>s</w:t>
      </w:r>
    </w:p>
    <w:p w14:paraId="59BC4C73" w14:textId="7279C313" w:rsidR="006A3BE0" w:rsidRPr="006A3BE0" w:rsidRDefault="006A3BE0" w:rsidP="006A3BE0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QuantityInStock</w:t>
      </w:r>
    </w:p>
    <w:p w14:paraId="09C57485" w14:textId="100CB85A" w:rsidR="00AA07BC" w:rsidRDefault="00AA07BC" w:rsidP="00AA07BC">
      <w:pPr>
        <w:rPr>
          <w:lang w:val="en-US"/>
        </w:rPr>
      </w:pPr>
    </w:p>
    <w:p w14:paraId="5309095E" w14:textId="7F771757" w:rsidR="00AA07BC" w:rsidRDefault="00AA07BC" w:rsidP="00AA07BC">
      <w:r>
        <w:t>Заказ:</w:t>
      </w:r>
    </w:p>
    <w:p w14:paraId="16C74E2F" w14:textId="016BAB6B" w:rsidR="00AA07BC" w:rsidRPr="00AA07BC" w:rsidRDefault="00AA07BC" w:rsidP="00AA07BC">
      <w:pPr>
        <w:pStyle w:val="a3"/>
        <w:numPr>
          <w:ilvl w:val="0"/>
          <w:numId w:val="3"/>
        </w:numPr>
      </w:pPr>
      <w:r>
        <w:rPr>
          <w:lang w:val="en-US"/>
        </w:rPr>
        <w:t>IdOrder</w:t>
      </w:r>
    </w:p>
    <w:p w14:paraId="249074A6" w14:textId="77777777" w:rsidR="006A3BE0" w:rsidRPr="006A3BE0" w:rsidRDefault="00AA07BC" w:rsidP="006A3BE0">
      <w:pPr>
        <w:pStyle w:val="a3"/>
        <w:numPr>
          <w:ilvl w:val="0"/>
          <w:numId w:val="3"/>
        </w:numPr>
      </w:pPr>
      <w:r>
        <w:rPr>
          <w:lang w:val="en-US"/>
        </w:rPr>
        <w:t>Id</w:t>
      </w:r>
      <w:r w:rsidR="000F7C04">
        <w:rPr>
          <w:lang w:val="en-US"/>
        </w:rPr>
        <w:t>Customer</w:t>
      </w:r>
    </w:p>
    <w:p w14:paraId="16FD45C7" w14:textId="6D4C561C" w:rsidR="000F7C04" w:rsidRPr="000F7C04" w:rsidRDefault="000F7C04" w:rsidP="006A3BE0">
      <w:pPr>
        <w:pStyle w:val="a3"/>
        <w:numPr>
          <w:ilvl w:val="0"/>
          <w:numId w:val="3"/>
        </w:numPr>
      </w:pPr>
      <w:r w:rsidRPr="006A3BE0">
        <w:rPr>
          <w:lang w:val="en-US"/>
        </w:rPr>
        <w:t>DateOrder</w:t>
      </w:r>
    </w:p>
    <w:p w14:paraId="304E43AC" w14:textId="63A6ECD1" w:rsidR="000F7C04" w:rsidRPr="000F7C04" w:rsidRDefault="000F7C04" w:rsidP="000F7C04">
      <w:pPr>
        <w:pStyle w:val="a3"/>
        <w:numPr>
          <w:ilvl w:val="0"/>
          <w:numId w:val="3"/>
        </w:numPr>
      </w:pPr>
      <w:r>
        <w:rPr>
          <w:lang w:val="en-US"/>
        </w:rPr>
        <w:t>StatusOrder</w:t>
      </w:r>
    </w:p>
    <w:p w14:paraId="35629288" w14:textId="248AD171" w:rsidR="000F7C04" w:rsidRPr="006A3BE0" w:rsidRDefault="000F7C04" w:rsidP="000F7C04">
      <w:pPr>
        <w:pStyle w:val="a3"/>
        <w:numPr>
          <w:ilvl w:val="0"/>
          <w:numId w:val="3"/>
        </w:numPr>
      </w:pPr>
      <w:r>
        <w:rPr>
          <w:lang w:val="en-US"/>
        </w:rPr>
        <w:t>AdressO</w:t>
      </w:r>
      <w:r w:rsidR="006A3BE0">
        <w:rPr>
          <w:lang w:val="en-US"/>
        </w:rPr>
        <w:t>rd</w:t>
      </w:r>
      <w:r>
        <w:rPr>
          <w:lang w:val="en-US"/>
        </w:rPr>
        <w:t>er</w:t>
      </w:r>
    </w:p>
    <w:p w14:paraId="7C91A939" w14:textId="77777777" w:rsidR="006A3BE0" w:rsidRPr="006A3BE0" w:rsidRDefault="006A3BE0" w:rsidP="006A3BE0"/>
    <w:p w14:paraId="73813C04" w14:textId="328558FB" w:rsidR="006A3BE0" w:rsidRDefault="006A3BE0" w:rsidP="006A3BE0">
      <w:r>
        <w:t>Состав заказа:</w:t>
      </w:r>
    </w:p>
    <w:p w14:paraId="40B36761" w14:textId="6F7A2113" w:rsidR="006A3BE0" w:rsidRPr="006A3BE0" w:rsidRDefault="006A3BE0" w:rsidP="006A3BE0">
      <w:pPr>
        <w:pStyle w:val="a3"/>
        <w:numPr>
          <w:ilvl w:val="0"/>
          <w:numId w:val="7"/>
        </w:numPr>
      </w:pPr>
      <w:r>
        <w:rPr>
          <w:lang w:val="en-US"/>
        </w:rPr>
        <w:t>IdOrderItem</w:t>
      </w:r>
    </w:p>
    <w:p w14:paraId="3B53C2C6" w14:textId="4F6BF3A4" w:rsidR="006A3BE0" w:rsidRPr="006A3BE0" w:rsidRDefault="006A3BE0" w:rsidP="006A3BE0">
      <w:pPr>
        <w:pStyle w:val="a3"/>
        <w:numPr>
          <w:ilvl w:val="0"/>
          <w:numId w:val="7"/>
        </w:numPr>
      </w:pPr>
      <w:r>
        <w:rPr>
          <w:lang w:val="en-US"/>
        </w:rPr>
        <w:t>IdOrder</w:t>
      </w:r>
    </w:p>
    <w:p w14:paraId="7B6EA9C6" w14:textId="4DF9FC2E" w:rsidR="006A3BE0" w:rsidRPr="006A3BE0" w:rsidRDefault="006A3BE0" w:rsidP="006A3BE0">
      <w:pPr>
        <w:pStyle w:val="a3"/>
        <w:numPr>
          <w:ilvl w:val="0"/>
          <w:numId w:val="7"/>
        </w:numPr>
      </w:pPr>
      <w:r>
        <w:rPr>
          <w:lang w:val="en-US"/>
        </w:rPr>
        <w:t>ArticulToy</w:t>
      </w:r>
    </w:p>
    <w:p w14:paraId="0A4C5EB6" w14:textId="393E8EC0" w:rsidR="006A3BE0" w:rsidRPr="006A3BE0" w:rsidRDefault="006A3BE0" w:rsidP="006A3BE0">
      <w:pPr>
        <w:pStyle w:val="a3"/>
        <w:numPr>
          <w:ilvl w:val="0"/>
          <w:numId w:val="7"/>
        </w:numPr>
      </w:pPr>
      <w:r>
        <w:rPr>
          <w:lang w:val="en-US"/>
        </w:rPr>
        <w:t>Quantity</w:t>
      </w:r>
    </w:p>
    <w:p w14:paraId="2FF72ABA" w14:textId="78499960" w:rsidR="006A3BE0" w:rsidRPr="006A3BE0" w:rsidRDefault="006A3BE0" w:rsidP="006A3BE0">
      <w:pPr>
        <w:pStyle w:val="a3"/>
        <w:numPr>
          <w:ilvl w:val="0"/>
          <w:numId w:val="7"/>
        </w:numPr>
      </w:pPr>
      <w:r>
        <w:rPr>
          <w:lang w:val="en-US"/>
        </w:rPr>
        <w:t>UnitPrice</w:t>
      </w:r>
    </w:p>
    <w:p w14:paraId="1C3E3E30" w14:textId="6760E0CD" w:rsidR="000F7C04" w:rsidRDefault="000F7C04" w:rsidP="000F7C04"/>
    <w:p w14:paraId="0A9D1442" w14:textId="19DC8E0B" w:rsidR="000F7C04" w:rsidRDefault="000F7C04" w:rsidP="000F7C04">
      <w:r>
        <w:t>Покупатель:</w:t>
      </w:r>
    </w:p>
    <w:p w14:paraId="3D420BF2" w14:textId="7FB5A797" w:rsidR="000F7C04" w:rsidRPr="000F7C04" w:rsidRDefault="000F7C04" w:rsidP="000F7C04">
      <w:pPr>
        <w:pStyle w:val="a3"/>
        <w:numPr>
          <w:ilvl w:val="0"/>
          <w:numId w:val="4"/>
        </w:numPr>
      </w:pPr>
      <w:r>
        <w:rPr>
          <w:lang w:val="en-US"/>
        </w:rPr>
        <w:t>IdCustomer</w:t>
      </w:r>
    </w:p>
    <w:p w14:paraId="76EB49F5" w14:textId="6FE590DA" w:rsidR="000F7C04" w:rsidRPr="000F7C04" w:rsidRDefault="000F7C04" w:rsidP="000F7C04">
      <w:pPr>
        <w:pStyle w:val="a3"/>
        <w:numPr>
          <w:ilvl w:val="0"/>
          <w:numId w:val="4"/>
        </w:numPr>
      </w:pPr>
      <w:r>
        <w:rPr>
          <w:lang w:val="en-US"/>
        </w:rPr>
        <w:t>EmailCustomer</w:t>
      </w:r>
    </w:p>
    <w:p w14:paraId="54F2E37F" w14:textId="250CA478" w:rsidR="000F7C04" w:rsidRPr="000F7C04" w:rsidRDefault="000F7C04" w:rsidP="000F7C04">
      <w:pPr>
        <w:pStyle w:val="a3"/>
        <w:numPr>
          <w:ilvl w:val="0"/>
          <w:numId w:val="4"/>
        </w:numPr>
      </w:pPr>
      <w:r>
        <w:rPr>
          <w:lang w:val="en-US"/>
        </w:rPr>
        <w:t>NameCustomer</w:t>
      </w:r>
    </w:p>
    <w:p w14:paraId="066EDC00" w14:textId="5DA8B8A2" w:rsidR="000F7C04" w:rsidRPr="000F7C04" w:rsidRDefault="000F7C04" w:rsidP="006A3BE0">
      <w:pPr>
        <w:pStyle w:val="a3"/>
        <w:numPr>
          <w:ilvl w:val="0"/>
          <w:numId w:val="4"/>
        </w:numPr>
      </w:pPr>
      <w:r>
        <w:rPr>
          <w:lang w:val="en-US"/>
        </w:rPr>
        <w:t>Password</w:t>
      </w:r>
      <w:r w:rsidR="006A3BE0">
        <w:rPr>
          <w:lang w:val="en-US"/>
        </w:rPr>
        <w:t>Hash</w:t>
      </w:r>
    </w:p>
    <w:p w14:paraId="1683E490" w14:textId="5CE42B5F" w:rsidR="000F7C04" w:rsidRDefault="000F7C04" w:rsidP="000F7C04"/>
    <w:p w14:paraId="3860CB28" w14:textId="18343858" w:rsidR="000F7C04" w:rsidRDefault="000F7C04" w:rsidP="000F7C04">
      <w:r>
        <w:t>Отзыв:</w:t>
      </w:r>
    </w:p>
    <w:p w14:paraId="0E7061B5" w14:textId="6F3DD4C9" w:rsidR="000F7C04" w:rsidRPr="000F7C04" w:rsidRDefault="000F7C04" w:rsidP="000F7C04">
      <w:pPr>
        <w:pStyle w:val="a3"/>
        <w:numPr>
          <w:ilvl w:val="0"/>
          <w:numId w:val="5"/>
        </w:numPr>
      </w:pPr>
      <w:r>
        <w:rPr>
          <w:lang w:val="en-US"/>
        </w:rPr>
        <w:t>IdReview</w:t>
      </w:r>
    </w:p>
    <w:p w14:paraId="321918BC" w14:textId="234EE80F" w:rsidR="000F7C04" w:rsidRPr="000F7C04" w:rsidRDefault="000F7C04" w:rsidP="000F7C04">
      <w:pPr>
        <w:pStyle w:val="a3"/>
        <w:numPr>
          <w:ilvl w:val="0"/>
          <w:numId w:val="5"/>
        </w:numPr>
      </w:pPr>
      <w:r>
        <w:rPr>
          <w:lang w:val="en-US"/>
        </w:rPr>
        <w:t>ArticulToy</w:t>
      </w:r>
    </w:p>
    <w:p w14:paraId="6D925EE2" w14:textId="2B0FCCDD" w:rsidR="000F7C04" w:rsidRPr="000F7C04" w:rsidRDefault="000F7C04" w:rsidP="000F7C04">
      <w:pPr>
        <w:pStyle w:val="a3"/>
        <w:numPr>
          <w:ilvl w:val="0"/>
          <w:numId w:val="5"/>
        </w:numPr>
      </w:pPr>
      <w:r>
        <w:rPr>
          <w:lang w:val="en-US"/>
        </w:rPr>
        <w:t>IdCustomer</w:t>
      </w:r>
    </w:p>
    <w:p w14:paraId="4A5E30B6" w14:textId="428A4E7F" w:rsidR="000F7C04" w:rsidRPr="000F7C04" w:rsidRDefault="000F7C04" w:rsidP="000F7C04">
      <w:pPr>
        <w:pStyle w:val="a3"/>
        <w:numPr>
          <w:ilvl w:val="0"/>
          <w:numId w:val="5"/>
        </w:numPr>
      </w:pPr>
      <w:r>
        <w:rPr>
          <w:lang w:val="en-US"/>
        </w:rPr>
        <w:t>RatingReview</w:t>
      </w:r>
    </w:p>
    <w:p w14:paraId="4EF22F0F" w14:textId="0A94B408" w:rsidR="000F7C04" w:rsidRPr="000F7C04" w:rsidRDefault="000F7C04" w:rsidP="000F7C04">
      <w:pPr>
        <w:pStyle w:val="a3"/>
        <w:numPr>
          <w:ilvl w:val="0"/>
          <w:numId w:val="5"/>
        </w:numPr>
      </w:pPr>
      <w:r>
        <w:rPr>
          <w:lang w:val="en-US"/>
        </w:rPr>
        <w:lastRenderedPageBreak/>
        <w:t>CommentReview</w:t>
      </w:r>
    </w:p>
    <w:p w14:paraId="05CB5088" w14:textId="32A7FF88" w:rsidR="000F7C04" w:rsidRPr="000F7C04" w:rsidRDefault="000F7C04" w:rsidP="000F7C04">
      <w:pPr>
        <w:pStyle w:val="a3"/>
        <w:numPr>
          <w:ilvl w:val="0"/>
          <w:numId w:val="5"/>
        </w:numPr>
      </w:pPr>
      <w:r>
        <w:rPr>
          <w:lang w:val="en-US"/>
        </w:rPr>
        <w:t>DateReview</w:t>
      </w:r>
    </w:p>
    <w:p w14:paraId="02B53F4C" w14:textId="0055A9E0" w:rsidR="000F7C04" w:rsidRDefault="000F7C04" w:rsidP="000F7C04"/>
    <w:p w14:paraId="7162965E" w14:textId="5F32609F" w:rsidR="00D27B8F" w:rsidRDefault="00D27B8F" w:rsidP="000F7C04">
      <w:r>
        <w:t>Склад:</w:t>
      </w:r>
    </w:p>
    <w:p w14:paraId="2AB1A235" w14:textId="23A3DB44" w:rsidR="00D27B8F" w:rsidRDefault="00D27B8F" w:rsidP="00D27B8F">
      <w:pPr>
        <w:pStyle w:val="a3"/>
        <w:numPr>
          <w:ilvl w:val="0"/>
          <w:numId w:val="6"/>
        </w:numPr>
        <w:rPr>
          <w:lang w:val="en-US"/>
        </w:rPr>
      </w:pPr>
      <w:r>
        <w:rPr>
          <w:lang w:val="en-US"/>
        </w:rPr>
        <w:t>IdInventory</w:t>
      </w:r>
    </w:p>
    <w:p w14:paraId="2D7B69DA" w14:textId="33A612DB" w:rsidR="00D27B8F" w:rsidRDefault="00D27B8F" w:rsidP="00D27B8F">
      <w:pPr>
        <w:pStyle w:val="a3"/>
        <w:numPr>
          <w:ilvl w:val="0"/>
          <w:numId w:val="6"/>
        </w:numPr>
        <w:rPr>
          <w:lang w:val="en-US"/>
        </w:rPr>
      </w:pPr>
      <w:r>
        <w:rPr>
          <w:lang w:val="en-US"/>
        </w:rPr>
        <w:t>ArticulToy</w:t>
      </w:r>
    </w:p>
    <w:p w14:paraId="08741643" w14:textId="68DF579D" w:rsidR="00D27B8F" w:rsidRDefault="00D27B8F" w:rsidP="00D27B8F">
      <w:pPr>
        <w:pStyle w:val="a3"/>
        <w:numPr>
          <w:ilvl w:val="0"/>
          <w:numId w:val="6"/>
        </w:numPr>
        <w:rPr>
          <w:lang w:val="en-US"/>
        </w:rPr>
      </w:pPr>
      <w:r>
        <w:rPr>
          <w:lang w:val="en-US"/>
        </w:rPr>
        <w:t>QuantityToys</w:t>
      </w:r>
    </w:p>
    <w:p w14:paraId="5B3120BD" w14:textId="77777777" w:rsidR="00D27B8F" w:rsidRPr="00D27B8F" w:rsidRDefault="00D27B8F" w:rsidP="00D27B8F">
      <w:pPr>
        <w:rPr>
          <w:lang w:val="en-US"/>
        </w:rPr>
      </w:pPr>
    </w:p>
    <w:p w14:paraId="1E6A18CF" w14:textId="629ED3CB" w:rsidR="0063753B" w:rsidRPr="0063753B" w:rsidRDefault="0063753B" w:rsidP="0063753B">
      <w:r w:rsidRPr="0063753B">
        <w:br w:type="page"/>
      </w:r>
      <w:r w:rsidRPr="0063753B">
        <w:lastRenderedPageBreak/>
        <w:t>Предметная область: Магазин плюшевых розовых мишек "</w:t>
      </w:r>
      <w:r w:rsidRPr="0063753B">
        <w:rPr>
          <w:lang w:val="en-US"/>
        </w:rPr>
        <w:t>StorePinkTeddyBear</w:t>
      </w:r>
      <w:r w:rsidRPr="0063753B">
        <w:t>"</w:t>
      </w:r>
    </w:p>
    <w:p w14:paraId="16181A9B" w14:textId="653E74BA" w:rsidR="0063753B" w:rsidRPr="0063753B" w:rsidRDefault="0063753B" w:rsidP="0063753B">
      <w:r w:rsidRPr="0063753B">
        <w:t>Основные бизнес-процессы</w:t>
      </w:r>
    </w:p>
    <w:p w14:paraId="35C170DE" w14:textId="2810EECB" w:rsidR="0063753B" w:rsidRPr="0063753B" w:rsidRDefault="0063753B" w:rsidP="0063753B">
      <w:r w:rsidRPr="0063753B">
        <w:t xml:space="preserve">1. </w:t>
      </w:r>
      <w:r w:rsidRPr="0063753B">
        <w:rPr>
          <w:b/>
          <w:bCs/>
        </w:rPr>
        <w:t>Управление каталогом товаров</w:t>
      </w:r>
    </w:p>
    <w:p w14:paraId="5913D634" w14:textId="77777777" w:rsidR="0063753B" w:rsidRPr="0063753B" w:rsidRDefault="0063753B" w:rsidP="0063753B">
      <w:r w:rsidRPr="0063753B">
        <w:t>- Добавление новых моделей мишек</w:t>
      </w:r>
    </w:p>
    <w:p w14:paraId="690D75C2" w14:textId="77777777" w:rsidR="0063753B" w:rsidRPr="0063753B" w:rsidRDefault="0063753B" w:rsidP="0063753B">
      <w:r w:rsidRPr="0063753B">
        <w:t>- Обновление информации о товарах</w:t>
      </w:r>
    </w:p>
    <w:p w14:paraId="6D9D30ED" w14:textId="2B55CA02" w:rsidR="0063753B" w:rsidRPr="0063753B" w:rsidRDefault="0063753B" w:rsidP="0063753B">
      <w:r w:rsidRPr="0063753B">
        <w:t>- Управление наличием и остатками</w:t>
      </w:r>
    </w:p>
    <w:p w14:paraId="426AD4C1" w14:textId="77777777" w:rsidR="0063753B" w:rsidRPr="0063753B" w:rsidRDefault="0063753B" w:rsidP="0063753B"/>
    <w:p w14:paraId="1770D63E" w14:textId="2CA5B8D0" w:rsidR="0063753B" w:rsidRPr="0063753B" w:rsidRDefault="0063753B" w:rsidP="0063753B">
      <w:r w:rsidRPr="0063753B">
        <w:t xml:space="preserve">2. </w:t>
      </w:r>
      <w:r w:rsidRPr="0063753B">
        <w:rPr>
          <w:b/>
          <w:bCs/>
        </w:rPr>
        <w:t>Работа с клиентами</w:t>
      </w:r>
    </w:p>
    <w:p w14:paraId="18A41786" w14:textId="72FFCBE2" w:rsidR="0063753B" w:rsidRPr="00831AAF" w:rsidRDefault="0063753B" w:rsidP="00831AAF">
      <w:r w:rsidRPr="0063753B">
        <w:t>- Регистрация и авторизация покупателей</w:t>
      </w:r>
      <w:r w:rsidR="00831AAF" w:rsidRPr="00831AAF">
        <w:t xml:space="preserve"> </w:t>
      </w:r>
    </w:p>
    <w:p w14:paraId="7C34536A" w14:textId="0622299C" w:rsidR="0063753B" w:rsidRPr="00831AAF" w:rsidRDefault="0063753B" w:rsidP="00831AAF">
      <w:r w:rsidRPr="0063753B">
        <w:t>- История заказов</w:t>
      </w:r>
      <w:r w:rsidR="00831AAF" w:rsidRPr="00831AAF">
        <w:t xml:space="preserve"> </w:t>
      </w:r>
    </w:p>
    <w:p w14:paraId="7E70F88C" w14:textId="77777777" w:rsidR="0063753B" w:rsidRPr="0063753B" w:rsidRDefault="0063753B" w:rsidP="0063753B"/>
    <w:p w14:paraId="4EFC1A8E" w14:textId="6CAFDFF2" w:rsidR="0063753B" w:rsidRPr="0063753B" w:rsidRDefault="0063753B" w:rsidP="0063753B">
      <w:r w:rsidRPr="0063753B">
        <w:t xml:space="preserve">3. </w:t>
      </w:r>
      <w:r w:rsidRPr="0063753B">
        <w:rPr>
          <w:b/>
          <w:bCs/>
        </w:rPr>
        <w:t>Оформление и обработка заказов</w:t>
      </w:r>
    </w:p>
    <w:p w14:paraId="10469160" w14:textId="6F7CB829" w:rsidR="0063753B" w:rsidRPr="00831AAF" w:rsidRDefault="0063753B" w:rsidP="00831AAF">
      <w:r w:rsidRPr="0063753B">
        <w:t>- Формирование корзины покупок</w:t>
      </w:r>
      <w:r w:rsidR="00831AAF" w:rsidRPr="00831AAF">
        <w:t xml:space="preserve"> </w:t>
      </w:r>
    </w:p>
    <w:p w14:paraId="0BEBBFDE" w14:textId="294B07AB" w:rsidR="0063753B" w:rsidRPr="00831AAF" w:rsidRDefault="0063753B" w:rsidP="00831AAF">
      <w:r w:rsidRPr="0063753B">
        <w:t>- Отслеживание статусов заказов</w:t>
      </w:r>
      <w:r w:rsidR="00831AAF" w:rsidRPr="00831AAF">
        <w:t xml:space="preserve"> </w:t>
      </w:r>
    </w:p>
    <w:p w14:paraId="6E2C54D4" w14:textId="77777777" w:rsidR="0063753B" w:rsidRPr="0063753B" w:rsidRDefault="0063753B" w:rsidP="0063753B"/>
    <w:p w14:paraId="03B3FA56" w14:textId="23C64E2F" w:rsidR="0063753B" w:rsidRPr="0063753B" w:rsidRDefault="0063753B" w:rsidP="0063753B">
      <w:r w:rsidRPr="0063753B">
        <w:t xml:space="preserve">4. </w:t>
      </w:r>
      <w:r w:rsidRPr="0063753B">
        <w:rPr>
          <w:b/>
          <w:bCs/>
        </w:rPr>
        <w:t>Система отзывов и рейтингов</w:t>
      </w:r>
    </w:p>
    <w:p w14:paraId="2A9771F0" w14:textId="77777777" w:rsidR="0063753B" w:rsidRPr="0063753B" w:rsidRDefault="0063753B" w:rsidP="0063753B">
      <w:r w:rsidRPr="0063753B">
        <w:t>- Рейтинговая система товаров</w:t>
      </w:r>
    </w:p>
    <w:p w14:paraId="0EFABC9D" w14:textId="77777777" w:rsidR="0063753B" w:rsidRPr="0063753B" w:rsidRDefault="0063753B" w:rsidP="0063753B">
      <w:r w:rsidRPr="0063753B">
        <w:t>- Обратная связь от клиентов</w:t>
      </w:r>
    </w:p>
    <w:p w14:paraId="44227DE5" w14:textId="77777777" w:rsidR="0063753B" w:rsidRPr="0063753B" w:rsidRDefault="0063753B" w:rsidP="0063753B"/>
    <w:p w14:paraId="7A449022" w14:textId="5A917E07" w:rsidR="0063753B" w:rsidRPr="0063753B" w:rsidRDefault="0063753B" w:rsidP="0063753B">
      <w:r w:rsidRPr="0063753B">
        <w:t xml:space="preserve">5. </w:t>
      </w:r>
      <w:r w:rsidRPr="0063753B">
        <w:rPr>
          <w:b/>
          <w:bCs/>
        </w:rPr>
        <w:t>Управление складом</w:t>
      </w:r>
    </w:p>
    <w:p w14:paraId="335A4F4E" w14:textId="77777777" w:rsidR="0063753B" w:rsidRPr="0063753B" w:rsidRDefault="0063753B" w:rsidP="0063753B">
      <w:r w:rsidRPr="0063753B">
        <w:t>- Контроль остатков</w:t>
      </w:r>
    </w:p>
    <w:p w14:paraId="59996F54" w14:textId="3E71E351" w:rsidR="0063753B" w:rsidRDefault="0063753B" w:rsidP="00831AAF">
      <w:r w:rsidRPr="0063753B">
        <w:t>- Пополнение запасов</w:t>
      </w:r>
    </w:p>
    <w:p w14:paraId="62030D2B" w14:textId="77777777" w:rsidR="0063753B" w:rsidRPr="0063753B" w:rsidRDefault="0063753B" w:rsidP="0063753B"/>
    <w:p w14:paraId="29FEA3BC" w14:textId="2A1D10E6" w:rsidR="0063753B" w:rsidRPr="0063753B" w:rsidRDefault="0063753B" w:rsidP="0063753B">
      <w:pPr>
        <w:rPr>
          <w:sz w:val="28"/>
          <w:szCs w:val="28"/>
        </w:rPr>
      </w:pPr>
      <w:r w:rsidRPr="0063753B">
        <w:rPr>
          <w:sz w:val="28"/>
          <w:szCs w:val="28"/>
        </w:rPr>
        <w:t>Основные пользовательские роли</w:t>
      </w:r>
    </w:p>
    <w:p w14:paraId="28DC2FE0" w14:textId="748F5621" w:rsidR="0063753B" w:rsidRPr="0063753B" w:rsidRDefault="0063753B" w:rsidP="0063753B">
      <w:r w:rsidRPr="0063753B">
        <w:t>1. Покупатель</w:t>
      </w:r>
    </w:p>
    <w:p w14:paraId="22257048" w14:textId="77777777" w:rsidR="0063753B" w:rsidRPr="0063753B" w:rsidRDefault="0063753B" w:rsidP="0063753B">
      <w:r w:rsidRPr="0063753B">
        <w:t>- Просмотр каталога</w:t>
      </w:r>
    </w:p>
    <w:p w14:paraId="11512DB6" w14:textId="77777777" w:rsidR="0063753B" w:rsidRPr="0063753B" w:rsidRDefault="0063753B" w:rsidP="0063753B">
      <w:r w:rsidRPr="0063753B">
        <w:t>- Оформление заказов</w:t>
      </w:r>
    </w:p>
    <w:p w14:paraId="72535164" w14:textId="77777777" w:rsidR="0063753B" w:rsidRPr="0063753B" w:rsidRDefault="0063753B" w:rsidP="0063753B">
      <w:r w:rsidRPr="0063753B">
        <w:t>- Написание отзывов</w:t>
      </w:r>
    </w:p>
    <w:p w14:paraId="016664F7" w14:textId="77777777" w:rsidR="0063753B" w:rsidRPr="0063753B" w:rsidRDefault="0063753B" w:rsidP="0063753B">
      <w:r w:rsidRPr="0063753B">
        <w:t>- Отслеживание статусов</w:t>
      </w:r>
    </w:p>
    <w:p w14:paraId="503C001E" w14:textId="77777777" w:rsidR="0063753B" w:rsidRPr="0063753B" w:rsidRDefault="0063753B" w:rsidP="0063753B"/>
    <w:p w14:paraId="5D37C550" w14:textId="7830D95C" w:rsidR="0063753B" w:rsidRDefault="0063753B" w:rsidP="00831AAF">
      <w:r w:rsidRPr="0063753B">
        <w:t>3. Администратор</w:t>
      </w:r>
    </w:p>
    <w:p w14:paraId="4E6A3142" w14:textId="77777777" w:rsidR="00831AAF" w:rsidRDefault="0063753B" w:rsidP="0063753B">
      <w:r w:rsidRPr="0063753B">
        <w:t>- Управление товарами</w:t>
      </w:r>
    </w:p>
    <w:p w14:paraId="30D85A16" w14:textId="1037F978" w:rsidR="0063753B" w:rsidRPr="0063753B" w:rsidRDefault="0063753B" w:rsidP="0063753B">
      <w:r w:rsidRPr="0063753B">
        <w:lastRenderedPageBreak/>
        <w:t>- Обработка заказов</w:t>
      </w:r>
    </w:p>
    <w:p w14:paraId="3F996548" w14:textId="6B15A9C3" w:rsidR="0063753B" w:rsidRPr="00831AAF" w:rsidRDefault="0063753B" w:rsidP="0063753B">
      <w:r w:rsidRPr="0063753B">
        <w:t xml:space="preserve">- </w:t>
      </w:r>
      <w:r w:rsidR="00831AAF">
        <w:t>Изменения статуса</w:t>
      </w:r>
    </w:p>
    <w:p w14:paraId="4C9FF741" w14:textId="34F42633" w:rsidR="006A3BE0" w:rsidRPr="0063753B" w:rsidRDefault="006A3BE0" w:rsidP="0063753B"/>
    <w:sectPr w:rsidR="006A3BE0" w:rsidRPr="006375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622E9"/>
    <w:multiLevelType w:val="hybridMultilevel"/>
    <w:tmpl w:val="19924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972A4"/>
    <w:multiLevelType w:val="hybridMultilevel"/>
    <w:tmpl w:val="9EDE5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05531"/>
    <w:multiLevelType w:val="hybridMultilevel"/>
    <w:tmpl w:val="FB1C0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11F19"/>
    <w:multiLevelType w:val="hybridMultilevel"/>
    <w:tmpl w:val="83E8E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76E7E"/>
    <w:multiLevelType w:val="hybridMultilevel"/>
    <w:tmpl w:val="3EAE0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E1832"/>
    <w:multiLevelType w:val="hybridMultilevel"/>
    <w:tmpl w:val="C75E1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A70E51"/>
    <w:multiLevelType w:val="hybridMultilevel"/>
    <w:tmpl w:val="B658F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AE"/>
    <w:rsid w:val="000F7C04"/>
    <w:rsid w:val="004B6210"/>
    <w:rsid w:val="006118D3"/>
    <w:rsid w:val="0063753B"/>
    <w:rsid w:val="006461EC"/>
    <w:rsid w:val="006A3BE0"/>
    <w:rsid w:val="00831AAF"/>
    <w:rsid w:val="00AA07BC"/>
    <w:rsid w:val="00D27B8F"/>
    <w:rsid w:val="00F2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FF14E"/>
  <w15:chartTrackingRefBased/>
  <w15:docId w15:val="{461AF5C8-E451-4A5F-B66E-1642EA25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07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2025-09-19T02:54:00Z</dcterms:created>
  <dcterms:modified xsi:type="dcterms:W3CDTF">2025-11-24T23:07:00Z</dcterms:modified>
</cp:coreProperties>
</file>