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BC6F9D">
      <w:pPr>
        <w:spacing w:line="360" w:lineRule="auto"/>
        <w:jc w:val="center"/>
        <w:rPr>
          <w:rFonts w:hint="default" w:ascii="Times New Roman" w:hAnsi="Times New Roman" w:cs="Times New Roman"/>
          <w:sz w:val="40"/>
          <w:szCs w:val="40"/>
          <w:lang w:val="ru-RU"/>
        </w:rPr>
      </w:pPr>
      <w:r>
        <w:rPr>
          <w:rFonts w:hint="default" w:ascii="Times New Roman" w:hAnsi="Times New Roman" w:cs="Times New Roman"/>
          <w:sz w:val="40"/>
          <w:szCs w:val="40"/>
          <w:lang w:val="ru-RU"/>
        </w:rPr>
        <w:t>Предметная область</w:t>
      </w:r>
    </w:p>
    <w:p w14:paraId="55A9F225">
      <w:pPr>
        <w:spacing w:line="360" w:lineRule="auto"/>
        <w:jc w:val="center"/>
        <w:rPr>
          <w:rFonts w:hint="default" w:ascii="Times New Roman" w:hAnsi="Times New Roman" w:cs="Times New Roman"/>
          <w:sz w:val="36"/>
          <w:szCs w:val="36"/>
          <w:lang w:val="ru-RU"/>
        </w:rPr>
      </w:pPr>
      <w:r>
        <w:rPr>
          <w:rFonts w:hint="default" w:ascii="Times New Roman" w:hAnsi="Times New Roman" w:cs="Times New Roman"/>
          <w:sz w:val="36"/>
          <w:szCs w:val="36"/>
          <w:lang w:val="ru-RU"/>
        </w:rPr>
        <w:t>Тема проектной работы: Система управления задач</w:t>
      </w:r>
    </w:p>
    <w:p w14:paraId="61E14148">
      <w:pPr>
        <w:spacing w:line="360" w:lineRule="auto"/>
        <w:jc w:val="left"/>
        <w:rPr>
          <w:rFonts w:hint="default" w:ascii="Times New Roman" w:hAnsi="Times New Roman" w:cs="Times New Roman"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sz w:val="32"/>
          <w:szCs w:val="32"/>
          <w:lang w:val="ru-RU"/>
        </w:rPr>
        <w:t>Требуется разработать информационную систему «Система управления задач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>», которая предназначена для автоматизации процессов управления задачами и анализа деятельности пользователей.</w:t>
      </w:r>
    </w:p>
    <w:p w14:paraId="71145BF5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D20AE04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Введение и актуальность темы</w:t>
      </w:r>
    </w:p>
    <w:p w14:paraId="0930F364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В современном мире, будь то работа в офисе, удаленный формат, учебный процесс или личные проекты, эффективность определяется умением грамотно планировать и распределять ресурсы. </w:t>
      </w:r>
    </w:p>
    <w:p w14:paraId="5C1DEE20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6FDEE09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Актуальность разработки программного обеспечения для управления задачами обусловлена следующими факторами:</w:t>
      </w:r>
    </w:p>
    <w:p w14:paraId="3CDEC3CC">
      <w:pPr>
        <w:numPr>
          <w:ilvl w:val="0"/>
          <w:numId w:val="1"/>
        </w:numPr>
        <w:spacing w:line="360" w:lineRule="auto"/>
        <w:ind w:left="420" w:leftChars="0" w:hanging="420" w:firstLine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Рост сложности проектов;</w:t>
      </w:r>
    </w:p>
    <w:p w14:paraId="24E9B3E0">
      <w:pPr>
        <w:numPr>
          <w:ilvl w:val="0"/>
          <w:numId w:val="1"/>
        </w:numPr>
        <w:spacing w:line="360" w:lineRule="auto"/>
        <w:ind w:left="420" w:leftChars="0" w:hanging="420" w:firstLine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Распространение удаленной работы;</w:t>
      </w:r>
    </w:p>
    <w:p w14:paraId="515573C8">
      <w:pPr>
        <w:numPr>
          <w:ilvl w:val="0"/>
          <w:numId w:val="1"/>
        </w:numPr>
        <w:spacing w:line="360" w:lineRule="auto"/>
        <w:ind w:left="420" w:leftChars="0" w:hanging="420" w:firstLine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Необходимость в прозрачности;</w:t>
      </w:r>
    </w:p>
    <w:p w14:paraId="52729878">
      <w:pPr>
        <w:numPr>
          <w:ilvl w:val="0"/>
          <w:numId w:val="1"/>
        </w:numPr>
        <w:spacing w:line="360" w:lineRule="auto"/>
        <w:ind w:left="420" w:leftChars="0" w:hanging="420" w:firstLine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Борьба с информационным шумом;</w:t>
      </w:r>
    </w:p>
    <w:p w14:paraId="74CE9123">
      <w:pPr>
        <w:numPr>
          <w:ilvl w:val="0"/>
          <w:numId w:val="1"/>
        </w:numPr>
        <w:spacing w:line="360" w:lineRule="auto"/>
        <w:ind w:left="420" w:leftChars="0" w:hanging="420" w:firstLine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Фокус на результативность</w:t>
      </w:r>
    </w:p>
    <w:p w14:paraId="3E331FDD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920B8AC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61A6C67">
      <w:pPr>
        <w:spacing w:after="0"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Сущности  и их атрибуты:</w:t>
      </w:r>
    </w:p>
    <w:p w14:paraId="462CE63C">
      <w:pPr>
        <w:numPr>
          <w:ilvl w:val="0"/>
          <w:numId w:val="2"/>
        </w:numPr>
        <w:spacing w:line="360" w:lineRule="auto"/>
        <w:ind w:left="425" w:leftChars="0" w:hanging="425" w:firstLine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Пользователи</w:t>
      </w:r>
    </w:p>
    <w:p w14:paraId="11EC5B37">
      <w:pPr>
        <w:numPr>
          <w:ilvl w:val="0"/>
          <w:numId w:val="3"/>
        </w:numPr>
        <w:spacing w:line="360" w:lineRule="auto"/>
        <w:ind w:left="420" w:leftChars="0" w:hanging="420" w:firstLineChars="0"/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Уникальный идентификатор;</w:t>
      </w:r>
    </w:p>
    <w:p w14:paraId="44A4FC95">
      <w:pPr>
        <w:numPr>
          <w:ilvl w:val="0"/>
          <w:numId w:val="3"/>
        </w:numPr>
        <w:spacing w:line="360" w:lineRule="auto"/>
        <w:ind w:left="420" w:leftChars="0" w:hanging="420" w:firstLineChars="0"/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Имя и фамилия;</w:t>
      </w:r>
    </w:p>
    <w:p w14:paraId="4B2F6742">
      <w:pPr>
        <w:numPr>
          <w:ilvl w:val="0"/>
          <w:numId w:val="3"/>
        </w:numPr>
        <w:spacing w:line="360" w:lineRule="auto"/>
        <w:ind w:left="420" w:leftChars="0" w:hanging="420" w:firstLineChars="0"/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Электронная почта;</w:t>
      </w:r>
    </w:p>
    <w:p w14:paraId="2E45B9D3">
      <w:pPr>
        <w:numPr>
          <w:ilvl w:val="0"/>
          <w:numId w:val="3"/>
        </w:numPr>
        <w:spacing w:line="360" w:lineRule="auto"/>
        <w:ind w:left="420" w:leftChars="0" w:hanging="420" w:firstLineChars="0"/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Хэш пароля;</w:t>
      </w:r>
    </w:p>
    <w:p w14:paraId="169FD1FA">
      <w:pPr>
        <w:numPr>
          <w:ilvl w:val="0"/>
          <w:numId w:val="3"/>
        </w:numPr>
        <w:spacing w:line="360" w:lineRule="auto"/>
        <w:ind w:left="420" w:leftChars="0" w:hanging="420" w:firstLineChars="0"/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Настройка темы;</w:t>
      </w:r>
    </w:p>
    <w:p w14:paraId="6D801434">
      <w:pPr>
        <w:numPr>
          <w:ilvl w:val="0"/>
          <w:numId w:val="3"/>
        </w:numPr>
        <w:spacing w:line="360" w:lineRule="auto"/>
        <w:ind w:left="420" w:leftChars="0" w:hanging="420" w:firstLineChars="0"/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Настройка уведомлений;</w:t>
      </w:r>
    </w:p>
    <w:p w14:paraId="317C41EF">
      <w:pPr>
        <w:numPr>
          <w:ilvl w:val="0"/>
          <w:numId w:val="3"/>
        </w:numPr>
        <w:spacing w:line="360" w:lineRule="auto"/>
        <w:ind w:left="420" w:leftChars="0" w:hanging="420" w:firstLineChars="0"/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Дата регистрации;</w:t>
      </w:r>
    </w:p>
    <w:p w14:paraId="1A5ADFEC">
      <w:pPr>
        <w:numPr>
          <w:ilvl w:val="0"/>
          <w:numId w:val="3"/>
        </w:numPr>
        <w:spacing w:line="360" w:lineRule="auto"/>
        <w:ind w:left="420" w:leftChars="0" w:hanging="420" w:firstLineChars="0"/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Тип роли (администратор, участник).</w:t>
      </w:r>
    </w:p>
    <w:p w14:paraId="554F51C4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2C55437">
      <w:pPr>
        <w:numPr>
          <w:ilvl w:val="0"/>
          <w:numId w:val="2"/>
        </w:numPr>
        <w:spacing w:line="360" w:lineRule="auto"/>
        <w:ind w:left="425" w:leftChars="0" w:hanging="425" w:firstLine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Проект</w:t>
      </w:r>
    </w:p>
    <w:p w14:paraId="682E5874">
      <w:pPr>
        <w:numPr>
          <w:ilvl w:val="0"/>
          <w:numId w:val="3"/>
        </w:numPr>
        <w:spacing w:line="360" w:lineRule="auto"/>
        <w:ind w:left="420" w:leftChars="0" w:hanging="420" w:firstLineChars="0"/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Уникальный идентификатор;</w:t>
      </w:r>
    </w:p>
    <w:p w14:paraId="62F15096">
      <w:pPr>
        <w:numPr>
          <w:ilvl w:val="0"/>
          <w:numId w:val="3"/>
        </w:numPr>
        <w:spacing w:line="360" w:lineRule="auto"/>
        <w:ind w:left="420" w:leftChars="0" w:hanging="420" w:firstLineChars="0"/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Название;</w:t>
      </w:r>
    </w:p>
    <w:p w14:paraId="24F9F033">
      <w:pPr>
        <w:numPr>
          <w:ilvl w:val="0"/>
          <w:numId w:val="3"/>
        </w:numPr>
        <w:spacing w:line="360" w:lineRule="auto"/>
        <w:ind w:left="420" w:leftChars="0" w:hanging="420" w:firstLineChars="0"/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Тип: личное или командное;</w:t>
      </w:r>
    </w:p>
    <w:p w14:paraId="7B25D85B">
      <w:pPr>
        <w:numPr>
          <w:ilvl w:val="0"/>
          <w:numId w:val="3"/>
        </w:numPr>
        <w:spacing w:line="360" w:lineRule="auto"/>
        <w:ind w:left="420" w:leftChars="0" w:hanging="420" w:firstLineChars="0"/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Создатель пространства. Владелец личного пространства всегда имеет права админа по умолчанию;</w:t>
      </w:r>
    </w:p>
    <w:p w14:paraId="7B3FA0F9">
      <w:pPr>
        <w:numPr>
          <w:ilvl w:val="0"/>
          <w:numId w:val="3"/>
        </w:numPr>
        <w:spacing w:line="360" w:lineRule="auto"/>
        <w:ind w:left="420" w:leftChars="0" w:hanging="420" w:firstLineChars="0"/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Уникальный идентификатор пользователя;</w:t>
      </w:r>
    </w:p>
    <w:p w14:paraId="588FF397">
      <w:pPr>
        <w:numPr>
          <w:ilvl w:val="0"/>
          <w:numId w:val="3"/>
        </w:numPr>
        <w:spacing w:line="360" w:lineRule="auto"/>
        <w:ind w:left="420" w:leftChars="0" w:hanging="420" w:firstLineChars="0"/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Дата создания.</w:t>
      </w:r>
    </w:p>
    <w:p w14:paraId="2A3E2374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883D9F8">
      <w:pPr>
        <w:numPr>
          <w:ilvl w:val="0"/>
          <w:numId w:val="2"/>
        </w:numPr>
        <w:spacing w:line="360" w:lineRule="auto"/>
        <w:ind w:left="425" w:leftChars="0" w:hanging="425" w:firstLine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Задачи</w:t>
      </w:r>
    </w:p>
    <w:p w14:paraId="70C0A72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Уникальный идентификатор;</w:t>
      </w:r>
    </w:p>
    <w:p w14:paraId="7B47367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Заголовок;</w:t>
      </w:r>
    </w:p>
    <w:p w14:paraId="144CB08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Подробное описание;</w:t>
      </w:r>
    </w:p>
    <w:p w14:paraId="2C1BFE2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Исполнитель;</w:t>
      </w:r>
    </w:p>
    <w:p w14:paraId="1E6B614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Период выполнения;</w:t>
      </w:r>
    </w:p>
    <w:p w14:paraId="6832213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Комментарии;</w:t>
      </w:r>
    </w:p>
    <w:p w14:paraId="18DDC63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Файл (необязательно).</w:t>
      </w:r>
    </w:p>
    <w:p w14:paraId="494E5B29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F31DA24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Таким образом, программа для управления системами задач создается для систематизации, оптимизации и автоматизации процессов постановки, выполнения и контроля задач, что в конечном итоге приводит к повышению личной и командной эффективности, соблюдению сроков и успешной реализации проектов.</w:t>
      </w:r>
    </w:p>
    <w:p w14:paraId="4F3F8E11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F88FD47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1DFC485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8187DB7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D30969A">
      <w:pPr>
        <w:spacing w:line="360" w:lineRule="auto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Данная информационная система предполагает наличие двух групп пользователей: участник и администратор.</w:t>
      </w:r>
    </w:p>
    <w:p w14:paraId="11592E81">
      <w:pPr>
        <w:spacing w:line="360" w:lineRule="auto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Администратор имеет возможность:</w:t>
      </w:r>
    </w:p>
    <w:p w14:paraId="38E489E3">
      <w:pPr>
        <w:spacing w:line="360" w:lineRule="auto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- Создавать/удалять/редактировать задачи;</w:t>
      </w:r>
    </w:p>
    <w:p w14:paraId="54DA8AB9">
      <w:pPr>
        <w:spacing w:line="360" w:lineRule="auto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- Добавлять/удалять участников;</w:t>
      </w:r>
    </w:p>
    <w:p w14:paraId="6E31DB4E">
      <w:pPr>
        <w:spacing w:line="360" w:lineRule="auto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- Изменять статус задачи;</w:t>
      </w:r>
    </w:p>
    <w:p w14:paraId="0EF02D0F">
      <w:pPr>
        <w:spacing w:line="360" w:lineRule="auto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>- Назначать задачи участникам;</w:t>
      </w:r>
      <w:bookmarkStart w:id="0" w:name="_GoBack"/>
      <w:bookmarkEnd w:id="0"/>
    </w:p>
    <w:p w14:paraId="20F9F343">
      <w:pPr>
        <w:spacing w:line="360" w:lineRule="auto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- Добавлять/удалять комментарии.</w:t>
      </w:r>
    </w:p>
    <w:p w14:paraId="5AD15925">
      <w:pPr>
        <w:spacing w:line="360" w:lineRule="auto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Участник имеет возможность:</w:t>
      </w:r>
    </w:p>
    <w:p w14:paraId="4BF674E0">
      <w:pPr>
        <w:spacing w:line="360" w:lineRule="auto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- Добавлять/удалять комментарии;</w:t>
      </w:r>
    </w:p>
    <w:p w14:paraId="4F4869DF">
      <w:pPr>
        <w:spacing w:line="360" w:lineRule="auto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- Изменять статус задачи;</w:t>
      </w:r>
    </w:p>
    <w:p w14:paraId="1D9F97A1">
      <w:pPr>
        <w:spacing w:line="360" w:lineRule="auto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- Отображение списка задач участника и коллег;</w:t>
      </w:r>
    </w:p>
    <w:p w14:paraId="58D34B68">
      <w:pPr>
        <w:spacing w:line="360" w:lineRule="auto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- Возможность фильтрации и сортировки задач по статусу, сроку выполнения</w:t>
      </w:r>
    </w:p>
    <w:p w14:paraId="66FDFC4F">
      <w:pPr>
        <w:spacing w:line="360" w:lineRule="auto"/>
        <w:jc w:val="left"/>
        <w:rPr>
          <w:rFonts w:hint="default" w:ascii="Times New Roman" w:hAnsi="Times New Roman"/>
          <w:sz w:val="28"/>
          <w:szCs w:val="28"/>
          <w:lang w:val="ru-RU"/>
        </w:rPr>
      </w:pPr>
    </w:p>
    <w:p w14:paraId="1B834436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</w:p>
    <w:sectPr>
      <w:pgSz w:w="11906" w:h="16838"/>
      <w:pgMar w:top="1440" w:right="1800" w:bottom="1440" w:left="16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C1CA14"/>
    <w:multiLevelType w:val="singleLevel"/>
    <w:tmpl w:val="A3C1CA1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06F6E5DE"/>
    <w:multiLevelType w:val="singleLevel"/>
    <w:tmpl w:val="06F6E5D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1290AAA7"/>
    <w:multiLevelType w:val="multilevel"/>
    <w:tmpl w:val="1290AAA7"/>
    <w:lvl w:ilvl="0" w:tentative="0">
      <w:start w:val="1"/>
      <w:numFmt w:val="bullet"/>
      <w:lvlText w:val=""/>
      <w:lvlJc w:val="left"/>
      <w:pPr>
        <w:ind w:left="720"/>
      </w:pPr>
      <w:rPr>
        <w:rFonts w:hint="default" w:ascii="Wingdings" w:hAnsi="Wingdings" w:cs="Wingdings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3">
    <w:nsid w:val="3D3AB855"/>
    <w:multiLevelType w:val="singleLevel"/>
    <w:tmpl w:val="3D3AB85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B0396F"/>
    <w:rsid w:val="5CB03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1</Lines>
  <Paragraphs>1</Paragraphs>
  <TotalTime>93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2025-09-19T02:55:00Z</dcterms:created>
  <dc:creator>Анна Джачвадзе</dc:creator>
  <cp:lastModifiedBy>Анна Джачвадзе</cp:lastModifiedBy>
  <dcterms:modified xsi:type="dcterms:W3CDTF">2025-09-19T06:53:19Z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A6AAD25268CE4774A43852DAA3CF016F_11</vt:lpwstr>
  </property>
</Properties>
</file>