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F1540" w14:textId="46BE327A" w:rsidR="00846F5E" w:rsidRDefault="00846F5E" w:rsidP="00846F5E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просвещения</w:t>
      </w:r>
      <w:r>
        <w:rPr>
          <w:rFonts w:ascii="Times New Roman" w:hAnsi="Times New Roman" w:cs="Times New Roman"/>
          <w:sz w:val="28"/>
          <w:szCs w:val="28"/>
        </w:rPr>
        <w:t xml:space="preserve"> Республики Башкортостан</w:t>
      </w:r>
      <w:bookmarkEnd w:id="0"/>
      <w:bookmarkEnd w:id="1"/>
      <w:bookmarkEnd w:id="2"/>
      <w:bookmarkEnd w:id="3"/>
      <w:bookmarkEnd w:id="4"/>
    </w:p>
    <w:p w14:paraId="57CEDBD7" w14:textId="77777777" w:rsidR="00846F5E" w:rsidRDefault="00846F5E" w:rsidP="00846F5E">
      <w:pPr>
        <w:spacing w:after="0" w:line="360" w:lineRule="auto"/>
        <w:ind w:left="-851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D4ABA9" w14:textId="77777777" w:rsidR="00846F5E" w:rsidRDefault="00846F5E" w:rsidP="00846F5E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3ACA4E8F" w14:textId="77777777" w:rsidR="00846F5E" w:rsidRDefault="00846F5E" w:rsidP="00846F5E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846F5E" w14:paraId="6AF4E2F1" w14:textId="77777777" w:rsidTr="00846F5E">
        <w:tc>
          <w:tcPr>
            <w:tcW w:w="5908" w:type="dxa"/>
          </w:tcPr>
          <w:p w14:paraId="7E348775" w14:textId="77777777" w:rsidR="00846F5E" w:rsidRDefault="00846F5E">
            <w:pPr>
              <w:snapToGrid w:val="0"/>
              <w:spacing w:after="0"/>
              <w:ind w:left="-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403D8698" w14:textId="77777777" w:rsidR="00846F5E" w:rsidRDefault="00846F5E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13614F10" w14:textId="77777777" w:rsidR="00846F5E" w:rsidRDefault="00846F5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1722C420" w14:textId="77777777" w:rsidR="00846F5E" w:rsidRDefault="00846F5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2BCAB2A7" w14:textId="77777777" w:rsidR="00846F5E" w:rsidRDefault="00846F5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З.З. Курмашева </w:t>
            </w:r>
          </w:p>
          <w:p w14:paraId="1A347EE5" w14:textId="77777777" w:rsidR="00846F5E" w:rsidRDefault="00846F5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2025г.</w:t>
            </w:r>
          </w:p>
        </w:tc>
      </w:tr>
    </w:tbl>
    <w:p w14:paraId="4FB329E4" w14:textId="77777777" w:rsidR="00846F5E" w:rsidRDefault="00846F5E" w:rsidP="00846F5E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75AF0DD" w14:textId="77777777" w:rsidR="00846F5E" w:rsidRDefault="00846F5E" w:rsidP="00846F5E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6D70A60" w14:textId="77777777" w:rsidR="00846F5E" w:rsidRDefault="00846F5E" w:rsidP="00846F5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A107767" w14:textId="489617B8" w:rsidR="00846F5E" w:rsidRPr="00846F5E" w:rsidRDefault="00846F5E" w:rsidP="00846F5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УПРАВЛЕНИЯ ЗАДАЧАМИ </w:t>
      </w:r>
      <w:r>
        <w:rPr>
          <w:rFonts w:ascii="Times New Roman" w:hAnsi="Times New Roman" w:cs="Times New Roman"/>
          <w:sz w:val="28"/>
          <w:szCs w:val="28"/>
          <w:lang w:val="en-US"/>
        </w:rPr>
        <w:t>“WIZARD”</w:t>
      </w:r>
    </w:p>
    <w:p w14:paraId="64C1A3BA" w14:textId="77777777" w:rsidR="00846F5E" w:rsidRDefault="00846F5E" w:rsidP="00846F5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3B2F367" w14:textId="77777777" w:rsidR="00846F5E" w:rsidRDefault="00846F5E" w:rsidP="00846F5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И ВЫХОДНЫЕ ДАННЫЕ ВЕБ-ПРИЛОЖЕНИЯ</w:t>
      </w:r>
    </w:p>
    <w:p w14:paraId="3330B8A5" w14:textId="77777777" w:rsidR="00846F5E" w:rsidRDefault="00846F5E" w:rsidP="00846F5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F286017" w14:textId="77777777" w:rsidR="00846F5E" w:rsidRDefault="00846F5E" w:rsidP="00846F5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AFB3D80" w14:textId="77777777" w:rsidR="00846F5E" w:rsidRDefault="00846F5E" w:rsidP="00846F5E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846F5E" w14:paraId="4D28F59F" w14:textId="77777777" w:rsidTr="00846F5E">
        <w:tc>
          <w:tcPr>
            <w:tcW w:w="5100" w:type="dxa"/>
          </w:tcPr>
          <w:p w14:paraId="13734E1D" w14:textId="77777777" w:rsidR="00846F5E" w:rsidRDefault="00846F5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98876B1" w14:textId="77777777" w:rsidR="00846F5E" w:rsidRDefault="00846F5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133E3B12" w14:textId="77777777" w:rsidR="00846F5E" w:rsidRDefault="00846F5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Р.Ф.Каримова </w:t>
            </w:r>
          </w:p>
          <w:p w14:paraId="556CE20D" w14:textId="77777777" w:rsidR="00846F5E" w:rsidRDefault="00846F5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846F5E" w14:paraId="14C04CEA" w14:textId="77777777" w:rsidTr="00846F5E">
        <w:tc>
          <w:tcPr>
            <w:tcW w:w="5100" w:type="dxa"/>
          </w:tcPr>
          <w:p w14:paraId="3763B9FE" w14:textId="77777777" w:rsidR="00846F5E" w:rsidRDefault="00846F5E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07E307F7" w14:textId="77777777" w:rsidR="00846F5E" w:rsidRDefault="00846F5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B5352C" w14:textId="77777777" w:rsidR="00846F5E" w:rsidRDefault="00846F5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61C5936D" w14:textId="588FFEF4" w:rsidR="00846F5E" w:rsidRDefault="00846F5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Я.А.Петрова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К.И.Ахкамова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А.Г.Джачвадзе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Д.А.Рахмаев</w:t>
            </w:r>
          </w:p>
          <w:p w14:paraId="73B5B082" w14:textId="77777777" w:rsidR="00846F5E" w:rsidRDefault="00846F5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416B5B" w14:textId="77777777" w:rsidR="00846F5E" w:rsidRDefault="00846F5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30537218" w14:textId="77777777" w:rsidR="00846F5E" w:rsidRDefault="00846F5E" w:rsidP="00846F5E">
      <w:pPr>
        <w:spacing w:after="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C4CC855" w14:textId="77777777" w:rsidR="00846F5E" w:rsidRDefault="00846F5E" w:rsidP="00846F5E">
      <w:pPr>
        <w:spacing w:after="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8AE0E89" w14:textId="77777777" w:rsidR="00846F5E" w:rsidRDefault="00846F5E" w:rsidP="00846F5E">
      <w:pPr>
        <w:spacing w:after="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48709DAC" w14:textId="77777777" w:rsidR="00846F5E" w:rsidRDefault="00846F5E" w:rsidP="00846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5DABB9" w14:textId="77777777" w:rsidR="00846F5E" w:rsidRDefault="00846F5E" w:rsidP="00846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027EB55A" w14:textId="2734B2F4" w:rsidR="00846F5E" w:rsidRDefault="00846F5E">
      <w:pPr>
        <w:spacing w:line="259" w:lineRule="auto"/>
      </w:pP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Content>
        <w:p w14:paraId="425E17BD" w14:textId="77777777" w:rsidR="00846F5E" w:rsidRDefault="00846F5E" w:rsidP="00846F5E">
          <w:pPr>
            <w:pStyle w:val="a5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EC19463" w14:textId="77777777" w:rsidR="00846F5E" w:rsidRDefault="00846F5E" w:rsidP="00846F5E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r:id="rId5" w:anchor="_Toc214271208" w:history="1">
            <w:r>
              <w:rPr>
                <w:rStyle w:val="a4"/>
                <w:rFonts w:ascii="Times New Roman" w:hAnsi="Times New Roman" w:cs="Times New Roman"/>
                <w:noProof/>
              </w:rPr>
              <w:t>1.</w:t>
            </w:r>
            <w:r>
              <w:rPr>
                <w:rStyle w:val="a4"/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4"/>
                <w:rFonts w:ascii="Times New Roman" w:hAnsi="Times New Roman" w:cs="Times New Roman"/>
                <w:noProof/>
              </w:rPr>
              <w:t>Описание входной информации</w:t>
            </w:r>
            <w:r>
              <w:rPr>
                <w:rStyle w:val="a4"/>
                <w:noProof/>
                <w:webHidden/>
              </w:rPr>
              <w:tab/>
            </w:r>
            <w:r>
              <w:rPr>
                <w:rStyle w:val="a4"/>
                <w:noProof/>
                <w:webHidden/>
              </w:rPr>
              <w:fldChar w:fldCharType="begin"/>
            </w:r>
            <w:r>
              <w:rPr>
                <w:rStyle w:val="a4"/>
                <w:noProof/>
                <w:webHidden/>
              </w:rPr>
              <w:instrText xml:space="preserve"> PAGEREF _Toc214271208 \h </w:instrText>
            </w:r>
            <w:r>
              <w:rPr>
                <w:rStyle w:val="a4"/>
                <w:noProof/>
                <w:webHidden/>
              </w:rPr>
            </w:r>
            <w:r>
              <w:rPr>
                <w:rStyle w:val="a4"/>
                <w:noProof/>
                <w:webHidden/>
              </w:rPr>
              <w:fldChar w:fldCharType="separate"/>
            </w:r>
            <w:r>
              <w:rPr>
                <w:rStyle w:val="a4"/>
                <w:noProof/>
                <w:webHidden/>
              </w:rPr>
              <w:t>3</w:t>
            </w:r>
            <w:r>
              <w:rPr>
                <w:rStyle w:val="a4"/>
                <w:noProof/>
                <w:webHidden/>
              </w:rPr>
              <w:fldChar w:fldCharType="end"/>
            </w:r>
          </w:hyperlink>
        </w:p>
        <w:p w14:paraId="536674ED" w14:textId="77777777" w:rsidR="00846F5E" w:rsidRDefault="00846F5E" w:rsidP="00846F5E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r:id="rId6" w:anchor="_Toc214271209" w:history="1">
            <w:r>
              <w:rPr>
                <w:rStyle w:val="a4"/>
                <w:rFonts w:ascii="Times New Roman" w:hAnsi="Times New Roman" w:cs="Times New Roman"/>
                <w:noProof/>
              </w:rPr>
              <w:t>2.</w:t>
            </w:r>
            <w:r>
              <w:rPr>
                <w:rStyle w:val="a4"/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4"/>
                <w:rFonts w:ascii="Times New Roman" w:hAnsi="Times New Roman" w:cs="Times New Roman"/>
                <w:noProof/>
              </w:rPr>
              <w:t>Описание выходной информации</w:t>
            </w:r>
            <w:r>
              <w:rPr>
                <w:rStyle w:val="a4"/>
                <w:noProof/>
                <w:webHidden/>
              </w:rPr>
              <w:tab/>
            </w:r>
            <w:r>
              <w:rPr>
                <w:rStyle w:val="a4"/>
                <w:noProof/>
                <w:webHidden/>
              </w:rPr>
              <w:fldChar w:fldCharType="begin"/>
            </w:r>
            <w:r>
              <w:rPr>
                <w:rStyle w:val="a4"/>
                <w:noProof/>
                <w:webHidden/>
              </w:rPr>
              <w:instrText xml:space="preserve"> PAGEREF _Toc214271209 \h </w:instrText>
            </w:r>
            <w:r>
              <w:rPr>
                <w:rStyle w:val="a4"/>
                <w:noProof/>
                <w:webHidden/>
              </w:rPr>
            </w:r>
            <w:r>
              <w:rPr>
                <w:rStyle w:val="a4"/>
                <w:noProof/>
                <w:webHidden/>
              </w:rPr>
              <w:fldChar w:fldCharType="separate"/>
            </w:r>
            <w:r>
              <w:rPr>
                <w:rStyle w:val="a4"/>
                <w:noProof/>
                <w:webHidden/>
              </w:rPr>
              <w:t>4</w:t>
            </w:r>
            <w:r>
              <w:rPr>
                <w:rStyle w:val="a4"/>
                <w:noProof/>
                <w:webHidden/>
              </w:rPr>
              <w:fldChar w:fldCharType="end"/>
            </w:r>
          </w:hyperlink>
        </w:p>
        <w:p w14:paraId="1CA09592" w14:textId="77777777" w:rsidR="00846F5E" w:rsidRDefault="00846F5E" w:rsidP="00846F5E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r:id="rId7" w:anchor="_Toc214271210" w:history="1">
            <w:r>
              <w:rPr>
                <w:rStyle w:val="a4"/>
                <w:rFonts w:ascii="Times New Roman" w:hAnsi="Times New Roman" w:cs="Times New Roman"/>
                <w:noProof/>
              </w:rPr>
              <w:t>3.</w:t>
            </w:r>
            <w:r>
              <w:rPr>
                <w:rStyle w:val="a4"/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a4"/>
                <w:rFonts w:ascii="Times New Roman" w:hAnsi="Times New Roman" w:cs="Times New Roman"/>
                <w:noProof/>
              </w:rPr>
              <w:t>Контрольный пример</w:t>
            </w:r>
            <w:r>
              <w:rPr>
                <w:rStyle w:val="a4"/>
                <w:noProof/>
                <w:webHidden/>
              </w:rPr>
              <w:tab/>
            </w:r>
            <w:r>
              <w:rPr>
                <w:rStyle w:val="a4"/>
                <w:noProof/>
                <w:webHidden/>
              </w:rPr>
              <w:fldChar w:fldCharType="begin"/>
            </w:r>
            <w:r>
              <w:rPr>
                <w:rStyle w:val="a4"/>
                <w:noProof/>
                <w:webHidden/>
              </w:rPr>
              <w:instrText xml:space="preserve"> PAGEREF _Toc214271210 \h </w:instrText>
            </w:r>
            <w:r>
              <w:rPr>
                <w:rStyle w:val="a4"/>
                <w:noProof/>
                <w:webHidden/>
              </w:rPr>
            </w:r>
            <w:r>
              <w:rPr>
                <w:rStyle w:val="a4"/>
                <w:noProof/>
                <w:webHidden/>
              </w:rPr>
              <w:fldChar w:fldCharType="separate"/>
            </w:r>
            <w:r>
              <w:rPr>
                <w:rStyle w:val="a4"/>
                <w:noProof/>
                <w:webHidden/>
              </w:rPr>
              <w:t>5</w:t>
            </w:r>
            <w:r>
              <w:rPr>
                <w:rStyle w:val="a4"/>
                <w:noProof/>
                <w:webHidden/>
              </w:rPr>
              <w:fldChar w:fldCharType="end"/>
            </w:r>
          </w:hyperlink>
        </w:p>
        <w:p w14:paraId="5796C3FA" w14:textId="77777777" w:rsidR="00846F5E" w:rsidRDefault="00846F5E" w:rsidP="00846F5E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C20C17" w14:textId="4DE921AA" w:rsidR="00846F5E" w:rsidRDefault="00846F5E">
      <w:pPr>
        <w:spacing w:line="259" w:lineRule="auto"/>
      </w:pPr>
      <w:r>
        <w:br w:type="page"/>
      </w:r>
    </w:p>
    <w:p w14:paraId="67DCA305" w14:textId="77777777" w:rsidR="00846F5E" w:rsidRDefault="00846F5E" w:rsidP="00846F5E">
      <w:pPr>
        <w:pStyle w:val="1"/>
        <w:numPr>
          <w:ilvl w:val="0"/>
          <w:numId w:val="1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427120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входной информации</w:t>
      </w:r>
      <w:bookmarkEnd w:id="15"/>
    </w:p>
    <w:p w14:paraId="1666EFC1" w14:textId="116FDE75" w:rsidR="00846F5E" w:rsidRDefault="00846F5E" w:rsidP="00846F5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информацией для задачи являются</w:t>
      </w:r>
      <w:r w:rsidR="00587F7E">
        <w:rPr>
          <w:rFonts w:ascii="Times New Roman" w:hAnsi="Times New Roman" w:cs="Times New Roman"/>
          <w:sz w:val="28"/>
          <w:szCs w:val="28"/>
        </w:rPr>
        <w:t xml:space="preserve"> регистрация и аутентификация пользователей, управление проектами, задачами и фильтрация по дате, проекту и участнику в аналитике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087909" w14:textId="77777777" w:rsidR="00846F5E" w:rsidRDefault="00846F5E" w:rsidP="00846F5E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846F5E">
          <w:pgSz w:w="11906" w:h="16838"/>
          <w:pgMar w:top="1134" w:right="850" w:bottom="1134" w:left="1701" w:header="708" w:footer="708" w:gutter="0"/>
          <w:cols w:space="720"/>
        </w:sectPr>
      </w:pPr>
    </w:p>
    <w:p w14:paraId="7FF2AC42" w14:textId="77777777" w:rsidR="00846F5E" w:rsidRDefault="00846F5E" w:rsidP="00846F5E">
      <w:pPr>
        <w:pStyle w:val="1"/>
        <w:numPr>
          <w:ilvl w:val="0"/>
          <w:numId w:val="1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427120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выходной информации</w:t>
      </w:r>
      <w:bookmarkEnd w:id="16"/>
    </w:p>
    <w:p w14:paraId="1BC7571D" w14:textId="2AAE3DF7" w:rsidR="00846F5E" w:rsidRDefault="00846F5E" w:rsidP="00846F5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документами для задачи 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7F7E">
        <w:rPr>
          <w:rFonts w:ascii="Times New Roman" w:hAnsi="Times New Roman" w:cs="Times New Roman"/>
          <w:sz w:val="28"/>
          <w:szCs w:val="28"/>
        </w:rPr>
        <w:t>детальное представление проекта, дашборд пользователя и результат фильтрации аналитики</w:t>
      </w:r>
      <w:r>
        <w:rPr>
          <w:rFonts w:ascii="Times New Roman" w:hAnsi="Times New Roman" w:cs="Times New Roman"/>
          <w:sz w:val="28"/>
          <w:szCs w:val="28"/>
        </w:rPr>
        <w:t>. Описание данных документов представлено в таблице 2.1.</w:t>
      </w:r>
    </w:p>
    <w:p w14:paraId="4965C62E" w14:textId="77777777" w:rsidR="00846F5E" w:rsidRDefault="00846F5E" w:rsidP="00846F5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Описание выходных документов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46F5E" w14:paraId="64547FDC" w14:textId="77777777" w:rsidTr="00846F5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B9F6" w14:textId="77777777" w:rsidR="00846F5E" w:rsidRDefault="00846F5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AF7BE" w14:textId="77777777" w:rsidR="00846F5E" w:rsidRDefault="00846F5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 документов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2B02" w14:textId="77777777" w:rsidR="00846F5E" w:rsidRDefault="00846F5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1D6A6" w14:textId="77777777" w:rsidR="00846F5E" w:rsidRDefault="00846F5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846F5E" w14:paraId="7715469E" w14:textId="77777777" w:rsidTr="00846F5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07CC" w14:textId="49197D21" w:rsidR="00846F5E" w:rsidRDefault="00587F7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Детальное представление проекта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9CDAA" w14:textId="48A75DDC" w:rsidR="00846F5E" w:rsidRDefault="00587F7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нажатия на определенный проект(после аутентификации)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C135" w14:textId="77777777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EEE9" w14:textId="499C47C8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  <w:r w:rsidR="00587F7E">
              <w:rPr>
                <w:rFonts w:ascii="Times New Roman" w:hAnsi="Times New Roman" w:cs="Times New Roman"/>
                <w:sz w:val="24"/>
                <w:szCs w:val="24"/>
              </w:rPr>
              <w:t xml:space="preserve"> и администратору</w:t>
            </w:r>
          </w:p>
        </w:tc>
      </w:tr>
      <w:tr w:rsidR="00846F5E" w14:paraId="3FF480A5" w14:textId="77777777" w:rsidTr="00846F5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23C6" w14:textId="347FA98C" w:rsidR="00846F5E" w:rsidRDefault="00587F7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Дашборд пользователя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0685" w14:textId="32E7BEF1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</w:t>
            </w:r>
            <w:r w:rsidR="00587F7E">
              <w:rPr>
                <w:rFonts w:ascii="Times New Roman" w:hAnsi="Times New Roman" w:cs="Times New Roman"/>
                <w:sz w:val="24"/>
                <w:szCs w:val="24"/>
              </w:rPr>
              <w:t>выбора соответствующей вкладки</w:t>
            </w:r>
            <w:r w:rsidR="00587F7E">
              <w:rPr>
                <w:rFonts w:ascii="Times New Roman" w:hAnsi="Times New Roman" w:cs="Times New Roman"/>
                <w:sz w:val="24"/>
                <w:szCs w:val="24"/>
              </w:rPr>
              <w:t>(после аутентификации)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00DE" w14:textId="77777777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93BB6" w14:textId="3E2D15C6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  <w:r w:rsidR="00587F7E">
              <w:rPr>
                <w:rFonts w:ascii="Times New Roman" w:hAnsi="Times New Roman" w:cs="Times New Roman"/>
                <w:sz w:val="24"/>
                <w:szCs w:val="24"/>
              </w:rPr>
              <w:t xml:space="preserve"> и администратору</w:t>
            </w:r>
          </w:p>
        </w:tc>
      </w:tr>
      <w:tr w:rsidR="00846F5E" w14:paraId="06FA4EB2" w14:textId="77777777" w:rsidTr="00846F5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1761" w14:textId="2F5CE61B" w:rsidR="00846F5E" w:rsidRDefault="00587F7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 аналитики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AB1F" w14:textId="27F86466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  <w:r w:rsidR="00587F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выбора </w:t>
            </w:r>
            <w:r w:rsidR="00587F7E">
              <w:rPr>
                <w:rFonts w:ascii="Times New Roman" w:hAnsi="Times New Roman" w:cs="Times New Roman"/>
                <w:sz w:val="24"/>
                <w:szCs w:val="24"/>
              </w:rPr>
              <w:t>проекта, даты и участников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97A7" w14:textId="77777777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E83E" w14:textId="1787B911" w:rsidR="00846F5E" w:rsidRDefault="00846F5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  <w:r w:rsidR="00587F7E">
              <w:rPr>
                <w:rFonts w:ascii="Times New Roman" w:hAnsi="Times New Roman" w:cs="Times New Roman"/>
                <w:sz w:val="24"/>
                <w:szCs w:val="24"/>
              </w:rPr>
              <w:t xml:space="preserve"> и администратору</w:t>
            </w:r>
          </w:p>
        </w:tc>
      </w:tr>
    </w:tbl>
    <w:p w14:paraId="568AF029" w14:textId="6E695390" w:rsidR="00846F5E" w:rsidRDefault="00846F5E" w:rsidP="00846F5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выходного документа представлен</w:t>
      </w:r>
      <w:r w:rsidR="00A91F96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рисунке 2.1</w:t>
      </w:r>
      <w:r w:rsidR="00A91F96">
        <w:rPr>
          <w:rFonts w:ascii="Times New Roman" w:hAnsi="Times New Roman" w:cs="Times New Roman"/>
          <w:sz w:val="28"/>
          <w:szCs w:val="28"/>
        </w:rPr>
        <w:t>-2.5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BD5A6B" w14:textId="25ADB157" w:rsidR="00846F5E" w:rsidRDefault="00587F7E">
      <w:pPr>
        <w:spacing w:line="259" w:lineRule="auto"/>
      </w:pPr>
      <w:r w:rsidRPr="00587F7E">
        <w:drawing>
          <wp:inline distT="0" distB="0" distL="0" distR="0" wp14:anchorId="0A30757E" wp14:editId="7E63A573">
            <wp:extent cx="5920740" cy="3025874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232" cy="30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28AE" w14:textId="177C688E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Шаблон </w:t>
      </w:r>
      <w:r>
        <w:rPr>
          <w:rFonts w:ascii="Times New Roman" w:hAnsi="Times New Roman" w:cs="Times New Roman"/>
          <w:sz w:val="28"/>
          <w:szCs w:val="28"/>
        </w:rPr>
        <w:t>детального представление проекта</w:t>
      </w:r>
    </w:p>
    <w:p w14:paraId="1AC3DAD1" w14:textId="77777777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1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8DC784" wp14:editId="58247939">
            <wp:extent cx="5940425" cy="3025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AA03" w14:textId="1C618B6E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1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C8E421" wp14:editId="391B23F0">
            <wp:extent cx="5940425" cy="2449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73E0" w14:textId="6D05DC58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2 -2.3</w:t>
      </w:r>
      <w:r>
        <w:rPr>
          <w:rFonts w:ascii="Times New Roman" w:hAnsi="Times New Roman" w:cs="Times New Roman"/>
          <w:sz w:val="28"/>
          <w:szCs w:val="28"/>
        </w:rPr>
        <w:t xml:space="preserve"> – Шаблон </w:t>
      </w:r>
      <w:r>
        <w:rPr>
          <w:rFonts w:ascii="Times New Roman" w:hAnsi="Times New Roman" w:cs="Times New Roman"/>
          <w:sz w:val="28"/>
          <w:szCs w:val="28"/>
        </w:rPr>
        <w:t>дашборда пользователя</w:t>
      </w:r>
    </w:p>
    <w:p w14:paraId="14E2FAFB" w14:textId="62C32EF2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ECE9DB" w14:textId="36C4B248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1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F85065" wp14:editId="1FEB6090">
            <wp:extent cx="5940425" cy="17310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B958" w14:textId="4FA52628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1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1AAAD9" wp14:editId="72E88AA5">
            <wp:extent cx="5940425" cy="26155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D962" w14:textId="16E8C471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-2.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Шаблон </w:t>
      </w:r>
      <w:r>
        <w:rPr>
          <w:rFonts w:ascii="Times New Roman" w:hAnsi="Times New Roman" w:cs="Times New Roman"/>
          <w:sz w:val="28"/>
          <w:szCs w:val="28"/>
        </w:rPr>
        <w:t>отчёта аналитики</w:t>
      </w:r>
    </w:p>
    <w:p w14:paraId="0DB5A972" w14:textId="77777777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744209" w14:textId="77777777" w:rsid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EC2E4" w14:textId="77777777" w:rsidR="00A91F96" w:rsidRPr="00A91F96" w:rsidRDefault="00A91F96" w:rsidP="00A91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79238F" w14:textId="77777777" w:rsidR="00A91F96" w:rsidRDefault="00A91F96">
      <w:pPr>
        <w:spacing w:line="259" w:lineRule="auto"/>
      </w:pPr>
    </w:p>
    <w:p w14:paraId="673129F0" w14:textId="77777777" w:rsidR="00587F7E" w:rsidRDefault="00587F7E">
      <w:pPr>
        <w:spacing w:line="259" w:lineRule="auto"/>
        <w:rPr>
          <w:rFonts w:ascii="Times New Roman" w:eastAsiaTheme="majorEastAsia" w:hAnsi="Times New Roman" w:cs="Times New Roman"/>
          <w:sz w:val="28"/>
          <w:szCs w:val="28"/>
        </w:rPr>
      </w:pPr>
      <w:bookmarkStart w:id="17" w:name="_Toc214271210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85425F" w14:textId="7BF0FD45" w:rsidR="00846F5E" w:rsidRDefault="00846F5E" w:rsidP="00587F7E">
      <w:pPr>
        <w:pStyle w:val="1"/>
        <w:numPr>
          <w:ilvl w:val="0"/>
          <w:numId w:val="1"/>
        </w:numPr>
        <w:tabs>
          <w:tab w:val="left" w:pos="851"/>
        </w:tabs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Контрольный пример</w:t>
      </w:r>
      <w:bookmarkEnd w:id="17"/>
    </w:p>
    <w:p w14:paraId="02501167" w14:textId="59B7B25F" w:rsidR="00846F5E" w:rsidRDefault="00846F5E" w:rsidP="00846F5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является ручным подсчётом задачи. По составленной программе обрабатывается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</w:t>
      </w:r>
      <w:r w:rsidR="00A91F9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, и снова производится выполнение программы.</w:t>
      </w:r>
    </w:p>
    <w:p w14:paraId="54B85C8E" w14:textId="77777777" w:rsidR="00846F5E" w:rsidRDefault="00846F5E" w:rsidP="00846F5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Входная информация контрольных примеров представлена в приложении А.</w:t>
      </w:r>
    </w:p>
    <w:p w14:paraId="3FC3A003" w14:textId="77777777" w:rsidR="00846F5E" w:rsidRDefault="00846F5E" w:rsidP="00846F5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 для контрольных примеров показаны в приложении Б.</w:t>
      </w:r>
    </w:p>
    <w:p w14:paraId="4EDE5733" w14:textId="7742D879" w:rsidR="00A91F96" w:rsidRDefault="00A91F9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77A4B9" w14:textId="77777777" w:rsidR="00846F5E" w:rsidRDefault="00846F5E" w:rsidP="00846F5E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846F5E">
          <w:pgSz w:w="11906" w:h="16838"/>
          <w:pgMar w:top="1134" w:right="850" w:bottom="1134" w:left="1701" w:header="708" w:footer="708" w:gutter="0"/>
          <w:cols w:space="720"/>
        </w:sectPr>
      </w:pPr>
    </w:p>
    <w:p w14:paraId="0F463DA0" w14:textId="77777777" w:rsidR="00A91F96" w:rsidRDefault="00A91F96" w:rsidP="00A91F96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14B6E8BD" w14:textId="77777777" w:rsidR="00A91F96" w:rsidRDefault="00A91F96" w:rsidP="00A91F96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контрольного примера</w:t>
      </w:r>
    </w:p>
    <w:p w14:paraId="480B4452" w14:textId="18160B6C" w:rsidR="00A91F96" w:rsidRDefault="00A91F96" w:rsidP="00A91F96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А.1 – Список с</w:t>
      </w:r>
      <w:r w:rsidR="00F15A75">
        <w:rPr>
          <w:rFonts w:ascii="Times New Roman" w:hAnsi="Times New Roman" w:cs="Times New Roman"/>
          <w:sz w:val="28"/>
          <w:szCs w:val="28"/>
        </w:rPr>
        <w:t xml:space="preserve"> проектами</w:t>
      </w:r>
    </w:p>
    <w:tbl>
      <w:tblPr>
        <w:tblStyle w:val="a6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405"/>
        <w:gridCol w:w="7229"/>
        <w:gridCol w:w="1560"/>
        <w:gridCol w:w="1701"/>
        <w:gridCol w:w="1665"/>
      </w:tblGrid>
      <w:tr w:rsidR="00A91F96" w14:paraId="6B992593" w14:textId="77777777" w:rsidTr="00A91F96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8D753" w14:textId="77777777" w:rsidR="00A91F96" w:rsidRDefault="00A91F9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8DAD" w14:textId="77777777" w:rsidR="00A91F96" w:rsidRDefault="00A91F9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Содержимое статьи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D0FDE" w14:textId="7008D26F" w:rsidR="00A91F96" w:rsidRDefault="00A91F9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</w:t>
            </w:r>
            <w:r w:rsidR="00292B9A">
              <w:rPr>
                <w:rFonts w:ascii="Times New Roman" w:hAnsi="Times New Roman" w:cs="Times New Roman"/>
                <w:sz w:val="24"/>
                <w:szCs w:val="24"/>
              </w:rPr>
              <w:t>окончания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CE18" w14:textId="43CDF601" w:rsidR="00A91F96" w:rsidRDefault="00292B9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Созлатели</w:t>
            </w:r>
          </w:p>
          <w:p w14:paraId="3796B8AD" w14:textId="58B80DB5" w:rsidR="00292B9A" w:rsidRDefault="00292B9A" w:rsidP="00292B9A">
            <w:pPr>
              <w:tabs>
                <w:tab w:val="left" w:pos="851"/>
              </w:tabs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9699" w14:textId="12EC8BEE" w:rsidR="00A91F96" w:rsidRDefault="00292B9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проекта</w:t>
            </w:r>
          </w:p>
        </w:tc>
      </w:tr>
      <w:tr w:rsidR="00A91F96" w14:paraId="0BC8B5B9" w14:textId="77777777" w:rsidTr="00A91F96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68DE" w14:textId="057D2053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корпоративного портала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AFF37" w14:textId="679FA447" w:rsidR="00A91F96" w:rsidRPr="00292B9A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внутренней системы для управления задачами и документами компании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B07A" w14:textId="0022F4CC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2025-12-15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82DD0" w14:textId="301A4470" w:rsidR="00A91F96" w:rsidRPr="00292B9A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qwe@qwe.qwe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230D8" w14:textId="3E3B84EF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#B54B11</w:t>
            </w:r>
          </w:p>
        </w:tc>
      </w:tr>
      <w:tr w:rsidR="00A91F96" w14:paraId="3DFF6D80" w14:textId="77777777" w:rsidTr="00A91F96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3939" w14:textId="444D9562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Изучение английского языка B2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1054" w14:textId="6E941894" w:rsidR="00A91F96" w:rsidRPr="00292B9A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 xml:space="preserve">Достижение уровня </w:t>
            </w:r>
            <w:r w:rsidRPr="00292B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Upper</w:t>
            </w: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92B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Intermediate</w:t>
            </w: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 xml:space="preserve"> в английском языке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F5171" w14:textId="19A2F48A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2026-01-06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1752" w14:textId="02904F87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qwe@qwe.qwe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7244" w14:textId="3A3AB782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#B54B11</w:t>
            </w:r>
          </w:p>
        </w:tc>
      </w:tr>
      <w:tr w:rsidR="00A91F96" w14:paraId="6711AB3F" w14:textId="77777777" w:rsidTr="00A91F96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9654" w14:textId="74B55E69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Запуск интернет-магазина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BCB4A" w14:textId="03A52611" w:rsidR="00A91F96" w:rsidRPr="00292B9A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Разработка и запуск платформы для онлайн-продаж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A740" w14:textId="05879C26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2025-12-18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74C7D" w14:textId="08A4B3EA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qwe@qwe.qwe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5C8F" w14:textId="2DC46492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#B54B11</w:t>
            </w:r>
          </w:p>
        </w:tc>
      </w:tr>
      <w:tr w:rsidR="00A91F96" w14:paraId="2F56255E" w14:textId="77777777" w:rsidTr="00A91F96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36CCD" w14:textId="1D79A81B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Мобильное приложение для трекинга привычек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1B0F0" w14:textId="691F2818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iOS/Android приложения для формирования полезных привычек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DD76E" w14:textId="632D5D5C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2025-12-28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E748C" w14:textId="6D109ECE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qwe@qwe.qwe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9F3AF" w14:textId="140BD7FB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#B54B11</w:t>
            </w:r>
          </w:p>
        </w:tc>
      </w:tr>
      <w:tr w:rsidR="00A91F96" w14:paraId="00668F3F" w14:textId="77777777" w:rsidTr="00A91F96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41BF" w14:textId="704E3513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Персональный сайт-портфолио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AF183" w14:textId="4D80C997" w:rsidR="00A91F96" w:rsidRPr="00292B9A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современного сайта-портфолио для демонстрации навыков и проектов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001D" w14:textId="790AA401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2025-12-25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23FD" w14:textId="0CEB7AB7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qwe@qwe.qwe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E7761" w14:textId="6621FF99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#B54B11</w:t>
            </w:r>
          </w:p>
        </w:tc>
      </w:tr>
    </w:tbl>
    <w:p w14:paraId="43C7AEDB" w14:textId="77777777" w:rsidR="00A91F96" w:rsidRDefault="00A91F96" w:rsidP="00A91F96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А.2 – Список пользователей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4673"/>
        <w:gridCol w:w="5387"/>
        <w:gridCol w:w="4394"/>
      </w:tblGrid>
      <w:tr w:rsidR="00A91F96" w14:paraId="32D30CF4" w14:textId="77777777" w:rsidTr="00A91F96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BEB23" w14:textId="77777777" w:rsidR="00A91F96" w:rsidRDefault="00A91F9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886EA" w14:textId="77777777" w:rsidR="00A91F96" w:rsidRDefault="00A91F9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C99BE" w14:textId="72F7D0F7" w:rsidR="00A91F96" w:rsidRDefault="00292B9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Helvetica" w:hAnsi="Helvetica" w:cs="Helvetica"/>
                <w:b/>
                <w:bCs/>
                <w:color w:val="171717"/>
                <w:sz w:val="18"/>
                <w:szCs w:val="18"/>
                <w:shd w:val="clear" w:color="auto" w:fill="F3F3F3"/>
              </w:rPr>
              <w:t>tg_username</w:t>
            </w:r>
          </w:p>
        </w:tc>
      </w:tr>
      <w:tr w:rsidR="00A91F96" w14:paraId="73869541" w14:textId="77777777" w:rsidTr="00A91F96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4BB17" w14:textId="17E69F26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annadzacvadze@gmail.com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A4202" w14:textId="6049133F" w:rsidR="00A91F96" w:rsidRPr="00292B9A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qwerty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5311" w14:textId="00AC0667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anyajachvadze</w:t>
            </w:r>
          </w:p>
        </w:tc>
      </w:tr>
      <w:tr w:rsidR="00A91F96" w14:paraId="6F86958D" w14:textId="77777777" w:rsidTr="00A91F96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D5E7" w14:textId="0220C84B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qwe@qwe.qwe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2B8FE" w14:textId="582FCCD8" w:rsidR="00A91F96" w:rsidRPr="00292B9A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qweqweqwe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F92FC" w14:textId="27B4B9B5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kri7ch</w:t>
            </w:r>
          </w:p>
        </w:tc>
      </w:tr>
      <w:tr w:rsidR="00A91F96" w14:paraId="16F391B4" w14:textId="77777777" w:rsidTr="00A91F96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4316B" w14:textId="58FFB43A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anapetrova293@gmail.com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89EA1" w14:textId="77777777" w:rsidR="00A91F96" w:rsidRDefault="00A91F9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qwe123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4847" w14:textId="3BB8B1C6" w:rsidR="00A91F96" w:rsidRDefault="00292B9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certucc</w:t>
            </w:r>
          </w:p>
        </w:tc>
      </w:tr>
    </w:tbl>
    <w:p w14:paraId="19296BED" w14:textId="0F464DD4" w:rsidR="00A91F96" w:rsidRDefault="00A91F96" w:rsidP="00A91F96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Список </w:t>
      </w:r>
      <w:r w:rsidR="00292B9A">
        <w:rPr>
          <w:rFonts w:ascii="Times New Roman" w:hAnsi="Times New Roman" w:cs="Times New Roman"/>
          <w:sz w:val="28"/>
          <w:szCs w:val="28"/>
        </w:rPr>
        <w:t>задач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6698"/>
        <w:gridCol w:w="2909"/>
        <w:gridCol w:w="3214"/>
        <w:gridCol w:w="1739"/>
      </w:tblGrid>
      <w:tr w:rsidR="00A91F96" w14:paraId="21CC2BFC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7C17" w14:textId="24E6B3DF" w:rsidR="00A91F96" w:rsidRDefault="00292B9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  <w:p w14:paraId="651E2C27" w14:textId="0DCC6536" w:rsidR="00292B9A" w:rsidRDefault="00292B9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B1D4" w14:textId="3F6A0E72" w:rsidR="00A91F96" w:rsidRDefault="00B641A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Кто выполнил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2EDCE" w14:textId="1B875554" w:rsidR="00A91F96" w:rsidRDefault="00292B9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BEDF" w14:textId="113DBFBC" w:rsidR="00A91F96" w:rsidRDefault="00B641A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</w:tr>
      <w:tr w:rsidR="00A91F96" w14:paraId="640DAB5F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01427" w14:textId="66121CCB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production-окружения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1D915" w14:textId="09C91B6B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anapetrova293@gmail.com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EE52" w14:textId="6A6A191D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Настройка серверов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084A5" w14:textId="1534C251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A91F96" w14:paraId="3F16303D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380B" w14:textId="653D53AE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UI/UX дизайн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0AB6" w14:textId="33CB4E09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qwe@qwe.qwe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2C6C1" w14:textId="17D37460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интерфейса приложения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9D66" w14:textId="5C82EBCF" w:rsidR="00A91F96" w:rsidRDefault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B641A5" w14:paraId="6EF5AC52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7A5D" w14:textId="5C24BC3C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Монетизация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1255" w14:textId="4750A3E7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annadzacvadze@gmail.com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02AD6" w14:textId="77777777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MCP-сервера на примере CRUD операций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1334" w14:textId="6B4EEF24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B641A5" w14:paraId="73B7545E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BE7F" w14:textId="2C456D16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sz w:val="24"/>
                <w:szCs w:val="24"/>
              </w:rPr>
              <w:t>Подбор материалов для портфолио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FFF5" w14:textId="5F74B394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qwe@qwe.qwe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00A1C" w14:textId="37489D16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Настройка рекламы и подписок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09F2E" w14:textId="2A4FC8C2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B641A5" w14:paraId="16A52829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7DE0" w14:textId="4504F126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Разговорная практика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5F196" w14:textId="05A62D52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annadzacvadze@gmail.com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1E0F6" w14:textId="2509D635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Сбор лучших работ и проектов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EC32" w14:textId="406CC97E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B641A5" w14:paraId="7C0283C2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2793F" w14:textId="2320BF31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Модуль отчетности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433F" w14:textId="516D70A7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qwe@qwe.qwe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AAE2A" w14:textId="2955DC00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Поиск разговорного клуба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58C7" w14:textId="498BC11C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B641A5" w14:paraId="277A994E" w14:textId="77777777" w:rsidTr="00B641A5"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5B5E5" w14:textId="29F3BDF0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структуры сайта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D4F4" w14:textId="1A9EFCBB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B9A">
              <w:rPr>
                <w:rFonts w:ascii="Times New Roman" w:hAnsi="Times New Roman" w:cs="Times New Roman"/>
                <w:sz w:val="24"/>
                <w:szCs w:val="24"/>
              </w:rPr>
              <w:t>anapetrova293@gmail.com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9686A" w14:textId="49F5C8AB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дашбордов аналитики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60D4" w14:textId="3A04496B" w:rsidR="00B641A5" w:rsidRDefault="00B641A5" w:rsidP="00B641A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</w:tbl>
    <w:p w14:paraId="25581B95" w14:textId="45F17B0A" w:rsidR="00A91F96" w:rsidRDefault="00A91F96" w:rsidP="00A91F96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А.4 – </w:t>
      </w:r>
      <w:r w:rsidR="00037A30">
        <w:rPr>
          <w:rFonts w:ascii="Times New Roman" w:hAnsi="Times New Roman" w:cs="Times New Roman"/>
          <w:sz w:val="28"/>
          <w:szCs w:val="28"/>
        </w:rPr>
        <w:t>Отчет аналитики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A91F96" w14:paraId="07C87BBA" w14:textId="77777777" w:rsidTr="00A91F96"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D93A" w14:textId="39A89CA0" w:rsidR="00A91F96" w:rsidRPr="00037A30" w:rsidRDefault="00037A30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6575" w14:textId="10DF30A9" w:rsidR="00037A30" w:rsidRDefault="00037A30" w:rsidP="00037A30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F5C0" w14:textId="7932A38F" w:rsidR="00A91F96" w:rsidRDefault="00037A30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</w:tr>
      <w:tr w:rsidR="00A91F96" w14:paraId="7CFE416D" w14:textId="77777777" w:rsidTr="00A91F96"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F5228" w14:textId="508F2A85" w:rsidR="00A91F96" w:rsidRPr="00037A30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Последние 7 дней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F9C39" w14:textId="218AD67B" w:rsidR="00A91F96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Персональный сайт-портфолио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32CA" w14:textId="60FA21B9" w:rsidR="00A91F96" w:rsidRPr="00037A30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qwe@qwe.qwe</w:t>
            </w:r>
          </w:p>
        </w:tc>
      </w:tr>
      <w:tr w:rsidR="00A91F96" w14:paraId="42395AA4" w14:textId="77777777" w:rsidTr="00A91F96"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0EED4" w14:textId="4466223B" w:rsidR="00A91F96" w:rsidRPr="00037A30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Последние 30 дней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71B27" w14:textId="6283BA6F" w:rsidR="00A91F96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Запуск интернет-магазина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5C5F" w14:textId="7C68CFE6" w:rsidR="00A91F96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участники</w:t>
            </w:r>
          </w:p>
        </w:tc>
      </w:tr>
      <w:tr w:rsidR="00A91F96" w14:paraId="03FC0EC3" w14:textId="77777777" w:rsidTr="00A91F96"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70CE9" w14:textId="2659CF5F" w:rsidR="00A91F96" w:rsidRPr="00037A30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Последние 3 месяца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71D7C" w14:textId="3C9983BD" w:rsidR="00A91F96" w:rsidRDefault="00037A30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Мобильное приложение ля т</w:t>
            </w:r>
            <w:r w:rsidR="00605767">
              <w:rPr>
                <w:rFonts w:ascii="Times New Roman" w:hAnsi="Times New Roman" w:cs="Times New Roman"/>
                <w:sz w:val="24"/>
                <w:szCs w:val="24"/>
              </w:rPr>
              <w:t>рекинга привычек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30BE4" w14:textId="400F89AE" w:rsidR="00A91F96" w:rsidRPr="00605767" w:rsidRDefault="0060576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anapetrova293@gmail.com</w:t>
            </w:r>
          </w:p>
        </w:tc>
      </w:tr>
    </w:tbl>
    <w:p w14:paraId="5C98F66F" w14:textId="2F21A204" w:rsidR="00DA21CA" w:rsidRDefault="00DA21CA"/>
    <w:p w14:paraId="38514A12" w14:textId="21936D7B" w:rsidR="00605767" w:rsidRDefault="00605767"/>
    <w:p w14:paraId="2FDBD277" w14:textId="1F25DD59" w:rsidR="00605767" w:rsidRDefault="00605767">
      <w:pPr>
        <w:spacing w:line="259" w:lineRule="auto"/>
      </w:pPr>
      <w:r>
        <w:br w:type="page"/>
      </w:r>
    </w:p>
    <w:p w14:paraId="25C7D1E1" w14:textId="77777777" w:rsidR="00605767" w:rsidRDefault="00605767" w:rsidP="00605767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7DCB719C" w14:textId="05B56974" w:rsidR="00605767" w:rsidRDefault="00605767" w:rsidP="00605767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 контрольного примера</w:t>
      </w:r>
    </w:p>
    <w:p w14:paraId="1B9B3CCB" w14:textId="5C850693" w:rsidR="00605767" w:rsidRDefault="00605767" w:rsidP="00605767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B9A">
        <w:drawing>
          <wp:inline distT="0" distB="0" distL="0" distR="0" wp14:anchorId="6CD837C1" wp14:editId="3DDFE691">
            <wp:extent cx="9178460" cy="38862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03069" cy="3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298A" w14:textId="7CFB564B" w:rsidR="00605767" w:rsidRDefault="00605767" w:rsidP="00605767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B9A">
        <w:lastRenderedPageBreak/>
        <w:drawing>
          <wp:inline distT="0" distB="0" distL="0" distR="0" wp14:anchorId="61DA0FA8" wp14:editId="5B6F0960">
            <wp:extent cx="8115300" cy="452496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18541" cy="45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9CB" w14:textId="1E738D9D" w:rsidR="00605767" w:rsidRDefault="00605767" w:rsidP="006057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Б.1</w:t>
      </w:r>
      <w:r w:rsidRPr="0060576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Б.2</w:t>
      </w:r>
      <w:r>
        <w:rPr>
          <w:rFonts w:ascii="Times New Roman" w:hAnsi="Times New Roman" w:cs="Times New Roman"/>
          <w:sz w:val="28"/>
          <w:szCs w:val="28"/>
        </w:rPr>
        <w:t xml:space="preserve"> – Список со </w:t>
      </w:r>
      <w:r>
        <w:rPr>
          <w:rFonts w:ascii="Times New Roman" w:hAnsi="Times New Roman" w:cs="Times New Roman"/>
          <w:sz w:val="28"/>
          <w:szCs w:val="28"/>
        </w:rPr>
        <w:t>проектами для конкретного пользователя</w:t>
      </w:r>
    </w:p>
    <w:p w14:paraId="520C8BC9" w14:textId="6D55971B" w:rsidR="00605767" w:rsidRDefault="00605767" w:rsidP="006057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576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76ADD2" wp14:editId="71EEB2FD">
            <wp:extent cx="3571875" cy="39572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3996" cy="39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FBAE" w14:textId="3EE94AFB" w:rsidR="00605767" w:rsidRDefault="00605767" w:rsidP="006057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Аутентификация пользователя</w:t>
      </w:r>
    </w:p>
    <w:p w14:paraId="16EE5AD3" w14:textId="6E2EEDEE" w:rsidR="00680112" w:rsidRDefault="00680112" w:rsidP="006057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01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3DDF15" wp14:editId="4AD7D4F0">
            <wp:extent cx="9251950" cy="4679315"/>
            <wp:effectExtent l="0" t="0" r="635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07D0" w14:textId="57BE4D7C" w:rsidR="00680112" w:rsidRDefault="00680112" w:rsidP="006801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задач проекта</w:t>
      </w:r>
    </w:p>
    <w:p w14:paraId="1B32CFD1" w14:textId="69F7A95E" w:rsidR="00680112" w:rsidRDefault="00680112" w:rsidP="006801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01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29701C" wp14:editId="05D507D4">
            <wp:extent cx="9251950" cy="459359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5676" w14:textId="44829997" w:rsidR="00680112" w:rsidRPr="00680112" w:rsidRDefault="00680112" w:rsidP="006801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Б.4 – </w:t>
      </w:r>
      <w:r>
        <w:rPr>
          <w:rFonts w:ascii="Times New Roman" w:hAnsi="Times New Roman" w:cs="Times New Roman"/>
          <w:sz w:val="28"/>
          <w:szCs w:val="28"/>
        </w:rPr>
        <w:t>Отчёт аналитики</w:t>
      </w:r>
    </w:p>
    <w:p w14:paraId="196AC311" w14:textId="77777777" w:rsidR="00680112" w:rsidRDefault="00680112" w:rsidP="006057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2E91D" w14:textId="77777777" w:rsidR="00605767" w:rsidRDefault="00605767" w:rsidP="006057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C91312" w14:textId="77777777" w:rsidR="00605767" w:rsidRDefault="00605767" w:rsidP="006057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2A6365" w14:textId="77777777" w:rsidR="00605767" w:rsidRDefault="00605767" w:rsidP="00605767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141E1E" w14:textId="5B3A0956" w:rsidR="00292B9A" w:rsidRDefault="00292B9A"/>
    <w:sectPr w:rsidR="00292B9A" w:rsidSect="00A91F9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5644A"/>
    <w:multiLevelType w:val="hybridMultilevel"/>
    <w:tmpl w:val="D570B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0676F"/>
    <w:multiLevelType w:val="hybridMultilevel"/>
    <w:tmpl w:val="D570B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F"/>
    <w:rsid w:val="00037A30"/>
    <w:rsid w:val="00292B9A"/>
    <w:rsid w:val="00587F7E"/>
    <w:rsid w:val="00605767"/>
    <w:rsid w:val="00680112"/>
    <w:rsid w:val="00846F5E"/>
    <w:rsid w:val="00A91F96"/>
    <w:rsid w:val="00B641A5"/>
    <w:rsid w:val="00DA21CA"/>
    <w:rsid w:val="00F15A75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A3A27"/>
  <w15:chartTrackingRefBased/>
  <w15:docId w15:val="{49AE2C98-5068-486D-97C9-51FD639D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112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46F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6F5E"/>
    <w:pPr>
      <w:spacing w:line="254" w:lineRule="auto"/>
      <w:ind w:left="720"/>
      <w:contextualSpacing/>
    </w:pPr>
    <w:rPr>
      <w:kern w:val="2"/>
      <w14:ligatures w14:val="standardContextual"/>
    </w:rPr>
  </w:style>
  <w:style w:type="character" w:styleId="a4">
    <w:name w:val="Hyperlink"/>
    <w:basedOn w:val="a0"/>
    <w:uiPriority w:val="99"/>
    <w:semiHidden/>
    <w:unhideWhenUsed/>
    <w:rsid w:val="00846F5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846F5E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846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semiHidden/>
    <w:unhideWhenUsed/>
    <w:qFormat/>
    <w:rsid w:val="00846F5E"/>
    <w:pPr>
      <w:outlineLvl w:val="9"/>
    </w:pPr>
    <w:rPr>
      <w:lang w:eastAsia="ru-RU"/>
    </w:rPr>
  </w:style>
  <w:style w:type="table" w:styleId="a6">
    <w:name w:val="Table Grid"/>
    <w:basedOn w:val="a1"/>
    <w:uiPriority w:val="39"/>
    <w:rsid w:val="00846F5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user\Downloads\Telegram%20Desktop\&#1042;&#1093;&#1086;&#1076;&#1085;&#1099;&#1077;%20&#1080;%20&#1074;&#1099;&#1093;&#1086;&#1076;&#1085;&#1099;&#1077;%20&#1076;&#1072;&#1085;&#1085;&#1099;&#1077;%20quill.docx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file:///C:\Users\user\Downloads\Telegram%20Desktop\&#1042;&#1093;&#1086;&#1076;&#1085;&#1099;&#1077;%20&#1080;%20&#1074;&#1099;&#1093;&#1086;&#1076;&#1085;&#1099;&#1077;%20&#1076;&#1072;&#1085;&#1085;&#1099;&#1077;%20quill.docx" TargetMode="External"/><Relationship Id="rId11" Type="http://schemas.openxmlformats.org/officeDocument/2006/relationships/image" Target="media/image4.png"/><Relationship Id="rId5" Type="http://schemas.openxmlformats.org/officeDocument/2006/relationships/hyperlink" Target="file:///C:\Users\user\Downloads\Telegram%20Desktop\&#1042;&#1093;&#1086;&#1076;&#1085;&#1099;&#1077;%20&#1080;%20&#1074;&#1099;&#1093;&#1086;&#1076;&#1085;&#1099;&#1077;%20&#1076;&#1072;&#1085;&#1085;&#1099;&#1077;%20quill.docx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15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2025-11-18T04:58:00Z</dcterms:created>
  <dcterms:modified xsi:type="dcterms:W3CDTF">2025-11-18T07:04:00Z</dcterms:modified>
</cp:coreProperties>
</file>