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>using System;</w:t>
      </w:r>
    </w:p>
    <w:p w:rsidR="00607618" w:rsidRPr="00607618" w:rsidRDefault="00607618" w:rsidP="00607618">
      <w:pPr>
        <w:rPr>
          <w:lang w:val="en-US"/>
        </w:rPr>
      </w:pP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>namespace ConsoleApplication24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>{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class Program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{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static void Main()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{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int n = Convert.ToInt32(Console.ReadLine()); 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int m = Convert.ToInt32(Console.ReadLine()); 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int result = 0;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int[,] array = new int[n, m];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int[] stroka = new int[m];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for (int i = 0; i &lt; n; i++)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{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    for (int j = 0; j &lt; m; j++)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    {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        array[i,j] = Convert.ToInt32(Console.ReadLine());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    }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}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for (int i = 0; i &lt; n; i++)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{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    stroka = new int[m];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    for (int j = 0; j &lt; m; j++)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    {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        stroka[j] = array[i, j];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    }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    if (revers(stroka))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    {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        result += 1;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    }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}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lastRenderedPageBreak/>
        <w:t xml:space="preserve">            Console.WriteLine(result);</w:t>
      </w:r>
    </w:p>
    <w:p w:rsidR="00607618" w:rsidRPr="00607618" w:rsidRDefault="00607618" w:rsidP="00607618">
      <w:pPr>
        <w:rPr>
          <w:lang w:val="en-US"/>
        </w:rPr>
      </w:pP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}</w:t>
      </w:r>
    </w:p>
    <w:p w:rsidR="00607618" w:rsidRPr="00607618" w:rsidRDefault="00607618" w:rsidP="00607618">
      <w:pPr>
        <w:rPr>
          <w:lang w:val="en-US"/>
        </w:rPr>
      </w:pP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static bool revers(int[] stroka)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{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int min = 1000000000;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int max = -100000000;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for (int i = 0; i &lt; stroka.Length; i++)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{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if (i == 0) 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{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    min = stroka[i];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    max = stroka[i];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}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else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{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    if (min &gt; stroka[i])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    {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        min = stroka[i];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    }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    if (max &lt; stroka[i])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    {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        max = stroka[i];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    }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}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}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if (((min % 2) == 0) &amp;&amp; (max % 2 == 0))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{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return true;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}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else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lastRenderedPageBreak/>
        <w:t xml:space="preserve">        {</w:t>
      </w:r>
    </w:p>
    <w:p w:rsidR="00607618" w:rsidRPr="00607618" w:rsidRDefault="00607618" w:rsidP="00607618">
      <w:pPr>
        <w:rPr>
          <w:lang w:val="en-US"/>
        </w:rPr>
      </w:pPr>
      <w:r w:rsidRPr="00607618">
        <w:rPr>
          <w:lang w:val="en-US"/>
        </w:rPr>
        <w:t xml:space="preserve">            return false;</w:t>
      </w:r>
    </w:p>
    <w:p w:rsidR="00607618" w:rsidRDefault="00607618" w:rsidP="00607618">
      <w:r w:rsidRPr="00607618">
        <w:rPr>
          <w:lang w:val="en-US"/>
        </w:rPr>
        <w:t xml:space="preserve">        </w:t>
      </w:r>
      <w:r>
        <w:t>}</w:t>
      </w:r>
    </w:p>
    <w:p w:rsidR="00607618" w:rsidRDefault="00607618" w:rsidP="00607618">
      <w:r>
        <w:t xml:space="preserve">        }</w:t>
      </w:r>
    </w:p>
    <w:p w:rsidR="00607618" w:rsidRDefault="00607618" w:rsidP="00607618">
      <w:r>
        <w:t xml:space="preserve">    }</w:t>
      </w:r>
    </w:p>
    <w:p w:rsidR="004B008B" w:rsidRDefault="00607618" w:rsidP="00607618">
      <w:r>
        <w:t>}</w:t>
      </w:r>
      <w:bookmarkStart w:id="0" w:name="_GoBack"/>
      <w:bookmarkEnd w:id="0"/>
    </w:p>
    <w:sectPr w:rsidR="004B0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18"/>
    <w:rsid w:val="00607618"/>
    <w:rsid w:val="007C1009"/>
    <w:rsid w:val="0097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001FB-FF3D-40B1-BE2A-152971F4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2023-11-08T05:00:00Z</dcterms:created>
  <dcterms:modified xsi:type="dcterms:W3CDTF">2023-11-08T05:00:00Z</dcterms:modified>
</cp:coreProperties>
</file>