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39644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14:paraId="02186016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тех.отдела</w:t>
      </w:r>
      <w:proofErr w:type="spellEnd"/>
      <w:proofErr w:type="gramEnd"/>
    </w:p>
    <w:p w14:paraId="7C2AD400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 </w:t>
      </w:r>
      <w:proofErr w:type="spellStart"/>
      <w:r>
        <w:rPr>
          <w:rFonts w:ascii="Times New Roman" w:hAnsi="Times New Roman" w:cs="Times New Roman"/>
          <w:sz w:val="28"/>
          <w:szCs w:val="28"/>
        </w:rPr>
        <w:t>Хххххх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Х.Х.</w:t>
      </w:r>
    </w:p>
    <w:p w14:paraId="1214040F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____________2023</w:t>
      </w:r>
    </w:p>
    <w:p w14:paraId="24EC67D3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C57E238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28E4CA4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81F28A9" w14:textId="77777777" w:rsidR="007449A4" w:rsidRDefault="007449A4" w:rsidP="007449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ОБУЧАЮЩЕЕ ВЕБ-ПРИЛОЖЕНИЕ</w:t>
      </w:r>
    </w:p>
    <w:p w14:paraId="3E67C99D" w14:textId="77777777" w:rsidR="007449A4" w:rsidRDefault="007449A4" w:rsidP="007449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программиста</w:t>
      </w:r>
    </w:p>
    <w:p w14:paraId="2EAE6D4B" w14:textId="77777777" w:rsidR="007449A4" w:rsidRDefault="007449A4" w:rsidP="007449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 утверждения</w:t>
      </w:r>
    </w:p>
    <w:p w14:paraId="74A3A73E" w14:textId="77777777" w:rsidR="007449A4" w:rsidRDefault="007449A4" w:rsidP="007449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А.В.00001-01 33 01-ЛУ</w:t>
      </w:r>
    </w:p>
    <w:p w14:paraId="4553DCED" w14:textId="77777777" w:rsidR="007449A4" w:rsidRDefault="007449A4" w:rsidP="007449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4F3D0D" w14:textId="77777777" w:rsidR="007449A4" w:rsidRDefault="007449A4" w:rsidP="007449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E5E41B" w14:textId="77777777" w:rsidR="007449A4" w:rsidRDefault="007449A4" w:rsidP="007449A4">
      <w:pPr>
        <w:rPr>
          <w:rFonts w:ascii="Times New Roman" w:hAnsi="Times New Roman" w:cs="Times New Roman"/>
          <w:sz w:val="28"/>
          <w:szCs w:val="28"/>
        </w:rPr>
      </w:pPr>
    </w:p>
    <w:p w14:paraId="456CA51E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разработки</w:t>
      </w:r>
    </w:p>
    <w:p w14:paraId="74074A69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ХХХХ</w:t>
      </w:r>
    </w:p>
    <w:p w14:paraId="56BE882B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</w:t>
      </w:r>
      <w:proofErr w:type="spellStart"/>
      <w:r>
        <w:rPr>
          <w:rFonts w:ascii="Times New Roman" w:hAnsi="Times New Roman" w:cs="Times New Roman"/>
          <w:sz w:val="28"/>
          <w:szCs w:val="28"/>
        </w:rPr>
        <w:t>Хххххххх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Х.Х.</w:t>
      </w:r>
    </w:p>
    <w:p w14:paraId="667AB45B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____________2023</w:t>
      </w:r>
    </w:p>
    <w:p w14:paraId="0C6605FE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Ответственный исполнитель</w:t>
      </w:r>
    </w:p>
    <w:p w14:paraId="41008936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гр.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АСУТП</w:t>
      </w:r>
    </w:p>
    <w:p w14:paraId="4C9CAF56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ХХХХ</w:t>
      </w:r>
    </w:p>
    <w:p w14:paraId="31FF6476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</w:t>
      </w:r>
      <w:proofErr w:type="spellStart"/>
      <w:r>
        <w:rPr>
          <w:rFonts w:ascii="Times New Roman" w:hAnsi="Times New Roman" w:cs="Times New Roman"/>
          <w:sz w:val="28"/>
          <w:szCs w:val="28"/>
        </w:rPr>
        <w:t>Ххххххх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Х.Х.</w:t>
      </w:r>
    </w:p>
    <w:p w14:paraId="2DBDE420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____________2023</w:t>
      </w:r>
    </w:p>
    <w:p w14:paraId="68E5709F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</w:p>
    <w:p w14:paraId="451E6B2A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Вед. инженер ХХХХ</w:t>
      </w:r>
    </w:p>
    <w:p w14:paraId="3B01F736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</w:t>
      </w:r>
      <w:proofErr w:type="spellStart"/>
      <w:r>
        <w:rPr>
          <w:rFonts w:ascii="Times New Roman" w:hAnsi="Times New Roman" w:cs="Times New Roman"/>
          <w:sz w:val="28"/>
          <w:szCs w:val="28"/>
        </w:rPr>
        <w:t>Хххххх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Х.Х.</w:t>
      </w:r>
    </w:p>
    <w:p w14:paraId="55759AFF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____________2023</w:t>
      </w:r>
    </w:p>
    <w:p w14:paraId="1BC81450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BFF536" w14:textId="77777777" w:rsidR="007449A4" w:rsidRDefault="007449A4" w:rsidP="007449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2F02A5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85283D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65A41E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F560BC1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0DEADD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7F814F3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4880FF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F89A4DB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E8646D2" w14:textId="77777777" w:rsidR="007449A4" w:rsidRDefault="007449A4" w:rsidP="007449A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0579113" w14:textId="77777777" w:rsidR="007449A4" w:rsidRDefault="007449A4" w:rsidP="007449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ОБУЧАЮЩЕЕ ВЕБ-ПРИЛОЖЕНИЕ</w:t>
      </w:r>
    </w:p>
    <w:p w14:paraId="4A6554E0" w14:textId="77777777" w:rsidR="007449A4" w:rsidRDefault="007449A4" w:rsidP="007449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760073" w14:textId="77777777" w:rsidR="007449A4" w:rsidRDefault="007449A4" w:rsidP="007449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программиста</w:t>
      </w:r>
    </w:p>
    <w:p w14:paraId="45FC04E8" w14:textId="77777777" w:rsidR="007449A4" w:rsidRDefault="007449A4" w:rsidP="007449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551CE8" w14:textId="77777777" w:rsidR="007449A4" w:rsidRDefault="007449A4" w:rsidP="007449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А.В.00001-01 33 01</w:t>
      </w:r>
    </w:p>
    <w:p w14:paraId="0C42EE50" w14:textId="4886BBC1" w:rsidR="007449A4" w:rsidRDefault="007449A4" w:rsidP="007449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FB69F1">
        <w:rPr>
          <w:rFonts w:ascii="Times New Roman" w:hAnsi="Times New Roman" w:cs="Times New Roman"/>
          <w:sz w:val="28"/>
          <w:szCs w:val="28"/>
        </w:rPr>
        <w:t>14</w:t>
      </w:r>
    </w:p>
    <w:p w14:paraId="7EBD3A9E" w14:textId="77777777" w:rsidR="007449A4" w:rsidRDefault="007449A4" w:rsidP="007449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7EAB25" w14:textId="77777777" w:rsidR="007449A4" w:rsidRDefault="007449A4" w:rsidP="00744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62788C12" w14:textId="77777777" w:rsidR="007449A4" w:rsidRDefault="007449A4" w:rsidP="00744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A28261" w14:textId="3C3E629D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документе приведено руководство программиста по использованию веб-приложения для обучения </w:t>
      </w:r>
      <w:r w:rsidR="0020497A">
        <w:rPr>
          <w:rFonts w:ascii="Times New Roman" w:hAnsi="Times New Roman" w:cs="Times New Roman"/>
          <w:sz w:val="28"/>
          <w:szCs w:val="28"/>
        </w:rPr>
        <w:t xml:space="preserve">языку программирования </w:t>
      </w:r>
      <w:r w:rsidR="0020497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0497A" w:rsidRPr="0020497A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, содержащее информацию о разр</w:t>
      </w:r>
      <w:r w:rsidR="00B93989">
        <w:rPr>
          <w:rFonts w:ascii="Times New Roman" w:hAnsi="Times New Roman" w:cs="Times New Roman"/>
          <w:sz w:val="28"/>
          <w:szCs w:val="28"/>
        </w:rPr>
        <w:t>аботке</w:t>
      </w:r>
      <w:r w:rsidR="00B93989" w:rsidRPr="00B93989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20497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0497A" w:rsidRPr="0020497A">
        <w:rPr>
          <w:rFonts w:ascii="Times New Roman" w:hAnsi="Times New Roman" w:cs="Times New Roman"/>
          <w:sz w:val="28"/>
          <w:szCs w:val="28"/>
        </w:rPr>
        <w:t>#</w:t>
      </w:r>
      <w:r w:rsidR="00B93989">
        <w:rPr>
          <w:rFonts w:ascii="Times New Roman" w:hAnsi="Times New Roman" w:cs="Times New Roman"/>
          <w:sz w:val="28"/>
          <w:szCs w:val="28"/>
        </w:rPr>
        <w:t>, тематические</w:t>
      </w:r>
      <w:r>
        <w:rPr>
          <w:rFonts w:ascii="Times New Roman" w:hAnsi="Times New Roman" w:cs="Times New Roman"/>
          <w:sz w:val="28"/>
          <w:szCs w:val="28"/>
        </w:rPr>
        <w:t xml:space="preserve"> практические задания и тесты для закрепления полученной информации. </w:t>
      </w:r>
    </w:p>
    <w:p w14:paraId="0670960A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документе, в разделе «Назначение и условия применения программы» указаны назначения и функции, выполняемые программой, условия, необходимые для выполнения программы.</w:t>
      </w:r>
    </w:p>
    <w:p w14:paraId="2838A619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«Характеристика программы» приведено описание основных характеристик и особенностей программы.</w:t>
      </w:r>
    </w:p>
    <w:p w14:paraId="2048C3DB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«Сообщения» указаны тексты сообщений, выдаваемых программисту или оператору в ходе выполнения программы, описание их содержаний и действий, которые необходимо предпринять по этим сообщениям.</w:t>
      </w:r>
    </w:p>
    <w:p w14:paraId="228E79EF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программного документа «Руководство программиста» произведено по требованиям ЕСПД (ГОСТ 19.101-77, ГОСТ 19.103-77, ГОСТ 19.104-78, ГОСТ 19.105-78), ГОСТ 19.106-78, ГОСТ 19.504-79, ГОСТ 19.604-78.</w:t>
      </w:r>
    </w:p>
    <w:p w14:paraId="4EE88357" w14:textId="77777777" w:rsidR="007449A4" w:rsidRDefault="007449A4" w:rsidP="007449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037F51" w14:textId="77777777" w:rsidR="007449A4" w:rsidRDefault="007449A4" w:rsidP="00744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263810AE" w14:textId="77777777" w:rsidR="007449A4" w:rsidRDefault="007449A4" w:rsidP="007449A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4"/>
        <w:gridCol w:w="561"/>
      </w:tblGrid>
      <w:tr w:rsidR="007449A4" w14:paraId="10F30577" w14:textId="77777777" w:rsidTr="007449A4">
        <w:tc>
          <w:tcPr>
            <w:tcW w:w="8500" w:type="dxa"/>
            <w:hideMark/>
          </w:tcPr>
          <w:p w14:paraId="4FE4BD46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АННТОАЦИЯ</w:t>
            </w:r>
          </w:p>
        </w:tc>
        <w:tc>
          <w:tcPr>
            <w:tcW w:w="284" w:type="dxa"/>
          </w:tcPr>
          <w:p w14:paraId="153E0D02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0885D2C2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449A4" w14:paraId="7AB9B93D" w14:textId="77777777" w:rsidTr="007449A4">
        <w:tc>
          <w:tcPr>
            <w:tcW w:w="8500" w:type="dxa"/>
            <w:hideMark/>
          </w:tcPr>
          <w:p w14:paraId="5625676B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НАЗНАЧЕНИЕ И УСЛОВИЯ ПРИМЕНЕНИЯ ПРОГРАММЫ</w:t>
            </w:r>
          </w:p>
        </w:tc>
        <w:tc>
          <w:tcPr>
            <w:tcW w:w="284" w:type="dxa"/>
          </w:tcPr>
          <w:p w14:paraId="73FD4EC2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57C34EFA" w14:textId="7E58DA0C" w:rsidR="007449A4" w:rsidRDefault="00FB69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449A4" w14:paraId="4DF0D4F6" w14:textId="77777777" w:rsidTr="007449A4">
        <w:tc>
          <w:tcPr>
            <w:tcW w:w="8500" w:type="dxa"/>
            <w:hideMark/>
          </w:tcPr>
          <w:p w14:paraId="420452FE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 Назначение программы</w:t>
            </w:r>
          </w:p>
        </w:tc>
        <w:tc>
          <w:tcPr>
            <w:tcW w:w="284" w:type="dxa"/>
          </w:tcPr>
          <w:p w14:paraId="3AF0C19A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413FF6EE" w14:textId="31B1F3EC" w:rsidR="007449A4" w:rsidRDefault="00FB69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449A4" w14:paraId="39544AE1" w14:textId="77777777" w:rsidTr="007449A4">
        <w:tc>
          <w:tcPr>
            <w:tcW w:w="8500" w:type="dxa"/>
            <w:hideMark/>
          </w:tcPr>
          <w:p w14:paraId="2B26CCAB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 Функции, выполняемые программой</w:t>
            </w:r>
          </w:p>
        </w:tc>
        <w:tc>
          <w:tcPr>
            <w:tcW w:w="284" w:type="dxa"/>
          </w:tcPr>
          <w:p w14:paraId="0A8673CC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63150B03" w14:textId="0829A184" w:rsidR="007449A4" w:rsidRDefault="00FB69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449A4" w14:paraId="40AA26B5" w14:textId="77777777" w:rsidTr="007449A4">
        <w:tc>
          <w:tcPr>
            <w:tcW w:w="8500" w:type="dxa"/>
            <w:hideMark/>
          </w:tcPr>
          <w:p w14:paraId="71C97CF1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 Условия, необходимые для выполнения программы</w:t>
            </w:r>
          </w:p>
        </w:tc>
        <w:tc>
          <w:tcPr>
            <w:tcW w:w="284" w:type="dxa"/>
          </w:tcPr>
          <w:p w14:paraId="59CB1645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5F22447C" w14:textId="4025EC11" w:rsidR="007449A4" w:rsidRDefault="00FB69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449A4" w14:paraId="472F06D7" w14:textId="77777777" w:rsidTr="007449A4">
        <w:tc>
          <w:tcPr>
            <w:tcW w:w="8500" w:type="dxa"/>
            <w:hideMark/>
          </w:tcPr>
          <w:p w14:paraId="5A9BC98A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ХАРАКТЕРИСТИКА ПРОГРАММЫ</w:t>
            </w:r>
          </w:p>
        </w:tc>
        <w:tc>
          <w:tcPr>
            <w:tcW w:w="284" w:type="dxa"/>
          </w:tcPr>
          <w:p w14:paraId="258FA088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120E3C61" w14:textId="09DE1AFA" w:rsidR="007449A4" w:rsidRDefault="00FB69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449A4" w14:paraId="1EE704E1" w14:textId="77777777" w:rsidTr="007449A4">
        <w:tc>
          <w:tcPr>
            <w:tcW w:w="8500" w:type="dxa"/>
            <w:hideMark/>
          </w:tcPr>
          <w:p w14:paraId="72264962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 Описание основных характеристик программы</w:t>
            </w:r>
          </w:p>
        </w:tc>
        <w:tc>
          <w:tcPr>
            <w:tcW w:w="284" w:type="dxa"/>
          </w:tcPr>
          <w:p w14:paraId="41DA284B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69488A1A" w14:textId="28BD9149" w:rsidR="007449A4" w:rsidRDefault="00FB69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449A4" w14:paraId="31863692" w14:textId="77777777" w:rsidTr="007449A4">
        <w:tc>
          <w:tcPr>
            <w:tcW w:w="8500" w:type="dxa"/>
            <w:hideMark/>
          </w:tcPr>
          <w:p w14:paraId="1FB2E1C4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ОБРАЩЕНИЕ К ПРОГРАММЕ</w:t>
            </w:r>
          </w:p>
        </w:tc>
        <w:tc>
          <w:tcPr>
            <w:tcW w:w="284" w:type="dxa"/>
          </w:tcPr>
          <w:p w14:paraId="2C8BCE42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0A747A58" w14:textId="155D929F" w:rsidR="007449A4" w:rsidRDefault="00FB69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7449A4" w14:paraId="09136D4F" w14:textId="77777777" w:rsidTr="007449A4">
        <w:tc>
          <w:tcPr>
            <w:tcW w:w="8500" w:type="dxa"/>
            <w:hideMark/>
          </w:tcPr>
          <w:p w14:paraId="04E84626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 Запуск программы</w:t>
            </w:r>
          </w:p>
        </w:tc>
        <w:tc>
          <w:tcPr>
            <w:tcW w:w="284" w:type="dxa"/>
          </w:tcPr>
          <w:p w14:paraId="5DD7E1BD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3DFC09DE" w14:textId="2E27D181" w:rsidR="007449A4" w:rsidRDefault="00FB69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7449A4" w14:paraId="209E0817" w14:textId="77777777" w:rsidTr="007449A4">
        <w:tc>
          <w:tcPr>
            <w:tcW w:w="8500" w:type="dxa"/>
            <w:hideMark/>
          </w:tcPr>
          <w:p w14:paraId="49551324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 Выполнение программы</w:t>
            </w:r>
          </w:p>
        </w:tc>
        <w:tc>
          <w:tcPr>
            <w:tcW w:w="284" w:type="dxa"/>
          </w:tcPr>
          <w:p w14:paraId="5FCC22B2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355BDF9B" w14:textId="4BE6B4F6" w:rsidR="007449A4" w:rsidRDefault="00FB69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7449A4" w14:paraId="302C658E" w14:textId="77777777" w:rsidTr="007449A4">
        <w:tc>
          <w:tcPr>
            <w:tcW w:w="8500" w:type="dxa"/>
            <w:hideMark/>
          </w:tcPr>
          <w:p w14:paraId="69A91878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ВХОДНЫЕ И ВЫХОДНЫЕ ДАННЫЕ</w:t>
            </w:r>
          </w:p>
        </w:tc>
        <w:tc>
          <w:tcPr>
            <w:tcW w:w="284" w:type="dxa"/>
          </w:tcPr>
          <w:p w14:paraId="171CA3B0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40C06696" w14:textId="163E3BF1" w:rsidR="007449A4" w:rsidRDefault="00FB69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449A4" w14:paraId="5A44F608" w14:textId="77777777" w:rsidTr="007449A4">
        <w:tc>
          <w:tcPr>
            <w:tcW w:w="8500" w:type="dxa"/>
            <w:hideMark/>
          </w:tcPr>
          <w:p w14:paraId="3240C2FE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 Организация используемой входной информации</w:t>
            </w:r>
          </w:p>
        </w:tc>
        <w:tc>
          <w:tcPr>
            <w:tcW w:w="284" w:type="dxa"/>
          </w:tcPr>
          <w:p w14:paraId="79854BE8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09BE07FC" w14:textId="2C686E1B" w:rsidR="007449A4" w:rsidRDefault="00FB69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449A4" w14:paraId="45B4C48F" w14:textId="77777777" w:rsidTr="007449A4">
        <w:tc>
          <w:tcPr>
            <w:tcW w:w="8500" w:type="dxa"/>
            <w:hideMark/>
          </w:tcPr>
          <w:p w14:paraId="229F868C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 Организация используемой выходной информации</w:t>
            </w:r>
          </w:p>
        </w:tc>
        <w:tc>
          <w:tcPr>
            <w:tcW w:w="284" w:type="dxa"/>
          </w:tcPr>
          <w:p w14:paraId="5CF96314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665AD546" w14:textId="7BA93EE7" w:rsidR="007449A4" w:rsidRDefault="00FB69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449A4" w14:paraId="212C7A8C" w14:textId="77777777" w:rsidTr="007449A4">
        <w:tc>
          <w:tcPr>
            <w:tcW w:w="8500" w:type="dxa"/>
            <w:hideMark/>
          </w:tcPr>
          <w:p w14:paraId="42E56B87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СООБЩЕНИЯ</w:t>
            </w:r>
          </w:p>
        </w:tc>
        <w:tc>
          <w:tcPr>
            <w:tcW w:w="284" w:type="dxa"/>
          </w:tcPr>
          <w:p w14:paraId="765B021E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1C6D1E34" w14:textId="5B063929" w:rsidR="007449A4" w:rsidRDefault="00FB69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7449A4" w14:paraId="46AD16AA" w14:textId="77777777" w:rsidTr="007449A4">
        <w:tc>
          <w:tcPr>
            <w:tcW w:w="8500" w:type="dxa"/>
            <w:hideMark/>
          </w:tcPr>
          <w:p w14:paraId="4266158A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 Сообщения об ошибке</w:t>
            </w:r>
          </w:p>
        </w:tc>
        <w:tc>
          <w:tcPr>
            <w:tcW w:w="284" w:type="dxa"/>
          </w:tcPr>
          <w:p w14:paraId="61553050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1C2B5D75" w14:textId="5BB7CE14" w:rsidR="007449A4" w:rsidRDefault="00FB69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7449A4" w14:paraId="31BFC792" w14:textId="77777777" w:rsidTr="007449A4">
        <w:tc>
          <w:tcPr>
            <w:tcW w:w="8500" w:type="dxa"/>
            <w:hideMark/>
          </w:tcPr>
          <w:p w14:paraId="794B4455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регистрации изменений</w:t>
            </w:r>
          </w:p>
        </w:tc>
        <w:tc>
          <w:tcPr>
            <w:tcW w:w="284" w:type="dxa"/>
          </w:tcPr>
          <w:p w14:paraId="57896325" w14:textId="77777777" w:rsidR="007449A4" w:rsidRDefault="007449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hideMark/>
          </w:tcPr>
          <w:p w14:paraId="4CAD5C6E" w14:textId="324A122A" w:rsidR="007449A4" w:rsidRDefault="00FB69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</w:tbl>
    <w:p w14:paraId="2557FD30" w14:textId="77777777" w:rsidR="007449A4" w:rsidRDefault="007449A4" w:rsidP="007449A4">
      <w:pPr>
        <w:rPr>
          <w:rFonts w:ascii="Times New Roman" w:hAnsi="Times New Roman" w:cs="Times New Roman"/>
          <w:sz w:val="28"/>
          <w:szCs w:val="28"/>
        </w:rPr>
      </w:pPr>
    </w:p>
    <w:p w14:paraId="3B98E96A" w14:textId="77777777" w:rsidR="007449A4" w:rsidRDefault="007449A4" w:rsidP="007449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3F4C37" w14:textId="77777777" w:rsidR="007449A4" w:rsidRDefault="007449A4" w:rsidP="00744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НАЗНАЧЕНИЕ И УСЛОВИЯ ПРИМЕНЕНИЯ ПРОГРАММЫ</w:t>
      </w:r>
    </w:p>
    <w:p w14:paraId="3B5BC979" w14:textId="77777777" w:rsidR="007449A4" w:rsidRDefault="007449A4" w:rsidP="00744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4D0B96" w14:textId="77777777" w:rsidR="007449A4" w:rsidRDefault="007449A4" w:rsidP="007449A4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программы</w:t>
      </w:r>
    </w:p>
    <w:p w14:paraId="65C25128" w14:textId="77777777" w:rsidR="007449A4" w:rsidRDefault="007449A4" w:rsidP="007449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5EBCC9" w14:textId="1D32099F" w:rsidR="007449A4" w:rsidRDefault="0020497A" w:rsidP="00391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 сайт для </w:t>
      </w:r>
      <w:r w:rsidR="007449A4">
        <w:rPr>
          <w:rFonts w:ascii="Times New Roman" w:hAnsi="Times New Roman" w:cs="Times New Roman"/>
          <w:sz w:val="28"/>
          <w:szCs w:val="28"/>
        </w:rPr>
        <w:t>разработчика</w:t>
      </w:r>
      <w:r w:rsidRPr="002049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0497A">
        <w:rPr>
          <w:rFonts w:ascii="Times New Roman" w:hAnsi="Times New Roman" w:cs="Times New Roman"/>
          <w:sz w:val="28"/>
          <w:szCs w:val="28"/>
        </w:rPr>
        <w:t>#</w:t>
      </w:r>
      <w:r w:rsidR="007449A4">
        <w:rPr>
          <w:rFonts w:ascii="Times New Roman" w:hAnsi="Times New Roman" w:cs="Times New Roman"/>
          <w:sz w:val="28"/>
          <w:szCs w:val="28"/>
        </w:rPr>
        <w:t xml:space="preserve"> предназначен для помощи начинающим и опытным разработчикам улучшить свои навыки в области всех аспектов разработки</w:t>
      </w:r>
      <w:r w:rsidR="00B93989" w:rsidRPr="00B93989">
        <w:rPr>
          <w:rFonts w:ascii="Times New Roman" w:hAnsi="Times New Roman" w:cs="Times New Roman"/>
          <w:sz w:val="28"/>
          <w:szCs w:val="28"/>
        </w:rPr>
        <w:t xml:space="preserve"> </w:t>
      </w:r>
      <w:r w:rsidR="00B93989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Pr="0020497A">
        <w:rPr>
          <w:rFonts w:ascii="Times New Roman" w:hAnsi="Times New Roman" w:cs="Times New Roman"/>
          <w:sz w:val="28"/>
          <w:szCs w:val="28"/>
        </w:rPr>
        <w:t>С#</w:t>
      </w:r>
      <w:r w:rsidR="007449A4">
        <w:rPr>
          <w:rFonts w:ascii="Times New Roman" w:hAnsi="Times New Roman" w:cs="Times New Roman"/>
          <w:sz w:val="28"/>
          <w:szCs w:val="28"/>
        </w:rPr>
        <w:t xml:space="preserve">. Он также охватывает важные аспекты технологий, используемых в разработке современных веб-сайтов. </w:t>
      </w:r>
    </w:p>
    <w:p w14:paraId="30692465" w14:textId="77228A9D" w:rsidR="007449A4" w:rsidRDefault="0020497A" w:rsidP="00391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обучающего сайта для </w:t>
      </w:r>
      <w:r w:rsidR="007449A4">
        <w:rPr>
          <w:rFonts w:ascii="Times New Roman" w:hAnsi="Times New Roman" w:cs="Times New Roman"/>
          <w:sz w:val="28"/>
          <w:szCs w:val="28"/>
        </w:rPr>
        <w:t>разработчика</w:t>
      </w:r>
      <w:r w:rsidRPr="0020497A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0497A">
        <w:rPr>
          <w:rFonts w:ascii="Times New Roman" w:hAnsi="Times New Roman" w:cs="Times New Roman"/>
          <w:sz w:val="28"/>
          <w:szCs w:val="28"/>
        </w:rPr>
        <w:t>#</w:t>
      </w:r>
      <w:r w:rsidR="007449A4">
        <w:rPr>
          <w:rFonts w:ascii="Times New Roman" w:hAnsi="Times New Roman" w:cs="Times New Roman"/>
          <w:sz w:val="28"/>
          <w:szCs w:val="28"/>
        </w:rPr>
        <w:t xml:space="preserve"> является предоставление полной информации, которая необходима для развития навыков и становления экспертом в области </w:t>
      </w:r>
      <w:r w:rsidR="00B93989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7449A4">
        <w:rPr>
          <w:rFonts w:ascii="Times New Roman" w:hAnsi="Times New Roman" w:cs="Times New Roman"/>
          <w:sz w:val="28"/>
          <w:szCs w:val="28"/>
        </w:rPr>
        <w:t>. Он содержит обу</w:t>
      </w:r>
      <w:r w:rsidR="00B93989">
        <w:rPr>
          <w:rFonts w:ascii="Times New Roman" w:hAnsi="Times New Roman" w:cs="Times New Roman"/>
          <w:sz w:val="28"/>
          <w:szCs w:val="28"/>
        </w:rPr>
        <w:t xml:space="preserve">чающую информацию, тематические </w:t>
      </w:r>
      <w:r w:rsidR="007449A4">
        <w:rPr>
          <w:rFonts w:ascii="Times New Roman" w:hAnsi="Times New Roman" w:cs="Times New Roman"/>
          <w:sz w:val="28"/>
          <w:szCs w:val="28"/>
        </w:rPr>
        <w:t>практические задания и тесты для закрепления полученных знаний.</w:t>
      </w:r>
    </w:p>
    <w:p w14:paraId="11B7DDA1" w14:textId="1400A109" w:rsidR="00B93989" w:rsidRDefault="007449A4" w:rsidP="00B939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93989">
        <w:rPr>
          <w:rFonts w:ascii="Times New Roman" w:hAnsi="Times New Roman" w:cs="Times New Roman"/>
          <w:sz w:val="28"/>
          <w:szCs w:val="28"/>
        </w:rPr>
        <w:t xml:space="preserve">ользователь научится работать с </w:t>
      </w:r>
      <w:proofErr w:type="spellStart"/>
      <w:r w:rsidR="0020497A" w:rsidRPr="0020497A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="0020497A" w:rsidRPr="0020497A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для разработки креативны</w:t>
      </w:r>
      <w:r w:rsidR="00B93989">
        <w:rPr>
          <w:rFonts w:ascii="Times New Roman" w:hAnsi="Times New Roman" w:cs="Times New Roman"/>
          <w:sz w:val="28"/>
          <w:szCs w:val="28"/>
        </w:rPr>
        <w:t xml:space="preserve">х пользовательских </w:t>
      </w:r>
      <w:proofErr w:type="spellStart"/>
      <w:r w:rsidR="00B93989">
        <w:rPr>
          <w:rFonts w:ascii="Times New Roman" w:hAnsi="Times New Roman" w:cs="Times New Roman"/>
          <w:sz w:val="28"/>
          <w:szCs w:val="28"/>
        </w:rPr>
        <w:t>интрефейсов</w:t>
      </w:r>
      <w:proofErr w:type="spellEnd"/>
      <w:r w:rsidR="00B93989">
        <w:rPr>
          <w:rFonts w:ascii="Times New Roman" w:hAnsi="Times New Roman" w:cs="Times New Roman"/>
          <w:sz w:val="28"/>
          <w:szCs w:val="28"/>
        </w:rPr>
        <w:t>. Р</w:t>
      </w:r>
      <w:r w:rsidR="00391A7B" w:rsidRPr="00391A7B">
        <w:rPr>
          <w:rFonts w:ascii="Times New Roman" w:hAnsi="Times New Roman" w:cs="Times New Roman"/>
          <w:sz w:val="28"/>
          <w:szCs w:val="28"/>
        </w:rPr>
        <w:t xml:space="preserve">азработка </w:t>
      </w:r>
      <w:r w:rsidR="00B93989">
        <w:rPr>
          <w:rFonts w:ascii="Times New Roman" w:hAnsi="Times New Roman" w:cs="Times New Roman"/>
          <w:sz w:val="28"/>
          <w:szCs w:val="28"/>
        </w:rPr>
        <w:t xml:space="preserve">на </w:t>
      </w:r>
      <w:r w:rsidR="0020497A" w:rsidRPr="0020497A">
        <w:rPr>
          <w:rFonts w:ascii="Times New Roman" w:hAnsi="Times New Roman" w:cs="Times New Roman"/>
          <w:sz w:val="28"/>
          <w:szCs w:val="28"/>
        </w:rPr>
        <w:t>С#</w:t>
      </w:r>
      <w:r w:rsidR="00B93989" w:rsidRPr="00B93989">
        <w:rPr>
          <w:rFonts w:ascii="Times New Roman" w:hAnsi="Times New Roman" w:cs="Times New Roman"/>
          <w:sz w:val="28"/>
          <w:szCs w:val="28"/>
        </w:rPr>
        <w:t xml:space="preserve"> </w:t>
      </w:r>
      <w:r w:rsidR="00391A7B" w:rsidRPr="00391A7B">
        <w:rPr>
          <w:rFonts w:ascii="Times New Roman" w:hAnsi="Times New Roman" w:cs="Times New Roman"/>
          <w:sz w:val="28"/>
          <w:szCs w:val="28"/>
        </w:rPr>
        <w:t xml:space="preserve">предназначена для разработки серверной части приложений и веб-сайтов. </w:t>
      </w:r>
      <w:r w:rsidR="00B93989" w:rsidRPr="008B0AD5">
        <w:rPr>
          <w:rFonts w:ascii="Times New Roman" w:hAnsi="Times New Roman" w:cs="Times New Roman"/>
          <w:sz w:val="28"/>
          <w:szCs w:val="28"/>
        </w:rPr>
        <w:t xml:space="preserve">Это означает, что </w:t>
      </w:r>
      <w:r w:rsidR="0020497A">
        <w:rPr>
          <w:rFonts w:ascii="Times New Roman" w:hAnsi="Times New Roman" w:cs="Times New Roman"/>
          <w:sz w:val="28"/>
          <w:szCs w:val="28"/>
        </w:rPr>
        <w:t xml:space="preserve">С# </w:t>
      </w:r>
      <w:r w:rsidR="00B93989" w:rsidRPr="008B0AD5">
        <w:rPr>
          <w:rFonts w:ascii="Times New Roman" w:hAnsi="Times New Roman" w:cs="Times New Roman"/>
          <w:sz w:val="28"/>
          <w:szCs w:val="28"/>
        </w:rPr>
        <w:t>разработчик создает и управляет базами данных, API, серверным кодом и другими аспектами, которые необходимы для обработки запросов от клиентов и обеспечения правил</w:t>
      </w:r>
      <w:r w:rsidR="00B93989">
        <w:rPr>
          <w:rFonts w:ascii="Times New Roman" w:hAnsi="Times New Roman" w:cs="Times New Roman"/>
          <w:sz w:val="28"/>
          <w:szCs w:val="28"/>
        </w:rPr>
        <w:t xml:space="preserve">ьной работы приложений в целом. Кроме того, </w:t>
      </w:r>
      <w:r w:rsidR="0020497A">
        <w:rPr>
          <w:rFonts w:ascii="Times New Roman" w:hAnsi="Times New Roman" w:cs="Times New Roman"/>
          <w:sz w:val="28"/>
          <w:szCs w:val="28"/>
        </w:rPr>
        <w:t xml:space="preserve">С# </w:t>
      </w:r>
      <w:r w:rsidR="00B93989" w:rsidRPr="008B0AD5">
        <w:rPr>
          <w:rFonts w:ascii="Times New Roman" w:hAnsi="Times New Roman" w:cs="Times New Roman"/>
          <w:sz w:val="28"/>
          <w:szCs w:val="28"/>
        </w:rPr>
        <w:t>разработчики заботятся о масштабировании и оптимизации приложений, чтобы они могли поддерживать большое количество пользователей и быть готовы к будущим изменениям и требованиям.</w:t>
      </w:r>
    </w:p>
    <w:p w14:paraId="4A196A88" w14:textId="2B73BA1E" w:rsidR="00391A7B" w:rsidRDefault="00391A7B" w:rsidP="00391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3E0222" w14:textId="77777777" w:rsidR="007449A4" w:rsidRDefault="007449A4" w:rsidP="007449A4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Функции, выполняемые программой</w:t>
      </w:r>
    </w:p>
    <w:p w14:paraId="6BE49868" w14:textId="77777777" w:rsidR="007449A4" w:rsidRDefault="007449A4" w:rsidP="007449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B7C79E" w14:textId="2AF7D87D" w:rsidR="007449A4" w:rsidRPr="00391A7B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эффективной подготовки </w:t>
      </w:r>
      <w:r w:rsidR="0020497A" w:rsidRPr="0020497A">
        <w:rPr>
          <w:rFonts w:ascii="Times New Roman" w:hAnsi="Times New Roman" w:cs="Times New Roman"/>
          <w:sz w:val="28"/>
          <w:szCs w:val="28"/>
        </w:rPr>
        <w:t>С#</w:t>
      </w:r>
      <w:r w:rsidR="002049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разработчиков мы предлагаем наше обучающее веб-приложение. Наше приложение предоставляет доступ к бесплатным и платным онлайн-курсам, которые охватывают все аспекты</w:t>
      </w:r>
      <w:r w:rsidR="00B93989" w:rsidRPr="00B93989">
        <w:rPr>
          <w:rFonts w:ascii="Times New Roman" w:hAnsi="Times New Roman" w:cs="Times New Roman"/>
          <w:sz w:val="28"/>
          <w:szCs w:val="28"/>
        </w:rPr>
        <w:t xml:space="preserve"> </w:t>
      </w:r>
      <w:r w:rsidR="00B93989">
        <w:rPr>
          <w:rFonts w:ascii="Times New Roman" w:hAnsi="Times New Roman" w:cs="Times New Roman"/>
          <w:sz w:val="28"/>
          <w:szCs w:val="28"/>
        </w:rPr>
        <w:t xml:space="preserve">разработки на языке </w:t>
      </w:r>
      <w:r w:rsidR="0020497A" w:rsidRPr="0020497A">
        <w:rPr>
          <w:rFonts w:ascii="Times New Roman" w:hAnsi="Times New Roman" w:cs="Times New Roman"/>
          <w:sz w:val="28"/>
          <w:szCs w:val="28"/>
        </w:rPr>
        <w:t>С#</w:t>
      </w:r>
      <w:r w:rsidR="00391A7B">
        <w:rPr>
          <w:rFonts w:ascii="Times New Roman" w:hAnsi="Times New Roman" w:cs="Times New Roman"/>
          <w:sz w:val="28"/>
          <w:szCs w:val="28"/>
        </w:rPr>
        <w:t>.</w:t>
      </w:r>
    </w:p>
    <w:p w14:paraId="1471B95D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1BCAC3" w14:textId="63FD27E1" w:rsidR="00391A7B" w:rsidRPr="00391A7B" w:rsidRDefault="00B93989" w:rsidP="00391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Обучающий сайт для </w:t>
      </w:r>
      <w:r w:rsidR="0020497A">
        <w:rPr>
          <w:rFonts w:ascii="Times New Roman" w:hAnsi="Times New Roman" w:cs="Times New Roman"/>
          <w:sz w:val="28"/>
          <w:szCs w:val="28"/>
        </w:rPr>
        <w:t xml:space="preserve">С# </w:t>
      </w:r>
      <w:r w:rsidR="00391A7B" w:rsidRPr="00391A7B">
        <w:rPr>
          <w:rFonts w:ascii="Times New Roman" w:hAnsi="Times New Roman" w:cs="Times New Roman"/>
          <w:sz w:val="28"/>
          <w:szCs w:val="28"/>
        </w:rPr>
        <w:t>разработчика может выполнять следующие функции:</w:t>
      </w:r>
    </w:p>
    <w:p w14:paraId="0E524616" w14:textId="220EC146" w:rsidR="00B93989" w:rsidRPr="00D061BF" w:rsidRDefault="00B93989" w:rsidP="00D061BF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D061BF">
        <w:rPr>
          <w:rFonts w:ascii="Times New Roman" w:hAnsi="Times New Roman" w:cs="Times New Roman"/>
          <w:sz w:val="28"/>
          <w:szCs w:val="28"/>
        </w:rPr>
        <w:t xml:space="preserve">Предоставление основных знаний о языке </w:t>
      </w:r>
      <w:r w:rsidR="0020497A" w:rsidRPr="00D061BF">
        <w:rPr>
          <w:rFonts w:ascii="Times New Roman" w:hAnsi="Times New Roman" w:cs="Times New Roman"/>
          <w:sz w:val="28"/>
          <w:szCs w:val="28"/>
        </w:rPr>
        <w:t>С#</w:t>
      </w:r>
      <w:r w:rsidRPr="00D061BF">
        <w:rPr>
          <w:rFonts w:ascii="Times New Roman" w:hAnsi="Times New Roman" w:cs="Times New Roman"/>
          <w:sz w:val="28"/>
          <w:szCs w:val="28"/>
        </w:rPr>
        <w:t>, его синтаксису и структуре.</w:t>
      </w:r>
    </w:p>
    <w:p w14:paraId="05576DD9" w14:textId="04E67C97" w:rsidR="00B93989" w:rsidRPr="00D061BF" w:rsidRDefault="00B93989" w:rsidP="00D061BF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1BF">
        <w:rPr>
          <w:rFonts w:ascii="Times New Roman" w:hAnsi="Times New Roman" w:cs="Times New Roman"/>
          <w:sz w:val="28"/>
          <w:szCs w:val="28"/>
        </w:rPr>
        <w:t xml:space="preserve">Предоставление обучающих материалов, таких как статьи и учебники, о технологиях и методологиях, используемых </w:t>
      </w:r>
      <w:proofErr w:type="gramStart"/>
      <w:r w:rsidRPr="00D061BF">
        <w:rPr>
          <w:rFonts w:ascii="Times New Roman" w:hAnsi="Times New Roman" w:cs="Times New Roman"/>
          <w:sz w:val="28"/>
          <w:szCs w:val="28"/>
        </w:rPr>
        <w:t xml:space="preserve">в </w:t>
      </w:r>
      <w:r w:rsidR="0020497A" w:rsidRPr="00D061B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20497A" w:rsidRPr="00D061BF">
        <w:rPr>
          <w:rFonts w:ascii="Times New Roman" w:hAnsi="Times New Roman" w:cs="Times New Roman"/>
          <w:sz w:val="28"/>
          <w:szCs w:val="28"/>
        </w:rPr>
        <w:t>#</w:t>
      </w:r>
      <w:r w:rsidRPr="00D061BF">
        <w:rPr>
          <w:rFonts w:ascii="Times New Roman" w:hAnsi="Times New Roman" w:cs="Times New Roman"/>
          <w:sz w:val="28"/>
          <w:szCs w:val="28"/>
        </w:rPr>
        <w:t xml:space="preserve"> разработке.</w:t>
      </w:r>
    </w:p>
    <w:p w14:paraId="061DC59F" w14:textId="09F821D7" w:rsidR="00B93989" w:rsidRPr="00D061BF" w:rsidRDefault="00B93989" w:rsidP="00D061BF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1BF">
        <w:rPr>
          <w:rFonts w:ascii="Times New Roman" w:hAnsi="Times New Roman" w:cs="Times New Roman"/>
          <w:sz w:val="28"/>
          <w:szCs w:val="28"/>
        </w:rPr>
        <w:t xml:space="preserve">Предоставление интерактивных заданий и проектов для практического применения знаний </w:t>
      </w:r>
      <w:r w:rsidR="0020497A" w:rsidRPr="00D061BF">
        <w:rPr>
          <w:rFonts w:ascii="Times New Roman" w:hAnsi="Times New Roman" w:cs="Times New Roman"/>
          <w:sz w:val="28"/>
          <w:szCs w:val="28"/>
        </w:rPr>
        <w:t>С#</w:t>
      </w:r>
      <w:r w:rsidRPr="00D061BF">
        <w:rPr>
          <w:rFonts w:ascii="Times New Roman" w:hAnsi="Times New Roman" w:cs="Times New Roman"/>
          <w:sz w:val="28"/>
          <w:szCs w:val="28"/>
        </w:rPr>
        <w:t xml:space="preserve"> разработки.</w:t>
      </w:r>
    </w:p>
    <w:p w14:paraId="3F33298C" w14:textId="3B954ADB" w:rsidR="00B93989" w:rsidRPr="00D061BF" w:rsidRDefault="00B93989" w:rsidP="00D061BF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1BF">
        <w:rPr>
          <w:rFonts w:ascii="Times New Roman" w:hAnsi="Times New Roman" w:cs="Times New Roman"/>
          <w:sz w:val="28"/>
          <w:szCs w:val="28"/>
        </w:rPr>
        <w:t xml:space="preserve">Предоставление возможности для общения с другими студентами и профессионалами </w:t>
      </w:r>
      <w:r w:rsidR="0020497A" w:rsidRPr="00D061BF">
        <w:rPr>
          <w:rFonts w:ascii="Times New Roman" w:hAnsi="Times New Roman" w:cs="Times New Roman"/>
          <w:sz w:val="28"/>
          <w:szCs w:val="28"/>
        </w:rPr>
        <w:t>С#</w:t>
      </w:r>
      <w:r w:rsidRPr="00D061BF">
        <w:rPr>
          <w:rFonts w:ascii="Times New Roman" w:hAnsi="Times New Roman" w:cs="Times New Roman"/>
          <w:sz w:val="28"/>
          <w:szCs w:val="28"/>
        </w:rPr>
        <w:t xml:space="preserve"> разработки для обмена опытом и поддержки.</w:t>
      </w:r>
    </w:p>
    <w:p w14:paraId="28CDAFF6" w14:textId="37062573" w:rsidR="00B93989" w:rsidRPr="00D061BF" w:rsidRDefault="00B93989" w:rsidP="00D061BF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1BF">
        <w:rPr>
          <w:rFonts w:ascii="Times New Roman" w:hAnsi="Times New Roman" w:cs="Times New Roman"/>
          <w:sz w:val="28"/>
          <w:szCs w:val="28"/>
        </w:rPr>
        <w:t xml:space="preserve">Предоставление инструментов для оценки своей работы и улучшения своих навыков </w:t>
      </w:r>
      <w:proofErr w:type="gramStart"/>
      <w:r w:rsidRPr="00D061BF">
        <w:rPr>
          <w:rFonts w:ascii="Times New Roman" w:hAnsi="Times New Roman" w:cs="Times New Roman"/>
          <w:sz w:val="28"/>
          <w:szCs w:val="28"/>
        </w:rPr>
        <w:t xml:space="preserve">в </w:t>
      </w:r>
      <w:r w:rsidR="0020497A" w:rsidRPr="00D061B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20497A" w:rsidRPr="00D061BF">
        <w:rPr>
          <w:rFonts w:ascii="Times New Roman" w:hAnsi="Times New Roman" w:cs="Times New Roman"/>
          <w:sz w:val="28"/>
          <w:szCs w:val="28"/>
        </w:rPr>
        <w:t>#</w:t>
      </w:r>
      <w:r w:rsidRPr="00D061BF">
        <w:rPr>
          <w:rFonts w:ascii="Times New Roman" w:hAnsi="Times New Roman" w:cs="Times New Roman"/>
          <w:sz w:val="28"/>
          <w:szCs w:val="28"/>
        </w:rPr>
        <w:t xml:space="preserve"> разработке.</w:t>
      </w:r>
    </w:p>
    <w:p w14:paraId="75E42A82" w14:textId="69896EA7" w:rsidR="00B93989" w:rsidRPr="00D061BF" w:rsidRDefault="00B93989" w:rsidP="00D061BF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1BF">
        <w:rPr>
          <w:rFonts w:ascii="Times New Roman" w:hAnsi="Times New Roman" w:cs="Times New Roman"/>
          <w:sz w:val="28"/>
          <w:szCs w:val="28"/>
        </w:rPr>
        <w:t xml:space="preserve">Тематические форумы, </w:t>
      </w:r>
      <w:proofErr w:type="spellStart"/>
      <w:r w:rsidRPr="00D061BF">
        <w:rPr>
          <w:rFonts w:ascii="Times New Roman" w:hAnsi="Times New Roman" w:cs="Times New Roman"/>
          <w:sz w:val="28"/>
          <w:szCs w:val="28"/>
        </w:rPr>
        <w:t>вебинары</w:t>
      </w:r>
      <w:proofErr w:type="spellEnd"/>
      <w:r w:rsidRPr="00D061BF">
        <w:rPr>
          <w:rFonts w:ascii="Times New Roman" w:hAnsi="Times New Roman" w:cs="Times New Roman"/>
          <w:sz w:val="28"/>
          <w:szCs w:val="28"/>
        </w:rPr>
        <w:t xml:space="preserve"> и конференции для профессионального развития.</w:t>
      </w:r>
    </w:p>
    <w:p w14:paraId="4D3FBBA1" w14:textId="2606BA50" w:rsidR="00B93989" w:rsidRPr="00D061BF" w:rsidRDefault="00B93989" w:rsidP="00D061BF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1BF">
        <w:rPr>
          <w:rFonts w:ascii="Times New Roman" w:hAnsi="Times New Roman" w:cs="Times New Roman"/>
          <w:sz w:val="28"/>
          <w:szCs w:val="28"/>
        </w:rPr>
        <w:t xml:space="preserve">Подготовка к сертификационным экзаменам, чтобы дать возможность получить сертификат, подтверждающий навыки разработчика на </w:t>
      </w:r>
      <w:r w:rsidR="0020497A" w:rsidRPr="00D061BF">
        <w:rPr>
          <w:rFonts w:ascii="Times New Roman" w:hAnsi="Times New Roman" w:cs="Times New Roman"/>
          <w:sz w:val="28"/>
          <w:szCs w:val="28"/>
        </w:rPr>
        <w:t>С#</w:t>
      </w:r>
      <w:r w:rsidRPr="00D061BF">
        <w:rPr>
          <w:rFonts w:ascii="Times New Roman" w:hAnsi="Times New Roman" w:cs="Times New Roman"/>
          <w:sz w:val="28"/>
          <w:szCs w:val="28"/>
        </w:rPr>
        <w:t>.</w:t>
      </w:r>
    </w:p>
    <w:bookmarkEnd w:id="0"/>
    <w:p w14:paraId="21A52CD4" w14:textId="77777777" w:rsidR="00391A7B" w:rsidRDefault="00391A7B" w:rsidP="00391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0FF4DB" w14:textId="77777777" w:rsidR="007449A4" w:rsidRDefault="007449A4" w:rsidP="007449A4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Условия, необходимые для выполнения программы</w:t>
      </w:r>
    </w:p>
    <w:p w14:paraId="72313099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2262E1" w14:textId="0FF065A9" w:rsidR="007449A4" w:rsidRDefault="007449A4" w:rsidP="00391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программы не требуются специальные условия, только подключение к сети интернет на любом устройстве (компьюте</w:t>
      </w:r>
      <w:r w:rsidR="00B93989">
        <w:rPr>
          <w:rFonts w:ascii="Times New Roman" w:hAnsi="Times New Roman" w:cs="Times New Roman"/>
          <w:sz w:val="28"/>
          <w:szCs w:val="28"/>
        </w:rPr>
        <w:t xml:space="preserve">р, телефон, планшет, ноутбук). </w:t>
      </w:r>
      <w:r w:rsidR="00B93989">
        <w:rPr>
          <w:rFonts w:ascii="Times New Roman" w:hAnsi="Times New Roman" w:cs="Times New Roman"/>
          <w:sz w:val="28"/>
        </w:rPr>
        <w:t xml:space="preserve"> </w:t>
      </w:r>
    </w:p>
    <w:p w14:paraId="431174F7" w14:textId="77777777" w:rsidR="00391A7B" w:rsidRDefault="00391A7B" w:rsidP="00391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D751B1" w14:textId="1F974308" w:rsidR="007449A4" w:rsidRDefault="00B93989" w:rsidP="00B93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BB9521" w14:textId="77777777" w:rsidR="007449A4" w:rsidRDefault="007449A4" w:rsidP="007449A4">
      <w:pPr>
        <w:pStyle w:val="a4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ХАРАКТЕРИСТИКА ПРОГРАММЫ</w:t>
      </w:r>
    </w:p>
    <w:p w14:paraId="2B54D035" w14:textId="77777777" w:rsidR="007449A4" w:rsidRDefault="007449A4" w:rsidP="00744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C44416" w14:textId="77777777" w:rsidR="007449A4" w:rsidRDefault="007449A4" w:rsidP="007449A4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основных характеристик программы</w:t>
      </w:r>
    </w:p>
    <w:p w14:paraId="57750118" w14:textId="77777777" w:rsidR="007449A4" w:rsidRDefault="007449A4" w:rsidP="00744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B7CE5C" w14:textId="6E7C3D7E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Режим работы обучающего сайта для </w:t>
      </w:r>
      <w:r w:rsidR="0020497A" w:rsidRPr="0020497A">
        <w:rPr>
          <w:rFonts w:ascii="Times New Roman" w:hAnsi="Times New Roman" w:cs="Times New Roman"/>
          <w:sz w:val="28"/>
          <w:szCs w:val="28"/>
        </w:rPr>
        <w:t>С#</w:t>
      </w:r>
      <w:r w:rsidR="002049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разработчика может отличаться в зависимости от конкретного сайта. Данный обучающий сайт предоставляют много материалов для изучения и доступ</w:t>
      </w:r>
      <w:r w:rsidR="007E0162">
        <w:rPr>
          <w:rFonts w:ascii="Times New Roman" w:hAnsi="Times New Roman" w:cs="Times New Roman"/>
          <w:sz w:val="28"/>
          <w:szCs w:val="28"/>
        </w:rPr>
        <w:t>ен</w:t>
      </w:r>
      <w:r>
        <w:rPr>
          <w:rFonts w:ascii="Times New Roman" w:hAnsi="Times New Roman" w:cs="Times New Roman"/>
          <w:sz w:val="28"/>
          <w:szCs w:val="28"/>
        </w:rPr>
        <w:t xml:space="preserve"> круглосуточно.</w:t>
      </w:r>
    </w:p>
    <w:p w14:paraId="2C7474B1" w14:textId="37A35106" w:rsidR="007449A4" w:rsidRPr="007E0162" w:rsidRDefault="007449A4" w:rsidP="007E0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162">
        <w:rPr>
          <w:rFonts w:ascii="Times New Roman" w:hAnsi="Times New Roman" w:cs="Times New Roman"/>
          <w:sz w:val="28"/>
          <w:szCs w:val="28"/>
        </w:rPr>
        <w:t xml:space="preserve">Вот несколько общих характеристик режима работы обучающего сайта для </w:t>
      </w:r>
      <w:r w:rsidRPr="007E0162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7E0162">
        <w:rPr>
          <w:rFonts w:ascii="Times New Roman" w:hAnsi="Times New Roman" w:cs="Times New Roman"/>
          <w:sz w:val="28"/>
          <w:szCs w:val="28"/>
        </w:rPr>
        <w:t xml:space="preserve"> разработчика:</w:t>
      </w:r>
    </w:p>
    <w:p w14:paraId="10277231" w14:textId="20CC8BE0" w:rsidR="007E0162" w:rsidRPr="0020497A" w:rsidRDefault="007E0162" w:rsidP="0020497A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97A">
        <w:rPr>
          <w:rFonts w:ascii="Times New Roman" w:hAnsi="Times New Roman" w:cs="Times New Roman"/>
          <w:sz w:val="28"/>
          <w:szCs w:val="28"/>
        </w:rPr>
        <w:t xml:space="preserve">Качественные учебные материалы: обучающий сайт должен содержать полезную и </w:t>
      </w:r>
      <w:r w:rsidR="00B93989" w:rsidRPr="0020497A">
        <w:rPr>
          <w:rFonts w:ascii="Times New Roman" w:hAnsi="Times New Roman" w:cs="Times New Roman"/>
          <w:sz w:val="28"/>
          <w:szCs w:val="28"/>
        </w:rPr>
        <w:t xml:space="preserve">актуальную информацию о </w:t>
      </w:r>
      <w:r w:rsidRPr="0020497A">
        <w:rPr>
          <w:rFonts w:ascii="Times New Roman" w:hAnsi="Times New Roman" w:cs="Times New Roman"/>
          <w:sz w:val="28"/>
          <w:szCs w:val="28"/>
        </w:rPr>
        <w:t>разработке</w:t>
      </w:r>
      <w:r w:rsidR="00B93989" w:rsidRPr="0020497A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20497A" w:rsidRPr="0020497A">
        <w:rPr>
          <w:rFonts w:ascii="Times New Roman" w:hAnsi="Times New Roman" w:cs="Times New Roman"/>
          <w:sz w:val="28"/>
          <w:szCs w:val="28"/>
        </w:rPr>
        <w:t>С#</w:t>
      </w:r>
      <w:r w:rsidRPr="0020497A">
        <w:rPr>
          <w:rFonts w:ascii="Times New Roman" w:hAnsi="Times New Roman" w:cs="Times New Roman"/>
          <w:sz w:val="28"/>
          <w:szCs w:val="28"/>
        </w:rPr>
        <w:t>. Это могут быть статьи, уроки, видео или другие форматы, которые помогут студенту получить необходимые знания.</w:t>
      </w:r>
    </w:p>
    <w:p w14:paraId="45B40705" w14:textId="26FE5D98" w:rsidR="007E0162" w:rsidRPr="0020497A" w:rsidRDefault="007E0162" w:rsidP="0020497A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97A">
        <w:rPr>
          <w:rFonts w:ascii="Times New Roman" w:hAnsi="Times New Roman" w:cs="Times New Roman"/>
          <w:sz w:val="28"/>
          <w:szCs w:val="28"/>
        </w:rPr>
        <w:t>Интерактивность: сайт должен предоставлять студентам возможность взаимодействовать со своими преподавателями и другими студентами. Это поможет увеличить уровень мотивации и обеспечить более эффективное обучение.</w:t>
      </w:r>
    </w:p>
    <w:p w14:paraId="4ECFE408" w14:textId="7FFC6384" w:rsidR="007E0162" w:rsidRPr="0020497A" w:rsidRDefault="007E0162" w:rsidP="0020497A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97A">
        <w:rPr>
          <w:rFonts w:ascii="Times New Roman" w:hAnsi="Times New Roman" w:cs="Times New Roman"/>
          <w:sz w:val="28"/>
          <w:szCs w:val="28"/>
        </w:rPr>
        <w:t>Постоянное обно</w:t>
      </w:r>
      <w:r w:rsidR="00B93989" w:rsidRPr="0020497A">
        <w:rPr>
          <w:rFonts w:ascii="Times New Roman" w:hAnsi="Times New Roman" w:cs="Times New Roman"/>
          <w:sz w:val="28"/>
          <w:szCs w:val="28"/>
        </w:rPr>
        <w:t xml:space="preserve">вление материалов: в мире </w:t>
      </w:r>
      <w:r w:rsidR="0020497A" w:rsidRPr="0020497A">
        <w:rPr>
          <w:rFonts w:ascii="Times New Roman" w:hAnsi="Times New Roman" w:cs="Times New Roman"/>
          <w:sz w:val="28"/>
          <w:szCs w:val="28"/>
        </w:rPr>
        <w:t>С#</w:t>
      </w:r>
      <w:r w:rsidRPr="0020497A">
        <w:rPr>
          <w:rFonts w:ascii="Times New Roman" w:hAnsi="Times New Roman" w:cs="Times New Roman"/>
          <w:sz w:val="28"/>
          <w:szCs w:val="28"/>
        </w:rPr>
        <w:t>-разработки постоянно происходят новые изменения и обновления. Поэтому хороший обучающий сайт должен постоянно обновлять свои материалы, чтобы они были актуальными.</w:t>
      </w:r>
    </w:p>
    <w:p w14:paraId="7FCD37B5" w14:textId="760CFFA2" w:rsidR="007E0162" w:rsidRPr="0020497A" w:rsidRDefault="007E0162" w:rsidP="0020497A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97A">
        <w:rPr>
          <w:rFonts w:ascii="Times New Roman" w:hAnsi="Times New Roman" w:cs="Times New Roman"/>
          <w:sz w:val="28"/>
          <w:szCs w:val="28"/>
        </w:rPr>
        <w:t>Наличие тестов и заданий: сайт должен предоставлять студентам возможность выполнения тестов и практических заданий, чтобы убедиться, что они получили достаточно знаний для продвижения в обучении.</w:t>
      </w:r>
    </w:p>
    <w:p w14:paraId="7EDF1868" w14:textId="58B31EEE" w:rsidR="007E0162" w:rsidRPr="0020497A" w:rsidRDefault="007E0162" w:rsidP="0020497A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97A">
        <w:rPr>
          <w:rFonts w:ascii="Times New Roman" w:hAnsi="Times New Roman" w:cs="Times New Roman"/>
          <w:sz w:val="28"/>
          <w:szCs w:val="28"/>
        </w:rPr>
        <w:t>Наличие обратной связи: сайт должен предоставлять возможность получения обратной связи от преподавателей и других студентов, чтобы студенты могли узнать, что нужно улучшить, и посмотреть на свои успехи.</w:t>
      </w:r>
    </w:p>
    <w:p w14:paraId="4FB83F26" w14:textId="77777777" w:rsidR="007E0162" w:rsidRPr="007E0162" w:rsidRDefault="007E0162" w:rsidP="007E0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ADCD40" w14:textId="41967033" w:rsidR="007E0162" w:rsidRPr="0020497A" w:rsidRDefault="007E0162" w:rsidP="0020497A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97A">
        <w:rPr>
          <w:rFonts w:ascii="Times New Roman" w:hAnsi="Times New Roman" w:cs="Times New Roman"/>
          <w:sz w:val="28"/>
          <w:szCs w:val="28"/>
        </w:rPr>
        <w:lastRenderedPageBreak/>
        <w:t>Организация: сайт должен быть организованным и легким в использовании. Студенты должны иметь возможность находить необходимую информацию, не тратя много времени на поиск.</w:t>
      </w:r>
    </w:p>
    <w:p w14:paraId="1D22CC71" w14:textId="30ABD28B" w:rsidR="007E0162" w:rsidRPr="0020497A" w:rsidRDefault="007E0162" w:rsidP="0020497A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97A">
        <w:rPr>
          <w:rFonts w:ascii="Times New Roman" w:hAnsi="Times New Roman" w:cs="Times New Roman"/>
          <w:sz w:val="28"/>
          <w:szCs w:val="28"/>
        </w:rPr>
        <w:t>Доступность: сайт должен быть доступен для студентов из разных стран и с различными языковыми культурами. Это поможет привлечь большое количество студентов и повысить качество обучения в целом.</w:t>
      </w:r>
    </w:p>
    <w:p w14:paraId="33945CEC" w14:textId="3D158430" w:rsidR="007E0162" w:rsidRDefault="007E0162" w:rsidP="007E0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162">
        <w:rPr>
          <w:rFonts w:ascii="Times New Roman" w:hAnsi="Times New Roman" w:cs="Times New Roman"/>
          <w:sz w:val="28"/>
          <w:szCs w:val="28"/>
        </w:rPr>
        <w:t xml:space="preserve">Листинг сайта: </w:t>
      </w:r>
    </w:p>
    <w:p w14:paraId="400F6276" w14:textId="77777777" w:rsidR="007E0162" w:rsidRPr="00C92C0A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2C0A">
        <w:rPr>
          <w:rFonts w:ascii="Times New Roman" w:hAnsi="Times New Roman" w:cs="Times New Roman"/>
          <w:sz w:val="24"/>
          <w:szCs w:val="24"/>
        </w:rPr>
        <w:t>&lt;!</w:t>
      </w:r>
      <w:r w:rsidRPr="007E0162">
        <w:rPr>
          <w:rFonts w:ascii="Times New Roman" w:hAnsi="Times New Roman" w:cs="Times New Roman"/>
          <w:sz w:val="24"/>
          <w:szCs w:val="24"/>
          <w:lang w:val="en-US"/>
        </w:rPr>
        <w:t>DOCTYPE</w:t>
      </w:r>
      <w:proofErr w:type="gramEnd"/>
      <w:r w:rsidRPr="00C92C0A">
        <w:rPr>
          <w:rFonts w:ascii="Times New Roman" w:hAnsi="Times New Roman" w:cs="Times New Roman"/>
          <w:sz w:val="24"/>
          <w:szCs w:val="24"/>
        </w:rPr>
        <w:t xml:space="preserve"> </w:t>
      </w:r>
      <w:r w:rsidRPr="007E0162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C92C0A">
        <w:rPr>
          <w:rFonts w:ascii="Times New Roman" w:hAnsi="Times New Roman" w:cs="Times New Roman"/>
          <w:sz w:val="24"/>
          <w:szCs w:val="24"/>
        </w:rPr>
        <w:t>&gt;</w:t>
      </w:r>
    </w:p>
    <w:p w14:paraId="29412B8D" w14:textId="77777777" w:rsidR="007E0162" w:rsidRPr="00C92C0A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2C0A">
        <w:rPr>
          <w:rFonts w:ascii="Times New Roman" w:hAnsi="Times New Roman" w:cs="Times New Roman"/>
          <w:sz w:val="24"/>
          <w:szCs w:val="24"/>
        </w:rPr>
        <w:t>&lt;</w:t>
      </w:r>
      <w:r w:rsidRPr="007E0162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C92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r w:rsidRPr="00C92C0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C92C0A">
        <w:rPr>
          <w:rFonts w:ascii="Times New Roman" w:hAnsi="Times New Roman" w:cs="Times New Roman"/>
          <w:sz w:val="24"/>
          <w:szCs w:val="24"/>
        </w:rPr>
        <w:t>"&gt;</w:t>
      </w:r>
    </w:p>
    <w:p w14:paraId="44307C2A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2C0A">
        <w:rPr>
          <w:rFonts w:ascii="Times New Roman" w:hAnsi="Times New Roman" w:cs="Times New Roman"/>
          <w:sz w:val="24"/>
          <w:szCs w:val="24"/>
        </w:rPr>
        <w:t xml:space="preserve">  </w:t>
      </w:r>
      <w:r w:rsidRPr="007E0162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13183D17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&lt;meta charset="utf-8" /&gt;</w:t>
      </w:r>
    </w:p>
    <w:p w14:paraId="23EC4910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="icon"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>="%PUBLIC_URL%/favicon.ico" /&gt;</w:t>
      </w:r>
    </w:p>
    <w:p w14:paraId="3ABBBD02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&lt;meta name="viewport" content="width=device-width, initial-scale=1" /&gt;</w:t>
      </w:r>
    </w:p>
    <w:p w14:paraId="4F4ED988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&lt;meta name="theme-color" content="#000000" /&gt;</w:t>
      </w:r>
    </w:p>
    <w:p w14:paraId="1EFC0E26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&lt;meta</w:t>
      </w:r>
    </w:p>
    <w:p w14:paraId="46B7962E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  name="description"</w:t>
      </w:r>
    </w:p>
    <w:p w14:paraId="0C093C67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  content="Web site created using create-react-app"/&gt;</w:t>
      </w:r>
    </w:p>
    <w:p w14:paraId="595EFF27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="apple-touch-icon"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>="%PUBLIC_URL%/logo192.png" /&gt;</w:t>
      </w:r>
    </w:p>
    <w:p w14:paraId="2C6F5CCD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="manifest"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>="%PUBLIC_URL%/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manifest.json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4747F1F3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preconnect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>="https://fonts.googleapis.com"&gt;</w:t>
      </w:r>
    </w:p>
    <w:p w14:paraId="2E19CA13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preconnect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="https://fonts.gstatic.com"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crossorigin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E6A09BA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&lt;link href="https://fonts.googleapis.com/css</w:t>
      </w: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2?family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=Roboto:wght@400;500;700&amp;display=swap"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>="stylesheet"&gt;</w:t>
      </w:r>
    </w:p>
    <w:p w14:paraId="350401B5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E016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E0162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7E0162">
        <w:rPr>
          <w:rFonts w:ascii="Times New Roman" w:hAnsi="Times New Roman" w:cs="Times New Roman"/>
          <w:sz w:val="24"/>
          <w:szCs w:val="24"/>
        </w:rPr>
        <w:t>&gt;Обучение программированию&lt;/</w:t>
      </w:r>
      <w:proofErr w:type="spellStart"/>
      <w:r w:rsidRPr="007E0162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7E0162">
        <w:rPr>
          <w:rFonts w:ascii="Times New Roman" w:hAnsi="Times New Roman" w:cs="Times New Roman"/>
          <w:sz w:val="24"/>
          <w:szCs w:val="24"/>
        </w:rPr>
        <w:t>&gt;</w:t>
      </w:r>
    </w:p>
    <w:p w14:paraId="75C24E20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0162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r w:rsidRPr="007E0162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7E0162">
        <w:rPr>
          <w:rFonts w:ascii="Times New Roman" w:hAnsi="Times New Roman" w:cs="Times New Roman"/>
          <w:sz w:val="24"/>
          <w:szCs w:val="24"/>
        </w:rPr>
        <w:t>&gt;</w:t>
      </w:r>
    </w:p>
    <w:p w14:paraId="3A3C0581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</w:rPr>
        <w:t xml:space="preserve">  </w:t>
      </w:r>
      <w:r w:rsidRPr="007E0162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013B2588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&lt;div id="root"&gt;&lt;/div&gt;</w:t>
      </w:r>
    </w:p>
    <w:p w14:paraId="551B81FC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&lt;/body&gt;</w:t>
      </w:r>
    </w:p>
    <w:p w14:paraId="7D7D086A" w14:textId="4CB8F0ED" w:rsidR="007E0162" w:rsidRPr="00C92C0A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2C0A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6DFF8F82" w14:textId="77777777" w:rsidR="007E0162" w:rsidRPr="00C92C0A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2D7D0D" w14:textId="00315F26" w:rsid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CSS:</w:t>
      </w:r>
    </w:p>
    <w:p w14:paraId="1556D87D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>import {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createGlobalStyle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>} from "styled-components";</w:t>
      </w:r>
    </w:p>
    <w:p w14:paraId="3FBBF1D3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import {COLORS} from </w:t>
      </w: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"..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>/lib/constants/constants";</w:t>
      </w:r>
    </w:p>
    <w:p w14:paraId="28391142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57D024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export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GlobalStyles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createGlobalStyle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33D8D3A4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body {</w:t>
      </w:r>
    </w:p>
    <w:p w14:paraId="203BF6E6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font-size: 16px;</w:t>
      </w:r>
    </w:p>
    <w:p w14:paraId="377B9180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font-weight: 400;</w:t>
      </w:r>
    </w:p>
    <w:p w14:paraId="1A899AF8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font-family: '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Roboto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>', sans-serif;</w:t>
      </w:r>
    </w:p>
    <w:p w14:paraId="2C0AC9CD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color: ${COLORS.TEXT_COLOR};</w:t>
      </w:r>
    </w:p>
    <w:p w14:paraId="34EC8FAC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background-color: ${COLORS.BACKGROUND_COLOR};</w:t>
      </w:r>
    </w:p>
    <w:p w14:paraId="725076EC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min-height: </w:t>
      </w:r>
      <w:proofErr w:type="spellStart"/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calc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>100vh - 40px);</w:t>
      </w:r>
    </w:p>
    <w:p w14:paraId="13EF39D7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B8ABB8E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744A173E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96A8B80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h1 {</w:t>
      </w:r>
    </w:p>
    <w:p w14:paraId="67768F94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color: ${COLORS.H1};</w:t>
      </w:r>
    </w:p>
    <w:p w14:paraId="4A6F180D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text-align: center;</w:t>
      </w:r>
    </w:p>
    <w:p w14:paraId="22FA8B28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margin: 20px 0;</w:t>
      </w:r>
    </w:p>
    <w:p w14:paraId="00B94E9C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60095850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18DE441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p {</w:t>
      </w:r>
    </w:p>
    <w:p w14:paraId="1B7A8C33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margin: 20px 0;</w:t>
      </w:r>
    </w:p>
    <w:p w14:paraId="47613A4C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7806512B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564DD7A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code {</w:t>
      </w:r>
    </w:p>
    <w:p w14:paraId="299158BB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display: block;</w:t>
      </w:r>
    </w:p>
    <w:p w14:paraId="4805B561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background-color: ${COLORS.CODE_BACKGROUND};</w:t>
      </w:r>
    </w:p>
    <w:p w14:paraId="1E0C33F7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padding: 20px;</w:t>
      </w:r>
    </w:p>
    <w:p w14:paraId="55324985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margin: 20px 0;</w:t>
      </w:r>
    </w:p>
    <w:p w14:paraId="053B5567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border-radius: 10px;</w:t>
      </w:r>
    </w:p>
    <w:p w14:paraId="5047FAFA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white-space: pre-wrap;</w:t>
      </w:r>
    </w:p>
    <w:p w14:paraId="74742940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75F73B0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3E5EF19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li {</w:t>
      </w:r>
    </w:p>
    <w:p w14:paraId="7712427C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padding-left: 20px;</w:t>
      </w:r>
    </w:p>
    <w:p w14:paraId="128D75ED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margin: 20px 0;</w:t>
      </w:r>
    </w:p>
    <w:p w14:paraId="57F1C7B5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color: ${COLORS.LI_COLOR}</w:t>
      </w:r>
    </w:p>
    <w:p w14:paraId="718756F3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701F8D34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0578F782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E0162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CBBF432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object-fit: cover;</w:t>
      </w:r>
    </w:p>
    <w:p w14:paraId="2193DDF6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width: 100%;</w:t>
      </w:r>
    </w:p>
    <w:p w14:paraId="40B6D7E5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41854881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313B4E50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*, </w:t>
      </w:r>
      <w:proofErr w:type="gramStart"/>
      <w:r w:rsidRPr="007E0162">
        <w:rPr>
          <w:rFonts w:ascii="Times New Roman" w:hAnsi="Times New Roman" w:cs="Times New Roman"/>
          <w:sz w:val="24"/>
          <w:szCs w:val="24"/>
          <w:lang w:val="en-US"/>
        </w:rPr>
        <w:t>*::</w:t>
      </w:r>
      <w:proofErr w:type="gramEnd"/>
      <w:r w:rsidRPr="007E0162">
        <w:rPr>
          <w:rFonts w:ascii="Times New Roman" w:hAnsi="Times New Roman" w:cs="Times New Roman"/>
          <w:sz w:val="24"/>
          <w:szCs w:val="24"/>
          <w:lang w:val="en-US"/>
        </w:rPr>
        <w:t>after, *::before {</w:t>
      </w:r>
    </w:p>
    <w:p w14:paraId="4B38178C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margin: 0;</w:t>
      </w:r>
    </w:p>
    <w:p w14:paraId="41EC3073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padding: 0;</w:t>
      </w:r>
    </w:p>
    <w:p w14:paraId="1D0B7669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box-sizing: border-box;</w:t>
      </w:r>
    </w:p>
    <w:p w14:paraId="5BCA4A52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7A92241F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380AE86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button {</w:t>
      </w:r>
    </w:p>
    <w:p w14:paraId="0AB42EDD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font-family: inherit;</w:t>
      </w:r>
    </w:p>
    <w:p w14:paraId="3D768224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66B7F37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4FC162D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#root {</w:t>
      </w:r>
    </w:p>
    <w:p w14:paraId="35EBBB34" w14:textId="77777777" w:rsidR="007E0162" w:rsidRPr="007E0162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display: flex;</w:t>
      </w:r>
    </w:p>
    <w:p w14:paraId="2F798139" w14:textId="77777777" w:rsidR="007E0162" w:rsidRPr="00B93989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0162">
        <w:rPr>
          <w:rFonts w:ascii="Times New Roman" w:hAnsi="Times New Roman" w:cs="Times New Roman"/>
          <w:sz w:val="24"/>
          <w:szCs w:val="24"/>
          <w:lang w:val="en-US"/>
        </w:rPr>
        <w:t xml:space="preserve">    justify</w:t>
      </w:r>
      <w:r w:rsidRPr="00B9398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E0162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B9398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7E0162">
        <w:rPr>
          <w:rFonts w:ascii="Times New Roman" w:hAnsi="Times New Roman" w:cs="Times New Roman"/>
          <w:sz w:val="24"/>
          <w:szCs w:val="24"/>
          <w:lang w:val="en-US"/>
        </w:rPr>
        <w:t>center</w:t>
      </w:r>
      <w:r w:rsidRPr="00B939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7BDB24" w14:textId="4230B814" w:rsidR="007E0162" w:rsidRPr="00C92C0A" w:rsidRDefault="007E0162" w:rsidP="007E01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398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92C0A">
        <w:rPr>
          <w:rFonts w:ascii="Times New Roman" w:hAnsi="Times New Roman" w:cs="Times New Roman"/>
          <w:sz w:val="24"/>
          <w:szCs w:val="24"/>
        </w:rPr>
        <w:t>}</w:t>
      </w:r>
    </w:p>
    <w:p w14:paraId="496B9F76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Компонент </w:t>
      </w:r>
      <w:proofErr w:type="spellStart"/>
      <w:r>
        <w:rPr>
          <w:rFonts w:ascii="Times New Roman" w:hAnsi="Times New Roman" w:cs="Times New Roman"/>
          <w:sz w:val="28"/>
          <w:szCs w:val="24"/>
        </w:rPr>
        <w:t>Link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используется для создания ссылок на разные маршруты и реализует навигацию по приложению. </w:t>
      </w:r>
      <w:proofErr w:type="spellStart"/>
      <w:r>
        <w:rPr>
          <w:rFonts w:ascii="Times New Roman" w:hAnsi="Times New Roman" w:cs="Times New Roman"/>
          <w:sz w:val="28"/>
          <w:szCs w:val="24"/>
        </w:rPr>
        <w:t>Links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принимает свойство, которое указывает, куда мы хотим, чтобы ссылка переместила нашего пользователя.</w:t>
      </w:r>
    </w:p>
    <w:p w14:paraId="40D14B42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Элемент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&gt; является единственным обязательным тегом заголовка и служит для того, чтобы дать документу название. Текст, размещенный внутри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тега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&gt;, отображается в строке заголовка веб-браузера. Длина заголовка должна быть не более 60 символов, чтобы полностью поместиться в заголовке окна браузера. Текст заголовка должен содержать максимально полное описание содержимого веб-страницы.</w:t>
      </w:r>
    </w:p>
    <w:p w14:paraId="3840F134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Свойство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позволяет вставлять генерируемое содержание в текст веб-страницы, которое первоначально в тексте отсутствует. Применяется совместно с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псевдоэлементами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after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before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они соответственно указывают отображать новое содержимое после или до элемента, к которому добавляются.</w:t>
      </w:r>
    </w:p>
    <w:p w14:paraId="2E7223A5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6BCE3CEB" w14:textId="77777777" w:rsidR="007449A4" w:rsidRDefault="007449A4" w:rsidP="007449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03E440" w14:textId="77777777" w:rsidR="007449A4" w:rsidRDefault="007449A4" w:rsidP="007449A4">
      <w:pPr>
        <w:pStyle w:val="a4"/>
        <w:numPr>
          <w:ilvl w:val="0"/>
          <w:numId w:val="1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ОБРАЩЕНИЕ К ПРОГРАММЕ</w:t>
      </w:r>
    </w:p>
    <w:p w14:paraId="4A586635" w14:textId="77777777" w:rsidR="007449A4" w:rsidRDefault="007449A4" w:rsidP="007449A4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C55DBDE" w14:textId="77777777" w:rsidR="007449A4" w:rsidRDefault="007449A4" w:rsidP="007449A4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</w:t>
      </w:r>
    </w:p>
    <w:p w14:paraId="44E09A9B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9806AB" w14:textId="53765A41" w:rsidR="007449A4" w:rsidRDefault="007449A4" w:rsidP="00026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сайта осуществляется с любого устройства подключенному к сети интернет, по ссылке:</w:t>
      </w:r>
      <w:r w:rsidR="00026F28" w:rsidRPr="00026F28">
        <w:t xml:space="preserve"> </w:t>
      </w:r>
      <w:r w:rsidR="00026F28" w:rsidRPr="00026F28">
        <w:rPr>
          <w:rFonts w:ascii="Times New Roman" w:hAnsi="Times New Roman" w:cs="Times New Roman"/>
          <w:sz w:val="28"/>
        </w:rPr>
        <w:t>https://practic-nu.vercel.app</w:t>
      </w:r>
      <w:r w:rsidRPr="00026F28">
        <w:rPr>
          <w:rFonts w:ascii="Times New Roman" w:hAnsi="Times New Roman" w:cs="Times New Roman"/>
          <w:sz w:val="28"/>
          <w:szCs w:val="28"/>
        </w:rPr>
        <w:t>.</w:t>
      </w:r>
    </w:p>
    <w:p w14:paraId="1E44D093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025405" w14:textId="77777777" w:rsidR="007449A4" w:rsidRDefault="007449A4" w:rsidP="007449A4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программы</w:t>
      </w:r>
    </w:p>
    <w:p w14:paraId="615E1BA1" w14:textId="77777777" w:rsidR="007449A4" w:rsidRDefault="007449A4" w:rsidP="007449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56EB31" w14:textId="2930F1C1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 сайт для </w:t>
      </w:r>
      <w:r w:rsidR="0020497A" w:rsidRPr="0020497A">
        <w:rPr>
          <w:rFonts w:ascii="Times New Roman" w:hAnsi="Times New Roman" w:cs="Times New Roman"/>
          <w:sz w:val="28"/>
          <w:szCs w:val="28"/>
        </w:rPr>
        <w:t>С#</w:t>
      </w:r>
      <w:r w:rsidR="00E61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разработчика – это онлайн веб-платформа, которая предоставляет полное обучение и поддерж</w:t>
      </w:r>
      <w:r w:rsidR="00B93989">
        <w:rPr>
          <w:rFonts w:ascii="Times New Roman" w:hAnsi="Times New Roman" w:cs="Times New Roman"/>
          <w:sz w:val="28"/>
          <w:szCs w:val="28"/>
        </w:rPr>
        <w:t xml:space="preserve">ку для тех, кто хочет научиться </w:t>
      </w:r>
      <w:r>
        <w:rPr>
          <w:rFonts w:ascii="Times New Roman" w:hAnsi="Times New Roman" w:cs="Times New Roman"/>
          <w:sz w:val="28"/>
          <w:szCs w:val="28"/>
        </w:rPr>
        <w:t>разработке</w:t>
      </w:r>
      <w:r w:rsidR="00B93989" w:rsidRPr="00B93989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20497A" w:rsidRPr="0020497A">
        <w:rPr>
          <w:rFonts w:ascii="Times New Roman" w:hAnsi="Times New Roman" w:cs="Times New Roman"/>
          <w:sz w:val="28"/>
          <w:szCs w:val="28"/>
        </w:rPr>
        <w:t>С#</w:t>
      </w:r>
      <w:r>
        <w:rPr>
          <w:rFonts w:ascii="Times New Roman" w:hAnsi="Times New Roman" w:cs="Times New Roman"/>
          <w:sz w:val="28"/>
          <w:szCs w:val="28"/>
        </w:rPr>
        <w:t xml:space="preserve">. Обучающие сайты </w:t>
      </w:r>
      <w:r w:rsidR="005D47FB">
        <w:rPr>
          <w:rFonts w:ascii="Times New Roman" w:hAnsi="Times New Roman" w:cs="Times New Roman"/>
          <w:sz w:val="28"/>
          <w:szCs w:val="28"/>
        </w:rPr>
        <w:t xml:space="preserve">для </w:t>
      </w:r>
      <w:r w:rsidR="0020497A">
        <w:rPr>
          <w:rFonts w:ascii="Times New Roman" w:hAnsi="Times New Roman" w:cs="Times New Roman"/>
          <w:sz w:val="28"/>
          <w:szCs w:val="28"/>
        </w:rPr>
        <w:t>С#</w:t>
      </w:r>
      <w:r w:rsidR="00E61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разработчика обычно состоят из множества уроков, практических заданий, проектов и других ресурсов, которые помогают студентам изучать различные технологии и техники, используемые в современной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-разработке.</w:t>
      </w:r>
    </w:p>
    <w:p w14:paraId="0B89B2BC" w14:textId="74B3246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обучающего сайта для </w:t>
      </w:r>
      <w:r w:rsidR="0020497A" w:rsidRPr="0020497A">
        <w:rPr>
          <w:rFonts w:ascii="Times New Roman" w:hAnsi="Times New Roman" w:cs="Times New Roman"/>
          <w:sz w:val="28"/>
          <w:szCs w:val="28"/>
        </w:rPr>
        <w:t>С#</w:t>
      </w:r>
      <w:r w:rsidR="00E61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разработчика включает в себя следующие особенности:</w:t>
      </w:r>
    </w:p>
    <w:p w14:paraId="3C9A9A8F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Интерактивный курс.</w:t>
      </w:r>
    </w:p>
    <w:p w14:paraId="122825A3" w14:textId="0C30461E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Обучающие курсы обычно предлагаются в том числе и в виде интерактивных уроков. Это позволяет обучающимся не только читать теорию, но и практиковать различные навыки и изучать основы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разработки на практике.</w:t>
      </w:r>
    </w:p>
    <w:p w14:paraId="29388ED8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Подробные уроки.</w:t>
      </w:r>
    </w:p>
    <w:p w14:paraId="79CCC9E2" w14:textId="0D51E6FD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Уроки и учебные материалы на обучающем сайте для </w:t>
      </w:r>
      <w:r w:rsidR="0020497A" w:rsidRPr="0020497A">
        <w:rPr>
          <w:rFonts w:ascii="Times New Roman" w:hAnsi="Times New Roman" w:cs="Times New Roman"/>
          <w:sz w:val="28"/>
          <w:szCs w:val="28"/>
        </w:rPr>
        <w:t>С#</w:t>
      </w:r>
      <w:r w:rsidR="00E61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разработчиков обычно представлены в понятном и легко доступном формате. </w:t>
      </w:r>
    </w:p>
    <w:p w14:paraId="4069E600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Практические проекты.</w:t>
      </w:r>
    </w:p>
    <w:p w14:paraId="39A9746D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Обучающие проекты – это еще одна общая особенность для этого типа сайтов. Обучающий сайт может предложить практические проекты, которые студенты могут выполнить, чтобы обеспечить свою практику и получить опыт работы на реальных проектах. </w:t>
      </w:r>
    </w:p>
    <w:p w14:paraId="34E45F0D" w14:textId="77777777" w:rsidR="007449A4" w:rsidRDefault="007449A4" w:rsidP="007449A4">
      <w:pPr>
        <w:pStyle w:val="a4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И ВЫХОДНЫЕ ДАННЫЕ</w:t>
      </w:r>
    </w:p>
    <w:p w14:paraId="381F4D51" w14:textId="77777777" w:rsidR="007449A4" w:rsidRDefault="007449A4" w:rsidP="00744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E5DCDE" w14:textId="77777777" w:rsidR="007449A4" w:rsidRDefault="007449A4" w:rsidP="007449A4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используемой входной информации</w:t>
      </w:r>
    </w:p>
    <w:p w14:paraId="4456EC37" w14:textId="77777777" w:rsidR="007449A4" w:rsidRDefault="007449A4" w:rsidP="007449A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B0E354" w14:textId="77777777" w:rsidR="007449A4" w:rsidRDefault="007449A4" w:rsidP="007449A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сайт в ходе своей работы не использует никаких входных данных.</w:t>
      </w:r>
    </w:p>
    <w:p w14:paraId="7E0DF630" w14:textId="77777777" w:rsidR="007449A4" w:rsidRDefault="007449A4" w:rsidP="007449A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AA861F" w14:textId="77777777" w:rsidR="007449A4" w:rsidRDefault="007449A4" w:rsidP="007449A4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используемой выходной информации</w:t>
      </w:r>
    </w:p>
    <w:p w14:paraId="40E848AD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38E09A" w14:textId="77777777" w:rsidR="007449A4" w:rsidRDefault="007449A4" w:rsidP="007449A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сайт в ходе своей работы не использует никаких выходных данных.</w:t>
      </w:r>
    </w:p>
    <w:p w14:paraId="630D3FEC" w14:textId="77777777" w:rsidR="007449A4" w:rsidRDefault="007449A4" w:rsidP="007449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5A219F" w14:textId="77777777" w:rsidR="007449A4" w:rsidRDefault="007449A4" w:rsidP="007449A4">
      <w:pPr>
        <w:pStyle w:val="a4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СООБЩЕНИЯ</w:t>
      </w:r>
    </w:p>
    <w:p w14:paraId="32C87EEB" w14:textId="77777777" w:rsidR="007449A4" w:rsidRDefault="007449A4" w:rsidP="007449A4">
      <w:pPr>
        <w:pStyle w:val="a4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50B9D303" w14:textId="77777777" w:rsidR="007449A4" w:rsidRDefault="007449A4" w:rsidP="007449A4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Сообщения об ошибке </w:t>
      </w:r>
    </w:p>
    <w:p w14:paraId="03E10B89" w14:textId="77777777" w:rsidR="007449A4" w:rsidRDefault="007449A4" w:rsidP="00744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843A65" w14:textId="00FF3FBB" w:rsidR="007449A4" w:rsidRDefault="007449A4" w:rsidP="00744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выдает сообщение об ошибке, показанное на рисунке 1. </w:t>
      </w:r>
    </w:p>
    <w:p w14:paraId="5B3C96DD" w14:textId="77777777" w:rsidR="00E6167F" w:rsidRDefault="00E6167F" w:rsidP="00744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C1144D" w14:textId="658C7AF1" w:rsidR="007449A4" w:rsidRDefault="00E6167F" w:rsidP="00E616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5C8AB7" wp14:editId="0D29BC64">
            <wp:extent cx="5053842" cy="2314575"/>
            <wp:effectExtent l="0" t="0" r="0" b="0"/>
            <wp:docPr id="4" name="Рисунок 4" descr="https://soft-setup.ru/wp-content/uploads/2018/06/img-2018-06-25-16-25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oft-setup.ru/wp-content/uploads/2018/06/img-2018-06-25-16-25-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654" cy="232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49F1E" w14:textId="77777777" w:rsidR="007449A4" w:rsidRDefault="007449A4" w:rsidP="00744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Ошибка 404</w:t>
      </w:r>
    </w:p>
    <w:p w14:paraId="39C9373D" w14:textId="77777777" w:rsidR="007449A4" w:rsidRDefault="007449A4" w:rsidP="00744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58E404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Ошибка 404 или </w:t>
      </w:r>
      <w:proofErr w:type="spellStart"/>
      <w:r>
        <w:rPr>
          <w:rFonts w:ascii="Times New Roman" w:hAnsi="Times New Roman" w:cs="Times New Roman"/>
          <w:sz w:val="28"/>
          <w:szCs w:val="32"/>
        </w:rPr>
        <w:t>Not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Found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— стандартный код ответа HTTP о том, что клиент был в состоянии общаться с сервером, но сервер не может найти данные согласно запросу. Ошибку 404 не следует путать с ошибкой «Сервер не найден» или иными ошибками, указывающими на ограничение доступа к серверу.</w:t>
      </w:r>
    </w:p>
    <w:p w14:paraId="28306AE3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64813CA3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4D001F91" w14:textId="77777777" w:rsidR="007449A4" w:rsidRDefault="007449A4" w:rsidP="007449A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tbl>
      <w:tblPr>
        <w:tblStyle w:val="a5"/>
        <w:tblW w:w="94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14"/>
        <w:gridCol w:w="755"/>
        <w:gridCol w:w="1678"/>
        <w:gridCol w:w="706"/>
        <w:gridCol w:w="1158"/>
        <w:gridCol w:w="1982"/>
        <w:gridCol w:w="650"/>
        <w:gridCol w:w="932"/>
        <w:gridCol w:w="562"/>
        <w:gridCol w:w="483"/>
      </w:tblGrid>
      <w:tr w:rsidR="007449A4" w14:paraId="4655EC9B" w14:textId="77777777" w:rsidTr="007449A4">
        <w:trPr>
          <w:trHeight w:val="482"/>
        </w:trPr>
        <w:tc>
          <w:tcPr>
            <w:tcW w:w="942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7DC2A" w14:textId="77777777" w:rsidR="007449A4" w:rsidRDefault="007449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  <w:lastRenderedPageBreak/>
              <w:t>ЛИСТ РЕГИСТРАЦИИ ИЗМЕНЕНИЙ</w:t>
            </w:r>
          </w:p>
        </w:tc>
      </w:tr>
      <w:tr w:rsidR="007449A4" w14:paraId="45CFA7F9" w14:textId="77777777" w:rsidTr="007449A4">
        <w:trPr>
          <w:trHeight w:val="385"/>
        </w:trPr>
        <w:tc>
          <w:tcPr>
            <w:tcW w:w="48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DCBC" w14:textId="77777777" w:rsidR="007449A4" w:rsidRDefault="00744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AFDC1" w14:textId="77777777" w:rsidR="007449A4" w:rsidRDefault="00744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листов(страниц) в документе</w:t>
            </w:r>
          </w:p>
        </w:tc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58657" w14:textId="77777777" w:rsidR="007449A4" w:rsidRDefault="00744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F9E69" w14:textId="77777777" w:rsidR="007449A4" w:rsidRDefault="00744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Входящий</w:t>
            </w:r>
          </w:p>
          <w:p w14:paraId="6D0CDDB6" w14:textId="77777777" w:rsidR="007449A4" w:rsidRDefault="00744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сопрово</w:t>
            </w:r>
            <w:proofErr w:type="spellEnd"/>
          </w:p>
          <w:p w14:paraId="21A27878" w14:textId="77777777" w:rsidR="007449A4" w:rsidRDefault="00744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дительного</w:t>
            </w:r>
            <w:proofErr w:type="spellEnd"/>
          </w:p>
          <w:p w14:paraId="70F4560D" w14:textId="77777777" w:rsidR="007449A4" w:rsidRDefault="00744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документа</w:t>
            </w:r>
          </w:p>
          <w:p w14:paraId="68963558" w14:textId="77777777" w:rsidR="007449A4" w:rsidRDefault="00744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дата</w:t>
            </w:r>
          </w:p>
        </w:tc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95E4A" w14:textId="77777777" w:rsidR="007449A4" w:rsidRDefault="00744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</w:t>
            </w:r>
          </w:p>
        </w:tc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3173F" w14:textId="77777777" w:rsidR="007449A4" w:rsidRDefault="00744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449A4" w14:paraId="45529D28" w14:textId="77777777" w:rsidTr="007449A4">
        <w:trPr>
          <w:trHeight w:val="1507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BDE5D" w14:textId="77777777" w:rsidR="007449A4" w:rsidRDefault="00744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Изм</w:t>
            </w:r>
            <w:proofErr w:type="spellEnd"/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E66A2" w14:textId="77777777" w:rsidR="007449A4" w:rsidRDefault="00744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измененных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42E51" w14:textId="77777777" w:rsidR="007449A4" w:rsidRDefault="00744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замененных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AE9E" w14:textId="77777777" w:rsidR="007449A4" w:rsidRDefault="00744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4D164" w14:textId="77777777" w:rsidR="007449A4" w:rsidRDefault="00744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аннулированных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1DC0A" w14:textId="77777777" w:rsidR="007449A4" w:rsidRDefault="007449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36F5C" w14:textId="77777777" w:rsidR="007449A4" w:rsidRDefault="007449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3DC7D" w14:textId="77777777" w:rsidR="007449A4" w:rsidRDefault="007449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E6681" w14:textId="77777777" w:rsidR="007449A4" w:rsidRDefault="007449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F1417" w14:textId="77777777" w:rsidR="007449A4" w:rsidRDefault="007449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9A4" w14:paraId="6FE5C4AA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3E97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03D3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4FA8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1B05B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7621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B97D9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D4B3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EEF8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7B35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9754B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28F94EDF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A8DD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910E8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A805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9ED82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969A5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BB7A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1DAD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62DF8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5EC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7EB4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10A8864B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3793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C8EF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25B3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C6B0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01DE3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76009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C198D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1FBA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CC75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6C96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14C7F7F9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4AFE2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C3343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7A18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39BC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CB9F9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76FA1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25C1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3A7B5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C44A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81630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3E740DA6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B85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B3E1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832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D1C6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8505A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F3C81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0D000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83DC9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FAD2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129F8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79285003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C6B21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691F3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A03A0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9DDC6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DEE29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9733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3667B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462F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4808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43DE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2C3DDB08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275A8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7D8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4998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C90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7DEFA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1DBD5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B715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8E7B6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EC4F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F7F93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0BAFD03F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9753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227B0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97149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C025D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3ABEF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7DD4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6E9F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DA49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7AF0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135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7BCBAC28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C538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EE85B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E45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9C6E9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AD8A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5941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2EF73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8EAA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6393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F01FB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51249046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80A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C65E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E239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1512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D3CBD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FF96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969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22011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D89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6A780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51C21D57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9EC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C025B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3156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180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ACC5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CE72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FACD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0A71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918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BBBD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78BE99C0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8493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6B971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0D2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74B32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C7A75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2AFC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4F7F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96E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FC921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3D851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66832233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D648B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703D5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EC53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9263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BB69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42A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7EAA5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75EF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424B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A0373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678718F4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3ED0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9BC21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2FE81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A5D6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DF749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46E36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4B40F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C5DE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E7B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93DD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494F1D65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4865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18EB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3BB1F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869A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EA2D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7388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246A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C19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E717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45B4A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01A6B2EB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77ABD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96B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3C8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B9CD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5B986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B318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FEC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FAEF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4AF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A8D2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77006DC6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A45B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1FB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4B3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11C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654B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9C6F7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A79A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4AFCA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A0F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E41F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46C15E9D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3026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41F4F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1FD0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5D661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2E58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4970B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803A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AF4E2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14456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786F6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0E4E1F18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77F4F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BE1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90BCB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397F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8934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ECD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56486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E248C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EDB8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8408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449A4" w14:paraId="1159C031" w14:textId="77777777" w:rsidTr="007449A4">
        <w:trPr>
          <w:trHeight w:val="482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B9CA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AB8E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05973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47C1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C2EF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B497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DC014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EB069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6A43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35612" w14:textId="77777777" w:rsidR="007449A4" w:rsidRDefault="007449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</w:tbl>
    <w:p w14:paraId="3B2ECE80" w14:textId="77777777" w:rsidR="007449A4" w:rsidRDefault="007449A4" w:rsidP="00744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0DB4CEE8" w14:textId="77777777" w:rsidR="007449A4" w:rsidRDefault="007449A4" w:rsidP="007449A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F6BB6D" w14:textId="77777777" w:rsidR="00C57832" w:rsidRDefault="00C57832"/>
    <w:sectPr w:rsidR="00C57832" w:rsidSect="00C92C0A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80E186" w14:textId="77777777" w:rsidR="00D16EF6" w:rsidRDefault="00D16EF6" w:rsidP="00C92C0A">
      <w:pPr>
        <w:spacing w:after="0" w:line="240" w:lineRule="auto"/>
      </w:pPr>
      <w:r>
        <w:separator/>
      </w:r>
    </w:p>
  </w:endnote>
  <w:endnote w:type="continuationSeparator" w:id="0">
    <w:p w14:paraId="163B9540" w14:textId="77777777" w:rsidR="00D16EF6" w:rsidRDefault="00D16EF6" w:rsidP="00C92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090979189"/>
      <w:docPartObj>
        <w:docPartGallery w:val="Page Numbers (Bottom of Page)"/>
        <w:docPartUnique/>
      </w:docPartObj>
    </w:sdtPr>
    <w:sdtEndPr/>
    <w:sdtContent>
      <w:p w14:paraId="7F98325A" w14:textId="579CD2DF" w:rsidR="00C92C0A" w:rsidRPr="00C92C0A" w:rsidRDefault="00C92C0A" w:rsidP="00C92C0A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92C0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92C0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92C0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061B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92C0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007EA74" w14:textId="77777777" w:rsidR="00C92C0A" w:rsidRDefault="00C92C0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939D12" w14:textId="77777777" w:rsidR="00D16EF6" w:rsidRDefault="00D16EF6" w:rsidP="00C92C0A">
      <w:pPr>
        <w:spacing w:after="0" w:line="240" w:lineRule="auto"/>
      </w:pPr>
      <w:r>
        <w:separator/>
      </w:r>
    </w:p>
  </w:footnote>
  <w:footnote w:type="continuationSeparator" w:id="0">
    <w:p w14:paraId="7C142D0D" w14:textId="77777777" w:rsidR="00D16EF6" w:rsidRDefault="00D16EF6" w:rsidP="00C92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B5A77"/>
    <w:multiLevelType w:val="hybridMultilevel"/>
    <w:tmpl w:val="1E68D77A"/>
    <w:lvl w:ilvl="0" w:tplc="7754762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A40952"/>
    <w:multiLevelType w:val="multilevel"/>
    <w:tmpl w:val="0ED082B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2" w15:restartNumberingAfterBreak="0">
    <w:nsid w:val="15592555"/>
    <w:multiLevelType w:val="hybridMultilevel"/>
    <w:tmpl w:val="DEEEEC44"/>
    <w:lvl w:ilvl="0" w:tplc="1234A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7531CC"/>
    <w:multiLevelType w:val="hybridMultilevel"/>
    <w:tmpl w:val="368271B2"/>
    <w:lvl w:ilvl="0" w:tplc="2392EEBA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B1805F6"/>
    <w:multiLevelType w:val="hybridMultilevel"/>
    <w:tmpl w:val="9EF002B8"/>
    <w:lvl w:ilvl="0" w:tplc="3416AB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495FA5"/>
    <w:multiLevelType w:val="hybridMultilevel"/>
    <w:tmpl w:val="EC7614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4B4"/>
    <w:rsid w:val="0001012F"/>
    <w:rsid w:val="00026F28"/>
    <w:rsid w:val="0020497A"/>
    <w:rsid w:val="00391A7B"/>
    <w:rsid w:val="005D47FB"/>
    <w:rsid w:val="00636958"/>
    <w:rsid w:val="007449A4"/>
    <w:rsid w:val="007E0162"/>
    <w:rsid w:val="008154B4"/>
    <w:rsid w:val="00B93989"/>
    <w:rsid w:val="00BE42BA"/>
    <w:rsid w:val="00C57832"/>
    <w:rsid w:val="00C92C0A"/>
    <w:rsid w:val="00D061BF"/>
    <w:rsid w:val="00D16EF6"/>
    <w:rsid w:val="00E6167F"/>
    <w:rsid w:val="00FB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3DF6D"/>
  <w15:chartTrackingRefBased/>
  <w15:docId w15:val="{246B9594-E5AB-4D4B-9779-439C3559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49A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449A4"/>
    <w:pPr>
      <w:spacing w:line="256" w:lineRule="auto"/>
      <w:ind w:left="720"/>
      <w:contextualSpacing/>
    </w:pPr>
  </w:style>
  <w:style w:type="table" w:styleId="a5">
    <w:name w:val="Table Grid"/>
    <w:basedOn w:val="a1"/>
    <w:uiPriority w:val="39"/>
    <w:rsid w:val="0074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391A7B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92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92C0A"/>
  </w:style>
  <w:style w:type="paragraph" w:styleId="a8">
    <w:name w:val="footer"/>
    <w:basedOn w:val="a"/>
    <w:link w:val="a9"/>
    <w:uiPriority w:val="99"/>
    <w:unhideWhenUsed/>
    <w:rsid w:val="00C92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92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14</Pages>
  <Words>1715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Ника</cp:lastModifiedBy>
  <cp:revision>11</cp:revision>
  <dcterms:created xsi:type="dcterms:W3CDTF">2023-03-13T14:52:00Z</dcterms:created>
  <dcterms:modified xsi:type="dcterms:W3CDTF">2023-03-14T13:41:00Z</dcterms:modified>
</cp:coreProperties>
</file>