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7DD8F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DB803B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323A2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0AF3A3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31A2BB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3CDD10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995D7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F62994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A5EFC1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B828C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FC20FA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ОБУЧАЮЩЕЕ ВЕБ-ПРИЛОЖЕНИЕ</w:t>
      </w:r>
    </w:p>
    <w:p w14:paraId="418A1B25" w14:textId="2F16CF38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«ВВЕДЕНИЕ В ПРОФЕССИЮ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3A3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РАЗРАБОТЧИКА»</w:t>
      </w:r>
    </w:p>
    <w:p w14:paraId="6A402BE3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E08E50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ДОКУМЕНТАЦИЯ</w:t>
      </w:r>
    </w:p>
    <w:p w14:paraId="53C06DA6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B6A4D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3A69BC27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63F625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Листов – 11</w:t>
      </w:r>
    </w:p>
    <w:p w14:paraId="66E691FA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B07ED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EBDC5A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712695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E223AE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FA64D" w14:textId="77777777" w:rsidR="003A3885" w:rsidRDefault="003A3885" w:rsidP="003A3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1B9484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2D1D5CCD" w14:textId="77777777" w:rsidR="003A3885" w:rsidRDefault="003A3885" w:rsidP="003A38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7DFDF0" w14:textId="607B40F6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документ представляет собой руководство пользователя веб-приложения для обучения </w:t>
      </w:r>
      <w:r w:rsidR="00E43001">
        <w:rPr>
          <w:rFonts w:ascii="Times New Roman" w:hAnsi="Times New Roman" w:cs="Times New Roman"/>
          <w:sz w:val="28"/>
          <w:szCs w:val="28"/>
        </w:rPr>
        <w:t xml:space="preserve">языку программирования </w:t>
      </w:r>
      <w:r w:rsidR="00E43001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83B562" w14:textId="678D51E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 сайт для </w:t>
      </w:r>
      <w:r w:rsidR="00E4300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4300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разработчика – это онлайн веб-платформа, которая предоставляет полное обучение и поддерж</w:t>
      </w:r>
      <w:r w:rsidR="00E43001">
        <w:rPr>
          <w:rFonts w:ascii="Times New Roman" w:hAnsi="Times New Roman" w:cs="Times New Roman"/>
          <w:sz w:val="28"/>
          <w:szCs w:val="28"/>
        </w:rPr>
        <w:t xml:space="preserve">ку для тех, кто хочет обучиться языку программирования </w:t>
      </w:r>
      <w:r w:rsidR="00E43001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Обучающие сайты для </w:t>
      </w:r>
      <w:r w:rsidR="00E43001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разработчика обычно состоят из множества уроков, практических заданий, проектов и других ресурсов, которые помогают студентам изучать различные технологии и техники, используемые в современной </w:t>
      </w:r>
      <w:r w:rsidR="00E43001">
        <w:rPr>
          <w:rFonts w:ascii="Times New Roman" w:hAnsi="Times New Roman" w:cs="Times New Roman"/>
          <w:sz w:val="28"/>
          <w:szCs w:val="28"/>
        </w:rPr>
        <w:t xml:space="preserve">разработке на языке </w:t>
      </w:r>
      <w:r w:rsidR="00E43001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784433" w14:textId="3C617D76" w:rsidR="003A3885" w:rsidRDefault="00E43001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</w:t>
      </w:r>
      <w:r w:rsidR="003A3885" w:rsidRPr="003A3885">
        <w:rPr>
          <w:rFonts w:ascii="Times New Roman" w:hAnsi="Times New Roman" w:cs="Times New Roman"/>
          <w:sz w:val="28"/>
          <w:szCs w:val="28"/>
        </w:rPr>
        <w:t>зработка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A3885" w:rsidRPr="003A3885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>
        <w:rPr>
          <w:rFonts w:ascii="Times New Roman" w:hAnsi="Times New Roman" w:cs="Times New Roman"/>
          <w:sz w:val="28"/>
          <w:szCs w:val="28"/>
        </w:rPr>
        <w:t>а для разработки многих</w:t>
      </w:r>
      <w:r w:rsidR="003A3885" w:rsidRPr="003A3885">
        <w:rPr>
          <w:rFonts w:ascii="Times New Roman" w:hAnsi="Times New Roman" w:cs="Times New Roman"/>
          <w:sz w:val="28"/>
          <w:szCs w:val="28"/>
        </w:rPr>
        <w:t xml:space="preserve"> приложений и</w:t>
      </w:r>
      <w:r>
        <w:rPr>
          <w:rFonts w:ascii="Times New Roman" w:hAnsi="Times New Roman" w:cs="Times New Roman"/>
          <w:sz w:val="28"/>
          <w:szCs w:val="28"/>
        </w:rPr>
        <w:t xml:space="preserve"> даже</w:t>
      </w:r>
      <w:r w:rsidR="003A3885" w:rsidRPr="003A3885">
        <w:rPr>
          <w:rFonts w:ascii="Times New Roman" w:hAnsi="Times New Roman" w:cs="Times New Roman"/>
          <w:sz w:val="28"/>
          <w:szCs w:val="28"/>
        </w:rPr>
        <w:t xml:space="preserve"> веб-сайт</w:t>
      </w:r>
      <w:r>
        <w:rPr>
          <w:rFonts w:ascii="Times New Roman" w:hAnsi="Times New Roman" w:cs="Times New Roman"/>
          <w:sz w:val="28"/>
          <w:szCs w:val="28"/>
        </w:rPr>
        <w:t xml:space="preserve">ов. Это означает, что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-</w:t>
      </w:r>
      <w:r w:rsidR="003A3885" w:rsidRPr="003A3885">
        <w:rPr>
          <w:rFonts w:ascii="Times New Roman" w:hAnsi="Times New Roman" w:cs="Times New Roman"/>
          <w:sz w:val="28"/>
          <w:szCs w:val="28"/>
        </w:rPr>
        <w:t>разработчик создает и управляет базами данных, API, серверным кодом и другими аспектами, которые необходимы для обработки запросов от клиентов и обеспечения правильной работы приложений в целом.</w:t>
      </w:r>
      <w:r>
        <w:rPr>
          <w:rFonts w:ascii="Times New Roman" w:hAnsi="Times New Roman" w:cs="Times New Roman"/>
          <w:sz w:val="28"/>
          <w:szCs w:val="28"/>
        </w:rPr>
        <w:t xml:space="preserve"> Кроме того,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-</w:t>
      </w:r>
      <w:r w:rsidR="003A3885" w:rsidRPr="003A3885">
        <w:rPr>
          <w:rFonts w:ascii="Times New Roman" w:hAnsi="Times New Roman" w:cs="Times New Roman"/>
          <w:sz w:val="28"/>
          <w:szCs w:val="28"/>
        </w:rPr>
        <w:t>разработчики заботятся о масштабировании и оптимизации приложений, чтобы они могли поддерживать большое количество пользователей и быть готовы к будущим изменениям и требованиям.</w:t>
      </w:r>
    </w:p>
    <w:p w14:paraId="0DD2383D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подготовлен в соответствии с РД 50-34.698-90 - в части структуры и содержания документов, и в соответствии с ГОСТ 34.201-89 - в части наименования и обозначения документов.</w:t>
      </w:r>
    </w:p>
    <w:p w14:paraId="54C42226" w14:textId="77777777" w:rsidR="003A3885" w:rsidRDefault="003A3885" w:rsidP="003A3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5EE92B" w14:textId="77777777" w:rsidR="003A3885" w:rsidRDefault="003A3885" w:rsidP="003A3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6B23D688" w14:textId="77777777" w:rsidR="003A3885" w:rsidRDefault="003A3885" w:rsidP="003A388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4"/>
        <w:gridCol w:w="561"/>
      </w:tblGrid>
      <w:tr w:rsidR="003A3885" w14:paraId="72C8035C" w14:textId="77777777" w:rsidTr="003A3885">
        <w:tc>
          <w:tcPr>
            <w:tcW w:w="8500" w:type="dxa"/>
            <w:hideMark/>
          </w:tcPr>
          <w:p w14:paraId="58EA1D49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АННТОАЦИЯ</w:t>
            </w:r>
          </w:p>
        </w:tc>
        <w:tc>
          <w:tcPr>
            <w:tcW w:w="284" w:type="dxa"/>
          </w:tcPr>
          <w:p w14:paraId="2872595B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45DAB7BF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A3885" w14:paraId="1802D889" w14:textId="77777777" w:rsidTr="003A3885">
        <w:tc>
          <w:tcPr>
            <w:tcW w:w="8500" w:type="dxa"/>
            <w:hideMark/>
          </w:tcPr>
          <w:p w14:paraId="7E35CC9D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ОБЩАЯ ИНФОРМАЦИЯ</w:t>
            </w:r>
          </w:p>
        </w:tc>
        <w:tc>
          <w:tcPr>
            <w:tcW w:w="284" w:type="dxa"/>
          </w:tcPr>
          <w:p w14:paraId="70F7AE53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68E799C4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A3885" w14:paraId="4A5ABA57" w14:textId="77777777" w:rsidTr="003A3885">
        <w:tc>
          <w:tcPr>
            <w:tcW w:w="8500" w:type="dxa"/>
            <w:hideMark/>
          </w:tcPr>
          <w:p w14:paraId="4039BB90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Область применения</w:t>
            </w:r>
          </w:p>
        </w:tc>
        <w:tc>
          <w:tcPr>
            <w:tcW w:w="284" w:type="dxa"/>
          </w:tcPr>
          <w:p w14:paraId="01DD5B35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2400B634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A3885" w14:paraId="23CC7B5D" w14:textId="77777777" w:rsidTr="003A3885">
        <w:tc>
          <w:tcPr>
            <w:tcW w:w="8500" w:type="dxa"/>
            <w:hideMark/>
          </w:tcPr>
          <w:p w14:paraId="15AB7719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Краткое описание возможностей</w:t>
            </w:r>
          </w:p>
        </w:tc>
        <w:tc>
          <w:tcPr>
            <w:tcW w:w="284" w:type="dxa"/>
          </w:tcPr>
          <w:p w14:paraId="6E04A53D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434406FA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A3885" w14:paraId="7F3B914D" w14:textId="77777777" w:rsidTr="003A3885">
        <w:tc>
          <w:tcPr>
            <w:tcW w:w="8500" w:type="dxa"/>
            <w:hideMark/>
          </w:tcPr>
          <w:p w14:paraId="76A570C1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Уровень подготовки пользователя</w:t>
            </w:r>
          </w:p>
        </w:tc>
        <w:tc>
          <w:tcPr>
            <w:tcW w:w="284" w:type="dxa"/>
          </w:tcPr>
          <w:p w14:paraId="43E39160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0C4CF40F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A3885" w14:paraId="02FB3268" w14:textId="77777777" w:rsidTr="003A3885">
        <w:tc>
          <w:tcPr>
            <w:tcW w:w="8500" w:type="dxa"/>
            <w:hideMark/>
          </w:tcPr>
          <w:p w14:paraId="2B423D78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НАЗНАЧЕНИЕ И УСЛОВИЯ ПРИМЕНЕНИЯ</w:t>
            </w:r>
          </w:p>
        </w:tc>
        <w:tc>
          <w:tcPr>
            <w:tcW w:w="284" w:type="dxa"/>
          </w:tcPr>
          <w:p w14:paraId="273D003C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6A3EB6E4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A3885" w14:paraId="40918D17" w14:textId="77777777" w:rsidTr="003A3885">
        <w:tc>
          <w:tcPr>
            <w:tcW w:w="8500" w:type="dxa"/>
            <w:hideMark/>
          </w:tcPr>
          <w:p w14:paraId="79C970A2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Назначение</w:t>
            </w:r>
          </w:p>
        </w:tc>
        <w:tc>
          <w:tcPr>
            <w:tcW w:w="284" w:type="dxa"/>
          </w:tcPr>
          <w:p w14:paraId="3FF2E12D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63B56286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A3885" w14:paraId="448597CA" w14:textId="77777777" w:rsidTr="003A3885">
        <w:tc>
          <w:tcPr>
            <w:tcW w:w="8500" w:type="dxa"/>
            <w:hideMark/>
          </w:tcPr>
          <w:p w14:paraId="2ADE801A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Условия применения</w:t>
            </w:r>
          </w:p>
        </w:tc>
        <w:tc>
          <w:tcPr>
            <w:tcW w:w="284" w:type="dxa"/>
          </w:tcPr>
          <w:p w14:paraId="34E529A2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567AEA91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A3885" w14:paraId="342199D0" w14:textId="77777777" w:rsidTr="003A3885">
        <w:tc>
          <w:tcPr>
            <w:tcW w:w="8500" w:type="dxa"/>
            <w:hideMark/>
          </w:tcPr>
          <w:p w14:paraId="541CF56D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ПОДГОТОВКА К РАБОТЕ</w:t>
            </w:r>
          </w:p>
        </w:tc>
        <w:tc>
          <w:tcPr>
            <w:tcW w:w="284" w:type="dxa"/>
          </w:tcPr>
          <w:p w14:paraId="760036A7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013D9FA1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A3885" w14:paraId="50F6658D" w14:textId="77777777" w:rsidTr="003A3885">
        <w:tc>
          <w:tcPr>
            <w:tcW w:w="8500" w:type="dxa"/>
            <w:hideMark/>
          </w:tcPr>
          <w:p w14:paraId="08168E7E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Описание интерфейса</w:t>
            </w:r>
          </w:p>
        </w:tc>
        <w:tc>
          <w:tcPr>
            <w:tcW w:w="284" w:type="dxa"/>
          </w:tcPr>
          <w:p w14:paraId="64653327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19684A48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A3885" w14:paraId="5AD5061B" w14:textId="77777777" w:rsidTr="003A3885">
        <w:tc>
          <w:tcPr>
            <w:tcW w:w="8500" w:type="dxa"/>
            <w:hideMark/>
          </w:tcPr>
          <w:p w14:paraId="17A2B14F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ВОЗМОЖНЫЕ ОШИБКИ И РЕКОМЕНДАЦИИ ПО УСТРАНЕНИЮ</w:t>
            </w:r>
          </w:p>
        </w:tc>
        <w:tc>
          <w:tcPr>
            <w:tcW w:w="284" w:type="dxa"/>
          </w:tcPr>
          <w:p w14:paraId="5778EA6E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54C669C8" w14:textId="77777777" w:rsidR="003A3885" w:rsidRDefault="003A38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39581B97" w14:textId="77777777" w:rsidR="003A3885" w:rsidRDefault="003A3885" w:rsidP="003A3885">
      <w:pPr>
        <w:rPr>
          <w:rFonts w:ascii="Times New Roman" w:hAnsi="Times New Roman" w:cs="Times New Roman"/>
          <w:sz w:val="28"/>
          <w:szCs w:val="28"/>
        </w:rPr>
      </w:pPr>
    </w:p>
    <w:p w14:paraId="04274B46" w14:textId="77777777" w:rsidR="003A3885" w:rsidRDefault="003A3885" w:rsidP="003A3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7F609E" w14:textId="77777777" w:rsidR="003A3885" w:rsidRDefault="003A3885" w:rsidP="003A3885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ОБЩАЯ ИНФОРМАЦИЯ</w:t>
      </w:r>
    </w:p>
    <w:p w14:paraId="1BAA8357" w14:textId="77777777" w:rsidR="003A3885" w:rsidRDefault="003A3885" w:rsidP="003A3885">
      <w:pPr>
        <w:pStyle w:val="a3"/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777D507B" w14:textId="77777777" w:rsidR="003A3885" w:rsidRDefault="003A3885" w:rsidP="003A3885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применения </w:t>
      </w:r>
    </w:p>
    <w:p w14:paraId="1D858183" w14:textId="77777777" w:rsidR="003A3885" w:rsidRDefault="003A3885" w:rsidP="003A38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C637C3" w14:textId="3F9F9040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применения обучающего сайта для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разработчика широкая и включает в себя все, что связано с разработкой </w:t>
      </w:r>
      <w:r w:rsidR="00F8338A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F8338A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Сайт для </w:t>
      </w:r>
      <w:r w:rsidR="00F8338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8338A" w:rsidRPr="00F833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разработчиков могут использоваться как новичками в этой области, так и опытными профессионалами, которые хотят расширить свои знания и навыки.</w:t>
      </w:r>
    </w:p>
    <w:p w14:paraId="4055FE05" w14:textId="77777777" w:rsidR="003A3885" w:rsidRDefault="003A3885" w:rsidP="003A38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FED8EA" w14:textId="77777777" w:rsidR="003A3885" w:rsidRDefault="003A3885" w:rsidP="003A3885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возможностей</w:t>
      </w:r>
    </w:p>
    <w:p w14:paraId="74D44D57" w14:textId="77777777" w:rsidR="003A3885" w:rsidRDefault="003A3885" w:rsidP="003A38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A7F5A0" w14:textId="75BB4D9A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сайт для </w:t>
      </w:r>
      <w:proofErr w:type="spellStart"/>
      <w:r w:rsidR="004730E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4730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разработчика предоставляет студентам следующие возможности:</w:t>
      </w:r>
    </w:p>
    <w:p w14:paraId="6F1B5F97" w14:textId="3C9D5D3F" w:rsidR="008B0AD5" w:rsidRPr="0015151D" w:rsidRDefault="008B0AD5" w:rsidP="0015151D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51D">
        <w:rPr>
          <w:rFonts w:ascii="Times New Roman" w:hAnsi="Times New Roman" w:cs="Times New Roman"/>
          <w:sz w:val="28"/>
          <w:szCs w:val="28"/>
        </w:rPr>
        <w:t>Предостав</w:t>
      </w:r>
      <w:r w:rsidR="00F8338A" w:rsidRPr="0015151D">
        <w:rPr>
          <w:rFonts w:ascii="Times New Roman" w:hAnsi="Times New Roman" w:cs="Times New Roman"/>
          <w:sz w:val="28"/>
          <w:szCs w:val="28"/>
        </w:rPr>
        <w:t xml:space="preserve">ление основных знаний о языке </w:t>
      </w:r>
      <w:r w:rsidR="00F8338A" w:rsidRPr="0015151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8338A" w:rsidRPr="0015151D">
        <w:rPr>
          <w:rFonts w:ascii="Times New Roman" w:hAnsi="Times New Roman" w:cs="Times New Roman"/>
          <w:sz w:val="28"/>
          <w:szCs w:val="28"/>
        </w:rPr>
        <w:t>, его синтаксису и структуре.</w:t>
      </w:r>
    </w:p>
    <w:p w14:paraId="082F24F6" w14:textId="663FE9AB" w:rsidR="008B0AD5" w:rsidRPr="0015151D" w:rsidRDefault="008B0AD5" w:rsidP="0015151D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51D">
        <w:rPr>
          <w:rFonts w:ascii="Times New Roman" w:hAnsi="Times New Roman" w:cs="Times New Roman"/>
          <w:sz w:val="28"/>
          <w:szCs w:val="28"/>
        </w:rPr>
        <w:t xml:space="preserve">Предоставление обучающих </w:t>
      </w:r>
      <w:r w:rsidR="00F8338A" w:rsidRPr="0015151D">
        <w:rPr>
          <w:rFonts w:ascii="Times New Roman" w:hAnsi="Times New Roman" w:cs="Times New Roman"/>
          <w:sz w:val="28"/>
          <w:szCs w:val="28"/>
        </w:rPr>
        <w:t>материалов, таких как</w:t>
      </w:r>
      <w:r w:rsidRPr="0015151D">
        <w:rPr>
          <w:rFonts w:ascii="Times New Roman" w:hAnsi="Times New Roman" w:cs="Times New Roman"/>
          <w:sz w:val="28"/>
          <w:szCs w:val="28"/>
        </w:rPr>
        <w:t xml:space="preserve"> статьи и учебники, о технологиях и метод</w:t>
      </w:r>
      <w:r w:rsidR="00F8338A" w:rsidRPr="0015151D">
        <w:rPr>
          <w:rFonts w:ascii="Times New Roman" w:hAnsi="Times New Roman" w:cs="Times New Roman"/>
          <w:sz w:val="28"/>
          <w:szCs w:val="28"/>
        </w:rPr>
        <w:t xml:space="preserve">ологиях, используемых в </w:t>
      </w:r>
      <w:r w:rsidR="00F8338A" w:rsidRPr="0015151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8338A" w:rsidRPr="0015151D">
        <w:rPr>
          <w:rFonts w:ascii="Times New Roman" w:hAnsi="Times New Roman" w:cs="Times New Roman"/>
          <w:sz w:val="28"/>
          <w:szCs w:val="28"/>
        </w:rPr>
        <w:t xml:space="preserve"> </w:t>
      </w:r>
      <w:r w:rsidRPr="0015151D">
        <w:rPr>
          <w:rFonts w:ascii="Times New Roman" w:hAnsi="Times New Roman" w:cs="Times New Roman"/>
          <w:sz w:val="28"/>
          <w:szCs w:val="28"/>
        </w:rPr>
        <w:t>разработке.</w:t>
      </w:r>
    </w:p>
    <w:p w14:paraId="6DF7C635" w14:textId="3D91D1BC" w:rsidR="008B0AD5" w:rsidRPr="0015151D" w:rsidRDefault="008B0AD5" w:rsidP="0015151D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51D">
        <w:rPr>
          <w:rFonts w:ascii="Times New Roman" w:hAnsi="Times New Roman" w:cs="Times New Roman"/>
          <w:sz w:val="28"/>
          <w:szCs w:val="28"/>
        </w:rPr>
        <w:t>Предоставление интерактивных заданий и проектов для практич</w:t>
      </w:r>
      <w:r w:rsidR="00F8338A" w:rsidRPr="0015151D">
        <w:rPr>
          <w:rFonts w:ascii="Times New Roman" w:hAnsi="Times New Roman" w:cs="Times New Roman"/>
          <w:sz w:val="28"/>
          <w:szCs w:val="28"/>
        </w:rPr>
        <w:t xml:space="preserve">еского применения знаний </w:t>
      </w:r>
      <w:proofErr w:type="spellStart"/>
      <w:r w:rsidR="00F8338A" w:rsidRPr="0015151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5151D">
        <w:rPr>
          <w:rFonts w:ascii="Times New Roman" w:hAnsi="Times New Roman" w:cs="Times New Roman"/>
          <w:sz w:val="28"/>
          <w:szCs w:val="28"/>
        </w:rPr>
        <w:t xml:space="preserve"> разработки.</w:t>
      </w:r>
    </w:p>
    <w:p w14:paraId="557BD437" w14:textId="61137583" w:rsidR="008B0AD5" w:rsidRPr="0015151D" w:rsidRDefault="008B0AD5" w:rsidP="0015151D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51D">
        <w:rPr>
          <w:rFonts w:ascii="Times New Roman" w:hAnsi="Times New Roman" w:cs="Times New Roman"/>
          <w:sz w:val="28"/>
          <w:szCs w:val="28"/>
        </w:rPr>
        <w:t>Предоставление инструментов для оценки своей работы и</w:t>
      </w:r>
      <w:r w:rsidR="00F8338A" w:rsidRPr="0015151D">
        <w:rPr>
          <w:rFonts w:ascii="Times New Roman" w:hAnsi="Times New Roman" w:cs="Times New Roman"/>
          <w:sz w:val="28"/>
          <w:szCs w:val="28"/>
        </w:rPr>
        <w:t xml:space="preserve"> улучшения своих навыков в </w:t>
      </w:r>
      <w:r w:rsidR="00F8338A" w:rsidRPr="0015151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8338A" w:rsidRPr="0015151D">
        <w:rPr>
          <w:rFonts w:ascii="Times New Roman" w:hAnsi="Times New Roman" w:cs="Times New Roman"/>
          <w:sz w:val="28"/>
          <w:szCs w:val="28"/>
        </w:rPr>
        <w:t xml:space="preserve"> разработке</w:t>
      </w:r>
      <w:r w:rsidRPr="0015151D">
        <w:rPr>
          <w:rFonts w:ascii="Times New Roman" w:hAnsi="Times New Roman" w:cs="Times New Roman"/>
          <w:sz w:val="28"/>
          <w:szCs w:val="28"/>
        </w:rPr>
        <w:t>.</w:t>
      </w:r>
    </w:p>
    <w:p w14:paraId="6DB0775A" w14:textId="0DE2E9D0" w:rsidR="003A3885" w:rsidRPr="0015151D" w:rsidRDefault="008B0AD5" w:rsidP="0015151D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51D">
        <w:rPr>
          <w:rFonts w:ascii="Times New Roman" w:hAnsi="Times New Roman" w:cs="Times New Roman"/>
          <w:sz w:val="28"/>
          <w:szCs w:val="28"/>
        </w:rPr>
        <w:t>Подготовка к сертификационным экзаменам, чтобы дать возможность получить сертифика</w:t>
      </w:r>
      <w:r w:rsidR="00F8338A" w:rsidRPr="0015151D">
        <w:rPr>
          <w:rFonts w:ascii="Times New Roman" w:hAnsi="Times New Roman" w:cs="Times New Roman"/>
          <w:sz w:val="28"/>
          <w:szCs w:val="28"/>
        </w:rPr>
        <w:t xml:space="preserve">т, подтверждающий навыки разработчика на </w:t>
      </w:r>
      <w:r w:rsidR="00F8338A" w:rsidRPr="0015151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5151D">
        <w:rPr>
          <w:rFonts w:ascii="Times New Roman" w:hAnsi="Times New Roman" w:cs="Times New Roman"/>
          <w:sz w:val="28"/>
          <w:szCs w:val="28"/>
        </w:rPr>
        <w:t>.</w:t>
      </w:r>
    </w:p>
    <w:p w14:paraId="25DF985B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E49AD3" w14:textId="77777777" w:rsidR="003A3885" w:rsidRDefault="003A3885" w:rsidP="003A38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145A3C" w14:textId="77777777" w:rsidR="003A3885" w:rsidRDefault="003A3885" w:rsidP="003A3885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подготовки пользователя</w:t>
      </w:r>
    </w:p>
    <w:p w14:paraId="25D67183" w14:textId="77777777" w:rsidR="003A3885" w:rsidRDefault="003A3885" w:rsidP="003A38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D6D88" w14:textId="42086F22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Уровень подготовки пользователя на данном сайте может быть разным: от начинающих пользователей, не имеющих представления о разработке веб-сайтов, до профессионалов, имеющи</w:t>
      </w:r>
      <w:r w:rsidR="00F8338A">
        <w:rPr>
          <w:rFonts w:ascii="Times New Roman" w:hAnsi="Times New Roman" w:cs="Times New Roman"/>
          <w:sz w:val="28"/>
          <w:szCs w:val="28"/>
        </w:rPr>
        <w:t>х опыт работы с языками программирования</w:t>
      </w:r>
      <w:r>
        <w:rPr>
          <w:rFonts w:ascii="Times New Roman" w:hAnsi="Times New Roman" w:cs="Times New Roman"/>
          <w:sz w:val="28"/>
          <w:szCs w:val="28"/>
        </w:rPr>
        <w:t>. Многие обучающие сайты предлагают курсы и материалы разного уровня сложности и глубины, что позволяет выбрать наиболее подходящую программы обучения для каждого участника.</w:t>
      </w:r>
    </w:p>
    <w:p w14:paraId="19EFC410" w14:textId="77777777" w:rsidR="003A3885" w:rsidRDefault="003A3885" w:rsidP="003A3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41627F" w14:textId="77777777" w:rsidR="003A3885" w:rsidRDefault="003A3885" w:rsidP="003A3885">
      <w:pPr>
        <w:pStyle w:val="a3"/>
        <w:numPr>
          <w:ilvl w:val="0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НАЗНАЧЕНИЕ И УСЛОВИЯ ПРИМЕНЕНИЯ</w:t>
      </w:r>
    </w:p>
    <w:p w14:paraId="4D6C5CF4" w14:textId="77777777" w:rsidR="003A3885" w:rsidRDefault="003A3885" w:rsidP="003A3885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136ED08" w14:textId="77777777" w:rsidR="003A3885" w:rsidRDefault="003A3885" w:rsidP="003A3885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</w:t>
      </w:r>
    </w:p>
    <w:p w14:paraId="4330376E" w14:textId="77777777" w:rsidR="003A3885" w:rsidRDefault="003A3885" w:rsidP="003A38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62202F" w14:textId="095BF39E" w:rsidR="003A3885" w:rsidRDefault="0015151D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предназначен</w:t>
      </w:r>
      <w:r w:rsidR="008B0AD5" w:rsidRPr="008B0AD5">
        <w:rPr>
          <w:rFonts w:ascii="Times New Roman" w:hAnsi="Times New Roman" w:cs="Times New Roman"/>
          <w:sz w:val="28"/>
          <w:szCs w:val="28"/>
        </w:rPr>
        <w:t xml:space="preserve"> для разработки серверной части приложений и веб-сайтов. Это означает, что </w:t>
      </w:r>
      <w:proofErr w:type="spellStart"/>
      <w:r w:rsidR="00F8338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F8338A">
        <w:rPr>
          <w:rFonts w:ascii="Times New Roman" w:hAnsi="Times New Roman" w:cs="Times New Roman"/>
          <w:sz w:val="28"/>
          <w:szCs w:val="28"/>
        </w:rPr>
        <w:t>-</w:t>
      </w:r>
      <w:r w:rsidR="008B0AD5" w:rsidRPr="008B0AD5">
        <w:rPr>
          <w:rFonts w:ascii="Times New Roman" w:hAnsi="Times New Roman" w:cs="Times New Roman"/>
          <w:sz w:val="28"/>
          <w:szCs w:val="28"/>
        </w:rPr>
        <w:t>разработчик создает и управляет базами данных, API, серверным кодом и другими аспектами, которые необходимы для обработки запросов от клиентов и обеспечения правил</w:t>
      </w:r>
      <w:r w:rsidR="00F8338A">
        <w:rPr>
          <w:rFonts w:ascii="Times New Roman" w:hAnsi="Times New Roman" w:cs="Times New Roman"/>
          <w:sz w:val="28"/>
          <w:szCs w:val="28"/>
        </w:rPr>
        <w:t xml:space="preserve">ьной работы приложений в целом. Кроме того, </w:t>
      </w:r>
      <w:proofErr w:type="spellStart"/>
      <w:r w:rsidR="00F8338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F8338A">
        <w:rPr>
          <w:rFonts w:ascii="Times New Roman" w:hAnsi="Times New Roman" w:cs="Times New Roman"/>
          <w:sz w:val="28"/>
          <w:szCs w:val="28"/>
        </w:rPr>
        <w:t>-</w:t>
      </w:r>
      <w:r w:rsidR="008B0AD5" w:rsidRPr="008B0AD5">
        <w:rPr>
          <w:rFonts w:ascii="Times New Roman" w:hAnsi="Times New Roman" w:cs="Times New Roman"/>
          <w:sz w:val="28"/>
          <w:szCs w:val="28"/>
        </w:rPr>
        <w:t>разработчики заботятся о масштабировании и оптимизации приложений, чтобы они могли поддерживать большое количество пользователей и быть готовы к будущим изменениям и требованиям.</w:t>
      </w:r>
    </w:p>
    <w:p w14:paraId="32C57C30" w14:textId="77777777" w:rsidR="008B0AD5" w:rsidRDefault="008B0AD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983B6" w14:textId="77777777" w:rsidR="003A3885" w:rsidRDefault="003A3885" w:rsidP="003A3885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применения</w:t>
      </w:r>
    </w:p>
    <w:p w14:paraId="51BED8C0" w14:textId="77777777" w:rsidR="003A3885" w:rsidRDefault="003A3885" w:rsidP="003A3885">
      <w:pPr>
        <w:pStyle w:val="a3"/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218E0C80" w14:textId="2AB5D8A5" w:rsidR="003A3885" w:rsidRDefault="003A3885" w:rsidP="003A38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Сайты для обучения </w:t>
      </w:r>
      <w:r w:rsidR="00F8338A">
        <w:rPr>
          <w:rFonts w:ascii="Times New Roman" w:hAnsi="Times New Roman" w:cs="Times New Roman"/>
          <w:sz w:val="28"/>
          <w:szCs w:val="28"/>
        </w:rPr>
        <w:t xml:space="preserve">разработки на языке </w:t>
      </w:r>
      <w:r w:rsidR="00F8338A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обычно предлагают следующие условия применения:</w:t>
      </w:r>
    </w:p>
    <w:p w14:paraId="618260AA" w14:textId="279D9A9D" w:rsidR="003A3885" w:rsidRDefault="003A3885" w:rsidP="0015151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Универсальность.</w:t>
      </w:r>
    </w:p>
    <w:p w14:paraId="61C3559D" w14:textId="5878A729" w:rsidR="003A3885" w:rsidRDefault="00F8338A" w:rsidP="003A38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для обучения</w:t>
      </w:r>
      <w:r w:rsidR="003A3885">
        <w:rPr>
          <w:rFonts w:ascii="Times New Roman" w:hAnsi="Times New Roman" w:cs="Times New Roman"/>
          <w:sz w:val="28"/>
          <w:szCs w:val="28"/>
        </w:rPr>
        <w:t xml:space="preserve"> разработке</w:t>
      </w:r>
      <w:r w:rsidRPr="00F833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A3885">
        <w:rPr>
          <w:rFonts w:ascii="Times New Roman" w:hAnsi="Times New Roman" w:cs="Times New Roman"/>
          <w:sz w:val="28"/>
          <w:szCs w:val="28"/>
        </w:rPr>
        <w:t xml:space="preserve"> предоставляют обучение на различных уровнях – от начального уровня до более продвинутых тем. Это означает, что сайт могут быть использованы людьми любых уровней знаний: от новичков до профессионалов.</w:t>
      </w:r>
    </w:p>
    <w:p w14:paraId="1DB84B8B" w14:textId="556DECE7" w:rsidR="003A3885" w:rsidRDefault="003A3885" w:rsidP="0015151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Гибкость.</w:t>
      </w:r>
    </w:p>
    <w:p w14:paraId="4236CF5D" w14:textId="6D152E03" w:rsidR="003A3885" w:rsidRDefault="003A3885" w:rsidP="003A38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 кур обучения для разработки</w:t>
      </w:r>
      <w:r w:rsidR="00F8338A" w:rsidRPr="00F8338A">
        <w:rPr>
          <w:rFonts w:ascii="Times New Roman" w:hAnsi="Times New Roman" w:cs="Times New Roman"/>
          <w:sz w:val="28"/>
          <w:szCs w:val="28"/>
        </w:rPr>
        <w:t xml:space="preserve"> </w:t>
      </w:r>
      <w:r w:rsidR="00F8338A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F8338A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доступен для обучения в любое время. Это позволяет студентам изучать материалы в удобное для них время. Кроме того, онлайн курс могут быть доступны из любой точки мира, где есть доступ в Интернет.</w:t>
      </w:r>
    </w:p>
    <w:p w14:paraId="3E0E41A0" w14:textId="11647FCB" w:rsidR="00F8338A" w:rsidRDefault="00F8338A" w:rsidP="003A38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875BB2" w14:textId="70100359" w:rsidR="00F8338A" w:rsidRDefault="00F8338A" w:rsidP="003A38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5D6D76" w14:textId="77777777" w:rsidR="00F8338A" w:rsidRDefault="00F8338A" w:rsidP="003A38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4FBD2D" w14:textId="77777777" w:rsidR="003A3885" w:rsidRDefault="003A3885" w:rsidP="003A3885">
      <w:pPr>
        <w:pStyle w:val="a3"/>
        <w:numPr>
          <w:ilvl w:val="0"/>
          <w:numId w:val="1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ПОДГОТОВКА К РАБОТЕ</w:t>
      </w:r>
    </w:p>
    <w:p w14:paraId="5319284F" w14:textId="77777777" w:rsidR="003A3885" w:rsidRDefault="003A3885" w:rsidP="003A3885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072C4B0D" w14:textId="77777777" w:rsidR="003A3885" w:rsidRDefault="003A3885" w:rsidP="003A3885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интерфейса</w:t>
      </w:r>
    </w:p>
    <w:p w14:paraId="4947D7DC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DF4905" w14:textId="77777777" w:rsidR="00051040" w:rsidRDefault="00051040" w:rsidP="00051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открытии сайта пользователя встречает стартовая страница, показанная на рисунке 1. </w:t>
      </w:r>
    </w:p>
    <w:p w14:paraId="250103C2" w14:textId="77777777" w:rsidR="00051040" w:rsidRDefault="00051040" w:rsidP="000510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F9F322" w14:textId="77777777" w:rsidR="00051040" w:rsidRDefault="00051040" w:rsidP="000510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10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B425A5" wp14:editId="4714EEFA">
            <wp:extent cx="5940425" cy="27717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2808" w14:textId="77777777" w:rsidR="00051040" w:rsidRDefault="00051040" w:rsidP="000510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Стартовое окно</w:t>
      </w:r>
    </w:p>
    <w:p w14:paraId="73999C16" w14:textId="77777777" w:rsidR="00051040" w:rsidRDefault="00051040" w:rsidP="000510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05E862" w14:textId="77777777" w:rsidR="00051040" w:rsidRDefault="00051040" w:rsidP="00051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Стартовое окно содержит разделы такие как:</w:t>
      </w:r>
    </w:p>
    <w:p w14:paraId="68B0E31F" w14:textId="77777777" w:rsidR="00051040" w:rsidRDefault="00051040" w:rsidP="0005104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Главная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060F33" w14:textId="77777777" w:rsidR="00051040" w:rsidRDefault="00051040" w:rsidP="0005104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8209CB" w14:textId="77777777" w:rsidR="00051040" w:rsidRPr="00051040" w:rsidRDefault="00051040" w:rsidP="0005104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Переменные и типы;</w:t>
      </w:r>
    </w:p>
    <w:p w14:paraId="7BBE8AA8" w14:textId="77777777" w:rsidR="00051040" w:rsidRPr="00051040" w:rsidRDefault="00051040" w:rsidP="0005104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Списки;</w:t>
      </w:r>
    </w:p>
    <w:p w14:paraId="57DA4E09" w14:textId="77777777" w:rsidR="00051040" w:rsidRPr="00051040" w:rsidRDefault="00051040" w:rsidP="0005104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Основные операторы;</w:t>
      </w:r>
    </w:p>
    <w:p w14:paraId="6CF0849C" w14:textId="77777777" w:rsidR="00051040" w:rsidRPr="00051040" w:rsidRDefault="00051040" w:rsidP="0005104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Условия</w:t>
      </w:r>
    </w:p>
    <w:p w14:paraId="621C509A" w14:textId="77777777" w:rsidR="00051040" w:rsidRDefault="00051040" w:rsidP="0005104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Циклы</w:t>
      </w:r>
    </w:p>
    <w:p w14:paraId="734D0E91" w14:textId="77777777" w:rsidR="00051040" w:rsidRDefault="00051040" w:rsidP="00051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на сайте можно ознакомиться с руководством пользователя и программиста.</w:t>
      </w:r>
    </w:p>
    <w:p w14:paraId="6E34BCB8" w14:textId="77777777" w:rsidR="00051040" w:rsidRDefault="00051040" w:rsidP="00051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«Главная» содержит информацию о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38DC58" w14:textId="77777777" w:rsidR="00051040" w:rsidRDefault="00051040" w:rsidP="000510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Раздел «Введение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» содержит информацию об основах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практическое задание и тест для закрепления полученных знаний.</w:t>
      </w:r>
    </w:p>
    <w:p w14:paraId="386A25C3" w14:textId="77777777" w:rsidR="00051040" w:rsidRDefault="00051040" w:rsidP="0005104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каждом разделе есть подробное объяснение темы с примерами, показанными на рисунке 2, практическое задание, рисунок 3, и теста для закрепления материала. Пример теста, изображен на рисунке 4.</w:t>
      </w:r>
    </w:p>
    <w:p w14:paraId="5B37852D" w14:textId="77777777" w:rsidR="00051040" w:rsidRDefault="00051040" w:rsidP="0005104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BFCF94B" w14:textId="77777777" w:rsidR="00051040" w:rsidRDefault="00051040" w:rsidP="0005104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104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920C3F7" wp14:editId="490A97B9">
            <wp:extent cx="5940425" cy="1647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AC4E" w14:textId="77777777" w:rsidR="00051040" w:rsidRDefault="00051040" w:rsidP="0005104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bCs/>
          <w:sz w:val="28"/>
          <w:szCs w:val="28"/>
        </w:rPr>
        <w:softHyphen/>
        <w:t xml:space="preserve"> Примеры</w:t>
      </w:r>
    </w:p>
    <w:p w14:paraId="6F830220" w14:textId="77777777" w:rsidR="00051040" w:rsidRDefault="00051040" w:rsidP="0005104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FF58502" w14:textId="77777777" w:rsidR="00051040" w:rsidRDefault="00051040" w:rsidP="0005104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104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66B6881" wp14:editId="5194DD9A">
            <wp:extent cx="5940425" cy="3677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491C" w14:textId="77777777" w:rsidR="00051040" w:rsidRDefault="00051040" w:rsidP="0005104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</w:t>
      </w:r>
      <w: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softHyphen/>
        <w:t xml:space="preserve"> Практическое задание</w:t>
      </w:r>
    </w:p>
    <w:p w14:paraId="618D9787" w14:textId="77777777" w:rsidR="00051040" w:rsidRDefault="00051040" w:rsidP="0005104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FFB0683" w14:textId="77777777" w:rsidR="00051040" w:rsidRDefault="00051040" w:rsidP="00051040">
      <w:pPr>
        <w:spacing w:after="0" w:line="360" w:lineRule="auto"/>
        <w:jc w:val="center"/>
      </w:pPr>
      <w:r w:rsidRPr="00051040">
        <w:rPr>
          <w:noProof/>
          <w:lang w:eastAsia="ru-RU"/>
        </w:rPr>
        <w:lastRenderedPageBreak/>
        <w:drawing>
          <wp:inline distT="0" distB="0" distL="0" distR="0" wp14:anchorId="57063463" wp14:editId="241492D5">
            <wp:extent cx="5940425" cy="24409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9BB8" w14:textId="77777777" w:rsidR="00051040" w:rsidRDefault="00051040" w:rsidP="0005104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Рисунок 4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softHyphen/>
      </w:r>
      <w:r>
        <w:rPr>
          <w:rFonts w:ascii="Times New Roman" w:hAnsi="Times New Roman" w:cs="Times New Roman"/>
          <w:bCs/>
          <w:sz w:val="28"/>
          <w:szCs w:val="28"/>
        </w:rPr>
        <w:t xml:space="preserve"> Тест</w:t>
      </w:r>
    </w:p>
    <w:p w14:paraId="1FA3AA4D" w14:textId="77777777" w:rsidR="00051040" w:rsidRDefault="00051040" w:rsidP="0005104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4C9183F" w14:textId="77777777" w:rsidR="00051040" w:rsidRDefault="00051040" w:rsidP="0005104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прохождения курса, можно пройти итоговый тест, изображенный на рисунке 5, и понять насколько хорошо вы усвоили темы.</w:t>
      </w:r>
    </w:p>
    <w:p w14:paraId="0E3A4F0A" w14:textId="77777777" w:rsidR="00051040" w:rsidRDefault="00051040" w:rsidP="0005104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3974DE4" w14:textId="3AE51CD6" w:rsidR="006A7688" w:rsidRDefault="00051040" w:rsidP="003A3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10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90217A" wp14:editId="31758515">
            <wp:extent cx="5445210" cy="2292713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136" t="9119" r="4197" b="10248"/>
                    <a:stretch/>
                  </pic:blipFill>
                  <pic:spPr bwMode="auto">
                    <a:xfrm>
                      <a:off x="0" y="0"/>
                      <a:ext cx="5445446" cy="2292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DB378" w14:textId="3268A6A5" w:rsidR="00051040" w:rsidRDefault="0015151D" w:rsidP="0005104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Рисунок 5</w:t>
      </w:r>
      <w:bookmarkStart w:id="0" w:name="_GoBack"/>
      <w:bookmarkEnd w:id="0"/>
      <w:r w:rsidR="0005104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1040">
        <w:softHyphen/>
      </w:r>
      <w:r w:rsidR="00051040">
        <w:rPr>
          <w:rFonts w:ascii="Times New Roman" w:hAnsi="Times New Roman" w:cs="Times New Roman"/>
          <w:bCs/>
          <w:sz w:val="28"/>
          <w:szCs w:val="28"/>
        </w:rPr>
        <w:t xml:space="preserve"> Итоговый тест</w:t>
      </w:r>
    </w:p>
    <w:p w14:paraId="6BD57CB2" w14:textId="77777777" w:rsidR="00051040" w:rsidRDefault="00051040" w:rsidP="003A3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95545D" w14:textId="77777777" w:rsidR="003A3885" w:rsidRDefault="003A3885" w:rsidP="003A3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D26A67" w14:textId="77777777" w:rsidR="003A3885" w:rsidRDefault="003A3885" w:rsidP="003A388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 ВОЗМОЖНЫЕ ОШИБКИ И РЕКОМЕНДАЦИИ ПО УСТРАНЕНИЮ </w:t>
      </w:r>
    </w:p>
    <w:p w14:paraId="2E48AA24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B3EDD0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при загрузке страницы произошла ошибка, следуйте инструкциям ниже. Для начала попробуйте обновить страницу.</w:t>
      </w:r>
    </w:p>
    <w:p w14:paraId="75B70A05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Обновите страницу</w:t>
      </w:r>
    </w:p>
    <w:p w14:paraId="0A084A45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правило, достаточно обновить страницу.</w:t>
      </w:r>
    </w:p>
    <w:p w14:paraId="7B15F4A2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на значок "Обновить" Обновить в левом верхнем углу экрана.</w:t>
      </w:r>
    </w:p>
    <w:p w14:paraId="1456D434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проблему не удалось устранить</w:t>
      </w:r>
    </w:p>
    <w:p w14:paraId="6217915A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1. Проверьте подключение к интернету</w:t>
      </w:r>
    </w:p>
    <w:p w14:paraId="3D3007F5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Убедитесь, что компьютер подключен к </w:t>
      </w:r>
      <w:proofErr w:type="spellStart"/>
      <w:r>
        <w:rPr>
          <w:rFonts w:ascii="Times New Roman" w:hAnsi="Times New Roman" w:cs="Times New Roman"/>
          <w:sz w:val="28"/>
          <w:szCs w:val="28"/>
        </w:rPr>
        <w:t>Wi-Fi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проводной сети.</w:t>
      </w:r>
    </w:p>
    <w:p w14:paraId="76AE08CF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Обновите вкладку с ошибкой.</w:t>
      </w:r>
    </w:p>
    <w:p w14:paraId="0D94DFFE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2. Очистите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</w:t>
      </w:r>
      <w:proofErr w:type="spellEnd"/>
    </w:p>
    <w:p w14:paraId="2361D13E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Загрузке веб-страниц могут препятствовать данные, хранящиеся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AA4F350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Откройте страницу в режиме инкогнито</w:t>
      </w:r>
    </w:p>
    <w:p w14:paraId="25174252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Запустите браузер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компьютере.</w:t>
      </w:r>
    </w:p>
    <w:p w14:paraId="0857F9D1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правом верхнем углу экрана нажмите на значок с тремя точками. Ещё затем Новое окно в режиме инкогнито.</w:t>
      </w:r>
    </w:p>
    <w:p w14:paraId="321778FB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инкогнито перейдите на нужную веб-страницу. Если она открывается, очистите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удалите файлы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cookie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88F58C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очистить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удалить файлы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cookie</w:t>
      </w:r>
      <w:proofErr w:type="spellEnd"/>
    </w:p>
    <w:p w14:paraId="2640D6D3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верхнем углу экрана нажмите на значок с тремя точками </w:t>
      </w:r>
      <w:proofErr w:type="gramStart"/>
      <w:r>
        <w:rPr>
          <w:rFonts w:ascii="Times New Roman" w:hAnsi="Times New Roman" w:cs="Times New Roman"/>
          <w:sz w:val="28"/>
          <w:szCs w:val="28"/>
        </w:rPr>
        <w:t>Ещё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затем Дополнительные инструменты затем Очистить историю.</w:t>
      </w:r>
    </w:p>
    <w:p w14:paraId="207E23C3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меню "Временной диапазон" выберите Все время.</w:t>
      </w:r>
    </w:p>
    <w:p w14:paraId="222EB1C7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Выберите Изображения и другие файлы, сохраненные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Файлы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cookie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 данные сайтов. Снимите остальные флажки.</w:t>
      </w:r>
    </w:p>
    <w:p w14:paraId="7466F323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>Удалить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данные.</w:t>
      </w:r>
    </w:p>
    <w:p w14:paraId="2C8A695F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Обновите вкладку с ошибкой.</w:t>
      </w:r>
    </w:p>
    <w:p w14:paraId="54F92B77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3. Закройте другие вкладки, расширения и приложения</w:t>
      </w:r>
    </w:p>
    <w:p w14:paraId="760558C8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Возможно, они заняли много места в памяти компьютера, поэтому загрузить сайт не удается.</w:t>
      </w:r>
    </w:p>
    <w:p w14:paraId="462BE7B8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Освободите память:</w:t>
      </w:r>
    </w:p>
    <w:p w14:paraId="1D654973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Закройте все вкладки кроме той, в которой вы получили сообщение об ошибке.</w:t>
      </w:r>
    </w:p>
    <w:p w14:paraId="51BF7ED1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Закройте работающие программы и остановите скачивание контента.</w:t>
      </w:r>
    </w:p>
    <w:p w14:paraId="3A71010D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Удалите ненужные расширения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</w:rPr>
        <w:t>. В правом верхнем углу экрана нажмите на значок с тремя точками. Ещё затем Дополнительные инструменты затем Расширения. Рядом с ненужным расширением нажмите Удалить.</w:t>
      </w:r>
    </w:p>
    <w:p w14:paraId="1C42237F" w14:textId="77777777" w:rsidR="003A3885" w:rsidRDefault="003A3885" w:rsidP="003A3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Обновите вкладку с ошибкой.</w:t>
      </w:r>
    </w:p>
    <w:p w14:paraId="5CA64D28" w14:textId="77777777" w:rsidR="00C57832" w:rsidRDefault="00C57832"/>
    <w:sectPr w:rsidR="00C57832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0A5040" w14:textId="77777777" w:rsidR="00176C73" w:rsidRDefault="00176C73" w:rsidP="00E55A04">
      <w:pPr>
        <w:spacing w:after="0" w:line="240" w:lineRule="auto"/>
      </w:pPr>
      <w:r>
        <w:separator/>
      </w:r>
    </w:p>
  </w:endnote>
  <w:endnote w:type="continuationSeparator" w:id="0">
    <w:p w14:paraId="47D7AB0B" w14:textId="77777777" w:rsidR="00176C73" w:rsidRDefault="00176C73" w:rsidP="00E5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599723705"/>
      <w:docPartObj>
        <w:docPartGallery w:val="Page Numbers (Bottom of Page)"/>
        <w:docPartUnique/>
      </w:docPartObj>
    </w:sdtPr>
    <w:sdtEndPr/>
    <w:sdtContent>
      <w:p w14:paraId="1C4CCCE2" w14:textId="7E193B2F" w:rsidR="00E55A04" w:rsidRPr="00E55A04" w:rsidRDefault="00E55A04" w:rsidP="00E55A04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55A0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5A0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55A0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5151D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E55A0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6EC064A" w14:textId="77777777" w:rsidR="00E55A04" w:rsidRDefault="00E55A0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AC511C" w14:textId="77777777" w:rsidR="00176C73" w:rsidRDefault="00176C73" w:rsidP="00E55A04">
      <w:pPr>
        <w:spacing w:after="0" w:line="240" w:lineRule="auto"/>
      </w:pPr>
      <w:r>
        <w:separator/>
      </w:r>
    </w:p>
  </w:footnote>
  <w:footnote w:type="continuationSeparator" w:id="0">
    <w:p w14:paraId="09197A06" w14:textId="77777777" w:rsidR="00176C73" w:rsidRDefault="00176C73" w:rsidP="00E55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F49B2"/>
    <w:multiLevelType w:val="multilevel"/>
    <w:tmpl w:val="D1E4C7E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" w15:restartNumberingAfterBreak="0">
    <w:nsid w:val="04D765F5"/>
    <w:multiLevelType w:val="hybridMultilevel"/>
    <w:tmpl w:val="556C72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665964"/>
    <w:multiLevelType w:val="hybridMultilevel"/>
    <w:tmpl w:val="4C90A496"/>
    <w:lvl w:ilvl="0" w:tplc="2392EEB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44036FE"/>
    <w:multiLevelType w:val="hybridMultilevel"/>
    <w:tmpl w:val="EA4AAD92"/>
    <w:lvl w:ilvl="0" w:tplc="898070B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C0E66A5"/>
    <w:multiLevelType w:val="hybridMultilevel"/>
    <w:tmpl w:val="F386E178"/>
    <w:lvl w:ilvl="0" w:tplc="898070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93"/>
    <w:rsid w:val="000119A2"/>
    <w:rsid w:val="00051040"/>
    <w:rsid w:val="0015151D"/>
    <w:rsid w:val="00157301"/>
    <w:rsid w:val="00176C73"/>
    <w:rsid w:val="002834B0"/>
    <w:rsid w:val="00315866"/>
    <w:rsid w:val="003A3885"/>
    <w:rsid w:val="004730EF"/>
    <w:rsid w:val="006A7688"/>
    <w:rsid w:val="00782A63"/>
    <w:rsid w:val="00811C18"/>
    <w:rsid w:val="008B0AD5"/>
    <w:rsid w:val="00C57832"/>
    <w:rsid w:val="00E43001"/>
    <w:rsid w:val="00E55A04"/>
    <w:rsid w:val="00E93593"/>
    <w:rsid w:val="00F13A49"/>
    <w:rsid w:val="00F8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A68A2"/>
  <w15:chartTrackingRefBased/>
  <w15:docId w15:val="{19BA1C60-4527-4E19-84D7-7954E1F3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88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885"/>
    <w:pPr>
      <w:ind w:left="720"/>
      <w:contextualSpacing/>
    </w:pPr>
  </w:style>
  <w:style w:type="table" w:styleId="a4">
    <w:name w:val="Table Grid"/>
    <w:basedOn w:val="a1"/>
    <w:uiPriority w:val="39"/>
    <w:rsid w:val="003A38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55A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55A04"/>
  </w:style>
  <w:style w:type="paragraph" w:styleId="a7">
    <w:name w:val="footer"/>
    <w:basedOn w:val="a"/>
    <w:link w:val="a8"/>
    <w:uiPriority w:val="99"/>
    <w:unhideWhenUsed/>
    <w:rsid w:val="00E55A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5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17</cp:revision>
  <dcterms:created xsi:type="dcterms:W3CDTF">2023-03-13T15:08:00Z</dcterms:created>
  <dcterms:modified xsi:type="dcterms:W3CDTF">2023-03-14T23:58:00Z</dcterms:modified>
</cp:coreProperties>
</file>