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4019" w14:textId="2392D3CC" w:rsidR="00E039DC" w:rsidRPr="007E0965" w:rsidRDefault="007E0965">
      <w:pPr>
        <w:rPr>
          <w:b/>
          <w:bCs/>
          <w:u w:val="single"/>
        </w:rPr>
      </w:pPr>
      <w:r w:rsidRPr="007E0965">
        <w:rPr>
          <w:b/>
          <w:bCs/>
          <w:u w:val="single"/>
        </w:rPr>
        <w:t>Сотрудник:</w:t>
      </w:r>
    </w:p>
    <w:p w14:paraId="2B04DBAD" w14:textId="5CABA125" w:rsidR="007E0965" w:rsidRDefault="007E0965">
      <w:r>
        <w:t>Ввод пароля</w:t>
      </w:r>
    </w:p>
    <w:p w14:paraId="4500A335" w14:textId="71F1D387" w:rsidR="007E0965" w:rsidRPr="007E0965" w:rsidRDefault="007E0965">
      <w:pPr>
        <w:rPr>
          <w:b/>
          <w:bCs/>
          <w:u w:val="single"/>
        </w:rPr>
      </w:pPr>
      <w:r w:rsidRPr="007E0965">
        <w:rPr>
          <w:b/>
          <w:bCs/>
          <w:u w:val="single"/>
        </w:rPr>
        <w:t>Менеджер:</w:t>
      </w:r>
    </w:p>
    <w:p w14:paraId="4F88141E" w14:textId="2E6A95ED" w:rsidR="007E0965" w:rsidRDefault="007E0965">
      <w:r>
        <w:t>Добавить сотрудника</w:t>
      </w:r>
    </w:p>
    <w:p w14:paraId="74356665" w14:textId="5AA8AF6F" w:rsidR="007E0965" w:rsidRDefault="007E0965">
      <w:r>
        <w:t>Вход с паролем</w:t>
      </w:r>
    </w:p>
    <w:p w14:paraId="1EF50300" w14:textId="3AE8478D" w:rsidR="007E0965" w:rsidRPr="007E0965" w:rsidRDefault="007E0965">
      <w:pPr>
        <w:rPr>
          <w:b/>
          <w:bCs/>
          <w:u w:val="single"/>
        </w:rPr>
      </w:pPr>
      <w:r w:rsidRPr="007E0965">
        <w:rPr>
          <w:b/>
          <w:bCs/>
          <w:u w:val="single"/>
        </w:rPr>
        <w:t>Психолог:</w:t>
      </w:r>
    </w:p>
    <w:p w14:paraId="6D7D291D" w14:textId="4D1B1128" w:rsidR="007E0965" w:rsidRDefault="007E0965">
      <w:r>
        <w:t>Добавление теста</w:t>
      </w:r>
    </w:p>
    <w:p w14:paraId="706F4F17" w14:textId="5F6297D2" w:rsidR="007E0965" w:rsidRDefault="007E0965">
      <w:r>
        <w:t>Вход с паролем</w:t>
      </w:r>
    </w:p>
    <w:p w14:paraId="610B723B" w14:textId="6116D38D" w:rsidR="007E0965" w:rsidRDefault="007E0965" w:rsidP="007E0965">
      <w:r>
        <w:t>Гистограмма: Распределение баллов (сколько человек в норме, сколько в стрессе).</w:t>
      </w:r>
    </w:p>
    <w:p w14:paraId="64CDE193" w14:textId="0F2A33ED" w:rsidR="007E0965" w:rsidRDefault="007E0965" w:rsidP="007E0965">
      <w:r>
        <w:t>Круговая диаграмма: Процент отделов (например, в IT-отделе стресс выше, чем в бухгалтерии).</w:t>
      </w:r>
    </w:p>
    <w:p w14:paraId="6389E0E7" w14:textId="77777777" w:rsidR="007E0965" w:rsidRDefault="007E0965" w:rsidP="007E0965">
      <w:r>
        <w:t>Экспорт отчетов</w:t>
      </w:r>
    </w:p>
    <w:p w14:paraId="18F51C2D" w14:textId="2BC32E75" w:rsidR="007E0965" w:rsidRDefault="007E0965" w:rsidP="007E0965">
      <w:r>
        <w:t>Менеджеру (психологу) часто нужно не просто смотреть на экран, а нести бумагу начальнику.</w:t>
      </w:r>
    </w:p>
    <w:p w14:paraId="491B370D" w14:textId="7C0DCADB" w:rsidR="007E0965" w:rsidRDefault="007E0965" w:rsidP="007E0965">
      <w:r>
        <w:t xml:space="preserve">Добавь кнопку «Выгрузить в PDF» </w:t>
      </w:r>
    </w:p>
    <w:p w14:paraId="071386AE" w14:textId="341BDB92" w:rsidR="007E0965" w:rsidRDefault="007E0965" w:rsidP="007E0965">
      <w:r>
        <w:t>В отчет можно включить список сотрудников с критическим уровнем баллов и готовые рекомендации для них.</w:t>
      </w:r>
    </w:p>
    <w:p w14:paraId="0F695898" w14:textId="77777777" w:rsidR="007E0965" w:rsidRDefault="007E0965" w:rsidP="007E0965"/>
    <w:sectPr w:rsidR="007E0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BD"/>
    <w:rsid w:val="000547EC"/>
    <w:rsid w:val="002C39CD"/>
    <w:rsid w:val="006D3B01"/>
    <w:rsid w:val="007C4823"/>
    <w:rsid w:val="007E0965"/>
    <w:rsid w:val="00AD7765"/>
    <w:rsid w:val="00E039DC"/>
    <w:rsid w:val="00F744C2"/>
    <w:rsid w:val="00FE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3B75"/>
  <w15:chartTrackingRefBased/>
  <w15:docId w15:val="{21F684BB-2B7D-4A3D-B77C-CC5B9112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E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E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E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E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E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E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E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E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E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E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0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96D37-2A3A-4A91-838A-DBB1A18E7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Ермакова</dc:creator>
  <cp:keywords/>
  <dc:description/>
  <cp:lastModifiedBy>Яна Ермакова</cp:lastModifiedBy>
  <cp:revision>1</cp:revision>
  <dcterms:created xsi:type="dcterms:W3CDTF">2026-05-06T12:53:00Z</dcterms:created>
  <dcterms:modified xsi:type="dcterms:W3CDTF">2026-05-08T12:10:00Z</dcterms:modified>
</cp:coreProperties>
</file>