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5BFB" w14:textId="0A8AAE8C" w:rsidR="008B637F" w:rsidRPr="004A2011" w:rsidRDefault="00BA7DAC" w:rsidP="00BA7DA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11">
        <w:rPr>
          <w:rFonts w:ascii="Times New Roman" w:hAnsi="Times New Roman" w:cs="Times New Roman"/>
          <w:b/>
          <w:bCs/>
          <w:sz w:val="20"/>
          <w:szCs w:val="20"/>
        </w:rPr>
        <w:t xml:space="preserve">OFFICE OF THE MUNICIPAL TREASURER </w:t>
      </w:r>
    </w:p>
    <w:p w14:paraId="7209A2D5" w14:textId="5AE54870" w:rsidR="00BA7DAC" w:rsidRPr="004A2011" w:rsidRDefault="00BA7DAC" w:rsidP="00BA7DA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11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8DB50" wp14:editId="0E235A36">
                <wp:simplePos x="0" y="0"/>
                <wp:positionH relativeFrom="column">
                  <wp:posOffset>4635500</wp:posOffset>
                </wp:positionH>
                <wp:positionV relativeFrom="paragraph">
                  <wp:posOffset>172085</wp:posOffset>
                </wp:positionV>
                <wp:extent cx="1308100" cy="0"/>
                <wp:effectExtent l="0" t="0" r="0" b="0"/>
                <wp:wrapNone/>
                <wp:docPr id="13113837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CE8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5pt,13.55pt" to="46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+FYtwEAAN4DAAAOAAAAZHJzL2Uyb0RvYy54bWysU8Fu3CAQvUfqPyDuXdtbqYms9eaQKL1U&#10;TZQ2H0DwsEYCBgFde/8+A971pklVqVUvmIF5b948xpvryRq2hxA1uo43q5ozcBJ77XYdf/px9/GK&#10;s5iE64VBBx0/QOTX2w8Xm9G3sMYBTQ+BEYmL7eg7PqTk26qKcgAr4go9OLpUGKxIFIZd1QcxErs1&#10;1bquP1cjht4HlBAjnd7Ol3xb+JUCme6VipCY6ThpS2UNZX3Oa7XdiHYXhB+0PMoQ/6DCCu2o6EJ1&#10;K5JgP4N+R2W1DBhRpZVEW6FSWkLpgbpp6jfdfB+Eh9ILmRP9YlP8f7Ty2/7GPQSyYfSxjf4h5C4m&#10;FWz+kj42FbMOi1kwJSbpsPlUXzU1eSpPd9UZ6ENMXwAty5uOG+1yH6IV+68xUTFKPaXkY+PYSIzr&#10;S+LLcUSj+zttTAnyLMCNCWwv6BXT1ORXI4ZXWRQZR4fnJsouHQzM/I+gmO6z7LnAr5xCSnDpxGsc&#10;ZWeYIgUL8KjsT8BjfoZCmb2/AS+IUhldWsBWOwy/k322Qs35JwfmvrMFz9gfyvMWa2iIinPHgc9T&#10;+jou8PNvuX0BAAD//wMAUEsDBBQABgAIAAAAIQD1Jkl53gAAAAkBAAAPAAAAZHJzL2Rvd25yZXYu&#10;eG1sTI/BTsMwEETvSPyDtUjcqJNWbUqIU9FKSEU5UTjAzY23SUS8tuJtE/4eIw5w3NnRzJtiM9le&#10;XHAInSMF6SwBgVQ701Gj4O316W4NIrAmo3tHqOALA2zK66tC58aN9IKXAzcihlDItYKW2edShrpF&#10;q8PMeaT4O7nBao7n0Egz6DGG217Ok2Qlre4oNrTa467F+vNwtgqqajumzPuQPY/L98r7j9N+vVTq&#10;9mZ6fADBOPGfGX7wIzqUkenozmSC6BVkiyRuYQXzLAURDfeLVRSOv4IsC/l/QfkNAAD//wMAUEsB&#10;Ai0AFAAGAAgAAAAhALaDOJL+AAAA4QEAABMAAAAAAAAAAAAAAAAAAAAAAFtDb250ZW50X1R5cGVz&#10;XS54bWxQSwECLQAUAAYACAAAACEAOP0h/9YAAACUAQAACwAAAAAAAAAAAAAAAAAvAQAAX3JlbHMv&#10;LnJlbHNQSwECLQAUAAYACAAAACEAwT/hWLcBAADeAwAADgAAAAAAAAAAAAAAAAAuAgAAZHJzL2Uy&#10;b0RvYy54bWxQSwECLQAUAAYACAAAACEA9SZJed4AAAAJAQAADwAAAAAAAAAAAAAAAAAR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b/>
          <w:bCs/>
          <w:sz w:val="20"/>
          <w:szCs w:val="20"/>
        </w:rPr>
        <w:t xml:space="preserve">NOTICE Of AWARD </w:t>
      </w:r>
    </w:p>
    <w:p w14:paraId="0284E08E" w14:textId="4D2D8E18" w:rsidR="00BA7DAC" w:rsidRPr="004A2011" w:rsidRDefault="004A2011" w:rsidP="00BA7DA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A2011">
        <w:rPr>
          <w:rFonts w:ascii="Times New Roman" w:hAnsi="Times New Roman" w:cs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5262F" wp14:editId="5F40B012">
                <wp:simplePos x="0" y="0"/>
                <wp:positionH relativeFrom="column">
                  <wp:posOffset>0</wp:posOffset>
                </wp:positionH>
                <wp:positionV relativeFrom="paragraph">
                  <wp:posOffset>135520</wp:posOffset>
                </wp:positionV>
                <wp:extent cx="1379220" cy="0"/>
                <wp:effectExtent l="0" t="0" r="0" b="0"/>
                <wp:wrapNone/>
                <wp:docPr id="7270132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461D68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65pt" to="108.6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DIugEAAN4DAAAOAAAAZHJzL2Uyb0RvYy54bWysU01v3CAQvVfqf0Dcu/a6UtNa680hUXKp&#10;mqgfP4DgYY0EDAK69v77DHjXjtKqUqteMAzz3sx7jHfXkzXsCCFqdB3fbmrOwEnstTt0/Mf3u3cf&#10;OYtJuF4YdNDxE0R+vX/7Zjf6Fhoc0PQQGJG42I6+40NKvq2qKAewIm7Qg6NLhcGKRMdwqPogRmK3&#10;pmrq+kM1Yuh9QAkxUvR2vuT7wq8UyPSgVITETMept1TWUNanvFb7nWgPQfhBy3Mb4h+6sEI7KrpQ&#10;3Yok2M+gf6GyWgaMqNJGoq1QKS2haCA12/qVmm+D8FC0kDnRLzbF/0crvxxv3GMgG0Yf2+gfQ1Yx&#10;qWDzl/pjUzHrtJgFU2KSgtv3V5+ahjyVl7tqBfoQ0z2gZXnTcaNd1iFacfwcExWj1EtKDhvHRmJs&#10;ruq6pEU0ur/TxuTLMgtwYwI7CnrFNG3zqxHDiyw6GUfBVUTZpZOBmf8rKKb73PZcIM/XyimkBJcu&#10;vMZRdoYp6mABnjv7E/Ccn6FQZu9vwAuiVEaXFrDVDsPv2l6tUHP+xYFZd7bgCftTed5iDQ1Rce48&#10;8HlKX54LfP0t988AAAD//wMAUEsDBBQABgAIAAAAIQBdm7rL3AAAAAYBAAAPAAAAZHJzL2Rvd25y&#10;ZXYueG1sTI/BTsMwEETvSPyDtUi9USepSqsQp2qRkIpyonCAmxtvk4h4bcXbJvw9RhzocWdGM2+L&#10;zWR7ccEhdI4UpPMEBFLtTEeNgve35/s1iMCajO4doYJvDLApb28KnRs30iteDtyIWEIh1wpaZp9L&#10;GeoWrQ5z55Gid3KD1RzPoZFm0GMst73MkuRBWt1RXGi1x6cW66/D2Sqoqt2YMu/D6mVcflTef572&#10;66VSs7tp+wiCceL/MPziR3QoI9PRnckE0SuIj7CCLF2AiG6WrjIQxz9BloW8xi9/AAAA//8DAFBL&#10;AQItABQABgAIAAAAIQC2gziS/gAAAOEBAAATAAAAAAAAAAAAAAAAAAAAAABbQ29udGVudF9UeXBl&#10;c10ueG1sUEsBAi0AFAAGAAgAAAAhADj9If/WAAAAlAEAAAsAAAAAAAAAAAAAAAAALwEAAF9yZWxz&#10;Ly5yZWxzUEsBAi0AFAAGAAgAAAAhAMNVwMi6AQAA3gMAAA4AAAAAAAAAAAAAAAAALgIAAGRycy9l&#10;Mm9Eb2MueG1sUEsBAi0AFAAGAAgAAAAhAF2busvcAAAABg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0D5C83" w:rsidRPr="004A2011">
        <w:rPr>
          <w:rFonts w:ascii="Times New Roman" w:hAnsi="Times New Roman" w:cs="Times New Roman"/>
          <w:b/>
          <w:bCs/>
          <w:sz w:val="20"/>
          <w:szCs w:val="20"/>
        </w:rPr>
        <w:t>JMSC HARDWARE</w:t>
      </w:r>
    </w:p>
    <w:p w14:paraId="346331BD" w14:textId="2D9F23CF" w:rsidR="00BA7DAC" w:rsidRPr="004A2011" w:rsidRDefault="004A2011" w:rsidP="00BA7DAC">
      <w:pPr>
        <w:tabs>
          <w:tab w:val="left" w:pos="2706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A2011">
        <w:rPr>
          <w:rFonts w:ascii="Times New Roman" w:hAnsi="Times New Roman" w:cs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57434" wp14:editId="67B11D03">
                <wp:simplePos x="0" y="0"/>
                <wp:positionH relativeFrom="column">
                  <wp:posOffset>-2540</wp:posOffset>
                </wp:positionH>
                <wp:positionV relativeFrom="paragraph">
                  <wp:posOffset>115940</wp:posOffset>
                </wp:positionV>
                <wp:extent cx="1379220" cy="0"/>
                <wp:effectExtent l="0" t="0" r="0" b="0"/>
                <wp:wrapNone/>
                <wp:docPr id="15987341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33FDF4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9.15pt" to="108.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DIugEAAN4DAAAOAAAAZHJzL2Uyb0RvYy54bWysU01v3CAQvVfqf0Dcu/a6UtNa680hUXKp&#10;mqgfP4DgYY0EDAK69v77DHjXjtKqUqteMAzz3sx7jHfXkzXsCCFqdB3fbmrOwEnstTt0/Mf3u3cf&#10;OYtJuF4YdNDxE0R+vX/7Zjf6Fhoc0PQQGJG42I6+40NKvq2qKAewIm7Qg6NLhcGKRMdwqPogRmK3&#10;pmrq+kM1Yuh9QAkxUvR2vuT7wq8UyPSgVITETMept1TWUNanvFb7nWgPQfhBy3Mb4h+6sEI7KrpQ&#10;3Yok2M+gf6GyWgaMqNJGoq1QKS2haCA12/qVmm+D8FC0kDnRLzbF/0crvxxv3GMgG0Yf2+gfQ1Yx&#10;qWDzl/pjUzHrtJgFU2KSgtv3V5+ahjyVl7tqBfoQ0z2gZXnTcaNd1iFacfwcExWj1EtKDhvHRmJs&#10;ruq6pEU0ur/TxuTLMgtwYwI7CnrFNG3zqxHDiyw6GUfBVUTZpZOBmf8rKKb73PZcIM/XyimkBJcu&#10;vMZRdoYp6mABnjv7E/Ccn6FQZu9vwAuiVEaXFrDVDsPv2l6tUHP+xYFZd7bgCftTed5iDQ1Rce48&#10;8HlKX54LfP0t988AAAD//wMAUEsDBBQABgAIAAAAIQB/WdvR3AAAAAcBAAAPAAAAZHJzL2Rvd25y&#10;ZXYueG1sTI/BTsMwEETvSPyDtUjcWieFlijEqQAJqSinFg7tzY23SUS8tmK3CX/PIg5w3JnR7Jti&#10;PdleXHAInSMF6TwBgVQ701Gj4OP9dZaBCFGT0b0jVPCFAdbl9VWhc+NG2uJlFxvBJRRyraCN0edS&#10;hrpFq8PceST2Tm6wOvI5NNIMeuRy28tFkqyk1R3xh1Z7fGmx/tydrYKqeh7TGDfh4W1c7ivvD6dN&#10;tlTq9mZ6egQRcYp/YfjBZ3QomenozmSC6BXM7jnIcnYHgu1FuuIlx19BloX8z19+AwAA//8DAFBL&#10;AQItABQABgAIAAAAIQC2gziS/gAAAOEBAAATAAAAAAAAAAAAAAAAAAAAAABbQ29udGVudF9UeXBl&#10;c10ueG1sUEsBAi0AFAAGAAgAAAAhADj9If/WAAAAlAEAAAsAAAAAAAAAAAAAAAAALwEAAF9yZWxz&#10;Ly5yZWxzUEsBAi0AFAAGAAgAAAAhAMNVwMi6AQAA3gMAAA4AAAAAAAAAAAAAAAAALgIAAGRycy9l&#10;Mm9Eb2MueG1sUEsBAi0AFAAGAAgAAAAhAH9Z29H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0D5C83" w:rsidRPr="004A2011">
        <w:rPr>
          <w:rFonts w:ascii="Times New Roman" w:hAnsi="Times New Roman" w:cs="Times New Roman"/>
          <w:b/>
          <w:bCs/>
          <w:sz w:val="16"/>
          <w:szCs w:val="16"/>
        </w:rPr>
        <w:t>PORAC, PAMPANGA</w:t>
      </w:r>
      <w:r w:rsidR="00BA7DAC" w:rsidRPr="004A2011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516829EA" w14:textId="56B86F09" w:rsidR="00BA7DAC" w:rsidRPr="004A2011" w:rsidRDefault="00BA7DAC" w:rsidP="00BA7DAC">
      <w:pPr>
        <w:tabs>
          <w:tab w:val="left" w:pos="2706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A2011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781153" wp14:editId="5105CFCA">
                <wp:simplePos x="0" y="0"/>
                <wp:positionH relativeFrom="column">
                  <wp:posOffset>0</wp:posOffset>
                </wp:positionH>
                <wp:positionV relativeFrom="paragraph">
                  <wp:posOffset>124830</wp:posOffset>
                </wp:positionV>
                <wp:extent cx="1379551" cy="0"/>
                <wp:effectExtent l="0" t="0" r="0" b="0"/>
                <wp:wrapNone/>
                <wp:docPr id="5313363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55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300497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9.85pt" to="108.6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r+uwEAAN4DAAAOAAAAZHJzL2Uyb0RvYy54bWysU01v3CAQvVfqf0Dcu7Y3StNa680hUXqp&#10;2qgfP4DgYY0EDAK69v77DnjXjtqqUqtcMAzz3sx7jHe3kzXsCCFqdB1vNjVn4CT22h06/v3bw5t3&#10;nMUkXC8MOuj4CSK/3b9+tRt9C1sc0PQQGJG42I6+40NKvq2qKAewIm7Qg6NLhcGKRMdwqPogRmK3&#10;ptrW9dtqxND7gBJipOj9fMn3hV8pkOmzUhESMx2n3lJZQ1mf8lrtd6I9BOEHLc9tiP/owgrtqOhC&#10;dS+SYD+C/o3KahkwokobibZCpbSEooHUNPUvar4OwkPRQuZEv9gUX45WfjreucdANow+ttE/hqxi&#10;UsHmL/XHpmLWaTELpsQkBZurm/fX1w1n8nJXrUAfYvoAaFnedNxol3WIVhw/xkTFKPWSksPGsZEY&#10;tzd1XdIiGt0/aGPyZZkFuDOBHQW9Ypqa/GrE8CyLTsZRcBVRdulkYOb/AorpPrc9F8jztXIKKcGl&#10;C69xlJ1hijpYgOfO/gY852colNn7F/CCKJXRpQVstcPwp7ZXK9Scf3Fg1p0teML+VJ63WENDVJw7&#10;D3ye0ufnAl9/y/1PAAAA//8DAFBLAwQUAAYACAAAACEAISyFA9sAAAAGAQAADwAAAGRycy9kb3du&#10;cmV2LnhtbEyPwU7DMBBE70j8g7VI3KiTopIS4lSAhFSUE4UD3Nxkm0TEayveNuHvWcQBjjOzmnlb&#10;bGY3qBOOsfdkIF0koJBq3/TUGnh7fbpag4psqbGDJzTwhRE25flZYfPGT/SCpx23Skoo5tZAxxxy&#10;rWPdobNx4QOSZAc/Ossix1Y3o52k3A16mSQ32tmeZKGzAR87rD93R2egqh6mlHkbs+dp9V6F8HHY&#10;rlfGXF7M93egGGf+O4YffEGHUpj2/khNVIMBeYTFvc1ASbpMs2tQ+19Dl4X+j19+AwAA//8DAFBL&#10;AQItABQABgAIAAAAIQC2gziS/gAAAOEBAAATAAAAAAAAAAAAAAAAAAAAAABbQ29udGVudF9UeXBl&#10;c10ueG1sUEsBAi0AFAAGAAgAAAAhADj9If/WAAAAlAEAAAsAAAAAAAAAAAAAAAAALwEAAF9yZWxz&#10;Ly5yZWxzUEsBAi0AFAAGAAgAAAAhAFMc2v67AQAA3gMAAA4AAAAAAAAAAAAAAAAALgIAAGRycy9l&#10;Mm9Eb2MueG1sUEsBAi0AFAAGAAgAAAAhACEshQPbAAAABgEAAA8AAAAAAAAAAAAAAAAAFQQAAGRy&#10;cy9kb3ducmV2LnhtbFBLBQYAAAAABAAEAPMAAAAdBQAAAAA=&#10;" strokecolor="black [3213]" strokeweight="1pt">
                <v:stroke joinstyle="miter"/>
              </v:line>
            </w:pict>
          </mc:Fallback>
        </mc:AlternateContent>
      </w:r>
    </w:p>
    <w:p w14:paraId="3586B264" w14:textId="77777777" w:rsidR="00BA7DAC" w:rsidRPr="004A2011" w:rsidRDefault="00BA7DAC" w:rsidP="00BA7DA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A10B99F" w14:textId="557E8B42" w:rsidR="00BA7DAC" w:rsidRPr="004A2011" w:rsidRDefault="00BA7DAC" w:rsidP="00BA7DA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sz w:val="18"/>
          <w:szCs w:val="18"/>
        </w:rPr>
        <w:t>Sir/Madam</w:t>
      </w:r>
    </w:p>
    <w:p w14:paraId="2A43135C" w14:textId="463C139C" w:rsidR="00BA7DAC" w:rsidRPr="004A2011" w:rsidRDefault="00BA7DAC" w:rsidP="002573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5833ED" wp14:editId="7AF04C22">
                <wp:simplePos x="0" y="0"/>
                <wp:positionH relativeFrom="column">
                  <wp:posOffset>4622800</wp:posOffset>
                </wp:positionH>
                <wp:positionV relativeFrom="paragraph">
                  <wp:posOffset>147955</wp:posOffset>
                </wp:positionV>
                <wp:extent cx="1320800" cy="0"/>
                <wp:effectExtent l="0" t="0" r="0" b="0"/>
                <wp:wrapNone/>
                <wp:docPr id="1633152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41CB4E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4pt,11.65pt" to="468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7XtwEAAN4DAAAOAAAAZHJzL2Uyb0RvYy54bWysU8FO3DAQvSPxD5bvbLJbqUXRZjmA4IJa&#10;1JYPMM54Y8n2WLbZZP++Y2c3S6GqBOLieOx5b948T9ZXozVsByFqdC1fLmrOwEnstNu2/PH37cUl&#10;ZzEJ1wmDDlq+h8ivNudn68E3sMIeTQeBEYmLzeBb3qfkm6qKsgcr4gI9OLpUGKxIFIZt1QUxELs1&#10;1aquv1YDhs4HlBAjnd5Ml3xT+JUCmX4oFSEx03LSlsoayvqU12qzFs02CN9reZAhPqDCCu2o6Ex1&#10;I5Jgz0G/obJaBoyo0kKirVApLaH0QN0s61fd/OqFh9ILmRP9bFP8PFr5fXftHgLZMPjYRP8Qchej&#10;CjZ/SR8bi1n72SwYE5N0uPyyqi9r8lQe76oT0IeY7gAty5uWG+1yH6IRu/uYqBilHlPysXFsIMbV&#10;N+LLcUSju1ttTAnyLMC1CWwn6BXTuMyvRgwvsigyjg5PTZRd2huY+H+CYrrLsqcCf3MKKcGlI69x&#10;lJ1hihTMwIOy/wEP+RkKZfbeA54RpTK6NIOtdhj+JftkhZryjw5MfWcLnrDbl+ct1tAQFecOA5+n&#10;9GVc4KffcvMHAAD//wMAUEsDBBQABgAIAAAAIQC9+Py/3gAAAAkBAAAPAAAAZHJzL2Rvd25yZXYu&#10;eG1sTI/BTsMwEETvSPyDtUjcqNNEbUOIUwESUlFOFA5wc+NtEhGvrXjbhL/HiAMcd3Y086bcznYQ&#10;ZxxD70jBcpGAQGqc6alV8Pb6dJODCKzJ6MERKvjCANvq8qLUhXETveB5z62IIRQKraBj9oWUoenQ&#10;6rBwHin+jm60muM5ttKMeorhdpBpkqyl1T3Fhk57fOyw+dyfrIK6fpiWzLuweZ5W77X3H8ddvlLq&#10;+mq+vwPBOPOfGX7wIzpUkengTmSCGBRs0jxuYQVploGIhttsHYXDryCrUv5fUH0DAAD//wMAUEsB&#10;Ai0AFAAGAAgAAAAhALaDOJL+AAAA4QEAABMAAAAAAAAAAAAAAAAAAAAAAFtDb250ZW50X1R5cGVz&#10;XS54bWxQSwECLQAUAAYACAAAACEAOP0h/9YAAACUAQAACwAAAAAAAAAAAAAAAAAvAQAAX3JlbHMv&#10;LnJlbHNQSwECLQAUAAYACAAAACEA35AO17cBAADeAwAADgAAAAAAAAAAAAAAAAAuAgAAZHJzL2Uy&#10;b0RvYy54bWxQSwECLQAUAAYACAAAACEAvfj8v94AAAAJAQAADwAAAAAAAAAAAAAAAAAR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sz w:val="18"/>
          <w:szCs w:val="18"/>
        </w:rPr>
        <w:tab/>
        <w:t>Please be advised that the quotation held in this office on</w:t>
      </w:r>
      <w:r w:rsidR="00257393" w:rsidRPr="004A2011">
        <w:rPr>
          <w:rFonts w:ascii="Times New Roman" w:hAnsi="Times New Roman" w:cs="Times New Roman"/>
          <w:sz w:val="18"/>
          <w:szCs w:val="18"/>
        </w:rPr>
        <w:tab/>
      </w:r>
    </w:p>
    <w:p w14:paraId="3ABBDB15" w14:textId="3BD2367D" w:rsidR="00BA7DAC" w:rsidRPr="004A2011" w:rsidRDefault="00BA7DAC" w:rsidP="00BA7DA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sz w:val="18"/>
          <w:szCs w:val="18"/>
        </w:rPr>
        <w:t xml:space="preserve">in connection with our notice of </w:t>
      </w:r>
      <w:r w:rsidRPr="004A2011">
        <w:rPr>
          <w:rFonts w:ascii="Times New Roman" w:hAnsi="Times New Roman" w:cs="Times New Roman"/>
          <w:b/>
          <w:bCs/>
          <w:sz w:val="18"/>
          <w:szCs w:val="18"/>
        </w:rPr>
        <w:t>CONTRACTOR THEREIN</w:t>
      </w:r>
      <w:r w:rsidRPr="004A2011">
        <w:rPr>
          <w:rFonts w:ascii="Times New Roman" w:hAnsi="Times New Roman" w:cs="Times New Roman"/>
          <w:sz w:val="18"/>
          <w:szCs w:val="18"/>
        </w:rPr>
        <w:t xml:space="preserve"> has been approved by the </w:t>
      </w:r>
      <w:r w:rsidRPr="004A2011">
        <w:rPr>
          <w:rFonts w:ascii="Times New Roman" w:hAnsi="Times New Roman" w:cs="Times New Roman"/>
          <w:b/>
          <w:bCs/>
          <w:sz w:val="18"/>
          <w:szCs w:val="18"/>
        </w:rPr>
        <w:t>COMMITTEE ON AWARDS</w:t>
      </w:r>
      <w:r w:rsidRPr="004A2011">
        <w:rPr>
          <w:rFonts w:ascii="Times New Roman" w:hAnsi="Times New Roman" w:cs="Times New Roman"/>
          <w:sz w:val="18"/>
          <w:szCs w:val="18"/>
        </w:rPr>
        <w:t xml:space="preserve"> as the most advantageous, consequently, the contract for the furnishing to this town is hereby awarded to your office</w:t>
      </w:r>
    </w:p>
    <w:p w14:paraId="108DF5F6" w14:textId="77777777" w:rsidR="00BA7DAC" w:rsidRPr="004A2011" w:rsidRDefault="00BA7DAC" w:rsidP="00BA7DAC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8811C78" w14:textId="4BEA6FEF" w:rsidR="00BA7DAC" w:rsidRPr="004A2011" w:rsidRDefault="00BA7DAC" w:rsidP="00BA7DA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D31B1E" wp14:editId="4954688F">
                <wp:simplePos x="0" y="0"/>
                <wp:positionH relativeFrom="column">
                  <wp:posOffset>3721101</wp:posOffset>
                </wp:positionH>
                <wp:positionV relativeFrom="paragraph">
                  <wp:posOffset>142875</wp:posOffset>
                </wp:positionV>
                <wp:extent cx="2222500" cy="0"/>
                <wp:effectExtent l="0" t="0" r="0" b="0"/>
                <wp:wrapNone/>
                <wp:docPr id="18333010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E55B0C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3pt,11.25pt" to="468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T2uAEAAN4DAAAOAAAAZHJzL2Uyb0RvYy54bWysU9tu4yAQfV+p/4B4b+xE2nZlxelDq+7L&#10;alvt5QMoHmIkYBDQ2Pn7DjhxelOlrtYP2ANzzpw5jNdXozVsByFqdC1fLmrOwEnstNu2/O+f2/Nv&#10;nMUkXCcMOmj5HiK/2px9WQ++gRX2aDoIjEhcbAbf8j4l31RVlD1YERfowdGhwmBFojBsqy6Igdit&#10;qVZ1fVENGDofUEKMtHszHfJN4VcKZLpTKkJipuWkLZU1lPUhr9VmLZptEL7X8iBD/IMKK7SjojPV&#10;jUiCPQb9hspqGTCiSguJtkKltITSA3WzrF9187sXHkovZE70s03x/9HKn7trdx/IhsHHJvr7kLsY&#10;VbD5TfrYWMzaz2bBmJikzRU9X2vyVB7PqhPQh5i+A1qWP1putMt9iEbsfsRExSj1mJK3jWMDTc/q&#10;kvhyHNHo7lYbU4I8C3BtAtsJusU0LvOtEcOzLIqMo81TE+Ur7Q1M/L9AMd2R7OVU4CWnkBJcOvIa&#10;R9kZpkjBDDwo+wh4yM9QKLP3GfCMKJXRpRlstcPwnuyTFWrKPzow9Z0teMBuX663WENDVJw7DHye&#10;0udxgZ9+y80TAAAA//8DAFBLAwQUAAYACAAAACEAcHXICN0AAAAJAQAADwAAAGRycy9kb3ducmV2&#10;LnhtbEyPwU7DMBBE70j8g7VI3KjToJQQ4lSAhFSUUwsHuLnxNomI11a8bcLf44oDHHd2NPOmXM92&#10;ECccQ+9IwXKRgEBqnOmpVfD+9nKTgwisyejBESr4xgDr6vKi1IVxE23xtONWxBAKhVbQMftCytB0&#10;aHVYOI8Ufwc3Ws3xHFtpRj3FcDvINElW0uqeYkOnPT532HztjlZBXT9NS+ZNuHudso/a+8/DJs+U&#10;ur6aHx9AMM78Z4YzfkSHKjLt3ZFMEIOCLF/FLawgTTMQ0XB/exb2v4KsSvl/QfUDAAD//wMAUEsB&#10;Ai0AFAAGAAgAAAAhALaDOJL+AAAA4QEAABMAAAAAAAAAAAAAAAAAAAAAAFtDb250ZW50X1R5cGVz&#10;XS54bWxQSwECLQAUAAYACAAAACEAOP0h/9YAAACUAQAACwAAAAAAAAAAAAAAAAAvAQAAX3JlbHMv&#10;LnJlbHNQSwECLQAUAAYACAAAACEAnxLE9rgBAADeAwAADgAAAAAAAAAAAAAAAAAuAgAAZHJzL2Uy&#10;b0RvYy54bWxQSwECLQAUAAYACAAAACEAcHXICN0AAAAJAQAADwAAAAAAAAAAAAAAAAAS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sz w:val="18"/>
          <w:szCs w:val="18"/>
        </w:rPr>
        <w:tab/>
        <w:t xml:space="preserve">You are therefore to deliver to the office/site of the                           </w:t>
      </w:r>
      <w:r w:rsidR="00C25F8A" w:rsidRPr="004A2011">
        <w:rPr>
          <w:rFonts w:ascii="Times New Roman" w:hAnsi="Times New Roman" w:cs="Times New Roman"/>
          <w:sz w:val="18"/>
          <w:szCs w:val="18"/>
        </w:rPr>
        <w:t xml:space="preserve">                      </w:t>
      </w:r>
      <w:r w:rsidRPr="004A2011">
        <w:rPr>
          <w:rFonts w:ascii="Times New Roman" w:hAnsi="Times New Roman" w:cs="Times New Roman"/>
          <w:sz w:val="18"/>
          <w:szCs w:val="18"/>
        </w:rPr>
        <w:t>manibaug libutad elem school</w:t>
      </w:r>
    </w:p>
    <w:p w14:paraId="704A051A" w14:textId="290A7A4A" w:rsidR="00BA7DAC" w:rsidRPr="004A2011" w:rsidRDefault="00C25F8A" w:rsidP="00C25F8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5E48B" wp14:editId="49A0F375">
                <wp:simplePos x="0" y="0"/>
                <wp:positionH relativeFrom="column">
                  <wp:posOffset>2974903</wp:posOffset>
                </wp:positionH>
                <wp:positionV relativeFrom="paragraph">
                  <wp:posOffset>135792</wp:posOffset>
                </wp:positionV>
                <wp:extent cx="595808" cy="0"/>
                <wp:effectExtent l="0" t="0" r="0" b="0"/>
                <wp:wrapNone/>
                <wp:docPr id="910407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5385C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25pt,10.7pt" to="281.1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xL2ugEAAN0DAAAOAAAAZHJzL2Uyb0RvYy54bWysU8Fu2zAMvQ/YPwi6L3YCdOuMOD20aC/D&#10;VmzrB6gyFQuQREHSYufvR8mJXbTFgBW9yBLJ90g+0tur0Rp2gBA1upavVzVn4CR22u1b/vD79tMl&#10;ZzEJ1wmDDlp+hMivdh8/bAffwAZ7NB0ERiQuNoNveZ+Sb6oqyh6siCv04MipMFiR6Bn2VRfEQOzW&#10;VJu6/lwNGDofUEKMZL2ZnHxX+JUCmX4oFSEx03KqLZUzlPMxn9VuK5p9EL7X8lSGeEMVVmhHSWeq&#10;G5EE+xP0CyqrZcCIKq0k2gqV0hJKD9TNun7Wza9eeCi9kDjRzzLF96OV3w/X7j6QDIOPTfT3IXcx&#10;qmDzl+pjYxHrOIsFY2KSjBdfLy5rmq48u6oF50NMd4CW5UvLjXa5DdGIw7eYKBeFnkOy2Tg20PJs&#10;vtR1CYtodHerjcnOsgpwbQI7CBpiGtd5aMTwJIpexpFx6aHc0tHAxP8TFNMdVb2eEuT1WjiFlODS&#10;mdc4is4wRRXMwFNl/wKe4jMUyur9D3hGlMzo0gy22mF4rexFCjXFnxWY+s4SPGJ3LNMt0tAOFeVO&#10;+56X9Om7wJe/cvcXAAD//wMAUEsDBBQABgAIAAAAIQBHUqbs3wAAAAkBAAAPAAAAZHJzL2Rvd25y&#10;ZXYueG1sTI/BTsMwDIbvSLxDZCRuLG1ZS1WaThsS0lBP2zjALWu8tqJxoiZby9sTxIEdbX/6/f3l&#10;atYDu+DoekMC4kUEDKkxqqdWwPvh9SEH5rwkJQdDKOAbHayq25tSFspMtMPL3rcshJArpIDOe1tw&#10;7poOtXQLY5HC7WRGLX0Yx5arUU4hXA88iaKMa9lT+NBJiy8dNl/7sxZQ15sp9n7rnt6m9KO29vO0&#10;zVMh7u/m9TMwj7P/h+FXP6hDFZyO5kzKsUHAMsvTgApI4iWwAKRZ8gjs+LfgVcmvG1Q/AAAA//8D&#10;AFBLAQItABQABgAIAAAAIQC2gziS/gAAAOEBAAATAAAAAAAAAAAAAAAAAAAAAABbQ29udGVudF9U&#10;eXBlc10ueG1sUEsBAi0AFAAGAAgAAAAhADj9If/WAAAAlAEAAAsAAAAAAAAAAAAAAAAALwEAAF9y&#10;ZWxzLy5yZWxzUEsBAi0AFAAGAAgAAAAhAMVfEva6AQAA3QMAAA4AAAAAAAAAAAAAAAAALgIAAGRy&#10;cy9lMm9Eb2MueG1sUEsBAi0AFAAGAAgAAAAhAEdSpuz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1C0137" wp14:editId="26958398">
                <wp:simplePos x="0" y="0"/>
                <wp:positionH relativeFrom="column">
                  <wp:posOffset>-12700</wp:posOffset>
                </wp:positionH>
                <wp:positionV relativeFrom="paragraph">
                  <wp:posOffset>134313</wp:posOffset>
                </wp:positionV>
                <wp:extent cx="880110" cy="0"/>
                <wp:effectExtent l="0" t="0" r="0" b="0"/>
                <wp:wrapNone/>
                <wp:docPr id="11473218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92D482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10.6pt" to="68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a65uQEAAN0DAAAOAAAAZHJzL2Uyb0RvYy54bWysU8Fu3CAQvVfKPyDuWdt7aFfWenNIlF6q&#10;NkraDyB4WCMBg4CuvX/fAe/aUVtVatULhmHemzeP8f5usoadIESNruPNpuYMnMReu2PHv319vN1x&#10;FpNwvTDooONniPzucPNuP/oWtjig6SEwInGxHX3Hh5R8W1VRDmBF3KAHR5cKgxWJjuFY9UGMxG5N&#10;ta3r99WIofcBJcRI0Yf5kh8Kv1Ig0xelIiRmOk7aUllDWV/zWh32oj0G4QctLzLEP6iwQjsqulA9&#10;iCTY96B/obJaBoyo0kairVApLaH0QN009U/dvAzCQ+mFzIl+sSn+P1r5+XTvngLZMPrYRv8UcheT&#10;CjZ/SR+bilnnxSyYEpMU3O3qpiFL5fWqWnE+xPQR0LK86bjRLrchWnH6FBPVotRrSg4bx0Yanu2H&#10;ui5pEY3uH7Ux+bKMAtybwE6CHjFNTX40YniTRSfjKLj2UHbpbGDmfwbFdE+qm7lAHq+VU0gJLl15&#10;jaPsDFOkYAFelP0JeMnPUCij9zfgBVEqo0sL2GqH4XeyVyvUnH91YO47W/CK/bm8brGGZqg4d5n3&#10;PKRvzwW+/pWHHwAAAP//AwBQSwMEFAAGAAgAAAAhAL1++p3dAAAACAEAAA8AAABkcnMvZG93bnJl&#10;di54bWxMj8FOwzAQRO9I/IO1SNxaJ0ENVYhTARJSUU4UDnBz420SEa+teNuEv8cVB3qcndXMm3Iz&#10;20GccAy9IwXpMgGB1DjTU6vg4/1lsQYRWJPRgyNU8IMBNtX1VakL4yZ6w9OOWxFDKBRaQcfsCylD&#10;06HVYek8UvQObrSaoxxbaUY9xXA7yCxJcml1T7Gh0x6fO2y+d0eroK6fppR5G+5fp9Vn7f3XYbte&#10;KXV7Mz8+gGCc+f8ZzvgRHarItHdHMkEMChZZnMIKsjQDcfbv8hzE/u8gq1JeDqh+AQAA//8DAFBL&#10;AQItABQABgAIAAAAIQC2gziS/gAAAOEBAAATAAAAAAAAAAAAAAAAAAAAAABbQ29udGVudF9UeXBl&#10;c10ueG1sUEsBAi0AFAAGAAgAAAAhADj9If/WAAAAlAEAAAsAAAAAAAAAAAAAAAAALwEAAF9yZWxz&#10;Ly5yZWxzUEsBAi0AFAAGAAgAAAAhAOhtrrm5AQAA3QMAAA4AAAAAAAAAAAAAAAAALgIAAGRycy9l&#10;Mm9Eb2MueG1sUEsBAi0AFAAGAAgAAAAhAL1++p3dAAAACAEAAA8AAAAAAAAAAAAAAAAAEw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A07AD0" wp14:editId="1CDC921E">
                <wp:simplePos x="0" y="0"/>
                <wp:positionH relativeFrom="column">
                  <wp:posOffset>1079500</wp:posOffset>
                </wp:positionH>
                <wp:positionV relativeFrom="paragraph">
                  <wp:posOffset>134948</wp:posOffset>
                </wp:positionV>
                <wp:extent cx="1448145" cy="0"/>
                <wp:effectExtent l="0" t="0" r="0" b="0"/>
                <wp:wrapNone/>
                <wp:docPr id="15076239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01D520" id="Straight Connector 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pt,10.65pt" to="199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mN2ugEAAN4DAAAOAAAAZHJzL2Uyb0RvYy54bWysU8GO0zAQvSPxD5bvNElVYBU13cOulguC&#10;FbAf4HXGjSXbY9mmSf+esdMmK0BIIC6OPZ73Zt7zZH87WcNOEKJG1/FmU3MGTmKv3bHjT98e3txw&#10;FpNwvTDooONniPz28PrVfvQtbHFA00NgROJiO/qODyn5tqqiHMCKuEEPji4VBisSHcOx6oMYid2a&#10;alvX76oRQ+8DSoiRovfzJT8UfqVAps9KRUjMdJx6S2UNZX3Oa3XYi/YYhB+0vLQh/qELK7SjogvV&#10;vUiCfQ/6FyqrZcCIKm0k2gqV0hKKBlLT1D+p+ToID0ULmRP9YlP8f7Ty0+nOPQayYfSxjf4xZBWT&#10;CjZ/qT82FbPOi1kwJSYp2Ox2N83uLWfyeletQB9i+gBoWd503GiXdYhWnD7GRMUo9ZqSw8axkRi3&#10;7+u6pEU0un/QxuTLMgtwZwI7CXrFNDX51YjhRRadjKPgKqLs0tnAzP8FFNN9bnsukOdr5RRSgktX&#10;XuMoO8MUdbAAL539CXjJz1Aos/c34AVRKqNLC9hqh+F3ba9WqDn/6sCsO1vwjP25PG+xhoaoOHcZ&#10;+DylL88Fvv6Whx8AAAD//wMAUEsDBBQABgAIAAAAIQB0a0cK3gAAAAkBAAAPAAAAZHJzL2Rvd25y&#10;ZXYueG1sTI/BTsMwEETvSPyDtUjcqJNWpWmIUwESUlFOLRzozY23SUS8tmK3CX/PIg5wnNnR7Jti&#10;M9leXHAInSMF6SwBgVQ701Gj4P3t5S4DEaImo3tHqOALA2zK66tC58aNtMPLPjaCSyjkWkEbo8+l&#10;DHWLVoeZ80h8O7nB6shyaKQZ9MjltpfzJLmXVnfEH1rt8bnF+nN/tgqq6mlMY9yG1eu4/Ki8P5y2&#10;2VKp25vp8QFExCn+heEHn9GhZKajO5MJome9SnhLVDBPFyA4sFhnKYjjryHLQv5fUH4DAAD//wMA&#10;UEsBAi0AFAAGAAgAAAAhALaDOJL+AAAA4QEAABMAAAAAAAAAAAAAAAAAAAAAAFtDb250ZW50X1R5&#10;cGVzXS54bWxQSwECLQAUAAYACAAAACEAOP0h/9YAAACUAQAACwAAAAAAAAAAAAAAAAAvAQAAX3Jl&#10;bHMvLnJlbHNQSwECLQAUAAYACAAAACEASNJjdroBAADeAwAADgAAAAAAAAAAAAAAAAAuAgAAZHJz&#10;L2Uyb0RvYy54bWxQSwECLQAUAAYACAAAACEAdGtHCt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r w:rsidR="007F5470">
        <w:rPr>
          <w:rFonts w:ascii="Times New Roman" w:hAnsi="Times New Roman" w:cs="Times New Roman"/>
          <w:sz w:val="18"/>
          <w:szCs w:val="18"/>
        </w:rPr>
        <w:t xml:space="preserve"> </w:t>
      </w:r>
      <w:r w:rsidR="00BA7DAC" w:rsidRPr="004A2011">
        <w:rPr>
          <w:rFonts w:ascii="Times New Roman" w:hAnsi="Times New Roman" w:cs="Times New Roman"/>
          <w:sz w:val="18"/>
          <w:szCs w:val="18"/>
        </w:rPr>
        <w:t xml:space="preserve">at </w:t>
      </w:r>
      <w:r w:rsidRPr="004A2011">
        <w:rPr>
          <w:rFonts w:ascii="Times New Roman" w:hAnsi="Times New Roman" w:cs="Times New Roman"/>
          <w:sz w:val="18"/>
          <w:szCs w:val="18"/>
        </w:rPr>
        <w:tab/>
        <w:t xml:space="preserve">PORAC, PAMPANGA     </w:t>
      </w:r>
      <w:r w:rsidR="007F5470">
        <w:rPr>
          <w:rFonts w:ascii="Times New Roman" w:hAnsi="Times New Roman" w:cs="Times New Roman"/>
          <w:sz w:val="18"/>
          <w:szCs w:val="18"/>
        </w:rPr>
        <w:t xml:space="preserve"> </w:t>
      </w:r>
      <w:r w:rsidR="00BA7DAC" w:rsidRPr="004A2011">
        <w:rPr>
          <w:rFonts w:ascii="Times New Roman" w:hAnsi="Times New Roman" w:cs="Times New Roman"/>
          <w:sz w:val="18"/>
          <w:szCs w:val="18"/>
        </w:rPr>
        <w:t xml:space="preserve">within </w:t>
      </w:r>
      <w:r w:rsidRPr="004A2011">
        <w:rPr>
          <w:rFonts w:ascii="Times New Roman" w:hAnsi="Times New Roman" w:cs="Times New Roman"/>
          <w:sz w:val="18"/>
          <w:szCs w:val="18"/>
        </w:rPr>
        <w:t xml:space="preserve">     Three (3)</w:t>
      </w:r>
      <w:r w:rsidRPr="004A2011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="00BA7DAC" w:rsidRPr="004A2011">
        <w:rPr>
          <w:rFonts w:ascii="Times New Roman" w:hAnsi="Times New Roman" w:cs="Times New Roman"/>
          <w:sz w:val="18"/>
          <w:szCs w:val="18"/>
        </w:rPr>
        <w:t xml:space="preserve">days from the receipt </w:t>
      </w:r>
      <w:r w:rsidRPr="004A2011">
        <w:rPr>
          <w:rFonts w:ascii="Times New Roman" w:hAnsi="Times New Roman" w:cs="Times New Roman"/>
          <w:sz w:val="18"/>
          <w:szCs w:val="18"/>
        </w:rPr>
        <w:t>hereof that said materials at the approved prices set to each item wit:</w:t>
      </w:r>
    </w:p>
    <w:p w14:paraId="68FE2FF7" w14:textId="77777777" w:rsidR="00C25F8A" w:rsidRPr="004A2011" w:rsidRDefault="00C25F8A" w:rsidP="00C25F8A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623732A" w14:textId="77777777" w:rsidR="00257393" w:rsidRPr="004A2011" w:rsidRDefault="00257393" w:rsidP="00C25F8A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PlainTable2"/>
        <w:tblpPr w:leftFromText="180" w:rightFromText="180" w:vertAnchor="text" w:horzAnchor="margin" w:tblpXSpec="right" w:tblpY="174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2894"/>
      </w:tblGrid>
      <w:tr w:rsidR="004A2011" w:rsidRPr="004A2011" w14:paraId="587D2749" w14:textId="77777777" w:rsidTr="0025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bottom w:val="single" w:sz="8" w:space="0" w:color="auto"/>
            </w:tcBorders>
          </w:tcPr>
          <w:p w14:paraId="1E52C6E0" w14:textId="7F268F29" w:rsidR="004A2011" w:rsidRPr="004A2011" w:rsidRDefault="004A2011" w:rsidP="004A2011">
            <w:pPr>
              <w:spacing w:after="16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</w:tcPr>
          <w:p w14:paraId="68A45025" w14:textId="79022370" w:rsidR="004A2011" w:rsidRPr="004A2011" w:rsidRDefault="004A2011" w:rsidP="004A201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nil"/>
              <w:bottom w:val="single" w:sz="8" w:space="0" w:color="auto"/>
            </w:tcBorders>
          </w:tcPr>
          <w:p w14:paraId="02A3944E" w14:textId="2A2485F3" w:rsidR="004A2011" w:rsidRPr="004A2011" w:rsidRDefault="004A2011" w:rsidP="004A2011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50,000.00</w:t>
            </w:r>
          </w:p>
        </w:tc>
      </w:tr>
      <w:tr w:rsidR="004A2011" w:rsidRPr="004A2011" w14:paraId="2B91985D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4590924" w14:textId="054F0B70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6C090F4" w14:textId="31D438C2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5485C98A" w14:textId="10DBB4E1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12,000.00</w:t>
            </w:r>
          </w:p>
        </w:tc>
      </w:tr>
      <w:tr w:rsidR="004A2011" w:rsidRPr="004A2011" w14:paraId="25007513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B8EEA7A" w14:textId="44767EC3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4C5F0C3" w14:textId="56932E6D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8B22349" w14:textId="57B6DB47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24,000.00</w:t>
            </w:r>
          </w:p>
        </w:tc>
      </w:tr>
      <w:tr w:rsidR="004A2011" w:rsidRPr="004A2011" w14:paraId="443FF64B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D980D4E" w14:textId="10E9C5BA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D433409" w14:textId="3237AFEF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46304125" w14:textId="1D070DD5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4,800.00</w:t>
            </w:r>
          </w:p>
        </w:tc>
      </w:tr>
      <w:tr w:rsidR="004A2011" w:rsidRPr="004A2011" w14:paraId="21FA8871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4D86A85" w14:textId="590523B3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D7B50E6" w14:textId="53A5BE0C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5EDB6690" w14:textId="32AA7275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360.00</w:t>
            </w:r>
          </w:p>
        </w:tc>
      </w:tr>
      <w:tr w:rsidR="004A2011" w:rsidRPr="004A2011" w14:paraId="2531540E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35120A2" w14:textId="35375E66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A5DA88F" w14:textId="249C3263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618819D" w14:textId="4FF5B052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1,600.00</w:t>
            </w:r>
          </w:p>
        </w:tc>
      </w:tr>
      <w:tr w:rsidR="004A2011" w:rsidRPr="004A2011" w14:paraId="26B807D1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07265D7" w14:textId="282D36C3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FB9D141" w14:textId="16CA7CEA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469D9709" w14:textId="1F7A0E03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600.00</w:t>
            </w:r>
          </w:p>
        </w:tc>
      </w:tr>
      <w:tr w:rsidR="004A2011" w:rsidRPr="004A2011" w14:paraId="0F014C70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D10A4B4" w14:textId="699AAA28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28B8E0C" w14:textId="0309A9D2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ED51131" w14:textId="287842DC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12,600.00</w:t>
            </w:r>
          </w:p>
        </w:tc>
      </w:tr>
      <w:tr w:rsidR="004A2011" w:rsidRPr="004A2011" w14:paraId="1DDE4E2D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FDE21AE" w14:textId="6D7EC022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7BEE481" w14:textId="09636377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1510FF8" w14:textId="28A9CD7C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1,400.00</w:t>
            </w:r>
          </w:p>
        </w:tc>
      </w:tr>
      <w:tr w:rsidR="004A2011" w:rsidRPr="004A2011" w14:paraId="4BA0B61C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469C6D9" w14:textId="329DBF01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8FE6882" w14:textId="008D5F5C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2FC1439" w14:textId="153CE68A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2,100.00</w:t>
            </w:r>
          </w:p>
        </w:tc>
      </w:tr>
      <w:tr w:rsidR="004A2011" w:rsidRPr="004A2011" w14:paraId="298C4287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F771D1F" w14:textId="68B55D81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7A51D01" w14:textId="025465C7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4569B30" w14:textId="5C650377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1,800.00</w:t>
            </w:r>
          </w:p>
        </w:tc>
      </w:tr>
      <w:tr w:rsidR="004A2011" w:rsidRPr="004A2011" w14:paraId="6371E3B0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4E0F077" w14:textId="10D11D65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475BA48" w14:textId="3C7B7181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37826B5" w14:textId="2A42C313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450.00</w:t>
            </w:r>
          </w:p>
        </w:tc>
      </w:tr>
      <w:tr w:rsidR="004A2011" w:rsidRPr="004A2011" w14:paraId="52BA8592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338D38C" w14:textId="41616503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61857F5" w14:textId="2C54BB26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EF33162" w14:textId="5E427762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210.00</w:t>
            </w:r>
          </w:p>
        </w:tc>
      </w:tr>
      <w:tr w:rsidR="004A2011" w:rsidRPr="004A2011" w14:paraId="0B0D830E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8A30D60" w14:textId="506CFC34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24505D4" w14:textId="082E2E23" w:rsidR="004A2011" w:rsidRPr="004A2011" w:rsidRDefault="004A2011" w:rsidP="004A2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CFD4359" w14:textId="36EACF62" w:rsidR="004A2011" w:rsidRPr="004A2011" w:rsidRDefault="004A2011" w:rsidP="004A20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60,000.00</w:t>
            </w:r>
          </w:p>
        </w:tc>
      </w:tr>
      <w:tr w:rsidR="004A2011" w:rsidRPr="004A2011" w14:paraId="3B384693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06972C6" w14:textId="0014481D" w:rsidR="004A2011" w:rsidRPr="004A2011" w:rsidRDefault="004A2011" w:rsidP="004A201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864E2BC" w14:textId="44299AFA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15B00BE" w14:textId="6922A1D7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1,800.00</w:t>
            </w:r>
          </w:p>
        </w:tc>
      </w:tr>
      <w:tr w:rsidR="00257393" w:rsidRPr="004A2011" w14:paraId="65BFC77A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8F84F2A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901EF53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A4720BE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71196579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95484D7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A78E6B4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5B373C83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66AF864E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656C4C5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9C7B678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DB01200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01655FE9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6C0455C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931D142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1735AE1E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61D7508F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91D2B2A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F0DA29A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923EA11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73E28377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C3A7B9B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AA4B43E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6BA35436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06F4A2AB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3DA6324" w14:textId="77777777" w:rsidR="00257393" w:rsidRPr="004A2011" w:rsidRDefault="00257393" w:rsidP="000D5C8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C1A401B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161A3875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A2011" w:rsidRPr="004A2011" w14:paraId="4D92DFCF" w14:textId="77777777" w:rsidTr="00B52926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2113C81" w14:textId="251F1F42" w:rsidR="004A2011" w:rsidRPr="004A2011" w:rsidRDefault="004A2011" w:rsidP="004A20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2011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A4B1E85" w14:textId="77777777" w:rsidR="004A2011" w:rsidRPr="004A2011" w:rsidRDefault="004A2011" w:rsidP="004A2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EDE9F52" w14:textId="0EBB7E6E" w:rsidR="004A2011" w:rsidRPr="004A2011" w:rsidRDefault="004A2011" w:rsidP="004A20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173,720.00</w:t>
            </w:r>
          </w:p>
        </w:tc>
      </w:tr>
    </w:tbl>
    <w:tbl>
      <w:tblPr>
        <w:tblStyle w:val="PlainTable2"/>
        <w:tblpPr w:leftFromText="180" w:rightFromText="180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2894"/>
      </w:tblGrid>
      <w:tr w:rsidR="00257393" w:rsidRPr="004A2011" w14:paraId="65286BFC" w14:textId="77777777" w:rsidTr="0025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bottom w:val="single" w:sz="8" w:space="0" w:color="auto"/>
            </w:tcBorders>
          </w:tcPr>
          <w:p w14:paraId="04EB3879" w14:textId="77777777" w:rsidR="00257393" w:rsidRPr="004A2011" w:rsidRDefault="00257393" w:rsidP="007F5470">
            <w:pPr>
              <w:spacing w:after="160"/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</w:tcPr>
          <w:p w14:paraId="4EE239CC" w14:textId="77777777" w:rsidR="00257393" w:rsidRPr="004A2011" w:rsidRDefault="00257393" w:rsidP="0025739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bags</w:t>
            </w:r>
          </w:p>
        </w:tc>
        <w:tc>
          <w:tcPr>
            <w:tcW w:w="2894" w:type="dxa"/>
            <w:tcBorders>
              <w:top w:val="nil"/>
              <w:bottom w:val="single" w:sz="8" w:space="0" w:color="auto"/>
            </w:tcBorders>
          </w:tcPr>
          <w:p w14:paraId="57D017A8" w14:textId="77777777" w:rsidR="00257393" w:rsidRPr="004A2011" w:rsidRDefault="00257393" w:rsidP="00257393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cement</w:t>
            </w:r>
          </w:p>
        </w:tc>
      </w:tr>
      <w:tr w:rsidR="00257393" w:rsidRPr="004A2011" w14:paraId="07DE8193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AC38839" w14:textId="60FAE6EE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A4DDF35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c.um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878A854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sand</w:t>
            </w:r>
          </w:p>
        </w:tc>
      </w:tr>
      <w:tr w:rsidR="00257393" w:rsidRPr="004A2011" w14:paraId="7F88A860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E1D9CD2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1161BE0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c.um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58383651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gravel</w:t>
            </w:r>
          </w:p>
        </w:tc>
      </w:tr>
      <w:tr w:rsidR="00257393" w:rsidRPr="004A2011" w14:paraId="160D10AE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8B05ABE" w14:textId="147A2170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0960C34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bd.ft</w:t>
            </w:r>
            <w:proofErr w:type="spellEnd"/>
            <w:proofErr w:type="gramEnd"/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75F1748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formed lumber</w:t>
            </w:r>
          </w:p>
        </w:tc>
      </w:tr>
      <w:tr w:rsidR="00257393" w:rsidRPr="004A2011" w14:paraId="427BF12B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E45AFDE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2788428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472C854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cw</w:t>
            </w:r>
            <w:proofErr w:type="spellEnd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 xml:space="preserve"> nail</w:t>
            </w:r>
          </w:p>
        </w:tc>
      </w:tr>
      <w:tr w:rsidR="00257393" w:rsidRPr="004A2011" w14:paraId="0BB8D002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7DFD05F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0498681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FB9F355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12mm RSB</w:t>
            </w:r>
          </w:p>
        </w:tc>
      </w:tr>
      <w:tr w:rsidR="00257393" w:rsidRPr="004A2011" w14:paraId="297C6564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C10A52F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59DC85A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11BFB18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gi</w:t>
            </w:r>
            <w:proofErr w:type="spellEnd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 xml:space="preserve"> wire #16</w:t>
            </w:r>
          </w:p>
        </w:tc>
      </w:tr>
      <w:tr w:rsidR="00257393" w:rsidRPr="004A2011" w14:paraId="5A29AE65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44A8479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9C8DE73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A0AC4B9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2x2x1.5 tubular</w:t>
            </w:r>
          </w:p>
        </w:tc>
      </w:tr>
      <w:tr w:rsidR="00257393" w:rsidRPr="004A2011" w14:paraId="0E50DB2C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0C143395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E0B9B44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1E506C20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welding rod</w:t>
            </w:r>
          </w:p>
        </w:tc>
      </w:tr>
      <w:tr w:rsidR="00257393" w:rsidRPr="004A2011" w14:paraId="40AC96DB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EF4EEC4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578AF7E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gal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1F149E5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metal primer gray</w:t>
            </w:r>
          </w:p>
        </w:tc>
      </w:tr>
      <w:tr w:rsidR="00257393" w:rsidRPr="004A2011" w14:paraId="7A08913E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8242008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CEDAFE4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gal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581A7A1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enamel paint</w:t>
            </w:r>
          </w:p>
        </w:tc>
      </w:tr>
      <w:tr w:rsidR="00257393" w:rsidRPr="004A2011" w14:paraId="5C93712A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5B8FBD9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4A28548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9DFDFA4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paint roller</w:t>
            </w:r>
          </w:p>
        </w:tc>
      </w:tr>
      <w:tr w:rsidR="00257393" w:rsidRPr="004A2011" w14:paraId="14168CBF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F694941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52BF2CB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220E27B8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paint brush</w:t>
            </w:r>
          </w:p>
        </w:tc>
      </w:tr>
      <w:tr w:rsidR="00257393" w:rsidRPr="004A2011" w14:paraId="0B72B9D9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0223921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BF6743C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8D62C6A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pve</w:t>
            </w:r>
            <w:proofErr w:type="spellEnd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 xml:space="preserve"> wood panel</w:t>
            </w:r>
          </w:p>
        </w:tc>
      </w:tr>
      <w:tr w:rsidR="00257393" w:rsidRPr="004A2011" w14:paraId="355971BD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B507D6B" w14:textId="77777777" w:rsidR="00257393" w:rsidRPr="004A2011" w:rsidRDefault="00257393" w:rsidP="007F547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9E84590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EC1A166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A2011">
              <w:rPr>
                <w:rFonts w:ascii="Times New Roman" w:hAnsi="Times New Roman" w:cs="Times New Roman"/>
                <w:sz w:val="16"/>
                <w:szCs w:val="16"/>
              </w:rPr>
              <w:t>teckscrew</w:t>
            </w:r>
            <w:proofErr w:type="spellEnd"/>
          </w:p>
        </w:tc>
      </w:tr>
      <w:tr w:rsidR="00257393" w:rsidRPr="004A2011" w14:paraId="31EEC05B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36D3587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FAB5C07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BF6462A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4FB1E82F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F5629B8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78B3656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52B04773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1226F9B4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7253201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8FC55E2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3377B351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08CF8730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C46289B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2A90C7AF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F494457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10A741B3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C81FE27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1FFDD1C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0FD244D4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6E4468FD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7B902AD8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64C890DC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7D6A3371" w14:textId="77777777" w:rsidR="00257393" w:rsidRPr="004A2011" w:rsidRDefault="00257393" w:rsidP="00257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121722C0" w14:textId="77777777" w:rsidTr="0025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517CA453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35B8EC14" w14:textId="77777777" w:rsidR="00257393" w:rsidRPr="004A2011" w:rsidRDefault="00257393" w:rsidP="00257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124592A3" w14:textId="77777777" w:rsidR="00257393" w:rsidRPr="004A2011" w:rsidRDefault="00257393" w:rsidP="002573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7393" w:rsidRPr="004A2011" w14:paraId="3F723317" w14:textId="77777777" w:rsidTr="00257393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1C9CE7AF" w14:textId="77777777" w:rsidR="00257393" w:rsidRPr="004A2011" w:rsidRDefault="00257393" w:rsidP="002573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 w14:paraId="4A70E670" w14:textId="77777777" w:rsidR="00257393" w:rsidRPr="004A2011" w:rsidRDefault="00257393" w:rsidP="00257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94" w:type="dxa"/>
            <w:tcBorders>
              <w:top w:val="single" w:sz="8" w:space="0" w:color="auto"/>
              <w:bottom w:val="single" w:sz="8" w:space="0" w:color="auto"/>
            </w:tcBorders>
          </w:tcPr>
          <w:p w14:paraId="68452390" w14:textId="77777777" w:rsidR="00257393" w:rsidRPr="004A2011" w:rsidRDefault="00257393" w:rsidP="0025739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2011">
              <w:rPr>
                <w:rFonts w:ascii="Times New Roman" w:hAnsi="Times New Roman" w:cs="Times New Roman"/>
                <w:sz w:val="18"/>
                <w:szCs w:val="18"/>
              </w:rPr>
              <w:t>TOTAL:</w:t>
            </w:r>
          </w:p>
        </w:tc>
      </w:tr>
    </w:tbl>
    <w:p w14:paraId="65AE6418" w14:textId="77777777" w:rsidR="00837CA3" w:rsidRPr="004A2011" w:rsidRDefault="00837CA3" w:rsidP="00837CA3">
      <w:pPr>
        <w:tabs>
          <w:tab w:val="left" w:pos="720"/>
          <w:tab w:val="left" w:pos="5520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sz w:val="18"/>
          <w:szCs w:val="18"/>
        </w:rPr>
        <w:tab/>
      </w:r>
      <w:r w:rsidRPr="004A2011">
        <w:rPr>
          <w:rFonts w:ascii="Times New Roman" w:hAnsi="Times New Roman" w:cs="Times New Roman"/>
          <w:sz w:val="18"/>
          <w:szCs w:val="18"/>
        </w:rPr>
        <w:tab/>
      </w:r>
    </w:p>
    <w:p w14:paraId="53AAB062" w14:textId="77777777" w:rsidR="004A2011" w:rsidRDefault="004A2011" w:rsidP="00257393">
      <w:pPr>
        <w:tabs>
          <w:tab w:val="left" w:pos="720"/>
          <w:tab w:val="left" w:pos="5520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Respectfully:</w:t>
      </w:r>
    </w:p>
    <w:p w14:paraId="112081F0" w14:textId="77777777" w:rsidR="004A2011" w:rsidRDefault="004A2011" w:rsidP="00257393">
      <w:pPr>
        <w:tabs>
          <w:tab w:val="left" w:pos="720"/>
          <w:tab w:val="left" w:pos="5520"/>
        </w:tabs>
        <w:rPr>
          <w:rFonts w:ascii="Times New Roman" w:hAnsi="Times New Roman" w:cs="Times New Roman"/>
          <w:sz w:val="16"/>
          <w:szCs w:val="16"/>
        </w:rPr>
      </w:pPr>
    </w:p>
    <w:p w14:paraId="2564CC97" w14:textId="27EF6D9F" w:rsidR="004A2011" w:rsidRPr="004A2011" w:rsidRDefault="004A2011" w:rsidP="004A2011">
      <w:pPr>
        <w:tabs>
          <w:tab w:val="left" w:pos="720"/>
        </w:tabs>
        <w:spacing w:after="0"/>
        <w:rPr>
          <w:rFonts w:ascii="Times New Roman" w:hAnsi="Times New Roman" w:cs="Times New Roman"/>
          <w:sz w:val="16"/>
          <w:szCs w:val="16"/>
        </w:rPr>
      </w:pP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B8BEA" wp14:editId="1BA6F643">
                <wp:simplePos x="0" y="0"/>
                <wp:positionH relativeFrom="column">
                  <wp:posOffset>17745</wp:posOffset>
                </wp:positionH>
                <wp:positionV relativeFrom="paragraph">
                  <wp:posOffset>140970</wp:posOffset>
                </wp:positionV>
                <wp:extent cx="1506855" cy="0"/>
                <wp:effectExtent l="0" t="0" r="0" b="0"/>
                <wp:wrapNone/>
                <wp:docPr id="4828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EC4787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pt,11.1pt" to="120.0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TLugEAAN4DAAAOAAAAZHJzL2Uyb0RvYy54bWysU8Fu3CAQvVfKPyDuXXtX2iSy1ptDovRS&#10;tVHafgDBwxoJGARk7f37DnjXjpqqUqteMAzz3sx7jHd3ozXsCCFqdC1fr2rOwEnstDu0/Mf3x4+3&#10;nMUkXCcMOmj5CSK/21992A2+gQ32aDoIjEhcbAbf8j4l31RVlD1YEVfowdGlwmBFomM4VF0QA7Fb&#10;U23q+roaMHQ+oIQYKfowXfJ94VcKZPqqVITETMupt1TWUNaXvFb7nWgOQfhey3Mb4h+6sEI7KjpT&#10;PYgk2GvQ76islgEjqrSSaCtUSksoGkjNuv5FzbdeeChayJzoZ5vi/6OVX4737imQDYOPTfRPIasY&#10;VbD5S/2xsZh1ms2CMTFJwfW2vr7dbjmTl7tqAfoQ0ydAy/Km5Ua7rEM04vg5JipGqZeUHDaODcS4&#10;uanrkhbR6O5RG5MvyyzAvQnsKOgV07jOr0YMb7LoZBwFFxFll04GJv5nUEx3ue2pQJ6vhVNICS5d&#10;eI2j7AxT1MEMPHf2J+A5P0OhzN7fgGdEqYwuzWCrHYbftb1Yoab8iwOT7mzBC3an8rzFGhqi4tx5&#10;4POUvj0X+PJb7n8CAAD//wMAUEsDBBQABgAIAAAAIQAv0fyy2wAAAAcBAAAPAAAAZHJzL2Rvd25y&#10;ZXYueG1sTI7BTsMwEETvSPyDtUjcqBOLQpXGqQAJqSgnCge4ubGbRI3XVrxtwt+ziAOcVrMzmnnl&#10;ZvaDOLsx9QE15IsMhMMm2B5bDe9vzzcrEIkMWjMEdBq+XIJNdXlRmsKGCV/deUet4BJMhdHQEcVC&#10;ytR0zpu0CNEhe4cwekMsx1ba0Uxc7gepsuxOetMjL3QmuqfONcfdyWuo68cpJ9qm+5dp+VHH+HnY&#10;rpZaX1/ND2sQ5Gb6C8MPPqNDxUz7cEKbxKBBMTjxUQoE2+o2y0Hsfx+yKuV//uobAAD//wMAUEsB&#10;Ai0AFAAGAAgAAAAhALaDOJL+AAAA4QEAABMAAAAAAAAAAAAAAAAAAAAAAFtDb250ZW50X1R5cGVz&#10;XS54bWxQSwECLQAUAAYACAAAACEAOP0h/9YAAACUAQAACwAAAAAAAAAAAAAAAAAvAQAAX3JlbHMv&#10;LnJlbHNQSwECLQAUAAYACAAAACEAXLCUy7oBAADeAwAADgAAAAAAAAAAAAAAAAAuAgAAZHJzL2Uy&#10;b0RvYy54bWxQSwECLQAUAAYACAAAACEAL9H8st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979C5E" wp14:editId="4D2ACA57">
                <wp:simplePos x="0" y="0"/>
                <wp:positionH relativeFrom="column">
                  <wp:posOffset>2151575</wp:posOffset>
                </wp:positionH>
                <wp:positionV relativeFrom="paragraph">
                  <wp:posOffset>139700</wp:posOffset>
                </wp:positionV>
                <wp:extent cx="1506855" cy="0"/>
                <wp:effectExtent l="0" t="0" r="0" b="0"/>
                <wp:wrapNone/>
                <wp:docPr id="140716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432324" id="Straight Connector 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4pt,11pt" to="288.0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TLugEAAN4DAAAOAAAAZHJzL2Uyb0RvYy54bWysU8Fu3CAQvVfKPyDuXXtX2iSy1ptDovRS&#10;tVHafgDBwxoJGARk7f37DnjXjpqqUqteMAzz3sx7jHd3ozXsCCFqdC1fr2rOwEnstDu0/Mf3x4+3&#10;nMUkXCcMOmj5CSK/21992A2+gQ32aDoIjEhcbAbf8j4l31RVlD1YEVfowdGlwmBFomM4VF0QA7Fb&#10;U23q+roaMHQ+oIQYKfowXfJ94VcKZPqqVITETMupt1TWUNaXvFb7nWgOQfhey3Mb4h+6sEI7KjpT&#10;PYgk2GvQ76islgEjqrSSaCtUSksoGkjNuv5FzbdeeChayJzoZ5vi/6OVX4737imQDYOPTfRPIasY&#10;VbD5S/2xsZh1ms2CMTFJwfW2vr7dbjmTl7tqAfoQ0ydAy/Km5Ua7rEM04vg5JipGqZeUHDaODcS4&#10;uanrkhbR6O5RG5MvyyzAvQnsKOgV07jOr0YMb7LoZBwFFxFll04GJv5nUEx3ue2pQJ6vhVNICS5d&#10;eI2j7AxT1MEMPHf2J+A5P0OhzN7fgGdEqYwuzWCrHYbftb1Yoab8iwOT7mzBC3an8rzFGhqi4tx5&#10;4POUvj0X+PJb7n8CAAD//wMAUEsDBBQABgAIAAAAIQAVt6bm3gAAAAkBAAAPAAAAZHJzL2Rvd25y&#10;ZXYueG1sTI9BT4NAEIXvJv6HzZh4sws0tISyNGpiUsPJ6kFvW3YKpOwuYacF/71jPNjjm/fy5nvF&#10;dra9uOAYOu8UxIsIBLram841Cj7eXx4yEIG0M7r3DhV8Y4BteXtT6Nz4yb3hZU+N4BIXcq2gJRpy&#10;KUPdotVh4Qd07B39aDWxHBtpRj1xue1lEkUraXXn+EOrB3xusT7tz1ZBVT1NMdEurF+n9LMahq/j&#10;LkuVur+bHzcgCGf6D8MvPqNDyUwHf3YmiF7BcpkxOilIEt7EgXS9ikEc/g6yLOT1gvIHAAD//wMA&#10;UEsBAi0AFAAGAAgAAAAhALaDOJL+AAAA4QEAABMAAAAAAAAAAAAAAAAAAAAAAFtDb250ZW50X1R5&#10;cGVzXS54bWxQSwECLQAUAAYACAAAACEAOP0h/9YAAACUAQAACwAAAAAAAAAAAAAAAAAvAQAAX3Jl&#10;bHMvLnJlbHNQSwECLQAUAAYACAAAACEAXLCUy7oBAADeAwAADgAAAAAAAAAAAAAAAAAuAgAAZHJz&#10;L2Uyb0RvYy54bWxQSwECLQAUAAYACAAAACEAFbem5t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8B7A13" wp14:editId="274D2B8E">
                <wp:simplePos x="0" y="0"/>
                <wp:positionH relativeFrom="column">
                  <wp:posOffset>4436305</wp:posOffset>
                </wp:positionH>
                <wp:positionV relativeFrom="paragraph">
                  <wp:posOffset>141605</wp:posOffset>
                </wp:positionV>
                <wp:extent cx="1506855" cy="0"/>
                <wp:effectExtent l="0" t="0" r="0" b="0"/>
                <wp:wrapNone/>
                <wp:docPr id="1417761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3B8496" id="Straight Connector 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9.3pt,11.15pt" to="467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TLugEAAN4DAAAOAAAAZHJzL2Uyb0RvYy54bWysU8Fu3CAQvVfKPyDuXXtX2iSy1ptDovRS&#10;tVHafgDBwxoJGARk7f37DnjXjpqqUqteMAzz3sx7jHd3ozXsCCFqdC1fr2rOwEnstDu0/Mf3x4+3&#10;nMUkXCcMOmj5CSK/21992A2+gQ32aDoIjEhcbAbf8j4l31RVlD1YEVfowdGlwmBFomM4VF0QA7Fb&#10;U23q+roaMHQ+oIQYKfowXfJ94VcKZPqqVITETMupt1TWUNaXvFb7nWgOQfhey3Mb4h+6sEI7KjpT&#10;PYgk2GvQ76islgEjqrSSaCtUSksoGkjNuv5FzbdeeChayJzoZ5vi/6OVX4737imQDYOPTfRPIasY&#10;VbD5S/2xsZh1ms2CMTFJwfW2vr7dbjmTl7tqAfoQ0ydAy/Km5Ua7rEM04vg5JipGqZeUHDaODcS4&#10;uanrkhbR6O5RG5MvyyzAvQnsKOgV07jOr0YMb7LoZBwFFxFll04GJv5nUEx3ue2pQJ6vhVNICS5d&#10;eI2j7AxT1MEMPHf2J+A5P0OhzN7fgGdEqYwuzWCrHYbftb1Yoab8iwOT7mzBC3an8rzFGhqi4tx5&#10;4POUvj0X+PJb7n8CAAD//wMAUEsDBBQABgAIAAAAIQCO+Map3wAAAAkBAAAPAAAAZHJzL2Rvd25y&#10;ZXYueG1sTI/BTsMwDIbvSHuHyEjcWLpO7drSdBpISEM9sXGAW9Z4bUXjRE22lrcniAMcbX/6/f3l&#10;dtYDu+LoekMCVssIGFJjVE+tgLfj830GzHlJSg6GUMAXOthWi5tSFspM9IrXg29ZCCFXSAGd97bg&#10;3DUdaumWxiKF29mMWvowji1Xo5xCuB54HEUp17Kn8KGTFp86bD4PFy2grh+nlfd7t3mZkvfa2o/z&#10;PkuEuLuddw/APM7+D4Yf/aAOVXA6mQspxwYBaZ6lARUQx2tgAcjXSQ7s9LvgVcn/N6i+AQAA//8D&#10;AFBLAQItABQABgAIAAAAIQC2gziS/gAAAOEBAAATAAAAAAAAAAAAAAAAAAAAAABbQ29udGVudF9U&#10;eXBlc10ueG1sUEsBAi0AFAAGAAgAAAAhADj9If/WAAAAlAEAAAsAAAAAAAAAAAAAAAAALwEAAF9y&#10;ZWxzLy5yZWxzUEsBAi0AFAAGAAgAAAAhAFywlMu6AQAA3gMAAA4AAAAAAAAAAAAAAAAALgIAAGRy&#10;cy9lMm9Eb2MueG1sUEsBAi0AFAAGAAgAAAAhAI74xqn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CAROLINA G. BALASTIGUE                                             NILA D. YUMUL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          ATTY. JOSEPH DIMALANTA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  <w:t xml:space="preserve">        </w:t>
      </w:r>
      <w:r w:rsidRPr="004A2011">
        <w:rPr>
          <w:rFonts w:ascii="Times New Roman" w:hAnsi="Times New Roman" w:cs="Times New Roman"/>
          <w:sz w:val="16"/>
          <w:szCs w:val="16"/>
        </w:rPr>
        <w:t>Requisitioning Officer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     </w:t>
      </w:r>
      <w:r>
        <w:rPr>
          <w:rFonts w:ascii="Times New Roman" w:hAnsi="Times New Roman" w:cs="Times New Roman"/>
          <w:sz w:val="16"/>
          <w:szCs w:val="16"/>
        </w:rPr>
        <w:t>BAC Chairperson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 xml:space="preserve">              </w:t>
      </w:r>
      <w:r>
        <w:rPr>
          <w:rFonts w:ascii="Times New Roman" w:hAnsi="Times New Roman" w:cs="Times New Roman"/>
          <w:sz w:val="16"/>
          <w:szCs w:val="16"/>
        </w:rPr>
        <w:t xml:space="preserve">BAC </w:t>
      </w:r>
      <w:r>
        <w:rPr>
          <w:rFonts w:ascii="Times New Roman" w:hAnsi="Times New Roman" w:cs="Times New Roman"/>
          <w:sz w:val="16"/>
          <w:szCs w:val="16"/>
        </w:rPr>
        <w:t>Member</w:t>
      </w:r>
    </w:p>
    <w:p w14:paraId="7A416634" w14:textId="77777777" w:rsidR="004A2011" w:rsidRPr="004A2011" w:rsidRDefault="004A2011" w:rsidP="004A2011">
      <w:pPr>
        <w:tabs>
          <w:tab w:val="left" w:pos="720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57EB7F37" w14:textId="62E9B6FB" w:rsidR="00257393" w:rsidRPr="004A2011" w:rsidRDefault="004A2011" w:rsidP="004A2011">
      <w:pPr>
        <w:tabs>
          <w:tab w:val="left" w:pos="720"/>
          <w:tab w:val="left" w:pos="5520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</w:t>
      </w:r>
    </w:p>
    <w:p w14:paraId="6F423C2F" w14:textId="4146BB29" w:rsidR="004A2011" w:rsidRPr="004A2011" w:rsidRDefault="004A2011" w:rsidP="004A2011">
      <w:pPr>
        <w:tabs>
          <w:tab w:val="left" w:pos="720"/>
        </w:tabs>
        <w:spacing w:after="0"/>
        <w:rPr>
          <w:rFonts w:ascii="Times New Roman" w:hAnsi="Times New Roman" w:cs="Times New Roman"/>
          <w:sz w:val="16"/>
          <w:szCs w:val="16"/>
        </w:rPr>
      </w:pP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0BBABA" wp14:editId="67663010">
                <wp:simplePos x="0" y="0"/>
                <wp:positionH relativeFrom="column">
                  <wp:posOffset>2000829</wp:posOffset>
                </wp:positionH>
                <wp:positionV relativeFrom="paragraph">
                  <wp:posOffset>140970</wp:posOffset>
                </wp:positionV>
                <wp:extent cx="1830677" cy="0"/>
                <wp:effectExtent l="0" t="0" r="0" b="0"/>
                <wp:wrapNone/>
                <wp:docPr id="20267130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6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E77F43" id="Straight Connector 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.55pt,11.1pt" to="301.7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wFugEAAN4DAAAOAAAAZHJzL2Uyb0RvYy54bWysU01v3CAQvVfKf0Dcs/ZupWxkrTeHROkl&#10;aqN+/ACChzUSMAjI2vvvO+BdO2qqSq16wTDMezPvMd7djdawI4So0bV8vao5Ayex0+7Q8h/fH69v&#10;OYtJuE4YdNDyE0R+t7/6sBt8Axvs0XQQGJG42Ay+5X1KvqmqKHuwIq7Qg6NLhcGKRMdwqLogBmK3&#10;ptrU9U01YOh8QAkxUvRhuuT7wq8UyPRFqQiJmZZTb6msoawvea32O9EcgvC9luc2xD90YYV2VHSm&#10;ehBJsNeg31FZLQNGVGkl0VaolJZQNJCadf2Lmm+98FC0kDnRzzbF/0crPx/v3XMgGwYfm+ifQ1Yx&#10;qmDzl/pjYzHrNJsFY2KSguvbj/XNdsuZvNxVC9CHmD4BWpY3LTfaZR2iEcenmKgYpV5Sctg4NhDj&#10;ZlvXJS2i0d2jNiZfllmAexPYUdArpnGdX40Y3mTRyTgKLiLKLp0MTPxfQTHd5banAnm+Fk4hJbh0&#10;4TWOsjNMUQcz8NzZn4Dn/AyFMnt/A54RpTK6NIOtdhh+1/ZihZryLw5MurMFL9idyvMWa2iIinPn&#10;gc9T+vZc4Mtvuf8JAAD//wMAUEsDBBQABgAIAAAAIQBKU9re3gAAAAkBAAAPAAAAZHJzL2Rvd25y&#10;ZXYueG1sTI/BTsMwDIbvSLxDZCRuLG1Hx1TqToCENNTTBge4ZY3XVjRO1GRreXuCOMDR9qff319u&#10;ZjOIM42+t4yQLhIQxI3VPbcIb6/PN2sQPijWarBMCF/kYVNdXpSq0HbiHZ33oRUxhH2hELoQXCGl&#10;bzoyyi+sI463ox2NCnEcW6lHNcVwM8gsSVbSqJ7jh045euqo+dyfDEJdP05pCFt/9zLl77VzH8ft&#10;Oke8vpof7kEEmsMfDD/6UR2q6HSwJ9ZeDAjLNE8jipBlGYgIrJLlLYjD70JWpfzfoPoGAAD//wMA&#10;UEsBAi0AFAAGAAgAAAAhALaDOJL+AAAA4QEAABMAAAAAAAAAAAAAAAAAAAAAAFtDb250ZW50X1R5&#10;cGVzXS54bWxQSwECLQAUAAYACAAAACEAOP0h/9YAAACUAQAACwAAAAAAAAAAAAAAAAAvAQAAX3Jl&#10;bHMvLnJlbHNQSwECLQAUAAYACAAAACEAwk4cBboBAADeAwAADgAAAAAAAAAAAAAAAAAuAgAAZHJz&#10;L2Uyb0RvYy54bWxQSwECLQAUAAYACAAAACEASlPa3t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432604" wp14:editId="15165EAB">
                <wp:simplePos x="0" y="0"/>
                <wp:positionH relativeFrom="column">
                  <wp:posOffset>4436305</wp:posOffset>
                </wp:positionH>
                <wp:positionV relativeFrom="paragraph">
                  <wp:posOffset>141605</wp:posOffset>
                </wp:positionV>
                <wp:extent cx="1506855" cy="0"/>
                <wp:effectExtent l="0" t="0" r="0" b="0"/>
                <wp:wrapNone/>
                <wp:docPr id="280910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A5D379" id="Straight Connector 1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9.3pt,11.15pt" to="467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TLugEAAN4DAAAOAAAAZHJzL2Uyb0RvYy54bWysU8Fu3CAQvVfKPyDuXXtX2iSy1ptDovRS&#10;tVHafgDBwxoJGARk7f37DnjXjpqqUqteMAzz3sx7jHd3ozXsCCFqdC1fr2rOwEnstDu0/Mf3x4+3&#10;nMUkXCcMOmj5CSK/21992A2+gQ32aDoIjEhcbAbf8j4l31RVlD1YEVfowdGlwmBFomM4VF0QA7Fb&#10;U23q+roaMHQ+oIQYKfowXfJ94VcKZPqqVITETMupt1TWUNaXvFb7nWgOQfhey3Mb4h+6sEI7KjpT&#10;PYgk2GvQ76islgEjqrSSaCtUSksoGkjNuv5FzbdeeChayJzoZ5vi/6OVX4737imQDYOPTfRPIasY&#10;VbD5S/2xsZh1ms2CMTFJwfW2vr7dbjmTl7tqAfoQ0ydAy/Km5Ua7rEM04vg5JipGqZeUHDaODcS4&#10;uanrkhbR6O5RG5MvyyzAvQnsKOgV07jOr0YMb7LoZBwFFxFll04GJv5nUEx3ue2pQJ6vhVNICS5d&#10;eI2j7AxT1MEMPHf2J+A5P0OhzN7fgGdEqYwuzWCrHYbftb1Yoab8iwOT7mzBC3an8rzFGhqi4tx5&#10;4POUvj0X+PJb7n8CAAD//wMAUEsDBBQABgAIAAAAIQCO+Map3wAAAAkBAAAPAAAAZHJzL2Rvd25y&#10;ZXYueG1sTI/BTsMwDIbvSHuHyEjcWLpO7drSdBpISEM9sXGAW9Z4bUXjRE22lrcniAMcbX/6/f3l&#10;dtYDu+LoekMCVssIGFJjVE+tgLfj830GzHlJSg6GUMAXOthWi5tSFspM9IrXg29ZCCFXSAGd97bg&#10;3DUdaumWxiKF29mMWvowji1Xo5xCuB54HEUp17Kn8KGTFp86bD4PFy2grh+nlfd7t3mZkvfa2o/z&#10;PkuEuLuddw/APM7+D4Yf/aAOVXA6mQspxwYBaZ6lARUQx2tgAcjXSQ7s9LvgVcn/N6i+AQAA//8D&#10;AFBLAQItABQABgAIAAAAIQC2gziS/gAAAOEBAAATAAAAAAAAAAAAAAAAAAAAAABbQ29udGVudF9U&#10;eXBlc10ueG1sUEsBAi0AFAAGAAgAAAAhADj9If/WAAAAlAEAAAsAAAAAAAAAAAAAAAAALwEAAF9y&#10;ZWxzLy5yZWxzUEsBAi0AFAAGAAgAAAAhAFywlMu6AQAA3gMAAA4AAAAAAAAAAAAAAAAALgIAAGRy&#10;cy9lMm9Eb2MueG1sUEsBAi0AFAAGAAgAAAAhAI74xqn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A201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3A794D" wp14:editId="5C4C34C5">
                <wp:simplePos x="0" y="0"/>
                <wp:positionH relativeFrom="column">
                  <wp:posOffset>-45219</wp:posOffset>
                </wp:positionH>
                <wp:positionV relativeFrom="paragraph">
                  <wp:posOffset>141556</wp:posOffset>
                </wp:positionV>
                <wp:extent cx="1507253" cy="0"/>
                <wp:effectExtent l="0" t="0" r="0" b="0"/>
                <wp:wrapNone/>
                <wp:docPr id="659724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725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E44DBC" id="Straight Connector 1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55pt,11.15pt" to="115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iWugEAAN4DAAAOAAAAZHJzL2Uyb0RvYy54bWysU8Fu3CAQvVfKPyDuXXu3SlNZ680hUXKp&#10;2qhtPoDgYY0EDAKy9v59B7xrR2lVqVEuGIZ5b+Y9xtvr0Rp2gBA1upavVzVn4CR22u1b/vjr7uMX&#10;zmISrhMGHbT8CJFf7y4+bAffwAZ7NB0ERiQuNoNveZ+Sb6oqyh6siCv04OhSYbAi0THsqy6Igdit&#10;qTZ1/bkaMHQ+oIQYKXo7XfJd4VcKZPquVITETMupt1TWUNanvFa7rWj2Qfhey1Mb4g1dWKEdFZ2p&#10;bkUS7DnoP6islgEjqrSSaCtUSksoGkjNun6l5mcvPBQtZE70s03x/Wjlt8ONewhkw+BjE/1DyCpG&#10;FWz+Un9sLGYdZ7NgTExScH1ZX20uP3Emz3fVAvQhpntAy/Km5Ua7rEM04vA1JipGqeeUHDaODcS4&#10;uarrkhbR6O5OG5MvyyzAjQnsIOgV07jOr0YML7LoZBwFFxFll44GJv4foJjucttTgTxfC6eQElw6&#10;8xpH2RmmqIMZeOrsX8BTfoZCmb3/Ac+IUhldmsFWOwx/a3uxQk35Zwcm3dmCJ+yO5XmLNTRExbnT&#10;wOcpfXku8OW33P0GAAD//wMAUEsDBBQABgAIAAAAIQBVuAUO3gAAAAgBAAAPAAAAZHJzL2Rvd25y&#10;ZXYueG1sTI9BT8MwDIXvSPyHyEjctrSdxqau6QRISEM9MTjALWu8tlrjRE22ln+PEQd2s/2enr9X&#10;bCfbiwsOoXOkIJ0nIJBqZzpqFHy8v8zWIELUZHTvCBV8Y4BteXtT6Ny4kd7wso+N4BAKuVbQxuhz&#10;KUPdotVh7jwSa0c3WB15HRppBj1yuO1lliQP0uqO+EOrPT63WJ/2Z6ugqp7GNMZdWL2Oy8/K+6/j&#10;br1U6v5uetyAiDjFfzP84jM6lMx0cGcyQfQKZquUnQqybAGC9WyR8HD4O8iykNcFyh8AAAD//wMA&#10;UEsBAi0AFAAGAAgAAAAhALaDOJL+AAAA4QEAABMAAAAAAAAAAAAAAAAAAAAAAFtDb250ZW50X1R5&#10;cGVzXS54bWxQSwECLQAUAAYACAAAACEAOP0h/9YAAACUAQAACwAAAAAAAAAAAAAAAAAvAQAAX3Jl&#10;bHMvLnJlbHNQSwECLQAUAAYACAAAACEAXBxIlroBAADeAwAADgAAAAAAAAAAAAAAAAAuAgAAZHJz&#10;L2Uyb0RvYy54bWxQSwECLQAUAAYACAAAACEAVbgFDt4AAAAI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CRYSTAL JOY PINEDA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 </w:t>
      </w:r>
      <w:r w:rsidR="007F5470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bCs/>
          <w:sz w:val="16"/>
          <w:szCs w:val="16"/>
        </w:rPr>
        <w:t>SARAH MAE L. ALONZO-SALVADOR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 w:rsidR="007F5470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  <w:t xml:space="preserve">       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</w:t>
      </w:r>
      <w:r>
        <w:rPr>
          <w:rFonts w:ascii="Times New Roman" w:hAnsi="Times New Roman" w:cs="Times New Roman"/>
          <w:sz w:val="16"/>
          <w:szCs w:val="16"/>
        </w:rPr>
        <w:t>BAC Member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z w:val="16"/>
          <w:szCs w:val="16"/>
        </w:rPr>
        <w:tab/>
        <w:t xml:space="preserve">           </w:t>
      </w:r>
      <w:r>
        <w:rPr>
          <w:rFonts w:ascii="Times New Roman" w:hAnsi="Times New Roman" w:cs="Times New Roman"/>
          <w:sz w:val="16"/>
          <w:szCs w:val="16"/>
        </w:rPr>
        <w:t xml:space="preserve">BAC </w:t>
      </w:r>
      <w:r w:rsidR="007F5470">
        <w:rPr>
          <w:rFonts w:ascii="Times New Roman" w:hAnsi="Times New Roman" w:cs="Times New Roman"/>
          <w:sz w:val="16"/>
          <w:szCs w:val="16"/>
        </w:rPr>
        <w:t>Member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 xml:space="preserve">              </w:t>
      </w:r>
    </w:p>
    <w:p w14:paraId="0C2CD710" w14:textId="77777777" w:rsidR="00257393" w:rsidRPr="004A2011" w:rsidRDefault="00257393" w:rsidP="00C25F8A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0B846DD" w14:textId="77777777" w:rsidR="00257393" w:rsidRPr="004A2011" w:rsidRDefault="00257393" w:rsidP="00C25F8A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69AD0A9" w14:textId="3ED93565" w:rsidR="00C25F8A" w:rsidRPr="004A2011" w:rsidRDefault="00257393" w:rsidP="00C25F8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A2011">
        <w:rPr>
          <w:rFonts w:ascii="Times New Roman" w:hAnsi="Times New Roman" w:cs="Times New Roman"/>
          <w:sz w:val="18"/>
          <w:szCs w:val="18"/>
        </w:rPr>
        <w:t xml:space="preserve">    </w:t>
      </w:r>
      <w:r w:rsidR="00837CA3" w:rsidRPr="004A2011">
        <w:rPr>
          <w:rFonts w:ascii="Times New Roman" w:hAnsi="Times New Roman" w:cs="Times New Roman"/>
          <w:sz w:val="18"/>
          <w:szCs w:val="18"/>
        </w:rPr>
        <w:br w:type="textWrapping" w:clear="all"/>
      </w:r>
    </w:p>
    <w:p w14:paraId="57FB1303" w14:textId="77777777" w:rsidR="00BA7DAC" w:rsidRPr="004A2011" w:rsidRDefault="00BA7DAC" w:rsidP="00BA7DAC">
      <w:pPr>
        <w:ind w:firstLine="720"/>
        <w:rPr>
          <w:rFonts w:ascii="Times New Roman" w:hAnsi="Times New Roman" w:cs="Times New Roman"/>
        </w:rPr>
      </w:pPr>
    </w:p>
    <w:sectPr w:rsidR="00BA7DAC" w:rsidRPr="004A2011" w:rsidSect="00BA7DAC">
      <w:headerReference w:type="default" r:id="rId6"/>
      <w:pgSz w:w="12240" w:h="15840" w:code="1"/>
      <w:pgMar w:top="1276" w:right="1440" w:bottom="1440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56D4" w14:textId="77777777" w:rsidR="00773753" w:rsidRDefault="00773753" w:rsidP="00BA7DAC">
      <w:pPr>
        <w:spacing w:after="0" w:line="240" w:lineRule="auto"/>
      </w:pPr>
      <w:r>
        <w:separator/>
      </w:r>
    </w:p>
  </w:endnote>
  <w:endnote w:type="continuationSeparator" w:id="0">
    <w:p w14:paraId="44F2407D" w14:textId="77777777" w:rsidR="00773753" w:rsidRDefault="00773753" w:rsidP="00BA7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544F" w14:textId="77777777" w:rsidR="00773753" w:rsidRDefault="00773753" w:rsidP="00BA7DAC">
      <w:pPr>
        <w:spacing w:after="0" w:line="240" w:lineRule="auto"/>
      </w:pPr>
      <w:r>
        <w:separator/>
      </w:r>
    </w:p>
  </w:footnote>
  <w:footnote w:type="continuationSeparator" w:id="0">
    <w:p w14:paraId="11B50992" w14:textId="77777777" w:rsidR="00773753" w:rsidRDefault="00773753" w:rsidP="00BA7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4837" w14:textId="7351A58F" w:rsidR="00BA7DAC" w:rsidRPr="004A2011" w:rsidRDefault="00BA7DAC" w:rsidP="00BA7DAC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4A2011">
      <w:rPr>
        <w:rFonts w:ascii="Times New Roman" w:hAnsi="Times New Roman" w:cs="Times New Roman"/>
        <w:sz w:val="20"/>
        <w:szCs w:val="20"/>
      </w:rPr>
      <w:t>Republic of the Philippines</w:t>
    </w:r>
  </w:p>
  <w:p w14:paraId="7CA99162" w14:textId="52544E10" w:rsidR="00BA7DAC" w:rsidRPr="004A2011" w:rsidRDefault="00BA7DAC" w:rsidP="00BA7DAC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4A2011">
      <w:rPr>
        <w:rFonts w:ascii="Times New Roman" w:hAnsi="Times New Roman" w:cs="Times New Roman"/>
        <w:sz w:val="20"/>
        <w:szCs w:val="20"/>
      </w:rPr>
      <w:t>Province of Pampanga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AC"/>
    <w:rsid w:val="000D5C83"/>
    <w:rsid w:val="001F575D"/>
    <w:rsid w:val="00257393"/>
    <w:rsid w:val="002D56F6"/>
    <w:rsid w:val="00461CA3"/>
    <w:rsid w:val="004A2011"/>
    <w:rsid w:val="00746C30"/>
    <w:rsid w:val="00773753"/>
    <w:rsid w:val="007F5470"/>
    <w:rsid w:val="00837CA3"/>
    <w:rsid w:val="008B637F"/>
    <w:rsid w:val="009F7E76"/>
    <w:rsid w:val="00BA7DAC"/>
    <w:rsid w:val="00C25F8A"/>
    <w:rsid w:val="00DA76B1"/>
    <w:rsid w:val="00D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81E"/>
  <w15:chartTrackingRefBased/>
  <w15:docId w15:val="{1952DC02-80A0-4819-A178-2140959F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DAC"/>
  </w:style>
  <w:style w:type="paragraph" w:styleId="Footer">
    <w:name w:val="footer"/>
    <w:basedOn w:val="Normal"/>
    <w:link w:val="FooterChar"/>
    <w:uiPriority w:val="99"/>
    <w:unhideWhenUsed/>
    <w:rsid w:val="00BA7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DAC"/>
  </w:style>
  <w:style w:type="table" w:styleId="TableGrid">
    <w:name w:val="Table Grid"/>
    <w:basedOn w:val="TableNormal"/>
    <w:uiPriority w:val="39"/>
    <w:rsid w:val="00C2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37CA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Geronimo</dc:creator>
  <cp:keywords/>
  <dc:description/>
  <cp:lastModifiedBy>Yana Geronimo</cp:lastModifiedBy>
  <cp:revision>1</cp:revision>
  <dcterms:created xsi:type="dcterms:W3CDTF">2026-03-11T12:49:00Z</dcterms:created>
  <dcterms:modified xsi:type="dcterms:W3CDTF">2026-03-11T13:54:00Z</dcterms:modified>
</cp:coreProperties>
</file>