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2B" w:rsidRPr="008D772A" w:rsidRDefault="00DA662B" w:rsidP="00DA662B">
      <w:r w:rsidRPr="008D772A">
        <w:t>1. Алгоритм. Способы представления алгоритмов. Язык блок-схем.</w:t>
      </w:r>
    </w:p>
    <w:p w:rsidR="00DA662B" w:rsidRPr="008D772A" w:rsidRDefault="00DA662B" w:rsidP="00DA662B">
      <w:r w:rsidRPr="008D772A">
        <w:t>А) Алгоритм - последовательность действий, которые н</w:t>
      </w:r>
      <w:r w:rsidR="002725DC">
        <w:t xml:space="preserve">еобходимо выполнять для решения </w:t>
      </w:r>
      <w:r w:rsidRPr="008D772A">
        <w:t>определённой задачи.</w:t>
      </w:r>
    </w:p>
    <w:p w:rsidR="00DA662B" w:rsidRPr="008D772A" w:rsidRDefault="00DA662B" w:rsidP="00DA662B">
      <w:r w:rsidRPr="008D772A">
        <w:t>Б) Способы: словесная (записи на естественном я</w:t>
      </w:r>
      <w:r w:rsidR="002725DC">
        <w:t xml:space="preserve">зыке), в виде блок-схем, в виде </w:t>
      </w:r>
      <w:r w:rsidRPr="008D772A">
        <w:t>программы (тексты на языках программирования)</w:t>
      </w:r>
    </w:p>
    <w:p w:rsidR="00DA662B" w:rsidRPr="008D772A" w:rsidRDefault="00DA662B" w:rsidP="00DA662B">
      <w:r w:rsidRPr="008D772A">
        <w:t>В) При блок-схемах алгоритм изображается в виде пос</w:t>
      </w:r>
      <w:r w:rsidR="002725DC">
        <w:t xml:space="preserve">ледовательности связанных между </w:t>
      </w:r>
      <w:r w:rsidRPr="008D772A">
        <w:t>собой функциональных блоков и стрелок, соединяющих э</w:t>
      </w:r>
      <w:r w:rsidR="002725DC">
        <w:t xml:space="preserve">ти блоки. Каждому типу действий </w:t>
      </w:r>
      <w:r w:rsidRPr="008D772A">
        <w:t>соответствует геометрическая фигура, представленная в виде блочного символа</w:t>
      </w:r>
    </w:p>
    <w:p w:rsidR="00DA662B" w:rsidRPr="008D772A" w:rsidRDefault="00DA662B" w:rsidP="00DA662B"/>
    <w:p w:rsidR="00DA662B" w:rsidRPr="008D772A" w:rsidRDefault="00DA662B" w:rsidP="00DA662B">
      <w:r w:rsidRPr="008D772A">
        <w:t>2. Алгоритм. Способы представления алгоритмов. Язык структурного программирования,</w:t>
      </w:r>
    </w:p>
    <w:p w:rsidR="00DA662B" w:rsidRPr="008D772A" w:rsidRDefault="00DA662B" w:rsidP="00DA662B">
      <w:r w:rsidRPr="008D772A">
        <w:t>А) Алгоритм - последовательность действий, которые н</w:t>
      </w:r>
      <w:r w:rsidR="002725DC">
        <w:t xml:space="preserve">еобходимо выполнять для решения </w:t>
      </w:r>
      <w:r w:rsidRPr="008D772A">
        <w:t>определённой задачи.</w:t>
      </w:r>
    </w:p>
    <w:p w:rsidR="00DA662B" w:rsidRPr="008D772A" w:rsidRDefault="00DA662B" w:rsidP="00DA662B">
      <w:r w:rsidRPr="008D772A">
        <w:t>Б) Способы: словесная (записи на естественном я</w:t>
      </w:r>
      <w:r w:rsidR="002725DC">
        <w:t xml:space="preserve">зыке), в виде блок-схем, в виде </w:t>
      </w:r>
      <w:r w:rsidRPr="008D772A">
        <w:t>программы (тек</w:t>
      </w:r>
      <w:r w:rsidR="00185CC3" w:rsidRPr="008D772A">
        <w:t>сты на языках программирования)</w:t>
      </w:r>
    </w:p>
    <w:p w:rsidR="00DA662B" w:rsidRPr="008D772A" w:rsidRDefault="00DA662B" w:rsidP="00DA662B">
      <w:r w:rsidRPr="008D772A">
        <w:t>В) Язык включает 3 основные операции: действие, условие</w:t>
      </w:r>
      <w:r w:rsidR="002725DC">
        <w:t xml:space="preserve">, цикл. Основная идея: отказ от </w:t>
      </w:r>
      <w:r w:rsidRPr="008D772A">
        <w:t xml:space="preserve">оператора перехода в языках </w:t>
      </w:r>
      <w:proofErr w:type="spellStart"/>
      <w:r w:rsidR="00185CC3" w:rsidRPr="008D772A">
        <w:t>высокоуровневнего</w:t>
      </w:r>
      <w:proofErr w:type="spellEnd"/>
      <w:r w:rsidRPr="008D772A">
        <w:t xml:space="preserve"> програ</w:t>
      </w:r>
      <w:r w:rsidR="00185CC3" w:rsidRPr="008D772A">
        <w:t>ммирования, ибо могут возникать</w:t>
      </w:r>
      <w:r w:rsidR="002725DC">
        <w:t xml:space="preserve"> </w:t>
      </w:r>
      <w:r w:rsidRPr="008D772A">
        <w:t>проблемы при работе программы (не выполняется очистка памяти).</w:t>
      </w:r>
      <w:r w:rsidR="00185CC3" w:rsidRPr="008D772A">
        <w:t xml:space="preserve"> </w:t>
      </w:r>
      <w:r w:rsidR="002725DC">
        <w:t xml:space="preserve">Структурное </w:t>
      </w:r>
      <w:r w:rsidRPr="008D772A">
        <w:t>программирование — методология разработки про</w:t>
      </w:r>
      <w:r w:rsidR="002725DC">
        <w:t xml:space="preserve">граммного обеспечения, в основе </w:t>
      </w:r>
      <w:r w:rsidRPr="008D772A">
        <w:t>которой лежит представление программы в виде иерархической структуры блоков.</w:t>
      </w:r>
    </w:p>
    <w:p w:rsidR="00DA662B" w:rsidRPr="008D772A" w:rsidRDefault="00DA662B" w:rsidP="00DA662B"/>
    <w:p w:rsidR="00DA662B" w:rsidRPr="008D772A" w:rsidRDefault="00DA662B" w:rsidP="00DA662B">
      <w:r w:rsidRPr="008D772A">
        <w:t>3. Язык структурного программирования. Принципы</w:t>
      </w:r>
      <w:r w:rsidR="002725DC">
        <w:t xml:space="preserve"> структурного программирования. </w:t>
      </w:r>
      <w:r w:rsidR="00185CC3" w:rsidRPr="008D772A">
        <w:t>Методы разработки программ.</w:t>
      </w:r>
    </w:p>
    <w:p w:rsidR="00185CC3" w:rsidRPr="008D772A" w:rsidRDefault="00185CC3" w:rsidP="00DA662B">
      <w:r w:rsidRPr="008D772A">
        <w:t>А) Язык включает 3 основные операции: действие, условие</w:t>
      </w:r>
      <w:r w:rsidR="002725DC">
        <w:t xml:space="preserve">, цикл. Основная идея: отказ от </w:t>
      </w:r>
      <w:r w:rsidRPr="008D772A">
        <w:t xml:space="preserve">оператора перехода в языках </w:t>
      </w:r>
      <w:proofErr w:type="spellStart"/>
      <w:r w:rsidRPr="008D772A">
        <w:t>высокоуровневнего</w:t>
      </w:r>
      <w:proofErr w:type="spellEnd"/>
      <w:r w:rsidRPr="008D772A">
        <w:t xml:space="preserve"> програ</w:t>
      </w:r>
      <w:r w:rsidR="002725DC">
        <w:t xml:space="preserve">ммирования, ибо могут возникать </w:t>
      </w:r>
      <w:r w:rsidRPr="008D772A">
        <w:t>проблемы при работе программы (не выполняет</w:t>
      </w:r>
      <w:r w:rsidR="002725DC">
        <w:t xml:space="preserve">ся очистка памяти). Структурное </w:t>
      </w:r>
      <w:r w:rsidRPr="008D772A">
        <w:t>программирование — методология разработки про</w:t>
      </w:r>
      <w:r w:rsidR="002725DC">
        <w:t xml:space="preserve">граммного обеспечения, в основе </w:t>
      </w:r>
      <w:r w:rsidRPr="008D772A">
        <w:t>которой лежит представление программы в виде иерархической структуры блоков.</w:t>
      </w:r>
    </w:p>
    <w:p w:rsidR="00DA662B" w:rsidRPr="008D772A" w:rsidRDefault="00DA662B" w:rsidP="00DA662B">
      <w:r w:rsidRPr="008D772A">
        <w:t>Б) Принципы: 1) отказ от операторов безусловного перех</w:t>
      </w:r>
      <w:r w:rsidR="002725DC">
        <w:t xml:space="preserve">ода 2) любая программа строится </w:t>
      </w:r>
      <w:r w:rsidRPr="008D772A">
        <w:t>на основе 3 базовых операций 3) базовые конструкции мо</w:t>
      </w:r>
      <w:r w:rsidR="002725DC">
        <w:t xml:space="preserve">гу быть вложены друг в друга 4) </w:t>
      </w:r>
      <w:r w:rsidRPr="008D772A">
        <w:t>повторяющиеся фрагменты желательно</w:t>
      </w:r>
      <w:r w:rsidR="00185CC3" w:rsidRPr="008D772A">
        <w:t xml:space="preserve"> оформлять в виде подпрограмм 5)</w:t>
      </w:r>
      <w:r w:rsidRPr="008D772A">
        <w:t xml:space="preserve"> логически</w:t>
      </w:r>
      <w:r w:rsidR="00185CC3" w:rsidRPr="008D772A">
        <w:t xml:space="preserve"> законченные блоки конструкций желательно объединять в блоки 6) все конструкции должны иметь один вход и выход 7) разработка идет по методу «сверху-вниз»</w:t>
      </w:r>
    </w:p>
    <w:p w:rsidR="00DA662B" w:rsidRPr="008D772A" w:rsidRDefault="00185CC3" w:rsidP="00DA662B">
      <w:r w:rsidRPr="008D772A">
        <w:t>В) Снизу-вверх, сверху-вниз, смешанное.</w:t>
      </w:r>
    </w:p>
    <w:p w:rsidR="00DA662B" w:rsidRPr="008D772A" w:rsidRDefault="00DA662B" w:rsidP="00DA662B">
      <w:r w:rsidRPr="008D772A">
        <w:t xml:space="preserve">4. Программа, Программирование, Компиляция. Трансляция. </w:t>
      </w:r>
      <w:r w:rsidR="00185CC3" w:rsidRPr="008D772A">
        <w:t>Интерпретация. (отличия)</w:t>
      </w:r>
    </w:p>
    <w:p w:rsidR="00DA662B" w:rsidRPr="008D772A" w:rsidRDefault="00DA662B" w:rsidP="00DA662B">
      <w:r w:rsidRPr="008D772A">
        <w:t xml:space="preserve">А) Программа </w:t>
      </w:r>
      <w:r w:rsidR="00185CC3" w:rsidRPr="008D772A">
        <w:t xml:space="preserve">- </w:t>
      </w:r>
      <w:r w:rsidRPr="008D772A">
        <w:t>алгоритм</w:t>
      </w:r>
      <w:r w:rsidR="00185CC3" w:rsidRPr="008D772A">
        <w:t>ы</w:t>
      </w:r>
      <w:r w:rsidRPr="008D772A">
        <w:t>, реализованные на я</w:t>
      </w:r>
      <w:r w:rsidR="002725DC">
        <w:t xml:space="preserve">зыке программирования или языке </w:t>
      </w:r>
      <w:r w:rsidR="00185CC3" w:rsidRPr="008D772A">
        <w:t>машинных команд,</w:t>
      </w:r>
    </w:p>
    <w:p w:rsidR="00DA662B" w:rsidRPr="008D772A" w:rsidRDefault="00DA662B" w:rsidP="00DA662B">
      <w:r w:rsidRPr="008D772A">
        <w:t xml:space="preserve">Б) Программирование </w:t>
      </w:r>
      <w:r w:rsidR="00185CC3" w:rsidRPr="008D772A">
        <w:t xml:space="preserve">– реализация </w:t>
      </w:r>
      <w:r w:rsidRPr="008D772A">
        <w:t xml:space="preserve">алгоритма в виде </w:t>
      </w:r>
      <w:r w:rsidR="002725DC">
        <w:t xml:space="preserve">набора команд или инструкций на </w:t>
      </w:r>
      <w:r w:rsidR="00185CC3" w:rsidRPr="008D772A">
        <w:t>каком-либо языке.</w:t>
      </w:r>
    </w:p>
    <w:p w:rsidR="00DA662B" w:rsidRPr="008D772A" w:rsidRDefault="00DA662B" w:rsidP="00DA662B">
      <w:r w:rsidRPr="008D772A">
        <w:t>В) Компиляция - преобразование про</w:t>
      </w:r>
      <w:r w:rsidR="00185CC3" w:rsidRPr="008D772A">
        <w:t>граммы в набор машинных команд.</w:t>
      </w:r>
    </w:p>
    <w:p w:rsidR="00DA662B" w:rsidRPr="008D772A" w:rsidRDefault="00DA662B" w:rsidP="00DA662B">
      <w:r w:rsidRPr="008D772A">
        <w:t>Г) Трансляция - п</w:t>
      </w:r>
      <w:r w:rsidR="00185CC3" w:rsidRPr="008D772A">
        <w:t>еревод программы на другой язык</w:t>
      </w:r>
    </w:p>
    <w:p w:rsidR="00DA662B" w:rsidRPr="008D772A" w:rsidRDefault="00DA662B" w:rsidP="00DA662B">
      <w:r w:rsidRPr="008D772A">
        <w:lastRenderedPageBreak/>
        <w:t xml:space="preserve">Д) </w:t>
      </w:r>
      <w:r w:rsidR="00185CC3" w:rsidRPr="008D772A">
        <w:t>Интерпретация</w:t>
      </w:r>
      <w:r w:rsidRPr="008D772A">
        <w:t xml:space="preserve"> - построчная трансляция и компиляция программы</w:t>
      </w:r>
    </w:p>
    <w:p w:rsidR="00185CC3" w:rsidRPr="008D772A" w:rsidRDefault="00185CC3" w:rsidP="00DA662B"/>
    <w:p w:rsidR="00DA662B" w:rsidRPr="008D772A" w:rsidRDefault="00DA662B" w:rsidP="00DA662B">
      <w:r w:rsidRPr="008D772A">
        <w:t>5. Основные типы данных и их характеристики.</w:t>
      </w:r>
    </w:p>
    <w:p w:rsidR="00DA662B" w:rsidRPr="008D772A" w:rsidRDefault="00AF5798" w:rsidP="00DA662B">
      <w:proofErr w:type="spellStart"/>
      <w:r w:rsidRPr="008D772A">
        <w:rPr>
          <w:lang w:val="en-US"/>
        </w:rPr>
        <w:t>i</w:t>
      </w:r>
      <w:r w:rsidR="00185CC3" w:rsidRPr="008D772A">
        <w:rPr>
          <w:lang w:val="en-US"/>
        </w:rPr>
        <w:t>nt</w:t>
      </w:r>
      <w:proofErr w:type="spellEnd"/>
      <w:r w:rsidR="00185CC3" w:rsidRPr="008D772A">
        <w:t xml:space="preserve"> - </w:t>
      </w:r>
      <w:r w:rsidR="00DA662B" w:rsidRPr="008D772A">
        <w:t xml:space="preserve">целочисленный, </w:t>
      </w:r>
      <w:r w:rsidR="00185CC3" w:rsidRPr="008D772A">
        <w:rPr>
          <w:lang w:val="en-US"/>
        </w:rPr>
        <w:t>float</w:t>
      </w:r>
      <w:r w:rsidR="00185CC3" w:rsidRPr="008D772A">
        <w:t xml:space="preserve"> - вещественный</w:t>
      </w:r>
      <w:r w:rsidRPr="008D772A">
        <w:t xml:space="preserve"> одинарной точности,</w:t>
      </w:r>
      <w:r w:rsidR="00DA662B" w:rsidRPr="008D772A">
        <w:t xml:space="preserve"> </w:t>
      </w:r>
      <w:proofErr w:type="spellStart"/>
      <w:r w:rsidRPr="008D772A">
        <w:rPr>
          <w:lang w:val="en-US"/>
        </w:rPr>
        <w:t>doubl</w:t>
      </w:r>
      <w:proofErr w:type="spellEnd"/>
      <w:r w:rsidR="00DA662B" w:rsidRPr="008D772A">
        <w:t>е</w:t>
      </w:r>
      <w:r w:rsidRPr="008D772A">
        <w:t xml:space="preserve"> – вещественный двойной точности, </w:t>
      </w:r>
      <w:r w:rsidRPr="008D772A">
        <w:rPr>
          <w:lang w:val="en-US"/>
        </w:rPr>
        <w:t>char</w:t>
      </w:r>
      <w:r w:rsidRPr="008D772A">
        <w:t xml:space="preserve"> – символьный, </w:t>
      </w:r>
      <w:r w:rsidRPr="008D772A">
        <w:rPr>
          <w:lang w:val="en-US"/>
        </w:rPr>
        <w:t>string</w:t>
      </w:r>
      <w:r w:rsidRPr="008D772A">
        <w:t xml:space="preserve"> – строковый, </w:t>
      </w:r>
      <w:r w:rsidRPr="008D772A">
        <w:rPr>
          <w:lang w:val="en-US"/>
        </w:rPr>
        <w:t>bool</w:t>
      </w:r>
      <w:r w:rsidRPr="008D772A">
        <w:t xml:space="preserve"> -</w:t>
      </w:r>
      <w:r w:rsidR="00DA662B" w:rsidRPr="008D772A">
        <w:t xml:space="preserve"> ло</w:t>
      </w:r>
      <w:r w:rsidRPr="008D772A">
        <w:t>гический</w:t>
      </w:r>
      <w:r w:rsidR="00DA662B" w:rsidRPr="008D772A">
        <w:t xml:space="preserve">, </w:t>
      </w:r>
      <w:r w:rsidRPr="008D772A">
        <w:rPr>
          <w:lang w:val="en-US"/>
        </w:rPr>
        <w:t>pointer</w:t>
      </w:r>
      <w:r w:rsidR="00DA662B" w:rsidRPr="008D772A">
        <w:t xml:space="preserve"> - типизированный </w:t>
      </w:r>
      <w:r w:rsidRPr="008D772A">
        <w:t>или не типизированный указатель.</w:t>
      </w:r>
    </w:p>
    <w:p w:rsidR="00AF5798" w:rsidRPr="008D772A" w:rsidRDefault="00AF5798" w:rsidP="00DA662B"/>
    <w:p w:rsidR="00AF5798" w:rsidRPr="008D772A" w:rsidRDefault="00AF5798" w:rsidP="00AF5798">
      <w:r w:rsidRPr="008D772A">
        <w:t>6. Статические и динамические массивы. Правила объявления и обращения к элементам</w:t>
      </w:r>
    </w:p>
    <w:p w:rsidR="00DA662B" w:rsidRPr="008D772A" w:rsidRDefault="00AF5798" w:rsidP="00DA662B">
      <w:r w:rsidRPr="008D772A">
        <w:t>А</w:t>
      </w:r>
      <w:r w:rsidR="00DA662B" w:rsidRPr="008D772A">
        <w:t xml:space="preserve">) Массивы - последовательность данных одного </w:t>
      </w:r>
      <w:r w:rsidRPr="008D772A">
        <w:t xml:space="preserve">типа. Статические - объем памяти не меняется. </w:t>
      </w:r>
      <w:r w:rsidR="00DA662B" w:rsidRPr="008D772A">
        <w:t>Динамические - меняются в ходе программы.</w:t>
      </w:r>
    </w:p>
    <w:p w:rsidR="00DA662B" w:rsidRPr="008D772A" w:rsidRDefault="00AF5798" w:rsidP="00DA662B">
      <w:r w:rsidRPr="008D772A">
        <w:t>Б</w:t>
      </w:r>
      <w:r w:rsidR="00DA662B" w:rsidRPr="008D772A">
        <w:t>) Статический - тип имя [размер],</w:t>
      </w:r>
      <w:r w:rsidRPr="008D772A">
        <w:t xml:space="preserve"> динамический - тип *имя = </w:t>
      </w:r>
      <w:proofErr w:type="spellStart"/>
      <w:r w:rsidRPr="008D772A">
        <w:t>пем</w:t>
      </w:r>
      <w:proofErr w:type="spellEnd"/>
      <w:r w:rsidRPr="008D772A">
        <w:t xml:space="preserve"> тип [размер</w:t>
      </w:r>
      <w:r w:rsidR="00DA662B" w:rsidRPr="008D772A">
        <w:t>]</w:t>
      </w:r>
    </w:p>
    <w:p w:rsidR="00DA662B" w:rsidRPr="008D772A" w:rsidRDefault="00DA662B" w:rsidP="00DA662B"/>
    <w:p w:rsidR="00DA662B" w:rsidRPr="008D772A" w:rsidRDefault="00DA662B" w:rsidP="00DA662B">
      <w:r w:rsidRPr="008D772A">
        <w:t xml:space="preserve">7. Префиксные </w:t>
      </w:r>
      <w:r w:rsidR="00AF5798" w:rsidRPr="008D772A">
        <w:t xml:space="preserve">и </w:t>
      </w:r>
      <w:proofErr w:type="spellStart"/>
      <w:r w:rsidR="00AF5798" w:rsidRPr="008D772A">
        <w:t>суффиксные</w:t>
      </w:r>
      <w:proofErr w:type="spellEnd"/>
      <w:r w:rsidR="00AF5798" w:rsidRPr="008D772A">
        <w:t xml:space="preserve"> операции. Отличия.</w:t>
      </w:r>
    </w:p>
    <w:p w:rsidR="00DA662B" w:rsidRPr="008D772A" w:rsidRDefault="00DA662B" w:rsidP="00DA662B">
      <w:r w:rsidRPr="008D772A">
        <w:t>Префиксные - операторы пр</w:t>
      </w:r>
      <w:r w:rsidR="00AF5798" w:rsidRPr="008D772A">
        <w:t xml:space="preserve">едшествуют операндам, </w:t>
      </w:r>
      <w:proofErr w:type="spellStart"/>
      <w:r w:rsidR="00AF5798" w:rsidRPr="008D772A">
        <w:t>суффиксные</w:t>
      </w:r>
      <w:proofErr w:type="spellEnd"/>
      <w:r w:rsidRPr="008D772A">
        <w:t xml:space="preserve"> - операторы</w:t>
      </w:r>
      <w:r w:rsidR="002725DC">
        <w:t xml:space="preserve"> идут после </w:t>
      </w:r>
      <w:r w:rsidRPr="008D772A">
        <w:t>операндов.</w:t>
      </w:r>
    </w:p>
    <w:p w:rsidR="00DA662B" w:rsidRPr="008D772A" w:rsidRDefault="00DA662B" w:rsidP="00DA662B"/>
    <w:p w:rsidR="00DA662B" w:rsidRPr="008D772A" w:rsidRDefault="00DA662B" w:rsidP="00DA662B">
      <w:r w:rsidRPr="008D772A">
        <w:t>8. Арифметические, логические и побитовые операции. Обозначения. Принципы работы.</w:t>
      </w:r>
    </w:p>
    <w:p w:rsidR="008D772A" w:rsidRPr="008D772A" w:rsidRDefault="00DA662B" w:rsidP="008D772A">
      <w:r w:rsidRPr="008D772A">
        <w:t>А) Арифметические</w:t>
      </w:r>
      <w:r w:rsidR="00AF5798" w:rsidRPr="008D772A">
        <w:t>: присваивание =, сложение +, вычитание -, умножение *, целочисленное деление /, остаточное деление %, инкремент ++, декремент</w:t>
      </w:r>
      <w:r w:rsidRPr="008D772A">
        <w:t xml:space="preserve"> --</w:t>
      </w:r>
      <w:r w:rsidR="00AF5798" w:rsidRPr="008D772A">
        <w:t xml:space="preserve">. </w:t>
      </w:r>
      <w:r w:rsidR="008D772A" w:rsidRPr="008D772A">
        <w:t>Логические</w:t>
      </w:r>
      <w:proofErr w:type="gramStart"/>
      <w:r w:rsidR="008D772A" w:rsidRPr="008D772A">
        <w:t>: !</w:t>
      </w:r>
      <w:proofErr w:type="gramEnd"/>
      <w:r w:rsidR="008D772A" w:rsidRPr="008D772A">
        <w:t xml:space="preserve"> – не, </w:t>
      </w:r>
      <w:r w:rsidR="008D772A" w:rsidRPr="008D772A">
        <w:rPr>
          <w:lang w:val="en-US"/>
        </w:rPr>
        <w:t>true</w:t>
      </w:r>
      <w:r w:rsidR="008D772A" w:rsidRPr="008D772A">
        <w:t xml:space="preserve">, </w:t>
      </w:r>
      <w:r w:rsidR="008D772A" w:rsidRPr="008D772A">
        <w:rPr>
          <w:lang w:val="en-US"/>
        </w:rPr>
        <w:t>false</w:t>
      </w:r>
      <w:r w:rsidR="008D772A" w:rsidRPr="008D772A">
        <w:t xml:space="preserve">. Побитовые: инверсия - </w:t>
      </w:r>
      <w:r w:rsidR="008D772A" w:rsidRPr="008D772A">
        <w:rPr>
          <w:rFonts w:cstheme="minorHAnsi"/>
        </w:rPr>
        <w:t>~</w:t>
      </w:r>
      <w:proofErr w:type="gramStart"/>
      <w:r w:rsidR="008D772A" w:rsidRPr="008D772A">
        <w:t xml:space="preserve">,  </w:t>
      </w:r>
      <w:r w:rsidRPr="008D772A">
        <w:t>|</w:t>
      </w:r>
      <w:proofErr w:type="gramEnd"/>
      <w:r w:rsidRPr="008D772A">
        <w:t>|- или, &amp;- и, ^</w:t>
      </w:r>
      <w:r w:rsidR="008D772A" w:rsidRPr="008D772A">
        <w:t>- исключающее или, « - сдвиг влево, » - сдвиг вправо.</w:t>
      </w:r>
    </w:p>
    <w:p w:rsidR="008D772A" w:rsidRPr="008D772A" w:rsidRDefault="008D772A" w:rsidP="00DA662B"/>
    <w:p w:rsidR="00DA662B" w:rsidRPr="008D772A" w:rsidRDefault="008D772A" w:rsidP="00DA662B">
      <w:r w:rsidRPr="008D772A">
        <w:t>9</w:t>
      </w:r>
      <w:r w:rsidR="00DA662B" w:rsidRPr="008D772A">
        <w:t>. Операции сравнения и условные операции.</w:t>
      </w:r>
    </w:p>
    <w:p w:rsidR="008D772A" w:rsidRPr="008D772A" w:rsidRDefault="008D772A" w:rsidP="008D772A">
      <w:r w:rsidRPr="008D772A">
        <w:t>А) == - равно</w:t>
      </w:r>
      <w:proofErr w:type="gramStart"/>
      <w:r w:rsidRPr="008D772A">
        <w:t>, !</w:t>
      </w:r>
      <w:proofErr w:type="gramEnd"/>
      <w:r w:rsidRPr="008D772A">
        <w:t>= - неравно, &gt;/&lt; - больше/меньше й, &gt;=/&lt;= - больше или равно/меньше или равно.</w:t>
      </w:r>
    </w:p>
    <w:p w:rsidR="00DA662B" w:rsidRPr="008D772A" w:rsidRDefault="008D772A" w:rsidP="00DA662B">
      <w:r w:rsidRPr="008D772A">
        <w:t xml:space="preserve">Б) </w:t>
      </w:r>
      <w:r w:rsidRPr="008D772A">
        <w:rPr>
          <w:lang w:val="en-US"/>
        </w:rPr>
        <w:t>if</w:t>
      </w:r>
      <w:r w:rsidRPr="008D772A">
        <w:t>/</w:t>
      </w:r>
      <w:proofErr w:type="spellStart"/>
      <w:r w:rsidRPr="008D772A">
        <w:t>else</w:t>
      </w:r>
      <w:proofErr w:type="spellEnd"/>
      <w:r w:rsidR="00DA662B" w:rsidRPr="008D772A">
        <w:t xml:space="preserve">- если/иначе, </w:t>
      </w:r>
      <w:r w:rsidRPr="008D772A">
        <w:rPr>
          <w:lang w:val="en-US"/>
        </w:rPr>
        <w:t>switch</w:t>
      </w:r>
      <w:r w:rsidRPr="008D772A">
        <w:t xml:space="preserve"> </w:t>
      </w:r>
      <w:r w:rsidRPr="008D772A">
        <w:rPr>
          <w:lang w:val="en-US"/>
        </w:rPr>
        <w:t>case</w:t>
      </w:r>
      <w:r w:rsidR="00DA662B" w:rsidRPr="008D772A">
        <w:t xml:space="preserve"> - множественный</w:t>
      </w:r>
    </w:p>
    <w:p w:rsidR="00DA662B" w:rsidRPr="008D772A" w:rsidRDefault="00DA662B" w:rsidP="00DA662B"/>
    <w:p w:rsidR="008D772A" w:rsidRPr="008D772A" w:rsidRDefault="008D772A" w:rsidP="00DA662B">
      <w:r w:rsidRPr="008D772A">
        <w:t>10. Способы организации и условные операции.</w:t>
      </w:r>
    </w:p>
    <w:p w:rsidR="008D772A" w:rsidRDefault="008D772A" w:rsidP="008D772A">
      <w:r w:rsidRPr="008D772A">
        <w:t xml:space="preserve">Через объединение условий с помощью побитовых операций или использование </w:t>
      </w:r>
      <w:r w:rsidRPr="008D772A">
        <w:rPr>
          <w:lang w:val="en-US"/>
        </w:rPr>
        <w:t>switch</w:t>
      </w:r>
      <w:r w:rsidRPr="008D772A">
        <w:t xml:space="preserve"> </w:t>
      </w:r>
      <w:r w:rsidRPr="008D772A">
        <w:rPr>
          <w:lang w:val="en-US"/>
        </w:rPr>
        <w:t>case</w:t>
      </w:r>
      <w:r w:rsidRPr="008D772A">
        <w:t>.</w:t>
      </w:r>
    </w:p>
    <w:p w:rsidR="002725DC" w:rsidRPr="008D772A" w:rsidRDefault="002725DC" w:rsidP="008D772A"/>
    <w:p w:rsidR="008D772A" w:rsidRDefault="00516F41" w:rsidP="008D772A">
      <w:r>
        <w:t>11. Циклы. Счётный цикл. Цикл с условием.</w:t>
      </w:r>
    </w:p>
    <w:p w:rsidR="00DA662B" w:rsidRDefault="00516F41" w:rsidP="00516F41">
      <w:r>
        <w:t>А) Цикл – управляющая конструкция в выс</w:t>
      </w:r>
      <w:r w:rsidR="00DA662B">
        <w:t>окоуровневых языках программирования</w:t>
      </w:r>
      <w:r>
        <w:t xml:space="preserve">, предназначенная для организации многократного исполнения </w:t>
      </w:r>
      <w:r w:rsidR="00DA662B">
        <w:t>набора инструкций</w:t>
      </w:r>
      <w:r>
        <w:t>.</w:t>
      </w:r>
    </w:p>
    <w:p w:rsidR="00DA662B" w:rsidRDefault="00DA662B" w:rsidP="00DA662B">
      <w:r>
        <w:t>Б) Цикл</w:t>
      </w:r>
      <w:r w:rsidR="00516F41">
        <w:t xml:space="preserve"> </w:t>
      </w:r>
      <w:r>
        <w:t>с</w:t>
      </w:r>
      <w:r w:rsidR="00516F41">
        <w:t xml:space="preserve"> использованием переменной-с</w:t>
      </w:r>
      <w:r>
        <w:t>четчика</w:t>
      </w:r>
      <w:r w:rsidR="00516F41">
        <w:t>.</w:t>
      </w:r>
    </w:p>
    <w:p w:rsidR="00220821" w:rsidRDefault="00516F41" w:rsidP="00DA662B">
      <w:r>
        <w:t>В) Цикл с условием-цикл работающий пока условие выполнимо.</w:t>
      </w:r>
    </w:p>
    <w:p w:rsidR="00516F41" w:rsidRDefault="00516F41" w:rsidP="00DA662B"/>
    <w:p w:rsidR="00516F41" w:rsidRDefault="00516F41" w:rsidP="00DA662B">
      <w:r>
        <w:t>12. Циклы. Циклы с предусловием и постусловием.</w:t>
      </w:r>
    </w:p>
    <w:p w:rsidR="00516F41" w:rsidRDefault="00516F41" w:rsidP="00516F41">
      <w:r>
        <w:lastRenderedPageBreak/>
        <w:t>А) Цикл – управляющая конструкция в высокоуровневых языках программирования, предназначенная для организации многократного исполнения набора инструкций.</w:t>
      </w:r>
    </w:p>
    <w:p w:rsidR="00374D66" w:rsidRDefault="00374D66" w:rsidP="00150A48">
      <w:r>
        <w:t>Б) Цикл с постусловием – цикл, в котором условие проверяется после выполнения тела цикла. Цикл с предусловием – цикл, в котором выполняется, пока истинно некоторое условие, указанное перед его началом.</w:t>
      </w:r>
    </w:p>
    <w:p w:rsidR="00374D66" w:rsidRDefault="00374D66" w:rsidP="00150A48"/>
    <w:p w:rsidR="002725DC" w:rsidRDefault="002725DC" w:rsidP="002725DC">
      <w:r>
        <w:t>13. Проверка вводимых данных. Основные проблемы и способы их решения,</w:t>
      </w:r>
    </w:p>
    <w:p w:rsidR="002725DC" w:rsidRDefault="002725DC" w:rsidP="002725DC">
      <w:r>
        <w:t xml:space="preserve">А) Проверка на ОДЗ </w:t>
      </w:r>
      <w:r>
        <w:t>–</w:t>
      </w:r>
      <w:r>
        <w:t xml:space="preserve"> у</w:t>
      </w:r>
      <w:r>
        <w:t xml:space="preserve"> </w:t>
      </w:r>
      <w:r>
        <w:t>четных корней, прямых и обратных тригоном</w:t>
      </w:r>
      <w:r>
        <w:t xml:space="preserve">етрических функций. </w:t>
      </w:r>
      <w:r>
        <w:t>Проверка на границы - нельзя копировать больше чем вставить</w:t>
      </w:r>
      <w:r>
        <w:t xml:space="preserve">, иначе будет переполнение. Принудительное приведение к одной форме – нельзя использовать вместе знаковые и </w:t>
      </w:r>
      <w:proofErr w:type="spellStart"/>
      <w:r>
        <w:t>беззнаковые</w:t>
      </w:r>
      <w:proofErr w:type="spellEnd"/>
      <w:r>
        <w:t xml:space="preserve"> переменные.</w:t>
      </w:r>
    </w:p>
    <w:p w:rsidR="002725DC" w:rsidRDefault="002725DC" w:rsidP="002725DC"/>
    <w:p w:rsidR="002725DC" w:rsidRDefault="002725DC" w:rsidP="002725DC">
      <w:r>
        <w:t>14. Исключения (определение). Виды. Назначение. Способы использования.</w:t>
      </w:r>
    </w:p>
    <w:p w:rsidR="002725DC" w:rsidRDefault="002725DC" w:rsidP="002725DC">
      <w:r>
        <w:t>А) Исключение - со</w:t>
      </w:r>
      <w:r>
        <w:t xml:space="preserve">бытие при выполнении программы, которое приводит к ее </w:t>
      </w:r>
      <w:r>
        <w:t>ненормальному или неправильному поведению.</w:t>
      </w:r>
    </w:p>
    <w:p w:rsidR="002725DC" w:rsidRDefault="002725DC" w:rsidP="002725DC">
      <w:r>
        <w:t>Б) Аппаратные: деление на 0, выход за границы массива, обращение к невыделенной памяти, переполнение разрядной сетки. Программные: ОС и прикладные программы генерируют или возбуждают исключения.</w:t>
      </w:r>
    </w:p>
    <w:p w:rsidR="002725DC" w:rsidRDefault="002725DC" w:rsidP="002725DC">
      <w:r>
        <w:t xml:space="preserve">В) </w:t>
      </w:r>
      <w:proofErr w:type="gramStart"/>
      <w:r>
        <w:t>В</w:t>
      </w:r>
      <w:proofErr w:type="gramEnd"/>
      <w:r>
        <w:t xml:space="preserve"> случае получения неверных входных данных.</w:t>
      </w:r>
    </w:p>
    <w:p w:rsidR="002725DC" w:rsidRDefault="002725DC" w:rsidP="002725DC"/>
    <w:p w:rsidR="002725DC" w:rsidRDefault="002725DC" w:rsidP="002725DC">
      <w:r>
        <w:t>15. Сигналы. Назначение. Сложности использования.</w:t>
      </w:r>
    </w:p>
    <w:p w:rsidR="002725DC" w:rsidRDefault="002725DC" w:rsidP="002725DC">
      <w:r>
        <w:t xml:space="preserve">А) Сигналы - </w:t>
      </w:r>
      <w:r>
        <w:t xml:space="preserve">механизм передачи сообщений и команд между </w:t>
      </w:r>
      <w:r>
        <w:t xml:space="preserve">ОС и процессами </w:t>
      </w:r>
      <w:r>
        <w:t>программы.</w:t>
      </w:r>
    </w:p>
    <w:p w:rsidR="002725DC" w:rsidRDefault="002725DC" w:rsidP="002725DC">
      <w:r>
        <w:t>Б</w:t>
      </w:r>
      <w:r>
        <w:t>) Сигнал представляет собой спе</w:t>
      </w:r>
      <w:r>
        <w:t xml:space="preserve">циальное сообщение, посылаемое процессу. В ответ на </w:t>
      </w:r>
      <w:r>
        <w:t>полученный сигнал процесс вы</w:t>
      </w:r>
      <w:r>
        <w:t>полняет ряд действий в зависимости от типа сигнала.</w:t>
      </w:r>
    </w:p>
    <w:p w:rsidR="002725DC" w:rsidRDefault="002725DC" w:rsidP="002725DC">
      <w:r>
        <w:t>В) Сигналы - последняя воля системы.</w:t>
      </w:r>
    </w:p>
    <w:p w:rsidR="002725DC" w:rsidRDefault="002725DC" w:rsidP="002725DC"/>
    <w:p w:rsidR="002725DC" w:rsidRDefault="002725DC" w:rsidP="002725DC">
      <w:r>
        <w:t>16. Алгоритм обработки. Поиск максимума и минимума.</w:t>
      </w:r>
    </w:p>
    <w:p w:rsidR="002725DC" w:rsidRDefault="002725DC" w:rsidP="002725DC">
      <w:r>
        <w:t>А) Поиск минимума или макс</w:t>
      </w:r>
      <w:r>
        <w:t>имум</w:t>
      </w:r>
      <w:r>
        <w:t>а</w:t>
      </w:r>
      <w:r>
        <w:t>, сортировка массива, поиска в массивах вычисление</w:t>
      </w:r>
    </w:p>
    <w:p w:rsidR="002725DC" w:rsidRDefault="002725DC" w:rsidP="002725DC">
      <w:r>
        <w:t>суммы элементов и т.д.</w:t>
      </w:r>
    </w:p>
    <w:p w:rsidR="002725DC" w:rsidRDefault="002725DC" w:rsidP="002725DC">
      <w:r>
        <w:t xml:space="preserve">Б) Первый элементы становится </w:t>
      </w:r>
      <w:r>
        <w:t xml:space="preserve">опорным, сравниваем его с </w:t>
      </w:r>
      <w:r>
        <w:t xml:space="preserve">другим, если след. Элемент больше/меньше, то опорным </w:t>
      </w:r>
      <w:r>
        <w:t>становится этот элемент (проходим до конца массива)</w:t>
      </w:r>
    </w:p>
    <w:p w:rsidR="002725DC" w:rsidRDefault="002725DC" w:rsidP="002725DC"/>
    <w:p w:rsidR="002725DC" w:rsidRDefault="002725DC" w:rsidP="002725DC">
      <w:r>
        <w:t>17. Алгоритм обработки. Сортировка «пузырёк».</w:t>
      </w:r>
    </w:p>
    <w:p w:rsidR="002725DC" w:rsidRDefault="002725DC" w:rsidP="002725DC">
      <w:r>
        <w:t>А) Поиск минимума или максимума, сортировк</w:t>
      </w:r>
      <w:r>
        <w:t>а массива, поиска в массивах, вычисление</w:t>
      </w:r>
      <w:r>
        <w:t xml:space="preserve"> </w:t>
      </w:r>
      <w:r>
        <w:t>суммы элементов и т.д</w:t>
      </w:r>
      <w:r>
        <w:t>.</w:t>
      </w:r>
    </w:p>
    <w:p w:rsidR="002725DC" w:rsidRDefault="002725DC" w:rsidP="002725DC">
      <w:r>
        <w:t>Б) Алгоритм состоит из повторяющихся проходов по сортируемому массиву.</w:t>
      </w:r>
      <w:r w:rsidRPr="002725DC">
        <w:t xml:space="preserve"> </w:t>
      </w:r>
      <w:r>
        <w:t>За каждый</w:t>
      </w:r>
      <w:r>
        <w:t xml:space="preserve"> проход элементы последовательно сравнив</w:t>
      </w:r>
      <w:r>
        <w:t>аются попарно и, если порядок в паре</w:t>
      </w:r>
      <w:r>
        <w:t xml:space="preserve"> неверный, выполняется </w:t>
      </w:r>
      <w:r>
        <w:lastRenderedPageBreak/>
        <w:t>обмен элементов.</w:t>
      </w:r>
      <w:r w:rsidRPr="002725DC">
        <w:t xml:space="preserve"> </w:t>
      </w:r>
      <w:r>
        <w:t>Проходы по массиву повторяются</w:t>
      </w:r>
      <w:r w:rsidRPr="002725DC">
        <w:t xml:space="preserve"> </w:t>
      </w:r>
      <w:r>
        <w:rPr>
          <w:lang w:val="en-US"/>
        </w:rPr>
        <w:t>N</w:t>
      </w:r>
      <w:r>
        <w:t xml:space="preserve">-1 раз </w:t>
      </w:r>
      <w:r>
        <w:t>или до тех пор, пока на очередном проходе н</w:t>
      </w:r>
      <w:r>
        <w:t xml:space="preserve">е окажется, что обмены больше не </w:t>
      </w:r>
      <w:r>
        <w:t>нужны, что означает — массив отсортирован.</w:t>
      </w:r>
    </w:p>
    <w:p w:rsidR="002725DC" w:rsidRDefault="002725DC" w:rsidP="002725DC"/>
    <w:p w:rsidR="002725DC" w:rsidRDefault="002725DC" w:rsidP="002725DC">
      <w:r>
        <w:t xml:space="preserve">18. Алгоритм обработки. </w:t>
      </w:r>
      <w:proofErr w:type="spellStart"/>
      <w:r>
        <w:t>Гномья</w:t>
      </w:r>
      <w:proofErr w:type="spellEnd"/>
      <w:r>
        <w:t xml:space="preserve"> сортировка.</w:t>
      </w:r>
    </w:p>
    <w:p w:rsidR="002725DC" w:rsidRDefault="002725DC" w:rsidP="002725DC">
      <w:r>
        <w:t>А</w:t>
      </w:r>
      <w:r>
        <w:t>) Поиск минимума или максимума, сортировка массива</w:t>
      </w:r>
      <w:r>
        <w:t xml:space="preserve">, поиска в массивах, вычисление </w:t>
      </w:r>
      <w:r>
        <w:t>суммы элементов и т.д.</w:t>
      </w:r>
    </w:p>
    <w:p w:rsidR="002725DC" w:rsidRDefault="002725DC" w:rsidP="002725DC">
      <w:r>
        <w:t>Б</w:t>
      </w:r>
      <w:r>
        <w:t>) Алгоритм похож на сортировку пузырьком - меняю</w:t>
      </w:r>
      <w:r>
        <w:t xml:space="preserve">тся по два элемента до тех пор, </w:t>
      </w:r>
      <w:r>
        <w:t xml:space="preserve">пока массив не будет отсортирован, но в </w:t>
      </w:r>
      <w:r>
        <w:t xml:space="preserve">отличии от пузырька при встрече </w:t>
      </w:r>
      <w:r>
        <w:t>неправильной пары алгоритм останавливается и начинается сначала</w:t>
      </w:r>
    </w:p>
    <w:p w:rsidR="002725DC" w:rsidRDefault="002725DC" w:rsidP="002725DC"/>
    <w:p w:rsidR="002725DC" w:rsidRDefault="002725DC" w:rsidP="002725DC">
      <w:r>
        <w:t>19. Алгоритм обработки. Сортировка расч</w:t>
      </w:r>
      <w:r>
        <w:t>ёской.</w:t>
      </w:r>
    </w:p>
    <w:p w:rsidR="002725DC" w:rsidRDefault="002725DC" w:rsidP="002725DC">
      <w:r>
        <w:t>А</w:t>
      </w:r>
      <w:r>
        <w:t>) Поиск минимума или максимума, сортировка массива, поиска в массивах, вычисление</w:t>
      </w:r>
    </w:p>
    <w:p w:rsidR="002725DC" w:rsidRDefault="002725DC" w:rsidP="002725DC">
      <w:r>
        <w:t xml:space="preserve">суммы элементов и </w:t>
      </w:r>
      <w:r>
        <w:t>т.д</w:t>
      </w:r>
      <w:r>
        <w:t>.</w:t>
      </w:r>
    </w:p>
    <w:p w:rsidR="002725DC" w:rsidRDefault="002725DC" w:rsidP="002725DC">
      <w:r>
        <w:t>Б</w:t>
      </w:r>
      <w:r>
        <w:t>) Алгоритм похож на пузырёк. Основная идея «расчё</w:t>
      </w:r>
      <w:r>
        <w:t xml:space="preserve">ски» в том, чтобы первоначально </w:t>
      </w:r>
      <w:r>
        <w:t>брать достаточно большое расстояние между сравниваемыми эл</w:t>
      </w:r>
      <w:r>
        <w:t xml:space="preserve">ементами и по мере </w:t>
      </w:r>
      <w:r>
        <w:t>упорядочивания массива сужать это расстояние вплоть до минимального.</w:t>
      </w:r>
    </w:p>
    <w:p w:rsidR="002725DC" w:rsidRDefault="002725DC" w:rsidP="002725DC"/>
    <w:p w:rsidR="002725DC" w:rsidRDefault="002725DC" w:rsidP="002725DC">
      <w:r>
        <w:t>20. Алгоритм обработки. Быстрая сортировка.</w:t>
      </w:r>
    </w:p>
    <w:p w:rsidR="002725DC" w:rsidRDefault="002725DC" w:rsidP="002725DC">
      <w:r>
        <w:t>А</w:t>
      </w:r>
      <w:r>
        <w:t>) Поиск минимума или максимума, сортировка массива, поиска в массивах, вычисление</w:t>
      </w:r>
    </w:p>
    <w:p w:rsidR="002725DC" w:rsidRDefault="002725DC" w:rsidP="002725DC">
      <w:r>
        <w:t>суммы элементов и т.д.</w:t>
      </w:r>
    </w:p>
    <w:p w:rsidR="002725DC" w:rsidRDefault="002725DC" w:rsidP="002725DC">
      <w:r>
        <w:t>Б)</w:t>
      </w:r>
      <w:r w:rsidRPr="002725DC">
        <w:t xml:space="preserve"> </w:t>
      </w:r>
      <w:r>
        <w:t xml:space="preserve">Выбирается опорное </w:t>
      </w:r>
      <w:r>
        <w:t>значение</w:t>
      </w:r>
      <w:r>
        <w:t xml:space="preserve">, выбираются два индекса и заносится в </w:t>
      </w:r>
      <w:r>
        <w:t>границы массива, мас</w:t>
      </w:r>
      <w:r>
        <w:t>сив пере</w:t>
      </w:r>
      <w:r>
        <w:t>упорядочива</w:t>
      </w:r>
      <w:r>
        <w:t>е</w:t>
      </w:r>
      <w:r>
        <w:t>тся, так, что</w:t>
      </w:r>
      <w:r w:rsidRPr="002725DC">
        <w:t xml:space="preserve"> </w:t>
      </w:r>
      <w:r>
        <w:t xml:space="preserve">слева от </w:t>
      </w:r>
      <w:r>
        <w:t>опорного значения элементы меньше</w:t>
      </w:r>
      <w:r>
        <w:t>,</w:t>
      </w:r>
      <w:r>
        <w:t xml:space="preserve"> справа</w:t>
      </w:r>
      <w:r>
        <w:t xml:space="preserve"> больше, когда индексы будут равны друг другу – массив отсортирован.</w:t>
      </w:r>
    </w:p>
    <w:p w:rsidR="002725DC" w:rsidRDefault="002725DC" w:rsidP="002725DC"/>
    <w:p w:rsidR="002725DC" w:rsidRDefault="002725DC" w:rsidP="002725DC">
      <w:r>
        <w:t>21. Рекурсия (определение). Ограничения применения.</w:t>
      </w:r>
    </w:p>
    <w:p w:rsidR="002725DC" w:rsidRDefault="002725DC" w:rsidP="002725DC">
      <w:r>
        <w:t>А) Рекурсия – вызова функции самой себя с изменением входных параметров.</w:t>
      </w:r>
    </w:p>
    <w:p w:rsidR="002725DC" w:rsidRDefault="002725DC" w:rsidP="002725DC">
      <w:r>
        <w:t>Б) Главное условие – наличие базы – есть значение входного параметра, позволяющее выйти из рекурсии. Ограничивающий фактор – объем спец. памяти, где хранится контекст и адрес возврата.</w:t>
      </w:r>
    </w:p>
    <w:p w:rsidR="002725DC" w:rsidRDefault="002725DC" w:rsidP="002725DC"/>
    <w:p w:rsidR="002725DC" w:rsidRDefault="002725DC" w:rsidP="002725DC">
      <w:r>
        <w:t>22. Подпрограммы. Принцип работы подпрограмм. Отличие процедур и функций друг от друга.</w:t>
      </w:r>
    </w:p>
    <w:p w:rsidR="002725DC" w:rsidRDefault="002725DC" w:rsidP="002725DC">
      <w:r>
        <w:t>А) Часть компьютерной программы, содержащая описание определённого набора действий. Способы реализации: процедуры и функции.</w:t>
      </w:r>
    </w:p>
    <w:p w:rsidR="002725DC" w:rsidRDefault="002725DC" w:rsidP="002725DC">
      <w:r>
        <w:t>Б) Сохранение контекста, сохранение адреса возврата, пересдача управления первой команде подпрограммы, работа подпрограммы, после завершения подпрограммы восстановление сохранённой служебной информации и передача управления.</w:t>
      </w:r>
    </w:p>
    <w:p w:rsidR="002725DC" w:rsidRDefault="002725DC" w:rsidP="002725DC">
      <w:r>
        <w:t>С) Функции отличаются от процедур фактом возвращения результата по своему имени.</w:t>
      </w:r>
    </w:p>
    <w:p w:rsidR="002725DC" w:rsidRDefault="002725DC" w:rsidP="002725DC"/>
    <w:p w:rsidR="002725DC" w:rsidRDefault="002725DC" w:rsidP="002725DC">
      <w:r>
        <w:lastRenderedPageBreak/>
        <w:t>23. Правила объявле</w:t>
      </w:r>
      <w:r>
        <w:t>ния функций и возвращения результата их работы.</w:t>
      </w:r>
    </w:p>
    <w:p w:rsidR="002725DC" w:rsidRDefault="002725DC" w:rsidP="002725DC">
      <w:r>
        <w:t xml:space="preserve">Объявление: </w:t>
      </w:r>
      <w:proofErr w:type="spellStart"/>
      <w:r>
        <w:t>тип_результата</w:t>
      </w:r>
      <w:proofErr w:type="spellEnd"/>
      <w:r>
        <w:t xml:space="preserve"> имя(параметры) {код}.</w:t>
      </w:r>
      <w:r>
        <w:t xml:space="preserve"> Функция завершает работу после </w:t>
      </w:r>
      <w:r>
        <w:t xml:space="preserve">встречи </w:t>
      </w:r>
      <w:proofErr w:type="gramStart"/>
      <w:r>
        <w:rPr>
          <w:lang w:val="en-US"/>
        </w:rPr>
        <w:t>return</w:t>
      </w:r>
      <w:r>
        <w:t>(</w:t>
      </w:r>
      <w:proofErr w:type="gramEnd"/>
      <w:r>
        <w:t>возвращаемое значение) или дохода до к</w:t>
      </w:r>
      <w:r>
        <w:t xml:space="preserve">онца, но в этом случае не будет </w:t>
      </w:r>
      <w:r>
        <w:t>сформировано возвращаемое значение</w:t>
      </w:r>
    </w:p>
    <w:p w:rsidR="002725DC" w:rsidRDefault="002725DC" w:rsidP="002725DC"/>
    <w:p w:rsidR="002725DC" w:rsidRDefault="002725DC" w:rsidP="002725DC">
      <w:r>
        <w:t>24. Виды параметров функций. Правила объявл</w:t>
      </w:r>
      <w:r>
        <w:t xml:space="preserve">ения. Назначения, возможности и </w:t>
      </w:r>
      <w:r>
        <w:t>ограничения каждого вида параметров.</w:t>
      </w:r>
    </w:p>
    <w:p w:rsidR="002725DC" w:rsidRDefault="002725DC" w:rsidP="002725DC">
      <w:r>
        <w:t>А</w:t>
      </w:r>
      <w:r>
        <w:t xml:space="preserve">) Передача значения - данные обратно не передаются </w:t>
      </w:r>
      <w:r>
        <w:t xml:space="preserve">- значение аргумента копируется </w:t>
      </w:r>
      <w:r>
        <w:t xml:space="preserve">в параметр внутри функции. Объявление: </w:t>
      </w:r>
      <w:proofErr w:type="spellStart"/>
      <w:r>
        <w:t>тип_резу</w:t>
      </w:r>
      <w:r>
        <w:t>льтата</w:t>
      </w:r>
      <w:proofErr w:type="spellEnd"/>
      <w:r>
        <w:t xml:space="preserve"> имя(параметры) {код}. На </w:t>
      </w:r>
      <w:r>
        <w:t>значение аргумента никак не влияет.</w:t>
      </w:r>
    </w:p>
    <w:p w:rsidR="002725DC" w:rsidRDefault="002725DC" w:rsidP="002725DC">
      <w:r>
        <w:t>Б)</w:t>
      </w:r>
      <w:r>
        <w:t xml:space="preserve"> Передача адреса - функция имеет доступ к данным</w:t>
      </w:r>
      <w:r>
        <w:t xml:space="preserve"> вызвавшей программы и может их </w:t>
      </w:r>
      <w:r>
        <w:t xml:space="preserve">менять. Объявление: </w:t>
      </w:r>
      <w:proofErr w:type="spellStart"/>
      <w:r>
        <w:t>тип_результата</w:t>
      </w:r>
      <w:proofErr w:type="spellEnd"/>
      <w:r>
        <w:t xml:space="preserve"> &amp;имя(параметр</w:t>
      </w:r>
      <w:r>
        <w:t xml:space="preserve">ы) {код}. Изменение параметра - </w:t>
      </w:r>
      <w:r>
        <w:t>изменение аргумента.</w:t>
      </w:r>
    </w:p>
    <w:p w:rsidR="002725DC" w:rsidRDefault="002725DC" w:rsidP="002725DC">
      <w:r>
        <w:t xml:space="preserve">С) </w:t>
      </w:r>
      <w:r>
        <w:t>Передача указателя - передаётся адрес перемен</w:t>
      </w:r>
      <w:r>
        <w:t xml:space="preserve">ной, по которому нужно читать и </w:t>
      </w:r>
      <w:r>
        <w:t xml:space="preserve">писать данные. Объявление: </w:t>
      </w:r>
      <w:proofErr w:type="spellStart"/>
      <w:r>
        <w:t>тип_результата</w:t>
      </w:r>
      <w:proofErr w:type="spellEnd"/>
      <w:r>
        <w:t xml:space="preserve"> *</w:t>
      </w:r>
      <w:r>
        <w:t xml:space="preserve">имя(параметры) {код}. Изменение </w:t>
      </w:r>
      <w:r>
        <w:t>адреса - изменение адреса в параметре.</w:t>
      </w:r>
    </w:p>
    <w:p w:rsidR="002725DC" w:rsidRDefault="002725DC" w:rsidP="002725DC"/>
    <w:p w:rsidR="002725DC" w:rsidRDefault="002725DC" w:rsidP="002725DC">
      <w:r>
        <w:t>25. Параметры функции «по умолчанию». Правила объявл</w:t>
      </w:r>
      <w:r>
        <w:t xml:space="preserve">ения. Назначения, возможности и </w:t>
      </w:r>
      <w:r>
        <w:t>ограничения.</w:t>
      </w:r>
    </w:p>
    <w:p w:rsidR="002725DC" w:rsidRDefault="002725DC" w:rsidP="002725DC">
      <w:r>
        <w:t>А</w:t>
      </w:r>
      <w:r>
        <w:t>) Параметр по умолчанию - это параметр функции,</w:t>
      </w:r>
      <w:r>
        <w:t xml:space="preserve"> который имеет определённое (по </w:t>
      </w:r>
      <w:r>
        <w:t xml:space="preserve">умолчанию) значение. Если пользователь не </w:t>
      </w:r>
      <w:r>
        <w:t xml:space="preserve">передаёт в функцию значение для </w:t>
      </w:r>
      <w:r>
        <w:t>параметра по умолчанию, то используется значе</w:t>
      </w:r>
      <w:r>
        <w:t xml:space="preserve">ние по умолчанию. Если же </w:t>
      </w:r>
      <w:r>
        <w:t xml:space="preserve">пользователь передаёт значение, то это значение </w:t>
      </w:r>
      <w:r>
        <w:t xml:space="preserve">используется вместо значения по </w:t>
      </w:r>
      <w:r>
        <w:t>умолчанию.</w:t>
      </w:r>
    </w:p>
    <w:p w:rsidR="002725DC" w:rsidRDefault="002725DC" w:rsidP="002725DC">
      <w:r>
        <w:t>Б) Задается как обычный параметр, к которому приравняли значение.</w:t>
      </w:r>
    </w:p>
    <w:p w:rsidR="002725DC" w:rsidRDefault="002725DC" w:rsidP="002725DC">
      <w:r>
        <w:t>Все параметры по умолчанию в прототипе или в определении функции должны находиться справа. Если имеется более одного параметра по умолчанию, то самым левым параметром по умолчанию должен быть тот, который с наибольшей вероятностью (среди всех остальных параметров) будет явно переопределён пользователем.</w:t>
      </w:r>
    </w:p>
    <w:p w:rsidR="002725DC" w:rsidRDefault="002725DC" w:rsidP="002725DC"/>
    <w:p w:rsidR="002725DC" w:rsidRDefault="002725DC" w:rsidP="002725DC">
      <w:r>
        <w:t xml:space="preserve">26. Алгоритмы поиска. Основные виды. Принципы построения. </w:t>
      </w:r>
      <w:r>
        <w:t>Достоинства и недостатки.</w:t>
      </w:r>
    </w:p>
    <w:p w:rsidR="002725DC" w:rsidRDefault="002725DC" w:rsidP="002725DC">
      <w:r>
        <w:t xml:space="preserve">А) Поиск – получение </w:t>
      </w:r>
      <w:r>
        <w:t xml:space="preserve">необходимого набора данных или </w:t>
      </w:r>
      <w:r>
        <w:t>и</w:t>
      </w:r>
      <w:r>
        <w:t>нформации из ранее</w:t>
      </w:r>
      <w:r>
        <w:t xml:space="preserve"> сохраненной. Основные виды: последовательный, по ключам, бинарный поиск.</w:t>
      </w:r>
    </w:p>
    <w:p w:rsidR="002725DC" w:rsidRDefault="002725DC" w:rsidP="002725DC">
      <w:r>
        <w:t>Б) Поиск по ключам - зам</w:t>
      </w:r>
      <w:r>
        <w:t>еняет поиск содержимого</w:t>
      </w:r>
      <w:r>
        <w:t xml:space="preserve"> ячейки поиском цифрового ключа (пробле</w:t>
      </w:r>
      <w:r>
        <w:t>ма удаления элементов)</w:t>
      </w:r>
    </w:p>
    <w:p w:rsidR="002725DC" w:rsidRDefault="002725DC" w:rsidP="002725DC">
      <w:r>
        <w:t>В)</w:t>
      </w:r>
      <w:r>
        <w:t xml:space="preserve"> Бинарный поиск - в упорядоченном массиве можно</w:t>
      </w:r>
      <w:r>
        <w:t xml:space="preserve"> использовать метод дихотомии – половинного </w:t>
      </w:r>
      <w:r>
        <w:t>деления (тр</w:t>
      </w:r>
      <w:r>
        <w:t xml:space="preserve">ебует поддержание </w:t>
      </w:r>
      <w:r>
        <w:t>деревьев в корректной форме при</w:t>
      </w:r>
      <w:r>
        <w:t xml:space="preserve"> каждом изменении)</w:t>
      </w:r>
    </w:p>
    <w:p w:rsidR="002725DC" w:rsidRDefault="002725DC" w:rsidP="002725DC"/>
    <w:p w:rsidR="002725DC" w:rsidRDefault="002725DC" w:rsidP="002725DC">
      <w:r>
        <w:t>27. Файл.</w:t>
      </w:r>
      <w:r>
        <w:t xml:space="preserve"> </w:t>
      </w:r>
      <w:r>
        <w:t>Определение для языка С++. Отличие от</w:t>
      </w:r>
      <w:r>
        <w:t xml:space="preserve"> </w:t>
      </w:r>
      <w:r>
        <w:t>потоков. Виды потоков.</w:t>
      </w:r>
    </w:p>
    <w:p w:rsidR="002725DC" w:rsidRDefault="002725DC" w:rsidP="002725DC">
      <w:r>
        <w:lastRenderedPageBreak/>
        <w:t>А) Файл - логическая кон</w:t>
      </w:r>
      <w:r>
        <w:t>цепция,</w:t>
      </w:r>
      <w:r>
        <w:t xml:space="preserve"> применимая ко всему, с чем взаимодействует </w:t>
      </w:r>
      <w:r>
        <w:t>программа</w:t>
      </w:r>
      <w:r>
        <w:t>.</w:t>
      </w:r>
    </w:p>
    <w:p w:rsidR="002725DC" w:rsidRDefault="002725DC" w:rsidP="002725DC">
      <w:r>
        <w:t>Б) Файл- средство взаимодей</w:t>
      </w:r>
      <w:r>
        <w:t>ствия с программой</w:t>
      </w:r>
      <w:r>
        <w:t>.</w:t>
      </w:r>
    </w:p>
    <w:p w:rsidR="002725DC" w:rsidRDefault="002725DC" w:rsidP="002725DC">
      <w:r>
        <w:t xml:space="preserve">С) </w:t>
      </w:r>
      <w:r>
        <w:t>Поток - структура данных, обеспечивающих доступ к фа</w:t>
      </w:r>
      <w:r>
        <w:t>йлам</w:t>
      </w:r>
    </w:p>
    <w:p w:rsidR="002725DC" w:rsidRDefault="002725DC" w:rsidP="002725DC">
      <w:r>
        <w:t>Д</w:t>
      </w:r>
      <w:r>
        <w:t>)</w:t>
      </w:r>
      <w:r>
        <w:t xml:space="preserve"> По </w:t>
      </w:r>
      <w:r>
        <w:t>типу данных: текстовые и двоичн</w:t>
      </w:r>
      <w:r>
        <w:t>ые,</w:t>
      </w:r>
      <w:r>
        <w:t xml:space="preserve"> п</w:t>
      </w:r>
      <w:r>
        <w:t>о</w:t>
      </w:r>
      <w:r>
        <w:t xml:space="preserve"> </w:t>
      </w:r>
      <w:r>
        <w:t>организации памяти: с</w:t>
      </w:r>
      <w:r>
        <w:t xml:space="preserve"> </w:t>
      </w:r>
      <w:r>
        <w:t>последовательным и произвольным доступом, появляющиеся однократно и с возможностью неоднократного обращения.</w:t>
      </w:r>
    </w:p>
    <w:p w:rsidR="002725DC" w:rsidRDefault="002725DC" w:rsidP="002725DC"/>
    <w:p w:rsidR="002725DC" w:rsidRDefault="002725DC" w:rsidP="002725DC">
      <w:r>
        <w:t>28. Файл.</w:t>
      </w:r>
      <w:r>
        <w:t xml:space="preserve"> Стандартные операции с файлами.</w:t>
      </w:r>
    </w:p>
    <w:p w:rsidR="002725DC" w:rsidRDefault="002725DC" w:rsidP="002725DC">
      <w:r>
        <w:t>А</w:t>
      </w:r>
      <w:r>
        <w:t xml:space="preserve">) Файл- логическая концепция, применимая </w:t>
      </w:r>
      <w:r>
        <w:t xml:space="preserve">ко всему, с чем взаимодействует </w:t>
      </w:r>
      <w:r>
        <w:t>программа.</w:t>
      </w:r>
    </w:p>
    <w:p w:rsidR="002725DC" w:rsidRDefault="002725DC" w:rsidP="002725DC">
      <w:r>
        <w:t>Б</w:t>
      </w:r>
      <w:r>
        <w:t>) Открытие файла, закрытие потока, чтение данных, запись данных, получение текущей</w:t>
      </w:r>
    </w:p>
    <w:p w:rsidR="002725DC" w:rsidRDefault="002725DC" w:rsidP="002725DC">
      <w:r>
        <w:t>позиции в файле, перемещение в заданную позицию</w:t>
      </w:r>
      <w:r>
        <w:t xml:space="preserve"> в файле, принудительная запись </w:t>
      </w:r>
      <w:r>
        <w:t>буфера.</w:t>
      </w:r>
    </w:p>
    <w:p w:rsidR="002725DC" w:rsidRDefault="002725DC" w:rsidP="002725DC"/>
    <w:p w:rsidR="002725DC" w:rsidRDefault="002725DC" w:rsidP="002725DC">
      <w:r>
        <w:t>29. Файл. Режимы доступа к файлам.</w:t>
      </w:r>
    </w:p>
    <w:p w:rsidR="002725DC" w:rsidRDefault="002725DC" w:rsidP="002725DC">
      <w:r>
        <w:t>А</w:t>
      </w:r>
      <w:r>
        <w:t xml:space="preserve">) Файл - логическая концепция, применимая </w:t>
      </w:r>
      <w:r>
        <w:t xml:space="preserve">ко всему, с чем взаимодействует </w:t>
      </w:r>
      <w:r>
        <w:t>программа.</w:t>
      </w:r>
    </w:p>
    <w:p w:rsidR="002725DC" w:rsidRDefault="002725DC" w:rsidP="002725DC">
      <w:r>
        <w:t>Б) Только чтение, только запись, чтение и запись, добавление информации после последней строки и байта, текстовый режим, двоичный режим, без буферизации.</w:t>
      </w:r>
    </w:p>
    <w:p w:rsidR="002725DC" w:rsidRDefault="002725DC" w:rsidP="002725DC"/>
    <w:p w:rsidR="002725DC" w:rsidRDefault="002725DC" w:rsidP="002725DC">
      <w:r>
        <w:t xml:space="preserve">30. Файл. Способы проверки правильности записи и чтения данных в файле. Контрольные </w:t>
      </w:r>
      <w:r>
        <w:t>суммы. Хэш-функции.</w:t>
      </w:r>
    </w:p>
    <w:p w:rsidR="002725DC" w:rsidRDefault="002725DC" w:rsidP="002725DC">
      <w:r>
        <w:t>А) Файл - логическая концепция, применимая ко всему, с чем взаимодействует программа.</w:t>
      </w:r>
    </w:p>
    <w:p w:rsidR="002725DC" w:rsidRDefault="002725DC" w:rsidP="002725DC">
      <w:r>
        <w:t>Б)</w:t>
      </w:r>
    </w:p>
    <w:p w:rsidR="002725DC" w:rsidRDefault="002725DC" w:rsidP="002725DC">
      <w:r>
        <w:t>В)</w:t>
      </w:r>
      <w:r w:rsidRPr="002725D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2725DC">
        <w:t>Контрольная сумма</w:t>
      </w:r>
      <w:r>
        <w:t>(</w:t>
      </w:r>
      <w:proofErr w:type="spellStart"/>
      <w:r>
        <w:t>хеш</w:t>
      </w:r>
      <w:proofErr w:type="spellEnd"/>
      <w:r>
        <w:t xml:space="preserve">) - </w:t>
      </w:r>
      <w:r w:rsidRPr="002725DC">
        <w:t>оп</w:t>
      </w:r>
      <w:r>
        <w:t>ределенное значение, рассчитанное</w:t>
      </w:r>
      <w:r w:rsidRPr="002725DC">
        <w:t xml:space="preserve"> для данных </w:t>
      </w:r>
      <w:r>
        <w:t>с помощью известных алгоритмов. П</w:t>
      </w:r>
      <w:r w:rsidRPr="002725DC">
        <w:t>редназначается для проверки целостности данных при передаче</w:t>
      </w:r>
      <w:r>
        <w:t>.</w:t>
      </w:r>
    </w:p>
    <w:p w:rsidR="002725DC" w:rsidRDefault="002725DC" w:rsidP="002725DC">
      <w:r>
        <w:t>Г) Хеш-функ</w:t>
      </w:r>
      <w:r>
        <w:t>ция или функция свёртки —</w:t>
      </w:r>
      <w:r>
        <w:t xml:space="preserve"> ф</w:t>
      </w:r>
      <w:r w:rsidRPr="002725DC">
        <w:t>ункция</w:t>
      </w:r>
      <w:r>
        <w:t>,</w:t>
      </w:r>
      <w:r w:rsidRPr="002725DC">
        <w:t xml:space="preserve"> осуществляющая преобразование массива входных данных произвольной длины в </w:t>
      </w:r>
      <w:r>
        <w:t>(</w:t>
      </w:r>
      <w:r w:rsidRPr="002725DC">
        <w:t>выходную</w:t>
      </w:r>
      <w:r>
        <w:t>)</w:t>
      </w:r>
      <w:r w:rsidRPr="002725DC">
        <w:t xml:space="preserve"> битовую строку установленной длины</w:t>
      </w:r>
      <w:r>
        <w:t>,</w:t>
      </w:r>
      <w:r w:rsidRPr="002725DC">
        <w:t xml:space="preserve"> </w:t>
      </w:r>
      <w:r>
        <w:t>выполняемую определенным алгоритмом.</w:t>
      </w:r>
    </w:p>
    <w:p w:rsidR="002725DC" w:rsidRDefault="002725DC" w:rsidP="002725DC"/>
    <w:p w:rsidR="002725DC" w:rsidRDefault="002725DC" w:rsidP="002725DC">
      <w:r>
        <w:t>31. Файл. Структура данных в файле. Типы. Достоинства и недостатки.</w:t>
      </w:r>
    </w:p>
    <w:p w:rsidR="002725DC" w:rsidRDefault="002725DC" w:rsidP="002725DC">
      <w:r>
        <w:t xml:space="preserve">А) </w:t>
      </w:r>
      <w:r>
        <w:t>Файл - логическая концепция, применимая ко всему, с чем взаимодействует программа.</w:t>
      </w:r>
    </w:p>
    <w:p w:rsidR="002725DC" w:rsidRDefault="002725DC" w:rsidP="002725DC">
      <w:r>
        <w:t>Б)</w:t>
      </w:r>
    </w:p>
    <w:p w:rsidR="002725DC" w:rsidRDefault="002725DC" w:rsidP="002725DC">
      <w:r>
        <w:t xml:space="preserve">В) </w:t>
      </w:r>
      <w:r w:rsidRPr="002725DC">
        <w:t>Символьные</w:t>
      </w:r>
      <w:r>
        <w:t>,</w:t>
      </w:r>
      <w:r w:rsidRPr="002725DC">
        <w:t xml:space="preserve"> числовые и логические данные </w:t>
      </w:r>
      <w:r>
        <w:t>(</w:t>
      </w:r>
      <w:r w:rsidRPr="002725DC">
        <w:t>переменные</w:t>
      </w:r>
      <w:r>
        <w:t>)</w:t>
      </w:r>
      <w:r w:rsidRPr="002725DC">
        <w:t xml:space="preserve"> представляют собой простейшие и основные типы данных</w:t>
      </w:r>
      <w:r>
        <w:t>,</w:t>
      </w:r>
      <w:r w:rsidRPr="002725DC">
        <w:t xml:space="preserve"> хранимых и обрабатываемых в ЭВМ</w:t>
      </w:r>
      <w:r>
        <w:t>.</w:t>
      </w:r>
    </w:p>
    <w:p w:rsidR="00374D66" w:rsidRDefault="00374D66" w:rsidP="00150A48"/>
    <w:p w:rsidR="00374D66" w:rsidRDefault="00374D66" w:rsidP="00150A48">
      <w:r>
        <w:t>32.</w:t>
      </w:r>
      <w:r w:rsidR="002725DC">
        <w:t xml:space="preserve"> Динамическое выделение памяти. Правила выделения и освобождения. Операторы </w:t>
      </w:r>
      <w:r w:rsidR="002725DC">
        <w:rPr>
          <w:lang w:val="en-US"/>
        </w:rPr>
        <w:t>C</w:t>
      </w:r>
      <w:r w:rsidR="002725DC">
        <w:t>++.</w:t>
      </w:r>
    </w:p>
    <w:p w:rsidR="002725DC" w:rsidRPr="002725DC" w:rsidRDefault="002725DC" w:rsidP="00150A48">
      <w:r>
        <w:lastRenderedPageBreak/>
        <w:t>А) ДВП – способ работы с памятью, когда размер запрашиваемой памяти определяется изменяется в процессе работы.</w:t>
      </w:r>
    </w:p>
    <w:p w:rsidR="00DA662B" w:rsidRDefault="00516F41" w:rsidP="002725DC">
      <w:r>
        <w:t>Б) Выделение (для массива): тип *имя</w:t>
      </w:r>
      <w:r w:rsidRPr="00516F41">
        <w:t xml:space="preserve"> [</w:t>
      </w:r>
      <w:r>
        <w:t>размер];</w:t>
      </w:r>
      <w:r w:rsidR="00150A48" w:rsidRPr="00150A48">
        <w:t xml:space="preserve"> </w:t>
      </w:r>
      <w:r w:rsidR="00150A48">
        <w:t xml:space="preserve">имя = </w:t>
      </w:r>
      <w:r w:rsidR="00150A48">
        <w:rPr>
          <w:lang w:val="en-US"/>
        </w:rPr>
        <w:t>new</w:t>
      </w:r>
      <w:r w:rsidR="00DA662B">
        <w:t xml:space="preserve"> тип. Освобождение: </w:t>
      </w:r>
      <w:r w:rsidR="00150A48">
        <w:rPr>
          <w:lang w:val="en-US"/>
        </w:rPr>
        <w:t>delete</w:t>
      </w:r>
      <w:r w:rsidR="00150A48" w:rsidRPr="00150A48">
        <w:t xml:space="preserve"> </w:t>
      </w:r>
      <w:r w:rsidR="00150A48">
        <w:t xml:space="preserve">имя; имя = </w:t>
      </w:r>
      <w:r w:rsidR="00150A48">
        <w:rPr>
          <w:lang w:val="en-US"/>
        </w:rPr>
        <w:t>NULL</w:t>
      </w:r>
      <w:r w:rsidR="00150A48">
        <w:t xml:space="preserve">. Если нет присвоения значения </w:t>
      </w:r>
      <w:r w:rsidR="00150A48">
        <w:rPr>
          <w:lang w:val="en-US"/>
        </w:rPr>
        <w:t>NULL</w:t>
      </w:r>
      <w:r w:rsidR="00150A48">
        <w:t xml:space="preserve">, то в </w:t>
      </w:r>
      <w:r w:rsidR="00150A48">
        <w:rPr>
          <w:lang w:val="en-US"/>
        </w:rPr>
        <w:t>C</w:t>
      </w:r>
      <w:r w:rsidR="00150A48">
        <w:t>++ нет возможности узнать, свободна ли память или нет, программа уязвима, возможны ошибки. Изменение размера памяти требует: 1. выделение новой памяти, 2. копирование туда данных, 3.</w:t>
      </w:r>
      <w:r w:rsidR="00150A48" w:rsidRPr="00150A48">
        <w:t xml:space="preserve"> </w:t>
      </w:r>
      <w:r w:rsidR="00150A48">
        <w:t xml:space="preserve">освобождение старой памяти, 4. установление указателей в </w:t>
      </w:r>
      <w:r w:rsidR="00150A48">
        <w:rPr>
          <w:lang w:val="en-US"/>
        </w:rPr>
        <w:t>NULL</w:t>
      </w:r>
      <w:r w:rsidR="00150A48">
        <w:t xml:space="preserve"> (</w:t>
      </w:r>
      <w:proofErr w:type="spellStart"/>
      <w:r w:rsidR="00150A48">
        <w:rPr>
          <w:lang w:val="en-US"/>
        </w:rPr>
        <w:t>nullptr</w:t>
      </w:r>
      <w:proofErr w:type="spellEnd"/>
      <w:r w:rsidR="00150A48" w:rsidRPr="00150A48">
        <w:t xml:space="preserve">). </w:t>
      </w:r>
      <w:r w:rsidR="00150A48">
        <w:t xml:space="preserve">Перед использованием указатели нужно проверять на неравенство </w:t>
      </w:r>
      <w:r w:rsidR="00150A48">
        <w:rPr>
          <w:lang w:val="en-US"/>
        </w:rPr>
        <w:t>NULL</w:t>
      </w:r>
      <w:r w:rsidR="00150A48">
        <w:t>.</w:t>
      </w:r>
      <w:bookmarkStart w:id="0" w:name="_GoBack"/>
      <w:bookmarkEnd w:id="0"/>
    </w:p>
    <w:p w:rsidR="00DA662B" w:rsidRPr="002725DC" w:rsidRDefault="002725DC" w:rsidP="00DA662B">
      <w:r>
        <w:t xml:space="preserve">В) </w:t>
      </w:r>
      <w:r>
        <w:rPr>
          <w:lang w:val="en-US"/>
        </w:rPr>
        <w:t>New</w:t>
      </w:r>
      <w:r w:rsidRPr="002725DC">
        <w:t xml:space="preserve"> – </w:t>
      </w:r>
      <w:r>
        <w:t xml:space="preserve">выделение памяти; </w:t>
      </w:r>
      <w:r>
        <w:rPr>
          <w:lang w:val="en-US"/>
        </w:rPr>
        <w:t>delete</w:t>
      </w:r>
      <w:r>
        <w:t xml:space="preserve"> – освобождение памяти.</w:t>
      </w:r>
    </w:p>
    <w:p w:rsidR="002725DC" w:rsidRDefault="002725DC" w:rsidP="00DA662B"/>
    <w:p w:rsidR="00DA662B" w:rsidRDefault="00DA662B" w:rsidP="00DA662B">
      <w:r>
        <w:t>33. Динамическое выделение памяти. Списки. Их достоинства и недоста</w:t>
      </w:r>
      <w:r w:rsidR="002725DC">
        <w:t>тки.</w:t>
      </w:r>
    </w:p>
    <w:p w:rsidR="00DA662B" w:rsidRDefault="002725DC" w:rsidP="00DA662B">
      <w:r>
        <w:t>А)</w:t>
      </w:r>
      <w:r w:rsidR="00DA662B">
        <w:t xml:space="preserve"> ДВП - способ работы с памятью, когда размер запр</w:t>
      </w:r>
      <w:r>
        <w:t xml:space="preserve">ашиваемой памяти определяется и </w:t>
      </w:r>
      <w:r w:rsidR="00DA662B">
        <w:t>изменяется в процессе работы.</w:t>
      </w:r>
    </w:p>
    <w:p w:rsidR="00DA662B" w:rsidRDefault="002725DC" w:rsidP="00DA662B">
      <w:r>
        <w:t>Б)</w:t>
      </w:r>
      <w:r w:rsidR="00DA662B">
        <w:t xml:space="preserve"> Связанный список - блок данных в памяти, и</w:t>
      </w:r>
      <w:r>
        <w:t xml:space="preserve">меющий связи с другими блоками, </w:t>
      </w:r>
      <w:r w:rsidR="00DA662B">
        <w:t>описывающие другие аналогичные наборы данных, или блоки и</w:t>
      </w:r>
      <w:r>
        <w:t>ной структуры, х</w:t>
      </w:r>
      <w:r w:rsidR="00DA662B">
        <w:t>ранящие дополнительные данные.</w:t>
      </w:r>
    </w:p>
    <w:p w:rsidR="002725DC" w:rsidRDefault="002725DC" w:rsidP="002725DC">
      <w:r>
        <w:t>В</w:t>
      </w:r>
      <w:r w:rsidR="00DA662B">
        <w:t xml:space="preserve">) </w:t>
      </w:r>
      <w:proofErr w:type="gramStart"/>
      <w:r w:rsidR="00DA662B">
        <w:t>Недостатк</w:t>
      </w:r>
      <w:r>
        <w:t>и(</w:t>
      </w:r>
      <w:proofErr w:type="gramEnd"/>
      <w:r>
        <w:t xml:space="preserve">для двунаправленных списков): </w:t>
      </w:r>
      <w:r>
        <w:t>расход п</w:t>
      </w:r>
      <w:r>
        <w:t xml:space="preserve">амяти на указатели, сложность в </w:t>
      </w:r>
      <w:r w:rsidR="00DA662B">
        <w:t>организации доступа к произвольному элементу. Достоинства: отсутствие</w:t>
      </w:r>
      <w:r w:rsidRPr="002725DC">
        <w:t xml:space="preserve"> </w:t>
      </w:r>
      <w:r>
        <w:t>необходимости выделения большого блока памяти, возможность увеличение</w:t>
      </w:r>
      <w:r w:rsidRPr="002725DC">
        <w:t xml:space="preserve"> </w:t>
      </w:r>
      <w:r>
        <w:t>размера элемента бе</w:t>
      </w:r>
      <w:r>
        <w:t xml:space="preserve">з выделения </w:t>
      </w:r>
      <w:r>
        <w:t>новой памяти.</w:t>
      </w:r>
    </w:p>
    <w:p w:rsidR="002725DC" w:rsidRDefault="002725DC" w:rsidP="00DA662B"/>
    <w:p w:rsidR="00DA662B" w:rsidRDefault="002725DC" w:rsidP="00DA662B">
      <w:r>
        <w:t>34. Препроцессор. Назначение.</w:t>
      </w:r>
      <w:r w:rsidR="00DA662B">
        <w:t xml:space="preserve"> Директивы препроцессора.</w:t>
      </w:r>
    </w:p>
    <w:p w:rsidR="00DA662B" w:rsidRDefault="002725DC" w:rsidP="00DA662B">
      <w:r>
        <w:t>А</w:t>
      </w:r>
      <w:r w:rsidR="00DA662B">
        <w:t xml:space="preserve">) </w:t>
      </w:r>
      <w:r w:rsidRPr="002725DC">
        <w:t xml:space="preserve">Препроцессор </w:t>
      </w:r>
      <w:r>
        <w:t xml:space="preserve">– </w:t>
      </w:r>
      <w:r w:rsidRPr="002725DC">
        <w:t>программа</w:t>
      </w:r>
      <w:r>
        <w:t>,</w:t>
      </w:r>
      <w:r w:rsidRPr="002725DC">
        <w:t xml:space="preserve"> осуществляющая предварительную обработку какой-либо и</w:t>
      </w:r>
      <w:r>
        <w:t>нформации для другой программы. В программировании – программа, подготавливающая и</w:t>
      </w:r>
      <w:r w:rsidRPr="002725DC">
        <w:t>сходный код</w:t>
      </w:r>
      <w:r>
        <w:t xml:space="preserve"> к </w:t>
      </w:r>
      <w:r w:rsidRPr="002725DC">
        <w:t>компиляции</w:t>
      </w:r>
      <w:r>
        <w:t>.</w:t>
      </w:r>
    </w:p>
    <w:p w:rsidR="002725DC" w:rsidRDefault="002725DC" w:rsidP="00DA662B">
      <w:r>
        <w:t xml:space="preserve">Б) </w:t>
      </w:r>
      <w:r w:rsidRPr="002725DC">
        <w:t>Препроцессор добавляет</w:t>
      </w:r>
      <w:r>
        <w:t>,</w:t>
      </w:r>
      <w:r w:rsidRPr="002725DC">
        <w:t xml:space="preserve"> изменяет</w:t>
      </w:r>
      <w:r>
        <w:t>, заменяет и</w:t>
      </w:r>
      <w:r w:rsidRPr="002725DC">
        <w:t>/или удаляют программный код на основании алгоритмов своей реализации и специальных дир</w:t>
      </w:r>
      <w:r>
        <w:t>ектив. О</w:t>
      </w:r>
      <w:r w:rsidRPr="002725DC">
        <w:t>сновные функции</w:t>
      </w:r>
      <w:r>
        <w:t>: объединение предварительно разделенной на несколько строк программы в одну</w:t>
      </w:r>
      <w:r w:rsidRPr="002725DC">
        <w:t xml:space="preserve"> строку</w:t>
      </w:r>
      <w:r>
        <w:t>,</w:t>
      </w:r>
      <w:r w:rsidRPr="002725DC">
        <w:t xml:space="preserve"> удаление комментариев</w:t>
      </w:r>
      <w:r>
        <w:t>,</w:t>
      </w:r>
      <w:r w:rsidRPr="002725DC">
        <w:t xml:space="preserve"> подключение содержимого другого файла</w:t>
      </w:r>
      <w:r>
        <w:t>, макроподстановки и макроопределение,</w:t>
      </w:r>
      <w:r w:rsidRPr="002725DC">
        <w:t xml:space="preserve"> проверка условий комплектации</w:t>
      </w:r>
      <w:r>
        <w:t>, вывод сообщений</w:t>
      </w:r>
      <w:r w:rsidRPr="002725DC">
        <w:t xml:space="preserve"> о предупре</w:t>
      </w:r>
      <w:r>
        <w:t>ждениях</w:t>
      </w:r>
      <w:r w:rsidRPr="002725DC">
        <w:t xml:space="preserve"> и ошибках</w:t>
      </w:r>
      <w:r>
        <w:t>.</w:t>
      </w:r>
    </w:p>
    <w:p w:rsidR="002725DC" w:rsidRDefault="002725DC" w:rsidP="00DA662B">
      <w:r>
        <w:t>В)</w:t>
      </w:r>
      <w:r w:rsidRPr="002725D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2725DC">
        <w:t>Директивы препроцессора</w:t>
      </w:r>
      <w:r>
        <w:t xml:space="preserve"> -</w:t>
      </w:r>
      <w:r w:rsidRPr="002725DC">
        <w:t xml:space="preserve"> инструкция специального вида</w:t>
      </w:r>
      <w:r>
        <w:t>,</w:t>
      </w:r>
      <w:r w:rsidRPr="002725DC">
        <w:t xml:space="preserve"> предназначе</w:t>
      </w:r>
      <w:r>
        <w:t>нная для сообщения процессору, к</w:t>
      </w:r>
      <w:r w:rsidRPr="002725DC">
        <w:t>аким образом нужно обработа</w:t>
      </w:r>
      <w:r>
        <w:t>ть код программы или его часть. Д</w:t>
      </w:r>
      <w:r w:rsidRPr="002725DC">
        <w:t>ирективы начинается со знака</w:t>
      </w:r>
      <w:r>
        <w:t xml:space="preserve"> </w:t>
      </w:r>
      <w:r w:rsidRPr="002725DC">
        <w:t>#</w:t>
      </w:r>
      <w:r>
        <w:t xml:space="preserve">, </w:t>
      </w:r>
      <w:r w:rsidRPr="002725DC">
        <w:t>далее следуют одно из ключевых слов</w:t>
      </w:r>
      <w:r>
        <w:t xml:space="preserve">: </w:t>
      </w:r>
      <w:r>
        <w:rPr>
          <w:lang w:val="en-US"/>
        </w:rPr>
        <w:t>include</w:t>
      </w:r>
      <w:r w:rsidRPr="002725DC">
        <w:t xml:space="preserve">, </w:t>
      </w:r>
      <w:r>
        <w:rPr>
          <w:lang w:val="en-US"/>
        </w:rPr>
        <w:t>define</w:t>
      </w:r>
      <w:r w:rsidRPr="002725DC">
        <w:t xml:space="preserve">, </w:t>
      </w:r>
      <w:proofErr w:type="spellStart"/>
      <w:r>
        <w:rPr>
          <w:lang w:val="en-US"/>
        </w:rPr>
        <w:t>undef</w:t>
      </w:r>
      <w:proofErr w:type="spellEnd"/>
      <w:r w:rsidRPr="002725DC">
        <w:t xml:space="preserve">, </w:t>
      </w:r>
      <w:r>
        <w:rPr>
          <w:lang w:val="en-US"/>
        </w:rPr>
        <w:t>if</w:t>
      </w:r>
      <w:r w:rsidRPr="002725DC">
        <w:t xml:space="preserve">, </w:t>
      </w:r>
      <w:proofErr w:type="spellStart"/>
      <w:r>
        <w:rPr>
          <w:lang w:val="en-US"/>
        </w:rPr>
        <w:t>ifdef</w:t>
      </w:r>
      <w:proofErr w:type="spellEnd"/>
      <w:r w:rsidRPr="002725DC">
        <w:t xml:space="preserve">, </w:t>
      </w:r>
      <w:proofErr w:type="spellStart"/>
      <w:r>
        <w:rPr>
          <w:lang w:val="en-US"/>
        </w:rPr>
        <w:t>ifndef</w:t>
      </w:r>
      <w:proofErr w:type="spellEnd"/>
      <w:r w:rsidRPr="002725DC">
        <w:t xml:space="preserve">, </w:t>
      </w:r>
      <w:r>
        <w:rPr>
          <w:lang w:val="en-US"/>
        </w:rPr>
        <w:t>else</w:t>
      </w:r>
      <w:r w:rsidRPr="002725DC">
        <w:t xml:space="preserve">, </w:t>
      </w:r>
      <w:proofErr w:type="spellStart"/>
      <w:r>
        <w:rPr>
          <w:lang w:val="en-US"/>
        </w:rPr>
        <w:t>elif</w:t>
      </w:r>
      <w:proofErr w:type="spellEnd"/>
      <w:r w:rsidRPr="002725DC">
        <w:t xml:space="preserve">, </w:t>
      </w:r>
      <w:proofErr w:type="spellStart"/>
      <w:r>
        <w:rPr>
          <w:lang w:val="en-US"/>
        </w:rPr>
        <w:t>endif</w:t>
      </w:r>
      <w:proofErr w:type="spellEnd"/>
      <w:r w:rsidRPr="002725DC">
        <w:t xml:space="preserve">, </w:t>
      </w:r>
      <w:r>
        <w:rPr>
          <w:lang w:val="en-US"/>
        </w:rPr>
        <w:t>error</w:t>
      </w:r>
      <w:r w:rsidRPr="002725DC">
        <w:t xml:space="preserve">, </w:t>
      </w:r>
      <w:r>
        <w:rPr>
          <w:lang w:val="en-US"/>
        </w:rPr>
        <w:t>warning</w:t>
      </w:r>
      <w:r w:rsidRPr="002725DC">
        <w:t xml:space="preserve">, </w:t>
      </w:r>
      <w:r>
        <w:rPr>
          <w:lang w:val="en-US"/>
        </w:rPr>
        <w:t>pragma</w:t>
      </w:r>
      <w:r w:rsidRPr="002725DC">
        <w:t>.</w:t>
      </w:r>
    </w:p>
    <w:p w:rsidR="002725DC" w:rsidRDefault="002725DC" w:rsidP="00DA662B"/>
    <w:p w:rsidR="002725DC" w:rsidRDefault="002725DC" w:rsidP="00DA662B">
      <w:r w:rsidRPr="002725DC">
        <w:t xml:space="preserve">35. </w:t>
      </w:r>
      <w:r>
        <w:t>Препроцессор. Правила создания макросов.</w:t>
      </w:r>
    </w:p>
    <w:p w:rsidR="002725DC" w:rsidRDefault="002725DC" w:rsidP="002725DC">
      <w:r>
        <w:t xml:space="preserve">А) </w:t>
      </w:r>
      <w:r w:rsidRPr="002725DC">
        <w:t xml:space="preserve">Препроцессор </w:t>
      </w:r>
      <w:r>
        <w:t xml:space="preserve">– </w:t>
      </w:r>
      <w:r w:rsidRPr="002725DC">
        <w:t>программа</w:t>
      </w:r>
      <w:r>
        <w:t>,</w:t>
      </w:r>
      <w:r w:rsidRPr="002725DC">
        <w:t xml:space="preserve"> осуществляющая предварительную обработку какой-либо и</w:t>
      </w:r>
      <w:r>
        <w:t>нформации для другой программы. В программировании – программа, подготавливающая и</w:t>
      </w:r>
      <w:r w:rsidRPr="002725DC">
        <w:t>сходный код</w:t>
      </w:r>
      <w:r>
        <w:t xml:space="preserve"> к </w:t>
      </w:r>
      <w:r w:rsidRPr="002725DC">
        <w:t>компиляции</w:t>
      </w:r>
      <w:r>
        <w:t>.</w:t>
      </w:r>
    </w:p>
    <w:p w:rsidR="002725DC" w:rsidRDefault="002725DC" w:rsidP="00DA662B">
      <w:r>
        <w:lastRenderedPageBreak/>
        <w:t xml:space="preserve">Б) </w:t>
      </w:r>
      <w:r w:rsidRPr="002725DC">
        <w:t>Макросы</w:t>
      </w:r>
      <w:r>
        <w:t xml:space="preserve"> -</w:t>
      </w:r>
      <w:r w:rsidRPr="002725DC">
        <w:t xml:space="preserve"> это препроцессоры </w:t>
      </w:r>
      <w:r>
        <w:t>«</w:t>
      </w:r>
      <w:r w:rsidRPr="002725DC">
        <w:t>функции</w:t>
      </w:r>
      <w:r>
        <w:t>», то есть лексемы,</w:t>
      </w:r>
      <w:r w:rsidRPr="002725DC">
        <w:t xml:space="preserve"> созданные с помощью директивы #</w:t>
      </w:r>
      <w:proofErr w:type="spellStart"/>
      <w:r w:rsidRPr="002725DC">
        <w:t>define</w:t>
      </w:r>
      <w:proofErr w:type="spellEnd"/>
      <w:r>
        <w:t>,</w:t>
      </w:r>
      <w:r w:rsidRPr="002725DC">
        <w:t xml:space="preserve"> </w:t>
      </w:r>
      <w:r>
        <w:t>которая принимаю</w:t>
      </w:r>
      <w:r w:rsidRPr="002725DC">
        <w:t>т параметр</w:t>
      </w:r>
      <w:r>
        <w:t>ы подобно функциям</w:t>
      </w:r>
      <w:proofErr w:type="gramStart"/>
      <w:r>
        <w:t>.</w:t>
      </w:r>
      <w:proofErr w:type="gramEnd"/>
      <w:r>
        <w:t xml:space="preserve"> После директивы</w:t>
      </w:r>
      <w:r w:rsidRPr="002725DC">
        <w:t xml:space="preserve"> #</w:t>
      </w:r>
      <w:proofErr w:type="spellStart"/>
      <w:r>
        <w:t>define</w:t>
      </w:r>
      <w:proofErr w:type="spellEnd"/>
      <w:r>
        <w:t xml:space="preserve"> указывае</w:t>
      </w:r>
      <w:r w:rsidRPr="002725DC">
        <w:t>тся имя макроса</w:t>
      </w:r>
      <w:r>
        <w:t>,</w:t>
      </w:r>
      <w:r w:rsidRPr="002725DC">
        <w:t xml:space="preserve"> за которым в скобках </w:t>
      </w:r>
      <w:r>
        <w:t>(</w:t>
      </w:r>
      <w:r w:rsidRPr="002725DC">
        <w:t>без пробелов</w:t>
      </w:r>
      <w:r>
        <w:t>)</w:t>
      </w:r>
      <w:r w:rsidRPr="002725DC">
        <w:t xml:space="preserve"> параметры</w:t>
      </w:r>
      <w:r>
        <w:t>,</w:t>
      </w:r>
      <w:r w:rsidRPr="002725DC">
        <w:t xml:space="preserve"> отделенной запятыми и определение макроса</w:t>
      </w:r>
      <w:r>
        <w:t>,</w:t>
      </w:r>
      <w:r w:rsidRPr="002725DC">
        <w:t xml:space="preserve"> определённое</w:t>
      </w:r>
      <w:r>
        <w:t xml:space="preserve"> пробелом. П</w:t>
      </w:r>
      <w:r w:rsidRPr="002725DC">
        <w:t>араметры макросов лучше писать в скобках</w:t>
      </w:r>
      <w:r>
        <w:t>.</w:t>
      </w:r>
    </w:p>
    <w:p w:rsidR="002725DC" w:rsidRDefault="002725DC" w:rsidP="00DA662B"/>
    <w:p w:rsidR="002725DC" w:rsidRDefault="002725DC" w:rsidP="002725DC">
      <w:r>
        <w:t>36. Перечисляемые типы. Назначение. Объявление и использование.</w:t>
      </w:r>
    </w:p>
    <w:p w:rsidR="002725DC" w:rsidRDefault="002725DC" w:rsidP="002725DC">
      <w:r>
        <w:t>А)</w:t>
      </w:r>
      <w:r w:rsidRPr="002725DC">
        <w:t xml:space="preserve"> Перечисляемый тип </w:t>
      </w:r>
      <w:r>
        <w:t xml:space="preserve">- </w:t>
      </w:r>
      <w:r w:rsidRPr="002725DC">
        <w:t>нечто средн</w:t>
      </w:r>
      <w:r>
        <w:t>ее между структурой и макросом. П</w:t>
      </w:r>
      <w:r w:rsidRPr="002725DC">
        <w:t xml:space="preserve">еречисление </w:t>
      </w:r>
      <w:r>
        <w:t>(или ещё перечисляемый тип) - это тип данных, г</w:t>
      </w:r>
      <w:r w:rsidRPr="002725DC">
        <w:t xml:space="preserve">де любое значение </w:t>
      </w:r>
      <w:r>
        <w:t>(</w:t>
      </w:r>
      <w:r w:rsidRPr="002725DC">
        <w:t xml:space="preserve">или ещё </w:t>
      </w:r>
      <w:r>
        <w:t>«</w:t>
      </w:r>
      <w:proofErr w:type="spellStart"/>
      <w:r w:rsidRPr="002725DC">
        <w:t>перечислитель</w:t>
      </w:r>
      <w:proofErr w:type="spellEnd"/>
      <w:r>
        <w:t>»)</w:t>
      </w:r>
      <w:r w:rsidRPr="002725DC">
        <w:t xml:space="preserve"> определяется как сим</w:t>
      </w:r>
      <w:r>
        <w:t>вольная к</w:t>
      </w:r>
      <w:r w:rsidRPr="002725DC">
        <w:t>онстанта</w:t>
      </w:r>
      <w:r>
        <w:t>. О</w:t>
      </w:r>
      <w:r w:rsidRPr="002725DC">
        <w:t>бъявить перечисление можно с помощью ключевого слова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.</w:t>
      </w:r>
    </w:p>
    <w:p w:rsidR="002725DC" w:rsidRDefault="002725DC" w:rsidP="002725DC">
      <w:r>
        <w:t>Б) Используются для выбора множества вариантов.</w:t>
      </w:r>
    </w:p>
    <w:p w:rsidR="002725DC" w:rsidRPr="002725DC" w:rsidRDefault="002725DC" w:rsidP="002725DC">
      <w:r>
        <w:t xml:space="preserve">В) </w:t>
      </w:r>
      <w:proofErr w:type="spellStart"/>
      <w:r>
        <w:rPr>
          <w:lang w:val="en-US"/>
        </w:rPr>
        <w:t>Enum</w:t>
      </w:r>
      <w:proofErr w:type="spellEnd"/>
      <w:r w:rsidRPr="002725DC">
        <w:t xml:space="preserve"> </w:t>
      </w:r>
      <w:r>
        <w:t>имя типа (символьное значение 1, символьное значение Н). Можно приравнивать собственные значения, но по умолчанию идёт нумерация с нуля с прибавлением 1.</w:t>
      </w:r>
    </w:p>
    <w:p w:rsidR="002725DC" w:rsidRDefault="002725DC" w:rsidP="002725DC"/>
    <w:p w:rsidR="002725DC" w:rsidRDefault="002725DC" w:rsidP="002725DC">
      <w:r>
        <w:t>37. Перечисляемые типы. Комбинируемые и не комбинируемые типы. Объявление и использование.</w:t>
      </w:r>
    </w:p>
    <w:p w:rsidR="002725DC" w:rsidRDefault="002725DC" w:rsidP="002725DC">
      <w:r>
        <w:t>А)</w:t>
      </w:r>
      <w:r w:rsidRPr="002725DC">
        <w:t xml:space="preserve"> Перечисляемый тип </w:t>
      </w:r>
      <w:r>
        <w:t xml:space="preserve">- </w:t>
      </w:r>
      <w:r w:rsidRPr="002725DC">
        <w:t>нечто средн</w:t>
      </w:r>
      <w:r>
        <w:t>ее между структурой и макросом. П</w:t>
      </w:r>
      <w:r w:rsidRPr="002725DC">
        <w:t xml:space="preserve">еречисление </w:t>
      </w:r>
      <w:r>
        <w:t>(или ещё перечисляемый тип) - это тип данных, г</w:t>
      </w:r>
      <w:r w:rsidRPr="002725DC">
        <w:t xml:space="preserve">де любое значение </w:t>
      </w:r>
      <w:r>
        <w:t>(</w:t>
      </w:r>
      <w:r w:rsidRPr="002725DC">
        <w:t xml:space="preserve">или ещё </w:t>
      </w:r>
      <w:r>
        <w:t>«</w:t>
      </w:r>
      <w:proofErr w:type="spellStart"/>
      <w:r w:rsidRPr="002725DC">
        <w:t>перечислитель</w:t>
      </w:r>
      <w:proofErr w:type="spellEnd"/>
      <w:r>
        <w:t>»)</w:t>
      </w:r>
      <w:r w:rsidRPr="002725DC">
        <w:t xml:space="preserve"> определяется как сим</w:t>
      </w:r>
      <w:r>
        <w:t>вольная к</w:t>
      </w:r>
      <w:r w:rsidRPr="002725DC">
        <w:t>онстанта</w:t>
      </w:r>
      <w:r>
        <w:t>. О</w:t>
      </w:r>
      <w:r w:rsidRPr="002725DC">
        <w:t>бъявить перечисление можно с помощью ключевого слова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 w:rsidRPr="002725DC">
        <w:t>.</w:t>
      </w:r>
    </w:p>
    <w:p w:rsidR="002725DC" w:rsidRDefault="002725DC" w:rsidP="002725DC">
      <w:r>
        <w:t>Б)</w:t>
      </w:r>
      <w:r>
        <w:t xml:space="preserve"> Комбинируемые - используются, когда задание режима</w:t>
      </w:r>
      <w:r>
        <w:t xml:space="preserve"> или получения результата </w:t>
      </w:r>
      <w:r>
        <w:t>предполагает необходимость комбинации неск</w:t>
      </w:r>
      <w:r>
        <w:t xml:space="preserve">ольких вариантов параметров. Не </w:t>
      </w:r>
      <w:r>
        <w:t>комбинируемые - используются для создания к</w:t>
      </w:r>
      <w:r>
        <w:t xml:space="preserve">онкретного режима или получения </w:t>
      </w:r>
      <w:r>
        <w:t>единственного результата из множества.</w:t>
      </w:r>
    </w:p>
    <w:p w:rsidR="002725DC" w:rsidRPr="002725DC" w:rsidRDefault="002725DC" w:rsidP="002725DC">
      <w:r>
        <w:t xml:space="preserve">В) </w:t>
      </w:r>
      <w:r>
        <w:t xml:space="preserve">Не комбинируемый: </w:t>
      </w:r>
      <w:proofErr w:type="spellStart"/>
      <w:r>
        <w:rPr>
          <w:lang w:val="en-US"/>
        </w:rPr>
        <w:t>enum</w:t>
      </w:r>
      <w:proofErr w:type="spellEnd"/>
      <w:r>
        <w:t xml:space="preserve"> </w:t>
      </w:r>
      <w:r>
        <w:t>{значение 1, з</w:t>
      </w:r>
      <w:r>
        <w:t>начение2</w:t>
      </w:r>
      <w:r>
        <w:t>, и</w:t>
      </w:r>
      <w:r>
        <w:t xml:space="preserve"> </w:t>
      </w:r>
      <w:proofErr w:type="gramStart"/>
      <w:r>
        <w:t>т.д. }</w:t>
      </w:r>
      <w:proofErr w:type="gramEnd"/>
      <w:r>
        <w:t xml:space="preserve">. Комбинируемый: </w:t>
      </w:r>
      <w:proofErr w:type="spellStart"/>
      <w:r>
        <w:rPr>
          <w:lang w:val="en-US"/>
        </w:rPr>
        <w:t>enum</w:t>
      </w:r>
      <w:proofErr w:type="spellEnd"/>
      <w:r>
        <w:t xml:space="preserve"> {имя пер1_зн1, </w:t>
      </w:r>
      <w:r>
        <w:t xml:space="preserve">имя пер1_зн2, имя пер2_зн1, и </w:t>
      </w:r>
      <w:r>
        <w:t>т.д.}.</w:t>
      </w:r>
    </w:p>
    <w:p w:rsidR="002725DC" w:rsidRDefault="002725DC" w:rsidP="002725DC"/>
    <w:p w:rsidR="002725DC" w:rsidRDefault="002725DC" w:rsidP="002725DC">
      <w:r>
        <w:t>38. Преобразование типов. Явные и не явные преобразования. Назначение.</w:t>
      </w:r>
    </w:p>
    <w:p w:rsidR="002725DC" w:rsidRDefault="002725DC" w:rsidP="002725DC">
      <w:r>
        <w:t>А</w:t>
      </w:r>
      <w:r>
        <w:t>) Преобразование типов - процесс переноса числовых</w:t>
      </w:r>
      <w:r>
        <w:t>, символьных или иных данных из о</w:t>
      </w:r>
      <w:r>
        <w:t>дного типа в другой. Бывает явным и не явным.</w:t>
      </w:r>
    </w:p>
    <w:p w:rsidR="002725DC" w:rsidRDefault="002725DC" w:rsidP="002725DC">
      <w:r>
        <w:t>Б) Явное –оператор присваивания соде</w:t>
      </w:r>
      <w:r>
        <w:t>ржи</w:t>
      </w:r>
      <w:r>
        <w:t>т</w:t>
      </w:r>
      <w:r>
        <w:t xml:space="preserve"> разные </w:t>
      </w:r>
      <w:r>
        <w:t>типы данных, и компилятор знает правила их преобразования (делает</w:t>
      </w:r>
      <w:r>
        <w:t>ся прогр</w:t>
      </w:r>
      <w:r>
        <w:t>аммист</w:t>
      </w:r>
      <w:r>
        <w:t>ом вруч</w:t>
      </w:r>
      <w:r>
        <w:t>ную), не явное – осуществляется для аргументов функций, не соо</w:t>
      </w:r>
      <w:r>
        <w:t>т</w:t>
      </w:r>
      <w:r>
        <w:t>ветствующих типу параметров, при условии, что передаются значения, а не указ</w:t>
      </w:r>
      <w:r>
        <w:t>атели ли ад</w:t>
      </w:r>
      <w:r>
        <w:t>реса, компилятор может выдавать предупреждения (</w:t>
      </w:r>
      <w:proofErr w:type="spellStart"/>
      <w:r>
        <w:t>компуте</w:t>
      </w:r>
      <w:r>
        <w:t>р</w:t>
      </w:r>
      <w:proofErr w:type="spellEnd"/>
      <w:r>
        <w:t xml:space="preserve"> осуществляет сам автоматически)</w:t>
      </w:r>
      <w:r>
        <w:t>.</w:t>
      </w:r>
    </w:p>
    <w:p w:rsidR="002725DC" w:rsidRDefault="002725DC" w:rsidP="002725DC"/>
    <w:p w:rsidR="002725DC" w:rsidRDefault="002725DC" w:rsidP="002725DC">
      <w:r>
        <w:t>39. Преобразование типов. Примеры не явного преобразование.</w:t>
      </w:r>
    </w:p>
    <w:p w:rsidR="002725DC" w:rsidRDefault="002725DC" w:rsidP="002725DC">
      <w:r>
        <w:t xml:space="preserve">А) Преобразование типов - </w:t>
      </w:r>
      <w:r>
        <w:t>процесс переноса числовых,</w:t>
      </w:r>
      <w:r w:rsidRPr="002725DC">
        <w:t xml:space="preserve"> </w:t>
      </w:r>
      <w:r>
        <w:t>символь</w:t>
      </w:r>
      <w:r>
        <w:t>ных или иных данных из од</w:t>
      </w:r>
      <w:r>
        <w:t>ного типа в другой. Быв</w:t>
      </w:r>
      <w:r>
        <w:t>ает явным и не явным.</w:t>
      </w:r>
    </w:p>
    <w:p w:rsidR="002725DC" w:rsidRPr="002725DC" w:rsidRDefault="002725DC" w:rsidP="002725DC">
      <w:r>
        <w:lastRenderedPageBreak/>
        <w:t>Б) Арифметическое преобразовани</w:t>
      </w:r>
      <w:r>
        <w:t>е</w:t>
      </w:r>
      <w:r>
        <w:t xml:space="preserve"> (приводится к наибольшему типу): 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 + </w:t>
      </w:r>
      <w:r>
        <w:rPr>
          <w:lang w:val="en-US"/>
        </w:rPr>
        <w:t>double</w:t>
      </w:r>
      <w:r w:rsidRPr="002725DC">
        <w:t xml:space="preserve"> -&gt; </w:t>
      </w:r>
      <w:r>
        <w:rPr>
          <w:lang w:val="en-US"/>
        </w:rPr>
        <w:t>double</w:t>
      </w:r>
      <w:r w:rsidRPr="002725DC">
        <w:t xml:space="preserve"> + </w:t>
      </w:r>
      <w:r>
        <w:rPr>
          <w:lang w:val="en-US"/>
        </w:rPr>
        <w:t>double</w:t>
      </w:r>
      <w:r w:rsidRPr="002725DC">
        <w:t xml:space="preserve">. </w:t>
      </w:r>
      <w:r>
        <w:t xml:space="preserve">Присваивание (меняется на тип переменой, к которой присваивают): 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 = </w:t>
      </w:r>
      <w:r>
        <w:rPr>
          <w:lang w:val="en-US"/>
        </w:rPr>
        <w:t>double</w:t>
      </w:r>
      <w:r w:rsidRPr="002725DC">
        <w:t xml:space="preserve"> -&gt; 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 = </w:t>
      </w:r>
      <w:proofErr w:type="spellStart"/>
      <w:r>
        <w:rPr>
          <w:lang w:val="en-US"/>
        </w:rPr>
        <w:t>int</w:t>
      </w:r>
      <w:proofErr w:type="spellEnd"/>
      <w:r>
        <w:t>.</w:t>
      </w:r>
      <w:r w:rsidRPr="002725DC">
        <w:t xml:space="preserve"> Передача функции аргумента (тип фактического к типу параметра): </w:t>
      </w:r>
      <w:r>
        <w:rPr>
          <w:lang w:val="en-US"/>
        </w:rPr>
        <w:t>void</w:t>
      </w:r>
      <w:r w:rsidRPr="002725DC">
        <w:t xml:space="preserve"> </w:t>
      </w:r>
      <w:r>
        <w:rPr>
          <w:lang w:val="en-US"/>
        </w:rPr>
        <w:t>f</w:t>
      </w:r>
      <w:r w:rsidRPr="002725DC">
        <w:t>1(</w:t>
      </w:r>
      <w:r>
        <w:rPr>
          <w:lang w:val="en-US"/>
        </w:rPr>
        <w:t>double</w:t>
      </w:r>
      <w:r w:rsidRPr="002725DC">
        <w:t xml:space="preserve"> </w:t>
      </w:r>
      <w:r>
        <w:rPr>
          <w:lang w:val="en-US"/>
        </w:rPr>
        <w:t>x</w:t>
      </w:r>
      <w:r w:rsidRPr="002725DC">
        <w:t xml:space="preserve">); 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 </w:t>
      </w:r>
      <w:r>
        <w:rPr>
          <w:lang w:val="en-US"/>
        </w:rPr>
        <w:t>a</w:t>
      </w:r>
      <w:r w:rsidRPr="002725DC">
        <w:t xml:space="preserve">; </w:t>
      </w:r>
      <w:r>
        <w:rPr>
          <w:lang w:val="en-US"/>
        </w:rPr>
        <w:t>f</w:t>
      </w:r>
      <w:r w:rsidRPr="002725DC">
        <w:t>1(</w:t>
      </w:r>
      <w:r>
        <w:rPr>
          <w:lang w:val="en-US"/>
        </w:rPr>
        <w:t>a</w:t>
      </w:r>
      <w:r w:rsidRPr="002725DC">
        <w:t xml:space="preserve">) -&gt; </w:t>
      </w:r>
      <w:r>
        <w:rPr>
          <w:lang w:val="en-US"/>
        </w:rPr>
        <w:t>f</w:t>
      </w:r>
      <w:r w:rsidRPr="002725DC">
        <w:t>1(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) -&gt; </w:t>
      </w:r>
      <w:r>
        <w:rPr>
          <w:lang w:val="en-US"/>
        </w:rPr>
        <w:t>f</w:t>
      </w:r>
      <w:r w:rsidRPr="002725DC">
        <w:t>1(</w:t>
      </w:r>
      <w:r>
        <w:rPr>
          <w:lang w:val="en-US"/>
        </w:rPr>
        <w:t>double</w:t>
      </w:r>
      <w:r w:rsidRPr="002725DC">
        <w:t>).</w:t>
      </w:r>
      <w:r>
        <w:t xml:space="preserve"> Возврат из функции значения (тип возвращаемого к типу объявленного): </w:t>
      </w:r>
      <w:r>
        <w:rPr>
          <w:lang w:val="en-US"/>
        </w:rPr>
        <w:t>double</w:t>
      </w:r>
      <w:r w:rsidRPr="002725DC">
        <w:t xml:space="preserve"> </w:t>
      </w:r>
      <w:r>
        <w:rPr>
          <w:lang w:val="en-US"/>
        </w:rPr>
        <w:t>f</w:t>
      </w:r>
      <w:r w:rsidRPr="002725DC">
        <w:t>2(</w:t>
      </w:r>
      <w:r>
        <w:rPr>
          <w:lang w:val="en-US"/>
        </w:rPr>
        <w:t>void</w:t>
      </w:r>
      <w:r w:rsidRPr="002725DC">
        <w:t>) {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 </w:t>
      </w:r>
      <w:r>
        <w:rPr>
          <w:lang w:val="en-US"/>
        </w:rPr>
        <w:t>b</w:t>
      </w:r>
      <w:r w:rsidRPr="002725DC">
        <w:t xml:space="preserve">; </w:t>
      </w:r>
      <w:r>
        <w:rPr>
          <w:lang w:val="en-US"/>
        </w:rPr>
        <w:t>return</w:t>
      </w:r>
      <w:r w:rsidRPr="002725DC">
        <w:t>(</w:t>
      </w:r>
      <w:r>
        <w:rPr>
          <w:lang w:val="en-US"/>
        </w:rPr>
        <w:t>b</w:t>
      </w:r>
      <w:r w:rsidRPr="002725DC">
        <w:t xml:space="preserve">);} </w:t>
      </w:r>
      <w:r>
        <w:rPr>
          <w:lang w:val="en-US"/>
        </w:rPr>
        <w:t>return</w:t>
      </w:r>
      <w:r w:rsidRPr="002725DC">
        <w:t>(</w:t>
      </w:r>
      <w:proofErr w:type="spellStart"/>
      <w:r>
        <w:rPr>
          <w:lang w:val="en-US"/>
        </w:rPr>
        <w:t>int</w:t>
      </w:r>
      <w:proofErr w:type="spellEnd"/>
      <w:r w:rsidRPr="002725DC">
        <w:t xml:space="preserve">) -&gt; </w:t>
      </w:r>
      <w:r>
        <w:rPr>
          <w:lang w:val="en-US"/>
        </w:rPr>
        <w:t>return</w:t>
      </w:r>
      <w:r w:rsidRPr="002725DC">
        <w:t>(</w:t>
      </w:r>
      <w:r>
        <w:rPr>
          <w:lang w:val="en-US"/>
        </w:rPr>
        <w:t>double</w:t>
      </w:r>
      <w:r w:rsidRPr="002725DC">
        <w:t>)</w:t>
      </w:r>
    </w:p>
    <w:p w:rsidR="002725DC" w:rsidRDefault="002725DC" w:rsidP="002725DC"/>
    <w:p w:rsidR="002725DC" w:rsidRDefault="002725DC" w:rsidP="002725DC"/>
    <w:p w:rsidR="002725DC" w:rsidRDefault="002725DC" w:rsidP="002725DC"/>
    <w:p w:rsidR="002725DC" w:rsidRDefault="002725DC" w:rsidP="002725DC">
      <w:r>
        <w:t>40. Преобразова</w:t>
      </w:r>
      <w:r>
        <w:t>ние типов. Правила проведения явного преобразования.</w:t>
      </w:r>
    </w:p>
    <w:p w:rsidR="002725DC" w:rsidRDefault="002725DC" w:rsidP="002725DC">
      <w:r>
        <w:t>А) Преобразование типов - процесс переноса числовых,</w:t>
      </w:r>
      <w:r w:rsidRPr="002725DC">
        <w:t xml:space="preserve"> </w:t>
      </w:r>
      <w:r>
        <w:t>символьных или иных данных из одного типа в другой. Бывает явным и не явным.</w:t>
      </w:r>
    </w:p>
    <w:p w:rsidR="002725DC" w:rsidRPr="002725DC" w:rsidRDefault="002725DC" w:rsidP="002725DC">
      <w:r>
        <w:t xml:space="preserve">Б) </w:t>
      </w:r>
      <w:r w:rsidRPr="002725DC">
        <w:t>Явное преобразование типов предполагает</w:t>
      </w:r>
      <w:r>
        <w:t xml:space="preserve">, что </w:t>
      </w:r>
      <w:proofErr w:type="spellStart"/>
      <w:r>
        <w:t>программер</w:t>
      </w:r>
      <w:proofErr w:type="spellEnd"/>
      <w:r>
        <w:t xml:space="preserve"> сам укажет, к</w:t>
      </w:r>
      <w:r w:rsidRPr="002725DC">
        <w:t xml:space="preserve">акие данные и </w:t>
      </w:r>
      <w:r>
        <w:t xml:space="preserve">к </w:t>
      </w:r>
      <w:r w:rsidRPr="002725DC">
        <w:t>какому типу следует преобразовывать</w:t>
      </w:r>
      <w:r>
        <w:t xml:space="preserve">. </w:t>
      </w:r>
      <w:r>
        <w:rPr>
          <w:lang w:val="en-US"/>
        </w:rPr>
        <w:t>A</w:t>
      </w:r>
      <w:r w:rsidRPr="002725DC"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 w:rsidRPr="002725DC">
        <w:t>(</w:t>
      </w:r>
      <w:proofErr w:type="gramEnd"/>
      <w:r>
        <w:rPr>
          <w:lang w:val="en-US"/>
        </w:rPr>
        <w:t>b</w:t>
      </w:r>
      <w:r w:rsidRPr="002725DC">
        <w:t xml:space="preserve">) </w:t>
      </w:r>
      <w:r>
        <w:t>или</w:t>
      </w:r>
      <w:r w:rsidRPr="002725DC">
        <w:t xml:space="preserve"> </w:t>
      </w:r>
      <w:r>
        <w:rPr>
          <w:lang w:val="en-US"/>
        </w:rPr>
        <w:t>a</w:t>
      </w:r>
      <w:r w:rsidRPr="002725DC">
        <w:t xml:space="preserve"> = (</w:t>
      </w:r>
      <w:proofErr w:type="spellStart"/>
      <w:r>
        <w:rPr>
          <w:lang w:val="en-US"/>
        </w:rPr>
        <w:t>int</w:t>
      </w:r>
      <w:proofErr w:type="spellEnd"/>
      <w:r w:rsidRPr="002725DC">
        <w:t>)</w:t>
      </w:r>
      <w:r>
        <w:rPr>
          <w:lang w:val="en-US"/>
        </w:rPr>
        <w:t>b</w:t>
      </w:r>
      <w:r w:rsidRPr="002725DC">
        <w:t xml:space="preserve"> - устаревшие функции</w:t>
      </w:r>
      <w:r>
        <w:t xml:space="preserve">, </w:t>
      </w:r>
      <w:proofErr w:type="spellStart"/>
      <w:r>
        <w:t>ststic</w:t>
      </w:r>
      <w:proofErr w:type="spellEnd"/>
      <w:r w:rsidRPr="002725DC">
        <w:t>_</w:t>
      </w:r>
      <w:r>
        <w:rPr>
          <w:lang w:val="en-US"/>
        </w:rPr>
        <w:t>cast</w:t>
      </w:r>
      <w:r w:rsidRPr="002725DC">
        <w:t xml:space="preserve"> </w:t>
      </w:r>
      <w:r>
        <w:t>и</w:t>
      </w:r>
      <w:r w:rsidRPr="002725DC">
        <w:t xml:space="preserve"> </w:t>
      </w:r>
      <w:r>
        <w:rPr>
          <w:lang w:val="en-US"/>
        </w:rPr>
        <w:t>dynamic</w:t>
      </w:r>
      <w:r w:rsidRPr="002725DC">
        <w:t>_</w:t>
      </w:r>
      <w:r>
        <w:rPr>
          <w:lang w:val="en-US"/>
        </w:rPr>
        <w:t>cast</w:t>
      </w:r>
      <w:r w:rsidRPr="002725DC">
        <w:t xml:space="preserve"> (только для указателей и ссылок) </w:t>
      </w:r>
      <w:r>
        <w:t>–</w:t>
      </w:r>
      <w:r w:rsidRPr="002725DC">
        <w:t xml:space="preserve"> современные.</w:t>
      </w:r>
    </w:p>
    <w:p w:rsidR="002725DC" w:rsidRDefault="002725DC" w:rsidP="002725DC"/>
    <w:p w:rsidR="002725DC" w:rsidRDefault="002725DC" w:rsidP="002725DC">
      <w:r>
        <w:t>41. Перегрузка функц</w:t>
      </w:r>
      <w:r>
        <w:t>ий. Назначение. Правила использования.</w:t>
      </w:r>
    </w:p>
    <w:p w:rsidR="002725DC" w:rsidRDefault="002725DC" w:rsidP="002725DC">
      <w:r>
        <w:t>А</w:t>
      </w:r>
      <w:r>
        <w:t>) Перегрузка функци</w:t>
      </w:r>
      <w:r>
        <w:t xml:space="preserve">й - </w:t>
      </w:r>
      <w:r>
        <w:t xml:space="preserve"> способ объявления нескольких одноимённых функц</w:t>
      </w:r>
      <w:r>
        <w:t>ий</w:t>
      </w:r>
      <w:r>
        <w:t xml:space="preserve"> с разным</w:t>
      </w:r>
      <w:r w:rsidRPr="002725DC">
        <w:t xml:space="preserve"> </w:t>
      </w:r>
      <w:r>
        <w:t>набором данных,</w:t>
      </w:r>
      <w:r w:rsidRPr="002725DC">
        <w:t xml:space="preserve"> </w:t>
      </w:r>
      <w:r>
        <w:t>осуществляющих однотипные преобразования этих д</w:t>
      </w:r>
      <w:r>
        <w:t>анных, при</w:t>
      </w:r>
      <w:r w:rsidRPr="002725DC">
        <w:t xml:space="preserve"> </w:t>
      </w:r>
      <w:r>
        <w:t>условии, что их неудобно создавать под разными именами</w:t>
      </w:r>
      <w:r>
        <w:t>.</w:t>
      </w:r>
    </w:p>
    <w:p w:rsidR="002725DC" w:rsidRDefault="002725DC" w:rsidP="002725DC">
      <w:r>
        <w:t>Б</w:t>
      </w:r>
      <w:r>
        <w:t>) Компилятор приводит этим функциям разны</w:t>
      </w:r>
      <w:r>
        <w:t xml:space="preserve">е идентификаторы и подбирает ту </w:t>
      </w:r>
      <w:r>
        <w:t xml:space="preserve">функцию, которая </w:t>
      </w:r>
      <w:r>
        <w:t xml:space="preserve">подходит под тип данных. </w:t>
      </w:r>
      <w:r>
        <w:t>Пе</w:t>
      </w:r>
      <w:r>
        <w:t xml:space="preserve">регрузку можно использовать для </w:t>
      </w:r>
      <w:r>
        <w:t>формирования новых версий функций</w:t>
      </w:r>
      <w:r>
        <w:t>.</w:t>
      </w:r>
    </w:p>
    <w:p w:rsidR="002725DC" w:rsidRPr="002725DC" w:rsidRDefault="002725DC" w:rsidP="002725DC">
      <w:r>
        <w:t xml:space="preserve">В) </w:t>
      </w:r>
      <w:r w:rsidRPr="002725DC">
        <w:t>Преоб</w:t>
      </w:r>
      <w:r>
        <w:t>разование типов осуществляется п</w:t>
      </w:r>
      <w:r w:rsidRPr="002725DC">
        <w:t xml:space="preserve">осле выбора наиболее подходящей функции для оставшихся </w:t>
      </w:r>
      <w:r>
        <w:t>аргу</w:t>
      </w:r>
      <w:r w:rsidRPr="002725DC">
        <w:t>ментов и их параметров</w:t>
      </w:r>
      <w:r>
        <w:t>,</w:t>
      </w:r>
      <w:r w:rsidRPr="002725DC">
        <w:t xml:space="preserve"> лучше самос</w:t>
      </w:r>
      <w:r>
        <w:t>тоятельно явно преобразовывать типы,</w:t>
      </w:r>
      <w:r w:rsidRPr="002725DC">
        <w:t xml:space="preserve"> если в одну функцию были внесены правки</w:t>
      </w:r>
      <w:r>
        <w:t xml:space="preserve"> - надо внести изменения в другие,</w:t>
      </w:r>
      <w:r w:rsidRPr="002725DC">
        <w:t xml:space="preserve"> нельзя объявлять</w:t>
      </w:r>
      <w:r>
        <w:t xml:space="preserve"> функцию с одним наб</w:t>
      </w:r>
      <w:r w:rsidRPr="002725DC">
        <w:t>ором типов данных</w:t>
      </w:r>
      <w:r>
        <w:t>,</w:t>
      </w:r>
      <w:r w:rsidRPr="002725DC">
        <w:t xml:space="preserve"> при необходимости параметров </w:t>
      </w:r>
      <w:r>
        <w:t>«</w:t>
      </w:r>
      <w:r w:rsidRPr="002725DC">
        <w:t>по умолчанию</w:t>
      </w:r>
      <w:r>
        <w:t>»</w:t>
      </w:r>
      <w:r w:rsidRPr="002725DC">
        <w:t xml:space="preserve"> необходимо избегать</w:t>
      </w:r>
      <w:r>
        <w:t xml:space="preserve"> коллизии наборов перезагружаемы</w:t>
      </w:r>
      <w:r w:rsidRPr="002725DC">
        <w:t>х функций</w:t>
      </w:r>
      <w:r>
        <w:t>.</w:t>
      </w:r>
    </w:p>
    <w:p w:rsidR="002725DC" w:rsidRDefault="002725DC" w:rsidP="00DA662B"/>
    <w:p w:rsidR="00DA662B" w:rsidRDefault="00DA662B" w:rsidP="00DA662B">
      <w:r>
        <w:t xml:space="preserve">45. </w:t>
      </w:r>
      <w:proofErr w:type="spellStart"/>
      <w:r>
        <w:t>Опти</w:t>
      </w:r>
      <w:proofErr w:type="spellEnd"/>
    </w:p>
    <w:p w:rsidR="00DA662B" w:rsidRDefault="00DA662B" w:rsidP="00DA662B"/>
    <w:p w:rsidR="00DA662B" w:rsidRDefault="00DA662B" w:rsidP="00DA662B">
      <w:r>
        <w:t>а) ГК-чем дешевле необходимая элементарная база - тем лучше</w:t>
      </w:r>
    </w:p>
    <w:p w:rsidR="00DA662B" w:rsidRDefault="00DA662B" w:rsidP="00DA662B"/>
    <w:p w:rsidR="00DA662B" w:rsidRDefault="00DA662B" w:rsidP="00DA662B">
      <w:r>
        <w:t>Б) Построение алгоритмов и программ путём со</w:t>
      </w:r>
      <w:r w:rsidR="002725DC">
        <w:t xml:space="preserve">кращения лишних операций, после </w:t>
      </w:r>
      <w:r>
        <w:t>использования ячейки передаются другим данн</w:t>
      </w:r>
      <w:r w:rsidR="002725DC">
        <w:t xml:space="preserve">ым, константы лучше размещать в </w:t>
      </w:r>
      <w:r>
        <w:t>коде, а не в памяти данных, необходимо выяснить зако</w:t>
      </w:r>
      <w:r w:rsidR="002725DC">
        <w:t xml:space="preserve">номерности в данных и </w:t>
      </w:r>
      <w:r>
        <w:t>вычислять их вместо хранения, ограничение</w:t>
      </w:r>
      <w:r w:rsidR="002725DC">
        <w:t xml:space="preserve"> принимаемой информации блоками </w:t>
      </w:r>
      <w:r>
        <w:t>допустимого объема, выгрузка редко использу</w:t>
      </w:r>
      <w:r w:rsidR="002725DC">
        <w:t xml:space="preserve">емых данных в медленную память, </w:t>
      </w:r>
      <w:r>
        <w:t>уход от типовых структур к индивидуальным, исп</w:t>
      </w:r>
      <w:r w:rsidR="002725DC">
        <w:t xml:space="preserve">ользование подходящих по объему </w:t>
      </w:r>
      <w:r>
        <w:t>типов данных, использование битов для логически</w:t>
      </w:r>
      <w:r w:rsidR="002725DC">
        <w:t xml:space="preserve">х флагов, упрощение логического </w:t>
      </w:r>
      <w:r>
        <w:t>интерфейса.</w:t>
      </w:r>
    </w:p>
    <w:p w:rsidR="00DA662B" w:rsidRDefault="00DA662B" w:rsidP="00DA662B"/>
    <w:p w:rsidR="002725DC" w:rsidRDefault="002725DC" w:rsidP="00DA662B">
      <w:r>
        <w:lastRenderedPageBreak/>
        <w:t>42. Оптимизация программного кода. Критерии оптимизации.</w:t>
      </w:r>
    </w:p>
    <w:p w:rsidR="002725DC" w:rsidRDefault="002725DC" w:rsidP="00DA662B">
      <w:r>
        <w:t>А) Оптимизация – поиска решения, дающего лучшего значения каких-либо характеристик.</w:t>
      </w:r>
    </w:p>
    <w:p w:rsidR="002725DC" w:rsidRPr="002725DC" w:rsidRDefault="002725DC" w:rsidP="00DA662B">
      <w:r>
        <w:t xml:space="preserve">Б) </w:t>
      </w:r>
      <w:r w:rsidRPr="002725DC">
        <w:t>Минимизация времени разработки</w:t>
      </w:r>
      <w:r>
        <w:t>,</w:t>
      </w:r>
      <w:r w:rsidRPr="002725DC">
        <w:t xml:space="preserve"> минимизация времени выполнения</w:t>
      </w:r>
      <w:r>
        <w:t xml:space="preserve">, </w:t>
      </w:r>
      <w:r w:rsidRPr="002725DC">
        <w:t xml:space="preserve">минимизация </w:t>
      </w:r>
      <w:r w:rsidRPr="002725DC">
        <w:t>используемой памяти</w:t>
      </w:r>
      <w:r>
        <w:t>,</w:t>
      </w:r>
      <w:r w:rsidRPr="002725DC">
        <w:t xml:space="preserve"> легкая </w:t>
      </w:r>
      <w:r>
        <w:t xml:space="preserve">портретируемость </w:t>
      </w:r>
      <w:r w:rsidRPr="002725DC">
        <w:t>и переносимость</w:t>
      </w:r>
      <w:r>
        <w:t>,</w:t>
      </w:r>
      <w:r w:rsidRPr="002725DC">
        <w:t xml:space="preserve"> универсальность применения</w:t>
      </w:r>
      <w:r>
        <w:t>.</w:t>
      </w:r>
    </w:p>
    <w:p w:rsidR="002725DC" w:rsidRDefault="002725DC" w:rsidP="00DA662B"/>
    <w:p w:rsidR="002725DC" w:rsidRDefault="002725DC" w:rsidP="00DA662B">
      <w:r>
        <w:t>43. Оптимизация по времени разработки. Главный критерий и принципы.</w:t>
      </w:r>
    </w:p>
    <w:p w:rsidR="002725DC" w:rsidRDefault="002725DC" w:rsidP="00DA662B">
      <w:r>
        <w:t>А) ГК – чем раньше, тем лучше.</w:t>
      </w:r>
    </w:p>
    <w:p w:rsidR="002725DC" w:rsidRDefault="002725DC" w:rsidP="00DA662B">
      <w:r>
        <w:t xml:space="preserve">Б) </w:t>
      </w:r>
      <w:r w:rsidRPr="002725DC">
        <w:t>Решайте известными типовыми способами</w:t>
      </w:r>
      <w:r>
        <w:t>,</w:t>
      </w:r>
      <w:r w:rsidRPr="002725DC">
        <w:t xml:space="preserve"> предварительно демонстрация интерфейса заказчику</w:t>
      </w:r>
      <w:r>
        <w:t>,</w:t>
      </w:r>
      <w:r w:rsidRPr="002725DC">
        <w:t xml:space="preserve"> в первую очередь разработчик основных функций</w:t>
      </w:r>
      <w:r>
        <w:t>,</w:t>
      </w:r>
      <w:r w:rsidRPr="002725DC">
        <w:t xml:space="preserve"> использование под</w:t>
      </w:r>
      <w:r>
        <w:t>программ и функций,</w:t>
      </w:r>
      <w:r w:rsidRPr="002725DC">
        <w:t xml:space="preserve"> решения конкретных задач в ущерб универсальности</w:t>
      </w:r>
      <w:r>
        <w:t>, обучение пользователя</w:t>
      </w:r>
      <w:r w:rsidRPr="002725DC">
        <w:t xml:space="preserve"> работе программы</w:t>
      </w:r>
      <w:r>
        <w:t>.</w:t>
      </w:r>
    </w:p>
    <w:p w:rsidR="002725DC" w:rsidRDefault="002725DC" w:rsidP="00DA662B"/>
    <w:p w:rsidR="002725DC" w:rsidRDefault="002725DC" w:rsidP="00DA662B">
      <w:r>
        <w:t>44. Оптимизация по времени выполнения. Главный критерий и принципы.</w:t>
      </w:r>
    </w:p>
    <w:p w:rsidR="002725DC" w:rsidRDefault="002725DC" w:rsidP="00DA662B">
      <w:r>
        <w:t>А) ГК – чем быстрее результат, тем лучше.</w:t>
      </w:r>
    </w:p>
    <w:p w:rsidR="002725DC" w:rsidRDefault="002725DC" w:rsidP="00DA662B">
      <w:r>
        <w:t xml:space="preserve">Б) </w:t>
      </w:r>
      <w:r w:rsidRPr="002725DC">
        <w:t>Часто возникающие ситуации должны</w:t>
      </w:r>
      <w:r>
        <w:t>:</w:t>
      </w:r>
      <w:r w:rsidRPr="002725DC">
        <w:t xml:space="preserve"> выполняться за минимальное время</w:t>
      </w:r>
      <w:r>
        <w:t>, проверять на условие</w:t>
      </w:r>
      <w:r w:rsidRPr="002725DC">
        <w:t xml:space="preserve"> первыми</w:t>
      </w:r>
      <w:r>
        <w:t>, не ждать более д</w:t>
      </w:r>
      <w:r w:rsidRPr="002725DC">
        <w:t>олгих задач в процессе своей обработки</w:t>
      </w:r>
      <w:r>
        <w:t>.</w:t>
      </w:r>
      <w:r w:rsidRPr="002725DC">
        <w:t xml:space="preserve"> Перестройка алгоритмов</w:t>
      </w:r>
      <w:r>
        <w:t>, при</w:t>
      </w:r>
      <w:r w:rsidRPr="002725DC">
        <w:t xml:space="preserve">водящих к уменьшению повторения </w:t>
      </w:r>
      <w:r>
        <w:t xml:space="preserve">одинаковых действий, сокращение </w:t>
      </w:r>
      <w:r w:rsidRPr="002725DC">
        <w:t>количества вызовов функций</w:t>
      </w:r>
      <w:r>
        <w:t>,</w:t>
      </w:r>
      <w:r w:rsidRPr="002725DC">
        <w:t xml:space="preserve"> сокращение количества операций в циклах</w:t>
      </w:r>
      <w:r>
        <w:t xml:space="preserve">, </w:t>
      </w:r>
      <w:r w:rsidRPr="002725DC">
        <w:t>сокращени</w:t>
      </w:r>
      <w:r>
        <w:t>е количества проверяемых условий, упрощение</w:t>
      </w:r>
      <w:r w:rsidRPr="002725DC">
        <w:t xml:space="preserve"> визуального интерфейса</w:t>
      </w:r>
      <w:r>
        <w:t>,</w:t>
      </w:r>
      <w:r w:rsidRPr="002725DC">
        <w:t xml:space="preserve"> распределение программного кода</w:t>
      </w:r>
      <w:r>
        <w:t>.</w:t>
      </w:r>
    </w:p>
    <w:p w:rsidR="002725DC" w:rsidRDefault="002725DC" w:rsidP="00DA662B"/>
    <w:p w:rsidR="002725DC" w:rsidRDefault="002725DC" w:rsidP="00DA662B">
      <w:r>
        <w:t>45. Оптимизация по объему используемой памяти. Главный критерий и принципы.</w:t>
      </w:r>
    </w:p>
    <w:p w:rsidR="002725DC" w:rsidRDefault="002725DC" w:rsidP="00DA662B">
      <w:r>
        <w:t>А) ГК – чем дешевле необходимая элементарная база – тем лучше.</w:t>
      </w:r>
    </w:p>
    <w:p w:rsidR="002725DC" w:rsidRPr="002725DC" w:rsidRDefault="002725DC" w:rsidP="00DA662B">
      <w:r>
        <w:t>Б) П</w:t>
      </w:r>
      <w:r w:rsidRPr="002725DC">
        <w:t>остроение алгоритмов и программ путем сокращения лишних операций</w:t>
      </w:r>
      <w:r>
        <w:t>,</w:t>
      </w:r>
      <w:r w:rsidRPr="002725DC">
        <w:t xml:space="preserve"> после использования я</w:t>
      </w:r>
      <w:r>
        <w:t xml:space="preserve">чейки передаются другим данным, константы лучше размещать в коде, а не </w:t>
      </w:r>
      <w:r w:rsidRPr="002725DC">
        <w:t>в памяти данных</w:t>
      </w:r>
      <w:r>
        <w:t>,</w:t>
      </w:r>
      <w:r w:rsidRPr="002725DC">
        <w:t xml:space="preserve"> необходимо выяснить закономерности в данных и вычислять их в места хранения</w:t>
      </w:r>
      <w:r>
        <w:t>, ограничение</w:t>
      </w:r>
      <w:r w:rsidRPr="002725DC">
        <w:t xml:space="preserve"> принимаемой информации блоками допустимого объема</w:t>
      </w:r>
      <w:r>
        <w:t>,</w:t>
      </w:r>
      <w:r w:rsidRPr="002725DC">
        <w:t xml:space="preserve"> выгрузка редко исполь</w:t>
      </w:r>
      <w:r>
        <w:t>зуемых данных медленную память, у</w:t>
      </w:r>
      <w:r w:rsidRPr="002725DC">
        <w:t>ход от типовых структур к индивидуальным</w:t>
      </w:r>
      <w:r>
        <w:t>,</w:t>
      </w:r>
      <w:r w:rsidRPr="002725DC">
        <w:t xml:space="preserve"> использование подходящих по объёму тип данных</w:t>
      </w:r>
      <w:r>
        <w:t>, использование</w:t>
      </w:r>
      <w:r w:rsidRPr="002725DC">
        <w:t xml:space="preserve"> битов для логических флагов</w:t>
      </w:r>
      <w:r>
        <w:t>,</w:t>
      </w:r>
      <w:r w:rsidRPr="002725DC">
        <w:t xml:space="preserve"> упрощение логического интерфейса</w:t>
      </w:r>
      <w:r>
        <w:t>.</w:t>
      </w:r>
    </w:p>
    <w:p w:rsidR="002725DC" w:rsidRDefault="002725DC" w:rsidP="00DA662B"/>
    <w:p w:rsidR="00DA662B" w:rsidRDefault="00DA662B" w:rsidP="00DA662B">
      <w:r>
        <w:t>46. Оптимизация по простоте переносимости. Главный критерий и принципы.</w:t>
      </w:r>
    </w:p>
    <w:p w:rsidR="00DA662B" w:rsidRDefault="002725DC" w:rsidP="00DA662B">
      <w:r>
        <w:t>А</w:t>
      </w:r>
      <w:r w:rsidR="00DA662B">
        <w:t>) Минимизация затрат на переделку, разработ</w:t>
      </w:r>
      <w:r>
        <w:t xml:space="preserve">ка и поддержка единого решения, </w:t>
      </w:r>
      <w:r w:rsidR="00DA662B">
        <w:t>использование готовых кроссплатформенных сред,</w:t>
      </w:r>
      <w:r>
        <w:t xml:space="preserve"> использование интерпретируемых </w:t>
      </w:r>
      <w:r w:rsidR="00DA662B">
        <w:t>языков, использование трансляторов и условной компиляции, уход от системных</w:t>
      </w:r>
      <w:r>
        <w:t xml:space="preserve"> </w:t>
      </w:r>
      <w:r w:rsidR="00DA662B">
        <w:t xml:space="preserve">вызовов, использование эмуляторов, создание </w:t>
      </w:r>
      <w:proofErr w:type="spellStart"/>
      <w:r w:rsidR="00DA662B">
        <w:t>платформно</w:t>
      </w:r>
      <w:proofErr w:type="spellEnd"/>
      <w:r w:rsidR="00DA662B">
        <w:t xml:space="preserve">-зависимых </w:t>
      </w:r>
      <w:r>
        <w:t xml:space="preserve">библиотек и </w:t>
      </w:r>
      <w:proofErr w:type="spellStart"/>
      <w:r w:rsidR="00DA662B">
        <w:t>платформно</w:t>
      </w:r>
      <w:proofErr w:type="spellEnd"/>
      <w:r w:rsidR="00DA662B">
        <w:t>-независимого кода, деление программы на легко заменяемые блоки.</w:t>
      </w:r>
    </w:p>
    <w:p w:rsidR="00DA662B" w:rsidRDefault="002725DC" w:rsidP="00DA662B">
      <w:r>
        <w:t>Б</w:t>
      </w:r>
      <w:r w:rsidR="00DA662B">
        <w:t>) ГК</w:t>
      </w:r>
      <w:r>
        <w:t xml:space="preserve"> – </w:t>
      </w:r>
      <w:r w:rsidR="00DA662B">
        <w:t>5</w:t>
      </w:r>
      <w:r>
        <w:t xml:space="preserve"> </w:t>
      </w:r>
      <w:r w:rsidR="00DA662B">
        <w:t>минут</w:t>
      </w:r>
      <w:r>
        <w:t xml:space="preserve"> </w:t>
      </w:r>
      <w:r w:rsidR="00DA662B">
        <w:t>и готово</w:t>
      </w:r>
    </w:p>
    <w:p w:rsidR="00DA662B" w:rsidRDefault="00DA662B" w:rsidP="00DA662B"/>
    <w:p w:rsidR="002725DC" w:rsidRDefault="002725DC" w:rsidP="00DA662B">
      <w:r>
        <w:t>47. Оптимизация по универсальности применения.</w:t>
      </w:r>
      <w:r w:rsidRPr="002725DC">
        <w:t xml:space="preserve"> </w:t>
      </w:r>
      <w:r>
        <w:t>Главный критерий и принципы.</w:t>
      </w:r>
    </w:p>
    <w:p w:rsidR="002725DC" w:rsidRDefault="002725DC" w:rsidP="00DA662B">
      <w:r>
        <w:lastRenderedPageBreak/>
        <w:t>А)</w:t>
      </w:r>
      <w:r w:rsidRPr="002725DC">
        <w:t xml:space="preserve"> Для </w:t>
      </w:r>
      <w:r>
        <w:t>каждой задачи реализуются весь спектр её</w:t>
      </w:r>
      <w:r w:rsidRPr="002725DC">
        <w:t xml:space="preserve"> возможных решений</w:t>
      </w:r>
      <w:r>
        <w:t>,</w:t>
      </w:r>
      <w:r w:rsidRPr="002725DC">
        <w:t xml:space="preserve"> код программы содержит блок</w:t>
      </w:r>
      <w:r>
        <w:t>и само</w:t>
      </w:r>
      <w:r w:rsidRPr="002725DC">
        <w:t>адаптации под среду запуска</w:t>
      </w:r>
      <w:r>
        <w:t>,</w:t>
      </w:r>
      <w:r w:rsidRPr="002725DC">
        <w:t xml:space="preserve"> возможна реализация отдельного интерфейса для настройки программы</w:t>
      </w:r>
      <w:r>
        <w:t xml:space="preserve">, </w:t>
      </w:r>
      <w:r w:rsidRPr="002725DC">
        <w:t>по каждому желанию заказчик все возможн</w:t>
      </w:r>
      <w:r>
        <w:t>ые варианты дальнейшее пожеланий,</w:t>
      </w:r>
      <w:r w:rsidRPr="002725DC">
        <w:t xml:space="preserve"> вводятся механизмы поддержки дополнительных модулей расширения</w:t>
      </w:r>
      <w:r>
        <w:t>, публикуется</w:t>
      </w:r>
      <w:r w:rsidRPr="002725DC">
        <w:t xml:space="preserve"> документация для разработки этих модулей</w:t>
      </w:r>
      <w:r>
        <w:t>,</w:t>
      </w:r>
      <w:r w:rsidRPr="002725DC">
        <w:t xml:space="preserve"> мо</w:t>
      </w:r>
      <w:r>
        <w:t>гут проводиться обучающие курсы.</w:t>
      </w:r>
    </w:p>
    <w:p w:rsidR="002725DC" w:rsidRDefault="002725DC" w:rsidP="00DA662B">
      <w:r>
        <w:t>Б) ГК -</w:t>
      </w:r>
      <w:r w:rsidRPr="002725DC">
        <w:t xml:space="preserve"> лучше день потерять</w:t>
      </w:r>
      <w:r>
        <w:t>, чем</w:t>
      </w:r>
      <w:r w:rsidRPr="002725DC">
        <w:t xml:space="preserve"> потом за 5 минут доделать</w:t>
      </w:r>
      <w:r>
        <w:t>.</w:t>
      </w:r>
    </w:p>
    <w:sectPr w:rsidR="0027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FB"/>
    <w:rsid w:val="00150A48"/>
    <w:rsid w:val="00185CC3"/>
    <w:rsid w:val="00220821"/>
    <w:rsid w:val="002725DC"/>
    <w:rsid w:val="00374D66"/>
    <w:rsid w:val="00516F41"/>
    <w:rsid w:val="006B44FB"/>
    <w:rsid w:val="008D772A"/>
    <w:rsid w:val="00AF5798"/>
    <w:rsid w:val="00D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7AD2"/>
  <w15:chartTrackingRefBased/>
  <w15:docId w15:val="{768F703A-FD6F-4186-8965-BE3C307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2020-12-26T11:24:00Z</dcterms:created>
  <dcterms:modified xsi:type="dcterms:W3CDTF">2020-12-26T23:13:00Z</dcterms:modified>
</cp:coreProperties>
</file>