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05" w:rsidRDefault="00B224CD">
      <w:pPr>
        <w:spacing w:after="60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CC6905" w:rsidRDefault="00B224CD">
      <w:pPr>
        <w:spacing w:after="39"/>
        <w:ind w:left="-5"/>
      </w:pPr>
      <w:r>
        <w:t xml:space="preserve">В чём заключалась суть учения гуманистов в период разложения феодализма и зарождения капитализма? </w:t>
      </w:r>
    </w:p>
    <w:p w:rsidR="00CC6905" w:rsidRDefault="00B224CD">
      <w:pPr>
        <w:spacing w:after="47" w:line="261" w:lineRule="auto"/>
        <w:ind w:right="4670"/>
      </w:pPr>
      <w:r>
        <w:rPr>
          <w:b w:val="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  <w:sz w:val="16"/>
        </w:rPr>
        <w:t xml:space="preserve">Использовать средства физического воспитания для укрепления </w:t>
      </w:r>
      <w:proofErr w:type="gramStart"/>
      <w:r>
        <w:rPr>
          <w:b w:val="0"/>
          <w:sz w:val="16"/>
        </w:rPr>
        <w:t xml:space="preserve">здоровья </w:t>
      </w:r>
      <w:r>
        <w:rPr>
          <w:b w:val="0"/>
        </w:rPr>
        <w:t xml:space="preserve"> </w:t>
      </w:r>
      <w:r>
        <w:t>Что</w:t>
      </w:r>
      <w:proofErr w:type="gramEnd"/>
      <w:r>
        <w:t xml:space="preserve"> подразумевает понятие «досуг»: </w:t>
      </w:r>
    </w:p>
    <w:p w:rsidR="00CC6905" w:rsidRDefault="00B224CD">
      <w:pPr>
        <w:spacing w:after="168" w:line="261" w:lineRule="auto"/>
        <w:ind w:left="860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16"/>
        </w:rPr>
        <w:t xml:space="preserve">свободное от основной работы время, используемое человеком для своего духовного и физического развития </w:t>
      </w:r>
    </w:p>
    <w:p w:rsidR="00CC6905" w:rsidRDefault="00B224CD">
      <w:pPr>
        <w:ind w:left="-5"/>
      </w:pPr>
      <w:r>
        <w:t>Какой фактор относится к группе объективных факторов, определяющих потребности, интересы и мотивы включения студентов в активную физкультурно-спортивную</w:t>
      </w:r>
      <w:r>
        <w:t xml:space="preserve"> деятельность?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17"/>
        </w:rPr>
        <w:t xml:space="preserve"> </w:t>
      </w:r>
    </w:p>
    <w:p w:rsidR="00CC6905" w:rsidRDefault="00B224CD">
      <w:pPr>
        <w:spacing w:after="54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140" w:line="261" w:lineRule="auto"/>
        <w:ind w:left="701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341757</wp:posOffset>
                </wp:positionH>
                <wp:positionV relativeFrom="paragraph">
                  <wp:posOffset>4955</wp:posOffset>
                </wp:positionV>
                <wp:extent cx="176530" cy="820419"/>
                <wp:effectExtent l="0" t="0" r="0" b="0"/>
                <wp:wrapSquare wrapText="bothSides"/>
                <wp:docPr id="8077" name="Group 8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820419"/>
                          <a:chOff x="0" y="0"/>
                          <a:chExt cx="176530" cy="820419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0"/>
                            <a:ext cx="88900" cy="8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22377"/>
                            <a:ext cx="88900" cy="8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456056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650619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0" y="655954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9898" y="676528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2060" y="702436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1C2A0" id="Group 8077" o:spid="_x0000_s1026" style="position:absolute;margin-left:26.9pt;margin-top:.4pt;width:13.9pt;height:64.6pt;z-index:251658240" coordsize="1765,8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left:463;width:889;height: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AbhvEAAAA3AAAAA8AAABkcnMvZG93bnJldi54bWxEj0+LwjAQxe8Lfocwwt7WVK0i1SgiiIsn&#10;/128jc3YFptJaWLt7qc3guBthvfm/d7MFq0pRUO1Kywr6PciEMSp1QVnCk7H9c8EhPPIGkvLpOCP&#10;HCzmna8ZJto+eE/NwWcihLBLUEHufZVI6dKcDLqerYiDdrW1QR/WOpO6xkcIN6UcRNFYGiw4EHKs&#10;aJVTejvcTeBeN7Edx+vVeXvJcDs0cvd/bJT67rbLKQhPrf+Y39e/OtSPR/B6Jkw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5AbhvEAAAA3AAAAA8AAAAAAAAAAAAAAAAA&#10;nwIAAGRycy9kb3ducmV2LnhtbFBLBQYAAAAABAAEAPcAAACQAwAAAAA=&#10;">
                  <v:imagedata r:id="rId9" o:title=""/>
                </v:shape>
                <v:shape id="Picture 147" o:spid="_x0000_s1028" type="#_x0000_t75" style="position:absolute;left:463;top:222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eVffGAAAA3AAAAA8AAABkcnMvZG93bnJldi54bWxEj0FrwkAQhe8F/8MyQm91ow1pia4iQmjJ&#10;qZpeehuzYxLMzobsNkn767sFwdsM78373mx2k2nFQL1rLCtYLiIQxKXVDVcKPovs6RWE88gaW8uk&#10;4Icc7Lazhw2m2o58pOHkKxFC2KWooPa+S6V0ZU0G3cJ2xEG72N6gD2tfSd3jGMJNK1dRlEiDDQdC&#10;jR0daiqvp28TuJe32CZxdvjKzxXmz0Z+/BaDUo/zab8G4Wnyd/Pt+l2H+vEL/D8TJpDb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d5V98YAAADcAAAADwAAAAAAAAAAAAAA&#10;AACfAgAAZHJzL2Rvd25yZXYueG1sUEsFBgAAAAAEAAQA9wAAAJIDAAAAAA==&#10;">
                  <v:imagedata r:id="rId9" o:title=""/>
                </v:shape>
                <v:shape id="Picture 149" o:spid="_x0000_s1029" type="#_x0000_t75" style="position:absolute;left:463;top:456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NZB7GAAAA3AAAAA8AAABkcnMvZG93bnJldi54bWxEj0FrwkAQhe8F/8MyQm91ow2hja4iQmjJ&#10;qZpeehuzYxLMzobsNkn767sFwdsM78373mx2k2nFQL1rLCtYLiIQxKXVDVcKPovs6QWE88gaW8uk&#10;4Icc7Lazhw2m2o58pOHkKxFC2KWooPa+S6V0ZU0G3cJ2xEG72N6gD2tfSd3jGMJNK1dRlEiDDQdC&#10;jR0daiqvp28TuJe32CZxdvjKzxXmz0Z+/BaDUo/zab8G4Wnyd/Pt+l2H+vEr/D8TJpDb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w1kHsYAAADcAAAADwAAAAAAAAAAAAAA&#10;AACfAgAAZHJzL2Rvd25yZXYueG1sUEsFBgAAAAAEAAQA9wAAAJIDAAAAAA==&#10;">
                  <v:imagedata r:id="rId9" o:title=""/>
                </v:shape>
                <v:shape id="Picture 151" o:spid="_x0000_s1030" type="#_x0000_t75" style="position:absolute;left:463;top:650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S3RfDAAAA3AAAAA8AAABkcnMvZG93bnJldi54bWxET01rwkAQvQv9D8sUetNNWi2aupFSKtiD&#10;0NiC1yE7zYZkZ0N21eivdwuCt3m8z1muBtuKI/W+dqwgnSQgiEuna64U/P6sx3MQPiBrbB2TgjN5&#10;WOUPoyVm2p24oOMuVCKGsM9QgQmhy6T0pSGLfuI64sj9ud5iiLCvpO7xFMNtK5+T5FVarDk2GOzo&#10;w1DZ7A5WQWOG70tzlnOcbou9XXxtDp8vTqmnx+H9DUSgIdzFN/dGx/mzFP6fiRfI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LdF8MAAADcAAAADwAAAAAAAAAAAAAAAACf&#10;AgAAZHJzL2Rvd25yZXYueG1sUEsFBgAAAAAEAAQA9wAAAI8DAAAAAA==&#10;">
                  <v:imagedata r:id="rId10" o:title=""/>
                </v:shape>
                <v:shape id="Shape 188" o:spid="_x0000_s1031" style="position:absolute;top:6559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QJ8YA&#10;AADcAAAADwAAAGRycy9kb3ducmV2LnhtbESPT0/DMAzF70j7DpEncWPpOExTWTbtj4a4gGBw4eY1&#10;XlOtcUoSusKnxwek3Wy95/d+XqwG36qeYmoCG5hOClDEVbAN1wY+3vd3c1ApI1tsA5OBH0qwWo5u&#10;FljacOE36g+5VhLCqUQDLueu1DpVjjymSeiIRTuF6DHLGmttI14k3Lf6vihm2mPD0uCwo62j6nz4&#10;9gZOvDn2s97tXr6eX/fudx0/HzdHY27Hw/oBVKYhX83/109W8OdCK8/IB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ZQJ8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189" o:spid="_x0000_s1032" style="position:absolute;left:498;top:6765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qsMMA&#10;AADcAAAADwAAAGRycy9kb3ducmV2LnhtbERPS2vCQBC+F/wPywi91U3EikZXkYJYCi2+Dh6H7OSB&#10;2dk0u5ror+8WBG/z8T1nvuxMJa7UuNKygngQgSBOrS45V3A8rN8mIJxH1lhZJgU3crBc9F7mmGjb&#10;8o6ue5+LEMIuQQWF93UipUsLMugGtiYOXGYbgz7AJpe6wTaEm0oOo2gsDZYcGgqs6aOg9Ly/GAX3&#10;E11a9/U9yrLd+89m+FtttnGs1Gu/W81AeOr8U/xwf+owfzKF/2fC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CqsMMAAADcAAAADwAAAAAAAAAAAAAAAACYAgAAZHJzL2Rv&#10;d25yZXYueG1sUEsFBgAAAAAEAAQA9QAAAIgDAAAAAA=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90" o:spid="_x0000_s1033" style="position:absolute;left:220;top:702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V8McA&#10;AADcAAAADwAAAGRycy9kb3ducmV2LnhtbESPS2vDQAyE74X8h0WF3pq1Q1pSJ5sQCiGl0JJHDzkK&#10;r/ygXq3r3cROfn11KPQmMaOZT4vV4Bp1oS7Ung2k4wQUce5tzaWBr+PmcQYqRGSLjWcycKUAq+Xo&#10;boGZ9T3v6XKIpZIQDhkaqGJsM61DXpHDMPYtsWiF7xxGWbtS2w57CXeNniTJs3ZYszRU2NJrRfn3&#10;4ewM3E507sP7x7Qo9k+f28lPs92lqTEP98N6DirSEP/Nf9dvVvBfBF+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zlfDHAAAA3AAAAA8AAAAAAAAAAAAAAAAAmAIAAGRy&#10;cy9kb3ducmV2LnhtbFBLBQYAAAAABAAEAPUAAACMAwAAAAA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Соответствие эстетическим вкусам </w:t>
      </w:r>
    </w:p>
    <w:p w:rsidR="00CC6905" w:rsidRDefault="00B224CD">
      <w:pPr>
        <w:spacing w:after="126" w:line="261" w:lineRule="auto"/>
        <w:ind w:left="701"/>
      </w:pPr>
      <w:r>
        <w:rPr>
          <w:b w:val="0"/>
          <w:sz w:val="16"/>
        </w:rPr>
        <w:t xml:space="preserve">Понимание общественной значимости занятий </w:t>
      </w:r>
    </w:p>
    <w:p w:rsidR="00CC6905" w:rsidRDefault="00B224CD">
      <w:pPr>
        <w:spacing w:after="150" w:line="261" w:lineRule="auto"/>
        <w:ind w:left="701"/>
      </w:pPr>
      <w:r>
        <w:rPr>
          <w:b w:val="0"/>
          <w:sz w:val="16"/>
        </w:rPr>
        <w:t xml:space="preserve">Состояние здоровья занимающихся </w:t>
      </w:r>
    </w:p>
    <w:p w:rsidR="00CC6905" w:rsidRDefault="00B224CD">
      <w:pPr>
        <w:spacing w:after="25" w:line="261" w:lineRule="auto"/>
        <w:ind w:left="701"/>
      </w:pPr>
      <w:r>
        <w:rPr>
          <w:b w:val="0"/>
          <w:sz w:val="16"/>
        </w:rPr>
        <w:t xml:space="preserve">Чувство удовлетворения от физической деятельности </w:t>
      </w:r>
    </w:p>
    <w:p w:rsidR="00CC6905" w:rsidRDefault="00B224CD">
      <w:pPr>
        <w:spacing w:after="32" w:line="259" w:lineRule="auto"/>
        <w:ind w:left="0" w:right="10130" w:firstLine="0"/>
      </w:pPr>
      <w:r>
        <w:t xml:space="preserve"> </w:t>
      </w:r>
    </w:p>
    <w:p w:rsidR="00CC6905" w:rsidRDefault="00B224CD">
      <w:pPr>
        <w:spacing w:after="97" w:line="216" w:lineRule="auto"/>
        <w:ind w:left="0" w:right="5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6889877</wp:posOffset>
                </wp:positionH>
                <wp:positionV relativeFrom="paragraph">
                  <wp:posOffset>-23037</wp:posOffset>
                </wp:positionV>
                <wp:extent cx="49530" cy="49530"/>
                <wp:effectExtent l="0" t="0" r="0" b="0"/>
                <wp:wrapNone/>
                <wp:docPr id="8080" name="Group 8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" cy="49530"/>
                          <a:chOff x="0" y="0"/>
                          <a:chExt cx="49530" cy="4953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247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4953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7366"/>
                                </a:lnTo>
                                <a:lnTo>
                                  <a:pt x="3683" y="7366"/>
                                </a:lnTo>
                                <a:lnTo>
                                  <a:pt x="3302" y="7366"/>
                                </a:lnTo>
                                <a:lnTo>
                                  <a:pt x="3048" y="7747"/>
                                </a:lnTo>
                                <a:lnTo>
                                  <a:pt x="2794" y="8255"/>
                                </a:lnTo>
                                <a:lnTo>
                                  <a:pt x="2540" y="9017"/>
                                </a:lnTo>
                                <a:lnTo>
                                  <a:pt x="2286" y="9906"/>
                                </a:lnTo>
                                <a:lnTo>
                                  <a:pt x="2159" y="10922"/>
                                </a:lnTo>
                                <a:lnTo>
                                  <a:pt x="2032" y="12065"/>
                                </a:lnTo>
                                <a:lnTo>
                                  <a:pt x="2032" y="13208"/>
                                </a:lnTo>
                                <a:lnTo>
                                  <a:pt x="2032" y="48641"/>
                                </a:lnTo>
                                <a:lnTo>
                                  <a:pt x="24765" y="48641"/>
                                </a:lnTo>
                                <a:lnTo>
                                  <a:pt x="24765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4765" y="0"/>
                            <a:ext cx="247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4953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7366"/>
                                </a:lnTo>
                                <a:lnTo>
                                  <a:pt x="24765" y="48641"/>
                                </a:lnTo>
                                <a:lnTo>
                                  <a:pt x="24765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48641"/>
                                </a:lnTo>
                                <a:lnTo>
                                  <a:pt x="22733" y="48641"/>
                                </a:lnTo>
                                <a:lnTo>
                                  <a:pt x="22733" y="13208"/>
                                </a:lnTo>
                                <a:lnTo>
                                  <a:pt x="22733" y="12065"/>
                                </a:lnTo>
                                <a:lnTo>
                                  <a:pt x="22606" y="10922"/>
                                </a:lnTo>
                                <a:lnTo>
                                  <a:pt x="22479" y="9906"/>
                                </a:lnTo>
                                <a:lnTo>
                                  <a:pt x="22225" y="9017"/>
                                </a:lnTo>
                                <a:lnTo>
                                  <a:pt x="21971" y="8255"/>
                                </a:lnTo>
                                <a:lnTo>
                                  <a:pt x="21717" y="7747"/>
                                </a:lnTo>
                                <a:lnTo>
                                  <a:pt x="21336" y="7366"/>
                                </a:lnTo>
                                <a:lnTo>
                                  <a:pt x="21082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905" y="6350"/>
                            <a:ext cx="4572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3180">
                                <a:moveTo>
                                  <a:pt x="1651" y="0"/>
                                </a:moveTo>
                                <a:lnTo>
                                  <a:pt x="43942" y="0"/>
                                </a:lnTo>
                                <a:lnTo>
                                  <a:pt x="45466" y="2794"/>
                                </a:lnTo>
                                <a:lnTo>
                                  <a:pt x="45720" y="6223"/>
                                </a:lnTo>
                                <a:lnTo>
                                  <a:pt x="45720" y="43180"/>
                                </a:lnTo>
                                <a:lnTo>
                                  <a:pt x="0" y="43180"/>
                                </a:lnTo>
                                <a:lnTo>
                                  <a:pt x="0" y="6223"/>
                                </a:lnTo>
                                <a:lnTo>
                                  <a:pt x="762" y="1016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905" y="6350"/>
                            <a:ext cx="457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080">
                                <a:moveTo>
                                  <a:pt x="1651" y="0"/>
                                </a:moveTo>
                                <a:lnTo>
                                  <a:pt x="43942" y="0"/>
                                </a:lnTo>
                                <a:lnTo>
                                  <a:pt x="44323" y="127"/>
                                </a:lnTo>
                                <a:lnTo>
                                  <a:pt x="44703" y="381"/>
                                </a:lnTo>
                                <a:lnTo>
                                  <a:pt x="44958" y="889"/>
                                </a:lnTo>
                                <a:lnTo>
                                  <a:pt x="45212" y="1651"/>
                                </a:lnTo>
                                <a:lnTo>
                                  <a:pt x="45466" y="2667"/>
                                </a:lnTo>
                                <a:lnTo>
                                  <a:pt x="45593" y="3302"/>
                                </a:lnTo>
                                <a:lnTo>
                                  <a:pt x="45593" y="3556"/>
                                </a:lnTo>
                                <a:lnTo>
                                  <a:pt x="45720" y="4572"/>
                                </a:lnTo>
                                <a:lnTo>
                                  <a:pt x="45720" y="5080"/>
                                </a:lnTo>
                                <a:lnTo>
                                  <a:pt x="45593" y="4572"/>
                                </a:lnTo>
                                <a:lnTo>
                                  <a:pt x="45212" y="4064"/>
                                </a:lnTo>
                                <a:lnTo>
                                  <a:pt x="44958" y="3683"/>
                                </a:lnTo>
                                <a:lnTo>
                                  <a:pt x="44703" y="3429"/>
                                </a:lnTo>
                                <a:lnTo>
                                  <a:pt x="44323" y="3429"/>
                                </a:lnTo>
                                <a:lnTo>
                                  <a:pt x="43942" y="3302"/>
                                </a:lnTo>
                                <a:lnTo>
                                  <a:pt x="1651" y="3302"/>
                                </a:lnTo>
                                <a:lnTo>
                                  <a:pt x="1397" y="3429"/>
                                </a:lnTo>
                                <a:lnTo>
                                  <a:pt x="1016" y="3429"/>
                                </a:lnTo>
                                <a:lnTo>
                                  <a:pt x="762" y="3683"/>
                                </a:lnTo>
                                <a:lnTo>
                                  <a:pt x="508" y="4064"/>
                                </a:lnTo>
                                <a:lnTo>
                                  <a:pt x="127" y="4572"/>
                                </a:lnTo>
                                <a:lnTo>
                                  <a:pt x="0" y="5080"/>
                                </a:lnTo>
                                <a:lnTo>
                                  <a:pt x="0" y="4572"/>
                                </a:lnTo>
                                <a:lnTo>
                                  <a:pt x="127" y="3556"/>
                                </a:lnTo>
                                <a:lnTo>
                                  <a:pt x="253" y="2667"/>
                                </a:lnTo>
                                <a:lnTo>
                                  <a:pt x="508" y="1651"/>
                                </a:lnTo>
                                <a:lnTo>
                                  <a:pt x="762" y="889"/>
                                </a:lnTo>
                                <a:lnTo>
                                  <a:pt x="1016" y="381"/>
                                </a:lnTo>
                                <a:lnTo>
                                  <a:pt x="1397" y="127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21590"/>
                            <a:ext cx="5079" cy="1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69C04" id="Group 8080" o:spid="_x0000_s1026" style="position:absolute;margin-left:542.5pt;margin-top:-1.8pt;width:3.9pt;height:3.9pt;z-index:251659264" coordsize="49530,49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">
                <v:shape id="Shape 166" o:spid="_x0000_s1027" style="position:absolute;width:24765;height:49530;visibility:visible;mso-wrap-style:square;v-text-anchor:top" coordsize="24765,4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1eL8A&#10;AADcAAAADwAAAGRycy9kb3ducmV2LnhtbERPS4vCMBC+C/6HMII3TZVS1moUEQRZ8bC+zkMztsVm&#10;UpKs1n9vhIW9zcf3nMWqM414kPO1ZQWTcQKCuLC65lLB+bQdfYHwAVljY5kUvMjDatnvLTDX9sk/&#10;9DiGUsQQ9jkqqEJocyl9UZFBP7YtceRu1hkMEbpSaofPGG4aOU2STBqsOTZU2NKmouJ+/DUKwuV0&#10;PdBF46b0e5nNXJp+pzulhoNuPQcRqAv/4j/3Tsf5WQafZ+IF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3LV4vwAAANwAAAAPAAAAAAAAAAAAAAAAAJgCAABkcnMvZG93bnJl&#10;di54bWxQSwUGAAAAAAQABAD1AAAAhAMAAAAA&#10;" path="m,l24765,r,7366l3683,7366r-381,l3048,7747r-254,508l2540,9017r-254,889l2159,10922r-127,1143l2032,13208r,35433l24765,48641r,889l,49530,,xe" fillcolor="black" stroked="f" strokeweight="0">
                  <v:fill opacity="13107f"/>
                  <v:stroke miterlimit="83231f" joinstyle="miter"/>
                  <v:path arrowok="t" textboxrect="0,0,24765,49530"/>
                </v:shape>
                <v:shape id="Shape 167" o:spid="_x0000_s1028" style="position:absolute;left:24765;width:24765;height:49530;visibility:visible;mso-wrap-style:square;v-text-anchor:top" coordsize="24765,4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Q48IA&#10;AADcAAAADwAAAGRycy9kb3ducmV2LnhtbERPTWvCQBC9C/0PyxR6M5tKiDa6ShGEUOlBbTwP2WkS&#10;mp0Nu9uY/nu3UOhtHu9zNrvJ9GIk5zvLCp6TFARxbXXHjYKPy2G+AuEDssbeMin4IQ+77cNsg4W2&#10;Nz7ReA6NiCHsC1TQhjAUUvq6JYM+sQNx5D6tMxgidI3UDm8x3PRykaa5NNhxbGhxoH1L9df52ygI&#10;1eX6TpXGfeOPMn9xWfaWlUo9PU6vaxCBpvAv/nOXOs7Pl/D7TL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BDjwgAAANwAAAAPAAAAAAAAAAAAAAAAAJgCAABkcnMvZG93&#10;bnJldi54bWxQSwUGAAAAAAQABAD1AAAAhwMAAAAA&#10;" path="m,l24765,r,7366l24765,48641r,889l,49530r,-889l22733,48641r,-35433l22733,12065r-127,-1143l22479,9906r-254,-889l21971,8255r-254,-508l21336,7366r-254,l,7366,,xe" fillcolor="black" stroked="f" strokeweight="0">
                  <v:fill opacity="13107f"/>
                  <v:stroke miterlimit="83231f" joinstyle="miter"/>
                  <v:path arrowok="t" textboxrect="0,0,24765,49530"/>
                </v:shape>
                <v:shape id="Shape 168" o:spid="_x0000_s1029" style="position:absolute;left:1905;top:6350;width:45720;height:43180;visibility:visible;mso-wrap-style:square;v-text-anchor:top" coordsize="4572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DL8EA&#10;AADcAAAADwAAAGRycy9kb3ducmV2LnhtbESPzYrCQAzH74LvMETwptPuQaXrKKII63qy6wOETmxL&#10;O5nSGbV9+81hYW8J+X/8st0PrlUv6kPt2UC6TEARF97WXBq4/5wXG1AhIltsPZOBkQLsd9PJFjPr&#10;33yjVx5LJSEcMjRQxdhlWoeiIodh6TtiuT187zDK2pfa9viWcNfqjyRZaYc1S0OFHR0rKpr86aSk&#10;Tq9DOl6a7vt6Wrt8vPsNNcbMZ8PhE1SkIf6L/9xfVvBXQivPyAR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oQy/BAAAA3AAAAA8AAAAAAAAAAAAAAAAAmAIAAGRycy9kb3du&#10;cmV2LnhtbFBLBQYAAAAABAAEAPUAAACGAwAAAAA=&#10;" path="m1651,l43942,r1524,2794l45720,6223r,36957l,43180,,6223,762,1016,1651,xe" stroked="f" strokeweight="0">
                  <v:stroke miterlimit="83231f" joinstyle="miter"/>
                  <v:path arrowok="t" textboxrect="0,0,45720,43180"/>
                </v:shape>
                <v:shape id="Shape 169" o:spid="_x0000_s1030" style="position:absolute;left:1905;top:6350;width:45720;height:5080;visibility:visible;mso-wrap-style:square;v-text-anchor:top" coordsize="45720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yNsIA&#10;AADcAAAADwAAAGRycy9kb3ducmV2LnhtbERP3WrCMBS+H/gO4Qi7m+m8EFdNixOUjcHQbg9wSI5t&#10;MTmpTdRuT28GA+/Ox/d7luXgrLhQH1rPCp4nGQhi7U3LtYLvr83THESIyAatZ1LwQwHKYvSwxNz4&#10;K+/pUsVapBAOOSpoYuxyKYNuyGGY+I44cQffO4wJ9rU0PV5TuLNymmUz6bDl1NBgR+uG9LE6OwU7&#10;P+xO9dZ/vtqPrdWd5vffEyv1OB5WCxCRhngX/7vfTJo/e4G/Z9IF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/I2wgAAANwAAAAPAAAAAAAAAAAAAAAAAJgCAABkcnMvZG93&#10;bnJldi54bWxQSwUGAAAAAAQABAD1AAAAhwMAAAAA&#10;" path="m1651,l43942,r381,127l44703,381r255,508l45212,1651r254,1016l45593,3302r,254l45720,4572r,508l45593,4572r-381,-508l44958,3683r-255,-254l44323,3429r-381,-127l1651,3302r-254,127l1016,3429,762,3683,508,4064,127,4572,,5080,,4572,127,3556,253,2667,508,1651,762,889,1016,381,1397,127,1651,xe" fillcolor="black" stroked="f" strokeweight="0">
                  <v:fill opacity="9766f"/>
                  <v:stroke miterlimit="83231f" joinstyle="miter"/>
                  <v:path arrowok="t" textboxrect="0,0,45720,5080"/>
                </v:shape>
                <v:shape id="Picture 171" o:spid="_x0000_s1031" type="#_x0000_t75" style="position:absolute;left:5715;top:21590;width:5079;height:15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0IkHAAAAA3AAAAA8AAABkcnMvZG93bnJldi54bWxET91qwjAUvh/sHcIZ7G6mFba6ziiiCL1t&#10;9QGOyVlb1pyUJNr69stg4N35+H7PejvbQdzIh96xgnyRgSDWzvTcKjifjm8rECEiGxwck4I7Bdhu&#10;np/WWBo3cU23JrYihXAoUUEX41hKGXRHFsPCjcSJ+3beYkzQt9J4nFK4HeQyyz6kxZ5TQ4cj7TvS&#10;P83VKpjP9XTw72ZV1PtLIXX1mReXqNTry7z7AhFpjg/xv7syaX6Rw98z6QK5+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rQiQcAAAADcAAAADwAAAAAAAAAAAAAAAACfAgAA&#10;ZHJzL2Rvd25yZXYueG1sUEsFBgAAAAAEAAQA9wAAAIwDAAAAAA==&#10;">
                  <v:imagedata r:id="rId12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b w:val="0"/>
          <w:color w:val="ABABAB"/>
          <w:sz w:val="16"/>
        </w:rPr>
        <w:t xml:space="preserve">о </w:t>
      </w:r>
      <w:proofErr w:type="gramStart"/>
      <w:r>
        <w:t>Что</w:t>
      </w:r>
      <w:proofErr w:type="gramEnd"/>
      <w:r>
        <w:t xml:space="preserve"> является целью физического воспитания студентов?  </w:t>
      </w:r>
    </w:p>
    <w:p w:rsidR="00CC6905" w:rsidRDefault="00B224CD">
      <w:pPr>
        <w:spacing w:after="178" w:line="261" w:lineRule="auto"/>
        <w:ind w:left="850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22"/>
        </w:rPr>
        <w:t xml:space="preserve"> </w:t>
      </w:r>
      <w:r>
        <w:rPr>
          <w:b w:val="0"/>
          <w:sz w:val="16"/>
        </w:rPr>
        <w:t xml:space="preserve">Формирование физической культуры личности </w:t>
      </w:r>
    </w:p>
    <w:p w:rsidR="00CC6905" w:rsidRDefault="00B224CD">
      <w:pPr>
        <w:spacing w:after="46"/>
        <w:ind w:left="-5"/>
      </w:pPr>
      <w:r>
        <w:t xml:space="preserve">Какое спортивное зрелище считалось самым захватывающим в древности?  </w:t>
      </w:r>
    </w:p>
    <w:p w:rsidR="00CC6905" w:rsidRDefault="00B224CD">
      <w:pPr>
        <w:spacing w:after="172" w:line="261" w:lineRule="auto"/>
        <w:ind w:left="577"/>
      </w:pPr>
      <w:r>
        <w:rPr>
          <w:b w:val="0"/>
          <w:sz w:val="22"/>
        </w:rPr>
        <w:t xml:space="preserve">      </w:t>
      </w: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16"/>
        </w:rPr>
        <w:t xml:space="preserve">Борьба </w:t>
      </w:r>
    </w:p>
    <w:p w:rsidR="00CC6905" w:rsidRDefault="00B224CD">
      <w:pPr>
        <w:ind w:left="-5" w:right="573"/>
      </w:pPr>
      <w:r>
        <w:t>Какая функция спорта позволяет человеку познавать свои возможности и из</w:t>
      </w:r>
      <w:r>
        <w:t xml:space="preserve">ыскивать возможности для реализации и увеличения своих результатов? </w:t>
      </w:r>
    </w:p>
    <w:p w:rsidR="00CC6905" w:rsidRDefault="00B224CD">
      <w:pPr>
        <w:spacing w:after="151" w:line="261" w:lineRule="auto"/>
        <w:ind w:left="894"/>
      </w:pPr>
      <w:r>
        <w:rPr>
          <w:b w:val="0"/>
          <w:sz w:val="16"/>
        </w:rPr>
        <w:t xml:space="preserve"> </w:t>
      </w: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>Эвристически-</w:t>
      </w:r>
      <w:proofErr w:type="spellStart"/>
      <w:r>
        <w:rPr>
          <w:b w:val="0"/>
          <w:sz w:val="16"/>
        </w:rPr>
        <w:t>достиженческая</w:t>
      </w:r>
      <w:proofErr w:type="spellEnd"/>
      <w:r>
        <w:rPr>
          <w:b w:val="0"/>
          <w:sz w:val="16"/>
        </w:rPr>
        <w:t xml:space="preserve">  </w:t>
      </w:r>
    </w:p>
    <w:p w:rsidR="00CC6905" w:rsidRDefault="00B224CD">
      <w:pPr>
        <w:spacing w:after="36"/>
        <w:ind w:left="-5"/>
      </w:pPr>
      <w:r>
        <w:t>В какой период истории католическая церковь запрещала заниматься физической культурой крестьянам и ремесленникам?</w:t>
      </w:r>
      <w:r>
        <w:rPr>
          <w:b w:val="0"/>
          <w:sz w:val="16"/>
        </w:rPr>
        <w:t xml:space="preserve">  </w:t>
      </w:r>
    </w:p>
    <w:p w:rsidR="00CC6905" w:rsidRDefault="00B224CD">
      <w:pPr>
        <w:spacing w:after="141" w:line="261" w:lineRule="auto"/>
        <w:ind w:left="1009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 средние века </w:t>
      </w:r>
    </w:p>
    <w:p w:rsidR="00CC6905" w:rsidRDefault="00B224CD">
      <w:pPr>
        <w:spacing w:after="110"/>
        <w:ind w:left="-5"/>
      </w:pPr>
      <w:r>
        <w:t xml:space="preserve">Что появилось в жизнедеятельности людей раньше? </w:t>
      </w:r>
    </w:p>
    <w:p w:rsidR="00CC6905" w:rsidRDefault="00B224CD">
      <w:pPr>
        <w:spacing w:after="108" w:line="261" w:lineRule="auto"/>
        <w:ind w:left="1023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Охота </w:t>
      </w:r>
    </w:p>
    <w:p w:rsidR="00CC6905" w:rsidRDefault="00B224CD" w:rsidP="00043DCB">
      <w:pPr>
        <w:ind w:left="-5"/>
      </w:pPr>
      <w:r>
        <w:t xml:space="preserve">К какой группе видов спорта относится велоспорт? </w:t>
      </w:r>
      <w:r>
        <w:rPr>
          <w:b w:val="0"/>
          <w:sz w:val="16"/>
        </w:rPr>
        <w:t xml:space="preserve"> </w:t>
      </w:r>
    </w:p>
    <w:p w:rsidR="00CC6905" w:rsidRDefault="00043DCB">
      <w:pPr>
        <w:spacing w:after="170" w:line="261" w:lineRule="auto"/>
        <w:ind w:left="894"/>
      </w:pPr>
      <w:r>
        <w:rPr>
          <w:b w:val="0"/>
          <w:sz w:val="16"/>
        </w:rPr>
        <w:t>*</w:t>
      </w:r>
      <w:r w:rsidR="00B224CD">
        <w:rPr>
          <w:b w:val="0"/>
          <w:sz w:val="16"/>
        </w:rPr>
        <w:t>Ц</w:t>
      </w:r>
      <w:r w:rsidR="00B224CD">
        <w:rPr>
          <w:b w:val="0"/>
          <w:sz w:val="16"/>
        </w:rPr>
        <w:t xml:space="preserve">иклических </w:t>
      </w:r>
    </w:p>
    <w:p w:rsidR="00CC6905" w:rsidRDefault="00B224CD">
      <w:pPr>
        <w:spacing w:after="141"/>
        <w:ind w:left="-5"/>
      </w:pPr>
      <w:r>
        <w:t xml:space="preserve">Какое состояние здоровья и допуск на практические занятия физкультурой имеют студенты подготовительной физкультурной группы? </w:t>
      </w:r>
    </w:p>
    <w:p w:rsidR="00CC6905" w:rsidRDefault="00B224CD">
      <w:pPr>
        <w:spacing w:after="211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>Лица со слабым физическим развитием, имеющие незначительные отклонения в состоянии здоровья функционального характера, занимающие</w:t>
      </w:r>
      <w:r>
        <w:rPr>
          <w:b w:val="0"/>
          <w:sz w:val="16"/>
        </w:rPr>
        <w:t xml:space="preserve">ся вместе с основной, но с удлиненными сроками сдачи норм </w:t>
      </w:r>
    </w:p>
    <w:p w:rsidR="00CC6905" w:rsidRDefault="00B224CD">
      <w:pPr>
        <w:spacing w:after="95"/>
        <w:ind w:left="-5" w:right="267"/>
      </w:pPr>
      <w:r>
        <w:t>Какая форма спортивной деятельности в капиталистических странах была самой популярной в XX веке?</w:t>
      </w:r>
      <w:r>
        <w:rPr>
          <w:b w:val="0"/>
          <w:sz w:val="16"/>
        </w:rPr>
        <w:t xml:space="preserve"> Выберите один ответ: </w:t>
      </w:r>
    </w:p>
    <w:p w:rsidR="00CC6905" w:rsidRDefault="00B224CD">
      <w:pPr>
        <w:spacing w:after="126" w:line="261" w:lineRule="auto"/>
        <w:ind w:left="701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341757</wp:posOffset>
                </wp:positionH>
                <wp:positionV relativeFrom="paragraph">
                  <wp:posOffset>-29210</wp:posOffset>
                </wp:positionV>
                <wp:extent cx="176530" cy="786003"/>
                <wp:effectExtent l="0" t="0" r="0" b="0"/>
                <wp:wrapSquare wrapText="bothSides"/>
                <wp:docPr id="8078" name="Group 8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86003"/>
                          <a:chOff x="0" y="0"/>
                          <a:chExt cx="176530" cy="786003"/>
                        </a:xfrm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34546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68226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463425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697105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6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6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9898" y="20574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92316" y="97410"/>
                                </a:moveTo>
                                <a:cubicBezTo>
                                  <a:pt x="100279" y="86995"/>
                                  <a:pt x="104559" y="74423"/>
                                  <a:pt x="104559" y="61595"/>
                                </a:cubicBezTo>
                                <a:cubicBezTo>
                                  <a:pt x="104559" y="2756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8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A5ED1" id="Group 8078" o:spid="_x0000_s1026" style="position:absolute;margin-left:26.9pt;margin-top:-2.3pt;width:13.9pt;height:61.9pt;z-index:251661312" coordsize="1765,7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">
                <v:shape id="Picture 153" o:spid="_x0000_s1027" type="#_x0000_t75" style="position:absolute;left:463;top:345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ZjZ/BAAAA3AAAAA8AAABkcnMvZG93bnJldi54bWxET0uLwjAQvgv+hzCCtzX1LdUoKgju4sXH&#10;xdvQjG21mdQmav33m4UFb/PxPWe2qE0hnlS53LKCbicCQZxYnXOq4HTcfE1AOI+ssbBMCt7kYDFv&#10;NmYYa/viPT0PPhUhhF2MCjLvy1hKl2Rk0HVsSRy4i60M+gCrVOoKXyHcFLIXRSNpMOfQkGFJ64yS&#10;2+FhFPDOXyeb9GdQPlbr0/L7PozG+VmpdqteTkF4qv1H/O/e6jB/2Ie/Z8IFcv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ZjZ/BAAAA3AAAAA8AAAAAAAAAAAAAAAAAnwIA&#10;AGRycy9kb3ducmV2LnhtbFBLBQYAAAAABAAEAPcAAACNAwAAAAA=&#10;">
                  <v:imagedata r:id="rId17" o:title=""/>
                </v:shape>
                <v:shape id="Picture 155" o:spid="_x0000_s1028" type="#_x0000_t75" style="position:absolute;left:463;top:2682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7NEPDAAAA3AAAAA8AAABkcnMvZG93bnJldi54bWxET01rwkAQvRf8D8sI3upGrVJT1xAKQiH0&#10;EPXibchOk9Dd2bC7jem/7xYKvc3jfc6hmKwRI/nQO1awWmYgiBune24VXC+nx2cQISJrNI5JwTcF&#10;KI6zhwPm2t25pvEcW5FCOOSooItxyKUMTUcWw9INxIn7cN5iTNC3Unu8p3Br5DrLdtJiz6mhw4Fe&#10;O2o+z19Wwd7s2vd9tam9rcrePelxczOjUov5VL6AiDTFf/Gf+02n+dst/D6TLpDH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/s0Q8MAAADcAAAADwAAAAAAAAAAAAAAAACf&#10;AgAAZHJzL2Rvd25yZXYueG1sUEsFBgAAAAAEAAQA9wAAAI8DAAAAAA==&#10;">
                  <v:imagedata r:id="rId18" o:title=""/>
                </v:shape>
                <v:shape id="Picture 157" o:spid="_x0000_s1029" type="#_x0000_t75" style="position:absolute;left:463;top:4634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vxdvBAAAA3AAAAA8AAABkcnMvZG93bnJldi54bWxET01rwkAQvRf6H5YpeKsbC7YaXUVSBK9J&#10;RTyO2TFZzc6G7Griv3cLhd7m8T5nuR5sI+7UeeNYwWScgCAunTZcKdj/bN9nIHxA1tg4JgUP8rBe&#10;vb4sMdWu55zuRahEDGGfooI6hDaV0pc1WfRj1xJH7uw6iyHCrpK6wz6G20Z+JMmntGg4NtTYUlZT&#10;eS1uVoHJN/O8yi7fw/VwO/aTssjak1Fq9DZsFiACDeFf/Ofe6Th/+gW/z8QL5O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WvxdvBAAAA3AAAAA8AAAAAAAAAAAAAAAAAnwIA&#10;AGRycy9kb3ducmV2LnhtbFBLBQYAAAAABAAEAPcAAACNAwAAAAA=&#10;">
                  <v:imagedata r:id="rId19" o:title=""/>
                </v:shape>
                <v:shape id="Picture 159" o:spid="_x0000_s1030" type="#_x0000_t75" style="position:absolute;left:463;top:6971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w2TDFAAAA3AAAAA8AAABkcnMvZG93bnJldi54bWxET9tqwkAQfS/0H5Yp+FLqRsESY1YRMShS&#10;qNpi8W3ITi6YnQ3ZVdO/7xYKfZvDuU666E0jbtS52rKC0TACQZxbXXOp4PMje4lBOI+ssbFMCr7J&#10;wWL++JBiou2dD3Q7+lKEEHYJKqi8bxMpXV6RQTe0LXHgCtsZ9AF2pdQd3kO4aeQ4il6lwZpDQ4Ut&#10;rSrKL8erUXCIv/rivM6y03qzizfbt/H++f2k1OCpX85AeOr9v/jPvdVh/mQKv8+EC+T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sNkwxQAAANwAAAAPAAAAAAAAAAAAAAAA&#10;AJ8CAABkcnMvZG93bnJldi54bWxQSwUGAAAAAAQABAD3AAAAkQMAAAAA&#10;">
                  <v:imagedata r:id="rId20" o:title=""/>
                </v:shape>
                <v:shape id="Shape 204" o:spid="_x0000_s1031" style="position:absolute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4BMYA&#10;AADcAAAADwAAAGRycy9kb3ducmV2LnhtbESPT2sCMRTE7wW/Q3iF3mq2IlJWo6hF6aVS/1x6e26e&#10;m6Wbl22Srquf3hQKHoeZ+Q0zmXW2Fi35UDlW8NLPQBAXTldcKjjsV8+vIEJE1lg7JgUXCjCb9h4m&#10;mGt35i21u1iKBOGQowITY5NLGQpDFkPfNcTJOzlvMSbpS6k9nhPc1nKQZSNpseK0YLChpaHie/dr&#10;FZx4cWxHrXnb/Hx8rsx17r/Wi6NST4/dfAwiUhfv4f/2u1YwyIbwdyYd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04BMYAAADcAAAADwAAAAAAAAAAAAAAAACYAgAAZHJz&#10;L2Rvd25yZXYueG1sUEsFBgAAAAAEAAQA9QAAAIsDAAAAAA==&#10;" path="m,82169c,36830,39510,,88265,v48755,,88265,36830,88265,82169c176530,127636,137020,164465,88265,164465,39510,164465,,127636,,82169xe" filled="f">
                  <v:stroke miterlimit="83231f" joinstyle="miter" endcap="round"/>
                  <v:path arrowok="t" textboxrect="0,0,176530,164465"/>
                </v:shape>
                <v:shape id="Shape 205" o:spid="_x0000_s1032" style="position:absolute;left:498;top:205;width:1046;height:974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recYA&#10;AADcAAAADwAAAGRycy9kb3ducmV2LnhtbESPQWvCQBSE7wX/w/KE3nSj0FZS1yAFqWKhanvo8Zl9&#10;ZqPZtyG7MfHfdwtCj8PMfMPMs95W4kqNLx0rmIwTEMS50yUXCr6/VqMZCB+QNVaOScGNPGSLwcMc&#10;U+063tP1EAoRIexTVGBCqFMpfW7Ioh+7mjh6J9dYDFE2hdQNdhFuKzlNkmdpseS4YLCmN0P55dBa&#10;Be37Zn0udma1tT94/PzYbLv89qLU47BfvoII1If/8L291gqmyRP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erecYAAADcAAAADwAAAAAAAAAAAAAAAACYAgAAZHJz&#10;L2Rvd25yZXYueG1sUEsFBgAAAAAEAAQA9QAAAIsDAAAAAA==&#10;" path="m92316,97410v7963,-10415,12243,-22987,12243,-35815c104559,27560,74917,,38367,,24613,,11214,3938,,11430l92316,97410xe" filled="f">
                  <v:stroke miterlimit="83231f" joinstyle="miter" endcap="round"/>
                  <v:path arrowok="t" textboxrect="0,0,104559,97410"/>
                </v:shape>
                <v:shape id="Shape 206" o:spid="_x0000_s1033" style="position:absolute;left:220;top:46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c5MYA&#10;AADcAAAADwAAAGRycy9kb3ducmV2LnhtbESPW2vCQBSE34X+h+UU+qabhFZKdBUpiCJUvD34eMie&#10;XDB7Ns2uJvbXdwWhj8PMfMNM572pxY1aV1lWEI8iEMSZ1RUXCk7H5fAThPPIGmvLpOBODuazl8EU&#10;U2073tPt4AsRIOxSVFB636RSuqwkg25kG+Lg5bY16INsC6lb7ALc1DKJorE0WHFYKLGhr5Kyy+Fq&#10;FPye6dq5zfd7nu8/tqvkp17t4lipt9d+MQHhqff/4Wd7rRUk0RgeZ8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lc5MYAAADcAAAADwAAAAAAAAAAAAAAAACYAgAAZHJz&#10;L2Rvd25yZXYueG1sUEsFBgAAAAAEAAQA9QAAAIsDAAAAAA=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Спортивные занятия в физкультурно-оздоровительных клубах </w:t>
      </w:r>
    </w:p>
    <w:p w:rsidR="00CC6905" w:rsidRDefault="00B224CD">
      <w:pPr>
        <w:spacing w:after="131" w:line="261" w:lineRule="auto"/>
        <w:ind w:left="701"/>
      </w:pPr>
      <w:r>
        <w:rPr>
          <w:b w:val="0"/>
          <w:sz w:val="16"/>
        </w:rPr>
        <w:t xml:space="preserve">Спортивно-массовые </w:t>
      </w:r>
      <w:r>
        <w:rPr>
          <w:b w:val="0"/>
          <w:sz w:val="16"/>
        </w:rPr>
        <w:t xml:space="preserve">мероприятия </w:t>
      </w:r>
    </w:p>
    <w:p w:rsidR="00CC6905" w:rsidRDefault="00B224CD">
      <w:pPr>
        <w:spacing w:after="126" w:line="261" w:lineRule="auto"/>
        <w:ind w:left="701"/>
      </w:pPr>
      <w:r>
        <w:rPr>
          <w:b w:val="0"/>
          <w:sz w:val="16"/>
        </w:rPr>
        <w:t xml:space="preserve">Спортивные занятия на предприятиях </w:t>
      </w:r>
    </w:p>
    <w:p w:rsidR="00CC6905" w:rsidRDefault="00B224CD">
      <w:pPr>
        <w:spacing w:after="271" w:line="261" w:lineRule="auto"/>
        <w:ind w:left="701"/>
      </w:pPr>
      <w:r>
        <w:rPr>
          <w:b w:val="0"/>
          <w:sz w:val="16"/>
        </w:rPr>
        <w:t xml:space="preserve">Спортивные занятия дома </w:t>
      </w:r>
    </w:p>
    <w:p w:rsidR="00CC6905" w:rsidRDefault="00B224CD">
      <w:pPr>
        <w:ind w:left="-5"/>
      </w:pPr>
      <w:r>
        <w:t xml:space="preserve">Реализация какой из функций спорта обеспечивает наибольшую массовость? </w:t>
      </w:r>
    </w:p>
    <w:p w:rsidR="00CC6905" w:rsidRDefault="00B224CD">
      <w:pPr>
        <w:spacing w:after="97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numPr>
          <w:ilvl w:val="0"/>
          <w:numId w:val="1"/>
        </w:numPr>
        <w:spacing w:after="169" w:line="261" w:lineRule="auto"/>
        <w:ind w:hanging="173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341757</wp:posOffset>
                </wp:positionH>
                <wp:positionV relativeFrom="paragraph">
                  <wp:posOffset>-44760</wp:posOffset>
                </wp:positionV>
                <wp:extent cx="176530" cy="596227"/>
                <wp:effectExtent l="0" t="0" r="0" b="0"/>
                <wp:wrapSquare wrapText="bothSides"/>
                <wp:docPr id="8079" name="Group 8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596227"/>
                          <a:chOff x="0" y="0"/>
                          <a:chExt cx="176530" cy="596227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36641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71985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507329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32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32"/>
                                </a:cubicBezTo>
                                <a:cubicBezTo>
                                  <a:pt x="176530" y="127648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48"/>
                                  <a:pt x="0" y="822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9898" y="20574"/>
                            <a:ext cx="104559" cy="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396">
                                <a:moveTo>
                                  <a:pt x="92316" y="97396"/>
                                </a:moveTo>
                                <a:cubicBezTo>
                                  <a:pt x="100279" y="86957"/>
                                  <a:pt x="104559" y="74461"/>
                                  <a:pt x="104559" y="61658"/>
                                </a:cubicBezTo>
                                <a:cubicBezTo>
                                  <a:pt x="104559" y="2756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2060" y="46482"/>
                            <a:ext cx="104559" cy="97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21">
                                <a:moveTo>
                                  <a:pt x="12243" y="0"/>
                                </a:moveTo>
                                <a:cubicBezTo>
                                  <a:pt x="4280" y="10452"/>
                                  <a:pt x="0" y="22936"/>
                                  <a:pt x="0" y="35737"/>
                                </a:cubicBezTo>
                                <a:cubicBezTo>
                                  <a:pt x="0" y="69811"/>
                                  <a:pt x="29642" y="97421"/>
                                  <a:pt x="66205" y="97421"/>
                                </a:cubicBezTo>
                                <a:cubicBezTo>
                                  <a:pt x="79946" y="97421"/>
                                  <a:pt x="93358" y="93434"/>
                                  <a:pt x="104559" y="8601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25654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32"/>
                                </a:moveTo>
                                <a:cubicBezTo>
                                  <a:pt x="0" y="36817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17"/>
                                  <a:pt x="176530" y="82232"/>
                                </a:cubicBezTo>
                                <a:cubicBezTo>
                                  <a:pt x="176530" y="127647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47"/>
                                  <a:pt x="0" y="822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9898" y="27710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69"/>
                                  <a:pt x="104559" y="74472"/>
                                  <a:pt x="104559" y="61671"/>
                                </a:cubicBezTo>
                                <a:cubicBezTo>
                                  <a:pt x="104559" y="2760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75"/>
                                  <a:pt x="0" y="1140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2060" y="303035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39"/>
                                  <a:pt x="0" y="22923"/>
                                  <a:pt x="0" y="35725"/>
                                </a:cubicBezTo>
                                <a:cubicBezTo>
                                  <a:pt x="0" y="69799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21"/>
                                  <a:pt x="104559" y="8600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3639D" id="Group 8079" o:spid="_x0000_s1026" style="position:absolute;margin-left:26.9pt;margin-top:-3.5pt;width:13.9pt;height:46.95pt;z-index:251662336" coordsize="176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">
                <v:shape id="Picture 161" o:spid="_x0000_s1027" type="#_x0000_t75" style="position:absolute;left:463;top:36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deJTBAAAA3AAAAA8AAABkcnMvZG93bnJldi54bWxET01rwkAQvRf8D8sIvdWNpUiJriKBYC8i&#10;1Vy8DdlxN5idDdk1Sf99Vyj0No/3OZvd5FoxUB8azwqWiwwEce11w0ZBdSnfPkGEiKyx9UwKfijA&#10;bjt72WCu/cjfNJyjESmEQ44KbIxdLmWoLTkMC98RJ+7me4cxwd5I3eOYwl0r37NsJR02nBosdlRY&#10;qu/nh1NwLM01flTGFkdN5WGshospTkq9zqf9GkSkKf6L/9xfOs1fLeH5TLpA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0deJTBAAAA3AAAAA8AAAAAAAAAAAAAAAAAnwIA&#10;AGRycy9kb3ducmV2LnhtbFBLBQYAAAAABAAEAPcAAACNAwAAAAA=&#10;">
                  <v:imagedata r:id="rId24" o:title=""/>
                </v:shape>
                <v:shape id="Picture 163" o:spid="_x0000_s1028" type="#_x0000_t75" style="position:absolute;left:463;top:2719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V/QDCAAAA3AAAAA8AAABkcnMvZG93bnJldi54bWxET9uKwjAQfRf2H8II+6ap63qrRlkEYR9E&#10;8fIBQzO2xWbSTaJWv34jCL7N4VxntmhMJa7kfGlZQa+bgCDOrC45V3A8rDpjED4ga6wsk4I7eVjM&#10;P1ozTLW98Y6u+5CLGMI+RQVFCHUqpc8KMui7tiaO3Mk6gyFCl0vt8BbDTSW/kmQoDZYcGwqsaVlQ&#10;dt5fjILNYDVaU1b3l4/H5f43+U5cuT0r9dlufqYgAjXhLX65f3WcP+zD85l4gZ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lf0AwgAAANwAAAAPAAAAAAAAAAAAAAAAAJ8C&#10;AABkcnMvZG93bnJldi54bWxQSwUGAAAAAAQABAD3AAAAjgMAAAAA&#10;">
                  <v:imagedata r:id="rId25" o:title=""/>
                </v:shape>
                <v:shape id="Picture 165" o:spid="_x0000_s1029" type="#_x0000_t75" style="position:absolute;left:463;top:507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ZXjDDAAAA3AAAAA8AAABkcnMvZG93bnJldi54bWxET01rwkAQvRf8D8sIvdWNUkWiawhioaeW&#10;2h70NmYn2WB2NmS3SfTXdwuF3ubxPmebjbYRPXW+dqxgPktAEBdO11wp+Pp8eVqD8AFZY+OYFNzI&#10;Q7abPGwx1W7gD+qPoRIxhH2KCkwIbSqlLwxZ9DPXEkeudJ3FEGFXSd3hEMNtIxdJspIWa44NBlva&#10;Gyqux2+rID/cn99HfzZDcelbc1qU67dlqdTjdMw3IAKN4V/8537Vcf5qCb/PxAv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leMMMAAADcAAAADwAAAAAAAAAAAAAAAACf&#10;AgAAZHJzL2Rvd25yZXYueG1sUEsFBgAAAAAEAAQA9wAAAI8DAAAAAA==&#10;">
                  <v:imagedata r:id="rId26" o:title=""/>
                </v:shape>
                <v:shape id="Shape 209" o:spid="_x0000_s1030" style="position:absolute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XmsYA&#10;AADcAAAADwAAAGRycy9kb3ducmV2LnhtbESPzW7CMBCE75V4B2srcStOOaA2YBBQgXopKj+X3pZ4&#10;iaPG69R2Q+DpcaVKHEcz841mMutsLVryoXKs4HmQgSAunK64VHDYr55eQISIrLF2TAouFGA27T1M&#10;MNfuzFtqd7EUCcIhRwUmxiaXMhSGLIaBa4iTd3LeYkzSl1J7PCe4reUwy0bSYsVpwWBDS0PF9+7X&#10;Kjjx4tiOWvO2+fn4XJnr3H+tF0el+o/dfAwiUhfv4f/2u1YwzF7h70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yXmsYAAADcAAAADwAAAAAAAAAAAAAAAACYAgAAZHJz&#10;L2Rvd25yZXYueG1sUEsFBgAAAAAEAAQA9QAAAIsDAAAAAA==&#10;" path="m,82232c,36830,39510,,88265,v48755,,88265,36830,88265,82232c176530,127648,137020,164465,88265,164465,39510,164465,,127648,,82232xe" filled="f">
                  <v:stroke miterlimit="83231f" joinstyle="miter" endcap="round"/>
                  <v:path arrowok="t" textboxrect="0,0,176530,164465"/>
                </v:shape>
                <v:shape id="Shape 210" o:spid="_x0000_s1031" style="position:absolute;left:498;top:205;width:1046;height:974;visibility:visible;mso-wrap-style:square;v-text-anchor:top" coordsize="104559,97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5Y8IA&#10;AADcAAAADwAAAGRycy9kb3ducmV2LnhtbERPyWrDMBC9F/oPYgq9lEaOISG4lk0pBAK9ZIX0NlhT&#10;2601MpLi5e+jQ6HHx9vzcjKdGMj51rKC5SIBQVxZ3XKt4Hzavm5A+ICssbNMCmbyUBaPDzlm2o58&#10;oOEYahFD2GeooAmhz6T0VUMG/cL2xJH7ts5giNDVUjscY7jpZJoka2mw5djQYE8fDVW/x5tRcHDD&#10;Hl+u0zzw7Wv1ac7dj19dlHp+mt7fQASawr/4z73TCtJlnB/PxCM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fljwgAAANwAAAAPAAAAAAAAAAAAAAAAAJgCAABkcnMvZG93&#10;bnJldi54bWxQSwUGAAAAAAQABAD1AAAAhwMAAAAA&#10;" path="m92316,97396v7963,-10439,12243,-22935,12243,-35738c104559,27560,74917,,38367,,24613,,11214,3937,,11430l92316,97396xe" filled="f">
                  <v:stroke miterlimit="83231f" joinstyle="miter" endcap="round"/>
                  <v:path arrowok="t" textboxrect="0,0,104559,97396"/>
                </v:shape>
                <v:shape id="Shape 211" o:spid="_x0000_s1032" style="position:absolute;left:220;top:464;width:1046;height:975;visibility:visible;mso-wrap-style:square;v-text-anchor:top" coordsize="104559,97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NFNcMA&#10;AADcAAAADwAAAGRycy9kb3ducmV2LnhtbESPQYvCMBSE74L/IbyFvWnaHhbtGsUV1PWgqKv3R/Ns&#10;S5uX0kTt/nsjCB6HmfmGmcw6U4sbta60rCAeRiCIM6tLzhWc/paDEQjnkTXWlknBPzmYTfu9Caba&#10;3vlAt6PPRYCwS1FB4X2TSumyggy6oW2Ig3exrUEfZJtL3eI9wE0tkyj6kgZLDgsFNrQoKKuOV6Og&#10;q1Z1VPF4s/4575Ptamx35cIq9fnRzb9BeOr8O/xq/2oFSRzD80w4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NFNcMAAADcAAAADwAAAAAAAAAAAAAAAACYAgAAZHJzL2Rv&#10;d25yZXYueG1sUEsFBgAAAAAEAAQA9QAAAIgDAAAAAA==&#10;" path="m12243,c4280,10452,,22936,,35737,,69811,29642,97421,66205,97421v13741,,27153,-3987,38354,-11405l12243,xe" filled="f">
                  <v:stroke miterlimit="83231f" joinstyle="miter" endcap="round"/>
                  <v:path arrowok="t" textboxrect="0,0,104559,97421"/>
                </v:shape>
                <v:shape id="Shape 214" o:spid="_x0000_s1033" style="position:absolute;top:2565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u2cYA&#10;AADcAAAADwAAAGRycy9kb3ducmV2LnhtbESPT2sCMRTE7wW/Q3gFbzWrFClbo6jF4sXiv0tvz81z&#10;s3Tzsk3iuu2nb4SCx2FmfsNMZp2tRUs+VI4VDAcZCOLC6YpLBcfD6ukFRIjIGmvHpOCHAsymvYcJ&#10;5tpdeUftPpYiQTjkqMDE2ORShsKQxTBwDXHyzs5bjEn6UmqP1wS3tRxl2VharDgtGGxoaaj42l+s&#10;gjMvTu24NW8f35vtyvzO/ef74qRU/7Gbv4KI1MV7+L+91gpGw2e4nU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Su2cYAAADcAAAADwAAAAAAAAAAAAAAAACYAgAAZHJz&#10;L2Rvd25yZXYueG1sUEsFBgAAAAAEAAQA9QAAAIsDAAAAAA==&#10;" path="m,82232c,36817,39510,,88265,v48755,,88265,36817,88265,82232c176530,127647,137020,164465,88265,164465,39510,164465,,127647,,82232xe" filled="f">
                  <v:stroke miterlimit="83231f" joinstyle="miter" endcap="round"/>
                  <v:path arrowok="t" textboxrect="0,0,176530,164465"/>
                </v:shape>
                <v:shape id="Shape 215" o:spid="_x0000_s1034" style="position:absolute;left:498;top:2771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UTsYA&#10;AADcAAAADwAAAGRycy9kb3ducmV2LnhtbESPT2vCQBTE74V+h+UVvNVNgpYSXYMUJFKwqO3B4yP7&#10;8gezb9PsalI/fVco9DjMzG+YZTaaVlypd41lBfE0AkFcWN1wpeDrc/P8CsJ5ZI2tZVLwQw6y1ePD&#10;ElNtBz7Q9egrESDsUlRQe9+lUrqiJoNuajvi4JW2N+iD7CupexwC3LQyiaIXabDhsFBjR281Fefj&#10;xSi4negyuPfdrCwP8488+W7zfRwrNXka1wsQnkb/H/5rb7WCJJ7D/U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JUTsYAAADcAAAADwAAAAAAAAAAAAAAAACYAgAAZHJz&#10;L2Rvd25yZXYueG1sUEsFBgAAAAAEAAQA9QAAAIsDAAAAAA==&#10;" path="m92316,97409v7963,-10440,12243,-22937,12243,-35738c104559,27609,74917,,38367,,24613,,11214,3975,,11405l92316,97409xe" filled="f">
                  <v:stroke miterlimit="83231f" joinstyle="miter" endcap="round"/>
                  <v:path arrowok="t" textboxrect="0,0,104559,97409"/>
                </v:shape>
                <v:shape id="Shape 216" o:spid="_x0000_s1035" style="position:absolute;left:220;top:3030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KOcYA&#10;AADcAAAADwAAAGRycy9kb3ducmV2LnhtbESPW2vCQBSE34X+h+UU+qabhFZKdBUpiCJUvD34eMie&#10;XDB7Ns2uJvbXdwWhj8PMfMNM572pxY1aV1lWEI8iEMSZ1RUXCk7H5fAThPPIGmvLpOBODuazl8EU&#10;U2073tPt4AsRIOxSVFB636RSuqwkg25kG+Lg5bY16INsC6lb7ALc1DKJorE0WHFYKLGhr5Kyy+Fq&#10;FPye6dq5zfd7nu8/tqvkp17t4lipt9d+MQHhqff/4Wd7rRUk8RgeZ8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DKOcYAAADcAAAADwAAAAAAAAAAAAAAAACYAgAAZHJz&#10;L2Rvd25yZXYueG1sUEsFBgAAAAAEAAQA9QAAAIsDAAAAAA==&#10;" path="m12243,c4280,10439,,22923,,35725,,69799,29642,97409,66205,97409v13741,,27153,-3988,38354,-11405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Зрелищная функция </w:t>
      </w:r>
    </w:p>
    <w:p w:rsidR="00CC6905" w:rsidRDefault="00B224CD">
      <w:pPr>
        <w:numPr>
          <w:ilvl w:val="0"/>
          <w:numId w:val="1"/>
        </w:numPr>
        <w:spacing w:after="164" w:line="261" w:lineRule="auto"/>
        <w:ind w:hanging="173"/>
      </w:pPr>
      <w:r>
        <w:rPr>
          <w:b w:val="0"/>
          <w:sz w:val="16"/>
        </w:rPr>
        <w:t xml:space="preserve">Коммуникативная функция </w:t>
      </w:r>
    </w:p>
    <w:p w:rsidR="00CC6905" w:rsidRDefault="00B224CD">
      <w:pPr>
        <w:numPr>
          <w:ilvl w:val="0"/>
          <w:numId w:val="1"/>
        </w:numPr>
        <w:spacing w:after="165" w:line="261" w:lineRule="auto"/>
        <w:ind w:hanging="173"/>
      </w:pPr>
      <w:r>
        <w:rPr>
          <w:b w:val="0"/>
          <w:sz w:val="16"/>
        </w:rPr>
        <w:t xml:space="preserve">Экономическая функция </w:t>
      </w:r>
    </w:p>
    <w:p w:rsidR="00CC6905" w:rsidRDefault="00B224CD">
      <w:pPr>
        <w:numPr>
          <w:ilvl w:val="0"/>
          <w:numId w:val="1"/>
        </w:numPr>
        <w:spacing w:after="4" w:line="261" w:lineRule="auto"/>
        <w:ind w:hanging="173"/>
      </w:pPr>
      <w:r>
        <w:rPr>
          <w:b w:val="0"/>
          <w:sz w:val="16"/>
        </w:rPr>
        <w:t>Рекреативная функция</w:t>
      </w:r>
      <w:r>
        <w:rPr>
          <w:b w:val="0"/>
          <w:sz w:val="16"/>
        </w:rPr>
        <w:t xml:space="preserve"> </w:t>
      </w:r>
    </w:p>
    <w:p w:rsidR="00CC6905" w:rsidRDefault="00B224CD">
      <w:pPr>
        <w:spacing w:after="29"/>
        <w:ind w:left="-5" w:right="419"/>
      </w:pPr>
      <w:r>
        <w:t xml:space="preserve">Какими упражнениями отличались дети африканских племён при тренировке силы и выносливости, от других древних народов? </w:t>
      </w: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140" w:line="261" w:lineRule="auto"/>
        <w:ind w:left="701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341757</wp:posOffset>
                </wp:positionH>
                <wp:positionV relativeFrom="paragraph">
                  <wp:posOffset>6732</wp:posOffset>
                </wp:positionV>
                <wp:extent cx="176530" cy="798067"/>
                <wp:effectExtent l="0" t="0" r="0" b="0"/>
                <wp:wrapSquare wrapText="bothSides"/>
                <wp:docPr id="9495" name="Group 9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98067"/>
                          <a:chOff x="0" y="0"/>
                          <a:chExt cx="176530" cy="798067"/>
                        </a:xfrm>
                      </wpg:grpSpPr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0"/>
                            <a:ext cx="88900" cy="8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22503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456183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65074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Shape 394"/>
                        <wps:cNvSpPr/>
                        <wps:spPr>
                          <a:xfrm>
                            <a:off x="0" y="633602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9898" y="654176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2060" y="68008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3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7F246" id="Group 9495" o:spid="_x0000_s1026" style="position:absolute;margin-left:26.9pt;margin-top:.55pt;width:13.9pt;height:62.85pt;z-index:251663360" coordsize="1765,7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">
                <v:shape id="Picture 369" o:spid="_x0000_s1027" type="#_x0000_t75" style="position:absolute;left:463;width:889;height: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GiT3FAAAA3AAAAA8AAABkcnMvZG93bnJldi54bWxEj91qwkAUhO8F32E5Qu90o0JqUlcRQWxF&#10;8Kd9gEP2NIlmz4bs1qR9elcoeDnMzDfMfNmZStyocaVlBeNRBII4s7rkXMHX52Y4A+E8ssbKMin4&#10;JQfLRb83x1Tblk90O/tcBAi7FBUU3teplC4ryKAb2Zo4eN+2MeiDbHKpG2wD3FRyEkWxNFhyWCiw&#10;pnVB2fX8YxQcjrtaxon/0Nv96+TUyuQvuiRKvQy61RsIT51/hv/b71rBNE7gcSYcAbm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xok9xQAAANwAAAAPAAAAAAAAAAAAAAAA&#10;AJ8CAABkcnMvZG93bnJldi54bWxQSwUGAAAAAAQABAD3AAAAkQMAAAAA&#10;">
                  <v:imagedata r:id="rId31" o:title=""/>
                </v:shape>
                <v:shape id="Picture 371" o:spid="_x0000_s1028" type="#_x0000_t75" style="position:absolute;left:463;top:2225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u9KnDAAAA3AAAAA8AAABkcnMvZG93bnJldi54bWxEj0GLwjAUhO8L/ofwhL2tqUpVukYRQZAF&#10;wVXx/LZ5tsXmJTTR1n9vBGGPw8x8w8yXnanFnRpfWVYwHCQgiHOrKy4UnI6brxkIH5A11pZJwYM8&#10;LBe9jzlm2rb8S/dDKESEsM9QQRmCy6T0eUkG/cA64uhdbGMwRNkUUjfYRrip5ShJJtJgxXGhREfr&#10;kvLr4WYU6IsebdfXs0v/dj9tug8OJ6dUqc9+t/oGEagL/+F3e6sVjKdDeJ2JR0A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70qcMAAADcAAAADwAAAAAAAAAAAAAAAACf&#10;AgAAZHJzL2Rvd25yZXYueG1sUEsFBgAAAAAEAAQA9wAAAI8DAAAAAA==&#10;">
                  <v:imagedata r:id="rId32" o:title=""/>
                </v:shape>
                <v:shape id="Picture 373" o:spid="_x0000_s1029" type="#_x0000_t75" style="position:absolute;left:463;top:4561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xbTfFAAAA3AAAAA8AAABkcnMvZG93bnJldi54bWxEj1FrwjAUhd+F/YdwB3sRTWdhG9UoMlAG&#10;A2Ht2POluW2KzU1Jorb/fhkMfDycc77D2exG24sr+dA5VvC8zEAQ10533Cr4rg6LNxAhImvsHZOC&#10;iQLstg+zDRba3fiLrmVsRYJwKFCBiXEopAy1IYth6Qbi5DXOW4xJ+lZqj7cEt71cZdmLtNhxWjA4&#10;0Luh+lxerIIjnutpXv0cTk2z+jT9vpx8Xir19Dju1yAijfEe/m9/aAX5aw5/Z9IR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MW03xQAAANwAAAAPAAAAAAAAAAAAAAAA&#10;AJ8CAABkcnMvZG93bnJldi54bWxQSwUGAAAAAAQABAD3AAAAkQMAAAAA&#10;">
                  <v:imagedata r:id="rId33" o:title=""/>
                </v:shape>
                <v:shape id="Picture 375" o:spid="_x0000_s1030" type="#_x0000_t75" style="position:absolute;left:463;top:6507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4pdLFAAAA3AAAAA8AAABkcnMvZG93bnJldi54bWxEj0FrwkAUhO+C/2F5Qm+6SUutpNmIFioV&#10;RdK00Osj+0yC2bchu9X477sFweMwM98w6XIwrThT7xrLCuJZBIK4tLrhSsH31/t0AcJ5ZI2tZVJw&#10;JQfLbDxKMdH2wp90LnwlAoRdggpq77tESlfWZNDNbEccvKPtDfog+0rqHi8Bblr5GEVzabDhsFBj&#10;R281lafi1yjAOM7psNtWxZrn+eZns9hHzV6ph8mwegXhafD38K39oRU8vTzD/5lwBGT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eKXSxQAAANwAAAAPAAAAAAAAAAAAAAAA&#10;AJ8CAABkcnMvZG93bnJldi54bWxQSwUGAAAAAAQABAD3AAAAkQMAAAAA&#10;">
                  <v:imagedata r:id="rId34" o:title=""/>
                </v:shape>
                <v:shape id="Shape 394" o:spid="_x0000_s1031" style="position:absolute;top:6336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iHsYA&#10;AADcAAAADwAAAGRycy9kb3ducmV2LnhtbESPQU8CMRSE7yb+h+aRcJMuYAiuFAIYDBeNohdvj+1j&#10;u3H7urZ1Wfj1lsSE42RmvsnMFp2tRUs+VI4VDAcZCOLC6YpLBZ8fm7spiBCRNdaOScGJAizmtzcz&#10;zLU78ju1u1iKBOGQowITY5NLGQpDFsPANcTJOzhvMSbpS6k9HhPc1nKUZRNpseK0YLChtaHie/dr&#10;FRx4tW8nrXl6/Xl525jz0n89r/ZK9Xvd8hFEpC5ew//trVYwfriHy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aiHs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395" o:spid="_x0000_s1032" style="position:absolute;left:498;top:6541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YicYA&#10;AADcAAAADwAAAGRycy9kb3ducmV2LnhtbESPT2vCQBTE7wW/w/KE3uomVsVGVxFBlEJFbQ89PrIv&#10;fzD7NmZXk/rp3UKhx2FmfsPMl52pxI0aV1pWEA8iEMSp1SXnCr4+Ny9TEM4ja6wsk4IfcrBc9J7m&#10;mGjb8pFuJ5+LAGGXoILC+zqR0qUFGXQDWxMHL7ONQR9kk0vdYBvgppLDKJpIgyWHhQJrWheUnk9X&#10;o+D+TdfWvX+Msuw43m+Hl2p7iGOlnvvdagbCU+f/w3/tnVbw+jaG3zPhCM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BYicYAAADcAAAADwAAAAAAAAAAAAAAAACYAgAAZHJz&#10;L2Rvd25yZXYueG1sUEsFBgAAAAAEAAQA9QAAAIsDAAAAAA=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396" o:spid="_x0000_s1033" style="position:absolute;left:220;top:6800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G/sYA&#10;AADcAAAADwAAAGRycy9kb3ducmV2LnhtbESPT2vCQBTE74LfYXmCN91Eq7SpqxRBLAWl2h56fGRf&#10;/tDs2zS7mtRP7wqCx2FmfsMsVp2pxJkaV1pWEI8jEMSp1SXnCr6/NqNnEM4ja6wsk4J/crBa9nsL&#10;TLRt+UDno89FgLBLUEHhfZ1I6dKCDLqxrYmDl9nGoA+yyaVusA1wU8lJFM2lwZLDQoE1rQtKf48n&#10;o+DyQ6fWfeyesuww228nf9X2M46VGg66t1cQnjr/CN/b71rB9GUOt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LG/sYAAADcAAAADwAAAAAAAAAAAAAAAACYAgAAZHJz&#10;L2Rvd25yZXYueG1sUEsFBgAAAAAEAAQA9QAAAIsDAAAAAA==&#10;" path="m12243,c4280,10413,,22987,,35687,,69850,29642,97409,66205,97409v13741,,27153,-3937,38354,-11431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Плавание </w:t>
      </w:r>
    </w:p>
    <w:p w:rsidR="00CC6905" w:rsidRDefault="00B224CD">
      <w:pPr>
        <w:spacing w:after="29" w:line="417" w:lineRule="auto"/>
        <w:ind w:left="701" w:right="6283"/>
      </w:pPr>
      <w:r>
        <w:rPr>
          <w:b w:val="0"/>
          <w:sz w:val="16"/>
        </w:rPr>
        <w:t xml:space="preserve">Фехтование палками и метание в цель Прыжки в длину и высоту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Бег на дальние дистанции </w:t>
      </w:r>
    </w:p>
    <w:p w:rsidR="00CC6905" w:rsidRDefault="00B224CD">
      <w:pPr>
        <w:spacing w:after="75" w:line="259" w:lineRule="auto"/>
        <w:ind w:left="0" w:right="10130" w:firstLine="0"/>
      </w:pPr>
      <w:r>
        <w:rPr>
          <w:b w:val="0"/>
        </w:rPr>
        <w:t xml:space="preserve">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30"/>
        </w:rPr>
        <w:t xml:space="preserve"> </w:t>
      </w:r>
    </w:p>
    <w:p w:rsidR="00CC6905" w:rsidRDefault="00B224CD">
      <w:pPr>
        <w:spacing w:after="51"/>
        <w:ind w:left="-5" w:right="120"/>
      </w:pPr>
      <w:r>
        <w:t>Как называет</w:t>
      </w:r>
      <w:r>
        <w:t xml:space="preserve">ся органическая часть культуры общества и личности, рациональное использование человеком двигательной деятельности в качестве фактора оптимизации своего состояния и развития, физической подготовки к жизненной практике? </w:t>
      </w:r>
    </w:p>
    <w:p w:rsidR="00CC6905" w:rsidRDefault="00B224CD">
      <w:pPr>
        <w:spacing w:after="4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Физическая культура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ind w:left="-5"/>
      </w:pPr>
      <w:r>
        <w:t>К какому виду направленности самостоятельных занятий относятся занятия, предполагающие использование средств физической культуры после окончания рабочего дня, в выходные дни и в период каникул в целях восстановления организма и профилактики переутомления и</w:t>
      </w:r>
      <w:r>
        <w:t xml:space="preserve"> перенапряжения? </w:t>
      </w:r>
    </w:p>
    <w:p w:rsidR="00CC6905" w:rsidRDefault="00B224CD">
      <w:pPr>
        <w:numPr>
          <w:ilvl w:val="0"/>
          <w:numId w:val="2"/>
        </w:numPr>
        <w:spacing w:after="35" w:line="261" w:lineRule="auto"/>
        <w:ind w:hanging="106"/>
      </w:pPr>
      <w:r>
        <w:rPr>
          <w:b w:val="0"/>
          <w:sz w:val="16"/>
        </w:rPr>
        <w:t xml:space="preserve">Оздоровительно-рекреативному </w:t>
      </w:r>
    </w:p>
    <w:p w:rsidR="00CC6905" w:rsidRDefault="00B224CD">
      <w:pPr>
        <w:spacing w:after="84" w:line="259" w:lineRule="auto"/>
        <w:ind w:left="519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 w:right="375"/>
      </w:pPr>
      <w:r>
        <w:t xml:space="preserve">В какой период Новейшей истории произошло образования трех направлений физической культуры и спорта: в странах социализма, в развивающихся странах, капиталистических странах? </w:t>
      </w:r>
    </w:p>
    <w:p w:rsidR="00CC6905" w:rsidRDefault="00B224CD">
      <w:pPr>
        <w:spacing w:after="98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numPr>
          <w:ilvl w:val="1"/>
          <w:numId w:val="2"/>
        </w:numPr>
        <w:spacing w:after="164" w:line="261" w:lineRule="auto"/>
        <w:ind w:hanging="173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323342</wp:posOffset>
                </wp:positionH>
                <wp:positionV relativeFrom="paragraph">
                  <wp:posOffset>-9659</wp:posOffset>
                </wp:positionV>
                <wp:extent cx="176530" cy="795020"/>
                <wp:effectExtent l="0" t="0" r="0" b="0"/>
                <wp:wrapSquare wrapText="bothSides"/>
                <wp:docPr id="9496" name="Group 9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95020"/>
                          <a:chOff x="0" y="0"/>
                          <a:chExt cx="176530" cy="795020"/>
                        </a:xfrm>
                      </wpg:grpSpPr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64770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64770" y="235331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64770" y="470662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4770" y="70612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Shape 399"/>
                        <wps:cNvSpPr/>
                        <wps:spPr>
                          <a:xfrm>
                            <a:off x="0" y="602107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9898" y="622681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2060" y="648590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7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08BC1" id="Group 9496" o:spid="_x0000_s1026" style="position:absolute;margin-left:25.45pt;margin-top:-.75pt;width:13.9pt;height:62.6pt;z-index:251664384" coordsize="1765,7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">
                <v:shape id="Picture 377" o:spid="_x0000_s1027" type="#_x0000_t75" style="position:absolute;left:647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wt5PHAAAA3AAAAA8AAABkcnMvZG93bnJldi54bWxEj0FrwkAUhO+F/oflFXopulGhsamrqKAU&#10;PLkK0ttr9plEs29DdhvT/vpuodDjMDPfMLNFb2vRUesrxwpGwwQEce5MxYWC42EzmILwAdlg7ZgU&#10;fJGHxfz+boaZcTfeU6dDISKEfYYKyhCaTEqfl2TRD11DHL2zay2GKNtCmhZvEW5rOU6SZ2mx4rhQ&#10;YkPrkvKr/rQKPjbVTr+s8q3+fkq794s+7Yw+KfX40C9fQQTqw3/4r/1mFEzSFH7PxCMg5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hwt5PHAAAA3AAAAA8AAAAAAAAAAAAA&#10;AAAAnwIAAGRycy9kb3ducmV2LnhtbFBLBQYAAAAABAAEAPcAAACTAwAAAAA=&#10;">
                  <v:imagedata r:id="rId39" o:title=""/>
                </v:shape>
                <v:shape id="Picture 379" o:spid="_x0000_s1028" type="#_x0000_t75" style="position:absolute;left:647;top:235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p8bjFAAAA3AAAAA8AAABkcnMvZG93bnJldi54bWxEj0FrwkAUhO8F/8PyhN7qpmqrRldRobQU&#10;LJhIzo/sazaYfRuyq8Z/3y0Uehxm5htmteltI67U+dqxgudRAoK4dLrmSsEpf3uag/ABWWPjmBTc&#10;ycNmPXhYYardjY90zUIlIoR9igpMCG0qpS8NWfQj1xJH79t1FkOUXSV1h7cIt40cJ8mrtFhzXDDY&#10;0t5Qec4uVoErdm6b76koKPv8ep++HEx+OSj1OOy3SxCB+vAf/mt/aAWT2QJ+z8QjIN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afG4xQAAANwAAAAPAAAAAAAAAAAAAAAA&#10;AJ8CAABkcnMvZG93bnJldi54bWxQSwUGAAAAAAQABAD3AAAAkQMAAAAA&#10;">
                  <v:imagedata r:id="rId40" o:title=""/>
                </v:shape>
                <v:shape id="Picture 381" o:spid="_x0000_s1029" type="#_x0000_t75" style="position:absolute;left:647;top:470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/wibBAAAA3AAAAA8AAABkcnMvZG93bnJldi54bWxEj0+LwjAUxO/CfofwBG+auAWRaiqLrLDH&#10;rX/uj+ZtW9q81CbW7rc3guBxmJnfMNvdaFsxUO9rxxqWCwWCuHCm5lLD+XSYr0H4gGywdUwa/snD&#10;LvuYbDE17s45DcdQighhn6KGKoQuldIXFVn0C9cRR+/P9RZDlH0pTY/3CLet/FRqJS3WHBcq7Ghf&#10;UdEcb1bDN7nrJQlDsv/NnWLC5qTys9az6fi1ARFoDO/wq/1jNCTrJTzPxCMgs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/wibBAAAA3AAAAA8AAAAAAAAAAAAAAAAAnwIA&#10;AGRycy9kb3ducmV2LnhtbFBLBQYAAAAABAAEAPcAAACNAwAAAAA=&#10;">
                  <v:imagedata r:id="rId41" o:title=""/>
                </v:shape>
                <v:shape id="Picture 383" o:spid="_x0000_s1030" type="#_x0000_t75" style="position:absolute;left:647;top:7061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O+QrEAAAA3AAAAA8AAABkcnMvZG93bnJldi54bWxEj81qwzAQhO+FvoPYQm+N3BqC40QJTaHQ&#10;klN+INeNtbGdSishqY779lWg0OMwM98wi9VojRgoxN6xgudJAYK4cbrnVsFh//5UgYgJWaNxTAp+&#10;KMJqeX+3wFq7K29p2KVWZAjHGhV0Kflayth0ZDFOnCfO3tkFiynL0Eod8Jrh1siXophKiz3nhQ49&#10;vXXUfO2+rYL10X7OzNqcUmgulQ9VOfjNUanHh/F1DiLRmP7Df+0PraCsSridyUd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+O+QrEAAAA3AAAAA8AAAAAAAAAAAAAAAAA&#10;nwIAAGRycy9kb3ducmV2LnhtbFBLBQYAAAAABAAEAPcAAACQAwAAAAA=&#10;">
                  <v:imagedata r:id="rId42" o:title=""/>
                </v:shape>
                <v:shape id="Shape 399" o:spid="_x0000_s1031" style="position:absolute;top:6021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NgMYA&#10;AADcAAAADwAAAGRycy9kb3ducmV2LnhtbESPQWsCMRSE7wX/Q3gFbzXbFqSuRlGL4sXSWi/enpvn&#10;ZnHzsk3iuvbXN4VCj8PMfMNMZp2tRUs+VI4VPA4yEMSF0xWXCvafq4cXECEia6wdk4IbBZhNe3cT&#10;zLW78ge1u1iKBOGQowITY5NLGQpDFsPANcTJOzlvMSbpS6k9XhPc1vIpy4bSYsVpwWBDS0PFeXex&#10;Ck68OLbD1ry+fW3fV+Z77g/rxVGp/n03H4OI1MX/8F97oxU8j0bweyYd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cNgM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400" o:spid="_x0000_s1032" style="position:absolute;left:498;top:6226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j88IA&#10;AADcAAAADwAAAGRycy9kb3ducmV2LnhtbERPy4rCMBTdC/5DuII7TSvOINUoIgzKwMj4WLi8NLcP&#10;bG46TbQdv94sBJeH816sOlOJOzWutKwgHkcgiFOrS84VnE9foxkI55E1VpZJwT85WC37vQUm2rZ8&#10;oPvR5yKEsEtQQeF9nUjp0oIMurGtiQOX2cagD7DJpW6wDeGmkpMo+pQGSw4NBda0KSi9Hm9GweNC&#10;t9Z9/0yz7PCx307+qu1vHCs1HHTrOQhPnX+LX+6dVjCNwv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6PzwgAAANwAAAAPAAAAAAAAAAAAAAAAAJgCAABkcnMvZG93&#10;bnJldi54bWxQSwUGAAAAAAQABAD1AAAAhwMAAAAA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401" o:spid="_x0000_s1033" style="position:absolute;left:220;top:6485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GaMYA&#10;AADcAAAADwAAAGRycy9kb3ducmV2LnhtbESPW2vCQBSE3wX/w3IE33QTsaVEVxGhWASlXh58PGRP&#10;Lpg9G7Orif31bqHQx2FmvmHmy85U4kGNKy0riMcRCOLU6pJzBefT5+gDhPPIGivLpOBJDpaLfm+O&#10;ibYtH+hx9LkIEHYJKii8rxMpXVqQQTe2NXHwMtsY9EE2udQNtgFuKjmJondpsOSwUGBN64LS6/Fu&#10;FPxc6N667W6aZYe3/WZyqzbfcazUcNCtZiA8df4//Nf+0gqmUQy/Z8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sGaMYAAADcAAAADwAAAAAAAAAAAAAAAACYAgAAZHJz&#10;L2Rvd25yZXYueG1sUEsFBgAAAAAEAAQA9QAAAIsDAAAAAA==&#10;" path="m12243,c4280,10414,,22987,,35687,,69850,29642,97409,66205,97409v13742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>После О</w:t>
      </w:r>
      <w:r>
        <w:rPr>
          <w:b w:val="0"/>
          <w:sz w:val="16"/>
        </w:rPr>
        <w:t xml:space="preserve">ктябрьской социалистической революции </w:t>
      </w:r>
    </w:p>
    <w:p w:rsidR="00CC6905" w:rsidRDefault="00B224CD">
      <w:pPr>
        <w:numPr>
          <w:ilvl w:val="1"/>
          <w:numId w:val="2"/>
        </w:numPr>
        <w:spacing w:after="164" w:line="261" w:lineRule="auto"/>
        <w:ind w:hanging="173"/>
      </w:pPr>
      <w:r>
        <w:rPr>
          <w:b w:val="0"/>
          <w:sz w:val="16"/>
        </w:rPr>
        <w:t xml:space="preserve">До Первой мировой войны </w:t>
      </w:r>
    </w:p>
    <w:p w:rsidR="00CC6905" w:rsidRDefault="00B224CD">
      <w:pPr>
        <w:numPr>
          <w:ilvl w:val="1"/>
          <w:numId w:val="2"/>
        </w:numPr>
        <w:spacing w:after="165" w:line="261" w:lineRule="auto"/>
        <w:ind w:hanging="173"/>
      </w:pPr>
      <w:r>
        <w:rPr>
          <w:b w:val="0"/>
          <w:sz w:val="16"/>
        </w:rPr>
        <w:t xml:space="preserve">После Второй мировой войны </w:t>
      </w:r>
    </w:p>
    <w:p w:rsidR="00CC6905" w:rsidRDefault="00B224CD">
      <w:pPr>
        <w:numPr>
          <w:ilvl w:val="1"/>
          <w:numId w:val="2"/>
        </w:numPr>
        <w:spacing w:after="381" w:line="261" w:lineRule="auto"/>
        <w:ind w:hanging="173"/>
      </w:pPr>
      <w:r>
        <w:rPr>
          <w:b w:val="0"/>
          <w:sz w:val="16"/>
        </w:rPr>
        <w:t xml:space="preserve">После буржуазной революции во Франции </w:t>
      </w:r>
    </w:p>
    <w:p w:rsidR="00CC6905" w:rsidRDefault="00B224CD">
      <w:pPr>
        <w:spacing w:after="65" w:line="372" w:lineRule="auto"/>
        <w:ind w:left="825" w:right="1925" w:hanging="84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360172</wp:posOffset>
                </wp:positionH>
                <wp:positionV relativeFrom="paragraph">
                  <wp:posOffset>199968</wp:posOffset>
                </wp:positionV>
                <wp:extent cx="176530" cy="832231"/>
                <wp:effectExtent l="0" t="0" r="0" b="0"/>
                <wp:wrapSquare wrapText="bothSides"/>
                <wp:docPr id="9497" name="Group 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832231"/>
                          <a:chOff x="0" y="0"/>
                          <a:chExt cx="176530" cy="832231"/>
                        </a:xfrm>
                      </wpg:grpSpPr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235331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470662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705993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Shape 404"/>
                        <wps:cNvSpPr/>
                        <wps:spPr>
                          <a:xfrm>
                            <a:off x="0" y="667766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9898" y="688340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2060" y="714248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A9272" id="Group 9497" o:spid="_x0000_s1026" style="position:absolute;margin-left:28.35pt;margin-top:15.75pt;width:13.9pt;height:65.55pt;z-index:251665408" coordsize="1765,8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">
                <v:shape id="Picture 385" o:spid="_x0000_s1027" type="#_x0000_t75" style="position:absolute;left:279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cgevGAAAA3AAAAA8AAABkcnMvZG93bnJldi54bWxEj0FrwkAUhO+C/2F5ghepG7W2El1FUoQe&#10;hKL14PGRfU2i2bdhdxvjv+8KBY/DzHzDrDadqUVLzleWFUzGCQji3OqKCwWn793LAoQPyBpry6Tg&#10;Th42635vham2Nz5QewyFiBD2KSooQ2hSKX1ekkE/tg1x9H6sMxiidIXUDm8Rbmo5TZI3abDiuFBi&#10;Q1lJ+fX4axRcrpdd5oqPw9f0nL3Os3fatzRSajjotksQgbrwDP+3P7WC2WIOjzPxCMj1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ZyB68YAAADcAAAADwAAAAAAAAAAAAAA&#10;AACfAgAAZHJzL2Rvd25yZXYueG1sUEsFBgAAAAAEAAQA9wAAAJIDAAAAAA==&#10;">
                  <v:imagedata r:id="rId47" o:title=""/>
                </v:shape>
                <v:shape id="Picture 387" o:spid="_x0000_s1028" type="#_x0000_t75" style="position:absolute;left:279;top:235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s6wfGAAAA3AAAAA8AAABkcnMvZG93bnJldi54bWxEj91qwkAUhO8LfYflFHpXN1XwJ2YjtSAq&#10;CKXa4O0he5qEZs+mu1uNb+8KQi+HmfmGyRa9acWJnG8sK3gdJCCIS6sbrhR8HVYvUxA+IGtsLZOC&#10;C3lY5I8PGabanvmTTvtQiQhhn6KCOoQuldKXNRn0A9sRR+/bOoMhSldJ7fAc4aaVwyQZS4MNx4Ua&#10;O3qvqfzZ/xkFM7ct1sVxZ4px8ltWh8kHzZZSqeen/m0OIlAf/sP39kYrGE0ncDsTj4DM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KzrB8YAAADcAAAADwAAAAAAAAAAAAAA&#10;AACfAgAAZHJzL2Rvd25yZXYueG1sUEsFBgAAAAAEAAQA9wAAAJIDAAAAAA==&#10;">
                  <v:imagedata r:id="rId48" o:title=""/>
                </v:shape>
                <v:shape id="Picture 389" o:spid="_x0000_s1029" type="#_x0000_t75" style="position:absolute;left:279;top:470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rXIHGAAAA3AAAAA8AAABkcnMvZG93bnJldi54bWxEj81qwzAQhO+FvIPYQG+NnLqE1I1iQqHQ&#10;Swlxfuhxsba2ibVyJdlx3r4qBHIcZuYbZpWPphUDOd9YVjCfJSCIS6sbrhQc9h9PSxA+IGtsLZOC&#10;K3nI15OHFWbaXnhHQxEqESHsM1RQh9BlUvqyJoN+Zjvi6P1YZzBE6SqpHV4i3LTyOUkW0mDDcaHG&#10;jt5rKs9FbxQcG7nbjyfeum3xdf1N5/bw0n8r9TgdN28gAo3hHr61P7WCdPkK/2fiEZ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mtcgcYAAADcAAAADwAAAAAAAAAAAAAA&#10;AACfAgAAZHJzL2Rvd25yZXYueG1sUEsFBgAAAAAEAAQA9wAAAJIDAAAAAA==&#10;">
                  <v:imagedata r:id="rId49" o:title=""/>
                </v:shape>
                <v:shape id="Picture 391" o:spid="_x0000_s1030" type="#_x0000_t75" style="position:absolute;left:279;top:7059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H6bvFAAAA3AAAAA8AAABkcnMvZG93bnJldi54bWxEj0FLAzEUhO+C/yE8oZfSZreKtGvTIsKK&#10;KAiuvfT2unlugsnLuont+u+NUPA4zMw3zHo7eieONEQbWEE5L0AQt0Fb7hTs3uvZEkRMyBpdYFLw&#10;QxG2m8uLNVY6nPiNjk3qRIZwrFCBSamvpIytIY9xHnri7H2EwWPKcuikHvCU4d7JRVHcSo+W84LB&#10;nh4MtZ/Nt1fwOO5r69xr88W1089m+nJT2oNSk6vx/g5EojH9h8/tJ63gelXC35l8BOTm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R+m7xQAAANwAAAAPAAAAAAAAAAAAAAAA&#10;AJ8CAABkcnMvZG93bnJldi54bWxQSwUGAAAAAAQABAD3AAAAkQMAAAAA&#10;">
                  <v:imagedata r:id="rId50" o:title=""/>
                </v:shape>
                <v:shape id="Shape 404" o:spid="_x0000_s1031" style="position:absolute;top:6677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6/MYA&#10;AADcAAAADwAAAGRycy9kb3ducmV2LnhtbESPT2sCMRTE7wW/Q3gFbzXbIiKrUdRi6aVS/1x6e26e&#10;m6Wbl20S120/vSkIHoeZ+Q0znXe2Fi35UDlW8DzIQBAXTldcKjjs109jECEia6wdk4JfCjCf9R6m&#10;mGt34S21u1iKBOGQowITY5NLGQpDFsPANcTJOzlvMSbpS6k9XhLc1vIly0bSYsVpwWBDK0PF9+5s&#10;FZx4eWxHrXnd/Hx8rs3fwn+9LY9K9R+7xQREpC7ew7f2u1YwzIbwfyYd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b6/MYAAADcAAAADwAAAAAAAAAAAAAAAACYAgAAZHJz&#10;L2Rvd25yZXYueG1sUEsFBgAAAAAEAAQA9QAAAIsDAAAAAA=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405" o:spid="_x0000_s1032" style="position:absolute;left:498;top:6883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Aa8UA&#10;AADcAAAADwAAAGRycy9kb3ducmV2LnhtbESPT2vCQBTE7wW/w/IEb3UTUZHUVUQQRahU7aHHR/bl&#10;D82+jdnVxH56tyB4HGbmN8x82ZlK3KhxpWUF8TACQZxaXXKu4Pu8eZ+BcB5ZY2WZFNzJwXLRe5tj&#10;om3LR7qdfC4ChF2CCgrv60RKlxZk0A1tTRy8zDYGfZBNLnWDbYCbSo6iaCoNlhwWCqxpXVD6e7oa&#10;BX8/dG3d/nOcZcfJYTu6VNuvOFZq0O9WHyA8df4VfrZ3WsE4msD/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ABrxQAAANwAAAAPAAAAAAAAAAAAAAAAAJgCAABkcnMv&#10;ZG93bnJldi54bWxQSwUGAAAAAAQABAD1AAAAigMAAAAA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406" o:spid="_x0000_s1033" style="position:absolute;left:220;top:7142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eHMYA&#10;AADcAAAADwAAAGRycy9kb3ducmV2LnhtbESPW2vCQBSE3wv+h+UIfaubiIpEVxGhWApKvTz4eMie&#10;XDB7Ns2uJvXXu0LBx2FmvmHmy85U4kaNKy0riAcRCOLU6pJzBafj58cUhPPIGivLpOCPHCwXvbc5&#10;Jtq2vKfbweciQNglqKDwvk6kdGlBBt3A1sTBy2xj0AfZ5FI32Aa4qeQwiibSYMlhocCa1gWll8PV&#10;KLif6dq67+0oy/bj3Wb4W21+4lip9363moHw1PlX+L/9pRWMogk8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eHMYAAADcAAAADwAAAAAAAAAAAAAAAACYAgAAZHJz&#10;L2Rvd25yZXYueG1sUEsFBgAAAAAEAAQA9QAAAIsDAAAAAA=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t>Какие слои населения занимались физическими упражнениями в Древнем Египте?</w:t>
      </w:r>
      <w:r>
        <w:rPr>
          <w:b w:val="0"/>
          <w:sz w:val="16"/>
        </w:rPr>
        <w:t xml:space="preserve"> Выберите один ответ: </w:t>
      </w:r>
      <w:r>
        <w:rPr>
          <w:rFonts w:ascii="Segoe UI" w:eastAsia="Segoe UI" w:hAnsi="Segoe UI" w:cs="Segoe UI"/>
          <w:b w:val="0"/>
          <w:color w:val="2E6473"/>
          <w:sz w:val="16"/>
        </w:rPr>
        <w:t>a.</w:t>
      </w:r>
      <w:r>
        <w:rPr>
          <w:rFonts w:ascii="Arial" w:eastAsia="Arial" w:hAnsi="Arial" w:cs="Arial"/>
          <w:b w:val="0"/>
          <w:color w:val="2E6473"/>
          <w:sz w:val="16"/>
        </w:rPr>
        <w:t xml:space="preserve"> </w:t>
      </w:r>
      <w:r>
        <w:rPr>
          <w:b w:val="0"/>
          <w:sz w:val="16"/>
        </w:rPr>
        <w:t xml:space="preserve">Городское население </w:t>
      </w:r>
    </w:p>
    <w:p w:rsidR="00CC6905" w:rsidRDefault="00B224CD">
      <w:pPr>
        <w:numPr>
          <w:ilvl w:val="1"/>
          <w:numId w:val="3"/>
        </w:numPr>
        <w:spacing w:after="165" w:line="261" w:lineRule="auto"/>
        <w:ind w:hanging="173"/>
      </w:pPr>
      <w:r>
        <w:rPr>
          <w:b w:val="0"/>
          <w:sz w:val="16"/>
        </w:rPr>
        <w:t>Рабы</w:t>
      </w:r>
      <w:r>
        <w:rPr>
          <w:b w:val="0"/>
          <w:sz w:val="16"/>
        </w:rPr>
        <w:t xml:space="preserve"> </w:t>
      </w:r>
    </w:p>
    <w:p w:rsidR="00CC6905" w:rsidRDefault="00B224CD">
      <w:pPr>
        <w:numPr>
          <w:ilvl w:val="1"/>
          <w:numId w:val="3"/>
        </w:numPr>
        <w:spacing w:after="164" w:line="261" w:lineRule="auto"/>
        <w:ind w:hanging="173"/>
      </w:pPr>
      <w:r>
        <w:rPr>
          <w:b w:val="0"/>
          <w:sz w:val="16"/>
        </w:rPr>
        <w:t xml:space="preserve">Сельское население </w:t>
      </w:r>
    </w:p>
    <w:p w:rsidR="00CC6905" w:rsidRDefault="00B224CD">
      <w:pPr>
        <w:numPr>
          <w:ilvl w:val="1"/>
          <w:numId w:val="3"/>
        </w:numPr>
        <w:spacing w:after="4" w:line="261" w:lineRule="auto"/>
        <w:ind w:hanging="173"/>
      </w:pPr>
      <w:r>
        <w:rPr>
          <w:b w:val="0"/>
          <w:sz w:val="16"/>
        </w:rPr>
        <w:t xml:space="preserve">Мужское население </w:t>
      </w:r>
    </w:p>
    <w:p w:rsidR="00CC6905" w:rsidRDefault="00B224CD">
      <w:pPr>
        <w:spacing w:after="8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ind w:left="-5"/>
      </w:pPr>
      <w:r>
        <w:t xml:space="preserve">По какому показателю оценивают уровень здоровья? </w:t>
      </w:r>
    </w:p>
    <w:p w:rsidR="00CC6905" w:rsidRDefault="00B224CD">
      <w:pPr>
        <w:spacing w:after="54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141" w:line="261" w:lineRule="auto"/>
        <w:ind w:left="894"/>
      </w:pPr>
      <w:r>
        <w:rPr>
          <w:b w:val="0"/>
          <w:sz w:val="16"/>
        </w:rPr>
        <w:t xml:space="preserve">Порог аэробного обмена </w:t>
      </w:r>
    </w:p>
    <w:p w:rsidR="00CC6905" w:rsidRDefault="00B224CD">
      <w:pPr>
        <w:spacing w:after="113" w:line="261" w:lineRule="auto"/>
        <w:ind w:left="894"/>
      </w:pPr>
      <w:r>
        <w:rPr>
          <w:b w:val="0"/>
          <w:sz w:val="16"/>
        </w:rPr>
        <w:t xml:space="preserve">Порог анаэробного обмена </w:t>
      </w:r>
    </w:p>
    <w:p w:rsidR="00CC6905" w:rsidRDefault="00B224CD">
      <w:pPr>
        <w:spacing w:after="247" w:line="342" w:lineRule="auto"/>
        <w:ind w:left="883" w:right="5399" w:hanging="374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6"/>
                <wp:effectExtent l="0" t="0" r="0" b="0"/>
                <wp:docPr id="9498" name="Group 9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6"/>
                          <a:chOff x="0" y="0"/>
                          <a:chExt cx="176530" cy="164466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176530" cy="16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6">
                                <a:moveTo>
                                  <a:pt x="0" y="82297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7"/>
                                </a:cubicBezTo>
                                <a:cubicBezTo>
                                  <a:pt x="176530" y="127636"/>
                                  <a:pt x="137020" y="164466"/>
                                  <a:pt x="88265" y="164466"/>
                                </a:cubicBezTo>
                                <a:cubicBezTo>
                                  <a:pt x="39510" y="164466"/>
                                  <a:pt x="0" y="127636"/>
                                  <a:pt x="0" y="8229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9898" y="20574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92316" y="97410"/>
                                </a:moveTo>
                                <a:cubicBezTo>
                                  <a:pt x="100279" y="86995"/>
                                  <a:pt x="104559" y="74423"/>
                                  <a:pt x="104559" y="61723"/>
                                </a:cubicBezTo>
                                <a:cubicBezTo>
                                  <a:pt x="104559" y="2756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8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7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CEEF1" id="Group 9498" o:spid="_x0000_s1026" style="width:13.9pt;height:12.95pt;mso-position-horizontal-relative:char;mso-position-vertical-relative:line" coordsize="176530,16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">
                <v:shape id="Shape 409" o:spid="_x0000_s1027" style="position:absolute;width:176530;height:164466;visibility:visible;mso-wrap-style:square;v-text-anchor:top" coordsize="176530,164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nhsMA&#10;AADcAAAADwAAAGRycy9kb3ducmV2LnhtbESP3YrCMBSE74V9h3CEvdNEEdFqFFkpLIjgz7LXh+bY&#10;FpuTbpOt9e2NIHg5zMw3zHLd2Uq01PjSsYbRUIEgzpwpOdfwc04HMxA+IBusHJOGO3lYrz56S0yM&#10;u/GR2lPIRYSwT1BDEUKdSOmzgiz6oauJo3dxjcUQZZNL0+Atwm0lx0pNpcWS40KBNX0VlF1P/1bD&#10;9le1x9FWWt78HXZ7O053k32q9We/2yxABOrCO/xqfxsNEzWH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unhsMAAADcAAAADwAAAAAAAAAAAAAAAACYAgAAZHJzL2Rv&#10;d25yZXYueG1sUEsFBgAAAAAEAAQA9QAAAIgDAAAAAA==&#10;" path="m,82297c,36830,39510,,88265,v48755,,88265,36830,88265,82297c176530,127636,137020,164466,88265,164466,39510,164466,,127636,,82297xe" filled="f">
                  <v:stroke miterlimit="83231f" joinstyle="miter" endcap="round"/>
                  <v:path arrowok="t" textboxrect="0,0,176530,164466"/>
                </v:shape>
                <v:shape id="Shape 410" o:spid="_x0000_s1028" style="position:absolute;left:49898;top:20574;width:104559;height:97410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cxMMA&#10;AADcAAAADwAAAGRycy9kb3ducmV2LnhtbERPz2vCMBS+C/4P4Qm7zdQxplRTkYFMceBWd9jx2bw1&#10;nc1LaVJb//vlMPD48f1erQdbiyu1vnKsYDZNQBAXTldcKvg6bR8XIHxA1lg7JgU38rDOxqMVptr1&#10;/EnXPJQihrBPUYEJoUml9IUhi37qGuLI/bjWYoiwLaVusY/htpZPSfIiLVYcGww29GqouOSdVdC9&#10;7Xe/5YfZHuw3no/v+0Nf3OZKPUyGzRJEoCHcxf/unVbwPIvz45l4BG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JcxMMAAADcAAAADwAAAAAAAAAAAAAAAACYAgAAZHJzL2Rv&#10;d25yZXYueG1sUEsFBgAAAAAEAAQA9QAAAIgDAAAAAA==&#10;" path="m92316,97410v7963,-10415,12243,-22987,12243,-35687c104559,27560,74917,,38367,,24613,,11214,3938,,11430l92316,97410xe" filled="f">
                  <v:stroke miterlimit="83231f" joinstyle="miter" endcap="round"/>
                  <v:path arrowok="t" textboxrect="0,0,104559,97410"/>
                </v:shape>
                <v:shape id="Shape 411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QtcYA&#10;AADcAAAADwAAAGRycy9kb3ducmV2LnhtbESPW2sCMRSE34X+h3AKfdNsxEpZjVKEYilUvD34eNic&#10;vdDNybqJ7ra/3ghCH4eZ+YaZL3tbiyu1vnKsQY0SEMSZMxUXGo6Hj+EbCB+QDdaOScMveVgungZz&#10;TI3reEfXfShEhLBPUUMZQpNK6bOSLPqRa4ijl7vWYoiyLaRpsYtwW8txkkylxYrjQokNrUrKfvYX&#10;q+HvRJfOf31P8nz3ulmPz/V6q5TWL8/9+wxEoD78hx/tT6NhohT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KQtcYAAADcAAAADwAAAAAAAAAAAAAAAACYAgAAZHJz&#10;L2Rvd25yZXYueG1sUEsFBgAAAAAEAAQA9QAAAIsDAAAAAA==&#10;" path="m12243,c4280,10414,,22987,,35687,,69850,29642,97409,66205,97409v13742,,27153,-3937,38354,-11430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Минимальное потребление кислорода Максимальное потребление кислорода </w:t>
      </w:r>
    </w:p>
    <w:p w:rsidR="00CC6905" w:rsidRDefault="00B224CD">
      <w:pPr>
        <w:spacing w:after="37"/>
        <w:ind w:left="-5" w:right="263"/>
      </w:pPr>
      <w:r>
        <w:t>В каком году в наше</w:t>
      </w:r>
      <w:r>
        <w:t xml:space="preserve">й стране был принят закон, утвердивший разделение спорта на любительский и профессиональный?  </w:t>
      </w:r>
    </w:p>
    <w:p w:rsidR="00CC6905" w:rsidRDefault="00B224CD">
      <w:pPr>
        <w:numPr>
          <w:ilvl w:val="0"/>
          <w:numId w:val="2"/>
        </w:numPr>
        <w:spacing w:after="151" w:line="261" w:lineRule="auto"/>
        <w:ind w:hanging="106"/>
      </w:pPr>
      <w:r>
        <w:rPr>
          <w:b w:val="0"/>
          <w:sz w:val="16"/>
        </w:rPr>
        <w:t xml:space="preserve">В 1999 г. </w:t>
      </w:r>
    </w:p>
    <w:p w:rsidR="00CC6905" w:rsidRDefault="00B224CD">
      <w:pPr>
        <w:spacing w:after="118"/>
        <w:ind w:left="-5" w:right="509"/>
      </w:pPr>
      <w:r>
        <w:t xml:space="preserve">Какая сумма была предусмотрена Министерством спорта России на образование в сфере физкультуры и спорта в 2016 году?  </w:t>
      </w:r>
    </w:p>
    <w:p w:rsidR="00CC6905" w:rsidRDefault="00B224CD">
      <w:pPr>
        <w:spacing w:after="108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6,56 млрд. рублей </w:t>
      </w:r>
    </w:p>
    <w:p w:rsidR="00CC6905" w:rsidRDefault="00B224CD">
      <w:pPr>
        <w:spacing w:after="141"/>
        <w:ind w:left="-5"/>
      </w:pPr>
      <w:r>
        <w:t xml:space="preserve">Когда в России впервые четко были установлены правовые, организационные, экономические и социальные основы деятельности физкультурно-спортивных организаций, определены принципы государственной политики в области физической культуры </w:t>
      </w:r>
      <w:proofErr w:type="gramStart"/>
      <w:r>
        <w:t>и  спорта</w:t>
      </w:r>
      <w:proofErr w:type="gramEnd"/>
      <w:r>
        <w:t>, а также Олимп</w:t>
      </w:r>
      <w:r>
        <w:t xml:space="preserve">ийского движения в России? </w:t>
      </w:r>
    </w:p>
    <w:p w:rsidR="00CC6905" w:rsidRDefault="00B224CD">
      <w:pPr>
        <w:spacing w:after="376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29 апреля 1999 года </w:t>
      </w:r>
    </w:p>
    <w:p w:rsidR="00CC6905" w:rsidRDefault="00B224CD">
      <w:pPr>
        <w:ind w:left="-5"/>
      </w:pPr>
      <w:r>
        <w:t xml:space="preserve">К какой группе видов спорта относится фигурное катание?  </w:t>
      </w:r>
    </w:p>
    <w:p w:rsidR="00CC6905" w:rsidRDefault="00B224CD">
      <w:pPr>
        <w:spacing w:after="4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Сложно-координационных  </w:t>
      </w:r>
    </w:p>
    <w:p w:rsidR="00CC6905" w:rsidRDefault="00B224CD">
      <w:pPr>
        <w:ind w:left="-5"/>
      </w:pPr>
      <w:r>
        <w:t xml:space="preserve">В какой период истории начали проводиться рыцарские турниры? </w:t>
      </w:r>
    </w:p>
    <w:p w:rsidR="00CC6905" w:rsidRDefault="00B224CD">
      <w:pPr>
        <w:spacing w:after="189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19"/>
        </w:rPr>
        <w:t></w:t>
      </w:r>
      <w:r>
        <w:rPr>
          <w:b w:val="0"/>
          <w:sz w:val="16"/>
        </w:rPr>
        <w:t xml:space="preserve">В средние века при феодальном строе </w:t>
      </w:r>
    </w:p>
    <w:p w:rsidR="00CC6905" w:rsidRDefault="00B224CD">
      <w:pPr>
        <w:spacing w:after="32"/>
        <w:ind w:left="-5"/>
      </w:pPr>
      <w:r>
        <w:lastRenderedPageBreak/>
        <w:t xml:space="preserve">В какой форме физическая культура представлена в высших учебных заведениях? </w:t>
      </w:r>
    </w:p>
    <w:p w:rsidR="00CC6905" w:rsidRDefault="00B224CD">
      <w:pPr>
        <w:spacing w:after="141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Учебная дисциплина  </w:t>
      </w:r>
    </w:p>
    <w:p w:rsidR="00CC6905" w:rsidRDefault="00B224CD">
      <w:pPr>
        <w:spacing w:after="120"/>
        <w:ind w:left="-5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388112</wp:posOffset>
            </wp:positionH>
            <wp:positionV relativeFrom="paragraph">
              <wp:posOffset>19304</wp:posOffset>
            </wp:positionV>
            <wp:extent cx="88900" cy="88900"/>
            <wp:effectExtent l="0" t="0" r="0" b="0"/>
            <wp:wrapNone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Какая сумма была выделена Министерству спорта России в 2016 году?  </w:t>
      </w:r>
    </w:p>
    <w:p w:rsidR="00CC6905" w:rsidRDefault="00B224CD">
      <w:pPr>
        <w:tabs>
          <w:tab w:val="center" w:pos="725"/>
          <w:tab w:val="center" w:pos="1702"/>
        </w:tabs>
        <w:spacing w:after="4" w:line="261" w:lineRule="auto"/>
        <w:ind w:left="0" w:firstLine="0"/>
      </w:pPr>
      <w:r>
        <w:rPr>
          <w:b w:val="0"/>
          <w:sz w:val="22"/>
        </w:rPr>
        <w:tab/>
      </w:r>
      <w:r>
        <w:rPr>
          <w:noProof/>
        </w:rPr>
        <w:drawing>
          <wp:inline distT="0" distB="0" distL="0" distR="0">
            <wp:extent cx="88900" cy="88900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b w:val="0"/>
          <w:sz w:val="16"/>
        </w:rPr>
        <w:tab/>
      </w: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74,96 млрд. рублей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45"/>
        <w:ind w:left="-5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388112</wp:posOffset>
            </wp:positionH>
            <wp:positionV relativeFrom="paragraph">
              <wp:posOffset>-53847</wp:posOffset>
            </wp:positionV>
            <wp:extent cx="88900" cy="88900"/>
            <wp:effectExtent l="0" t="0" r="0" b="0"/>
            <wp:wrapNone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 выполнением каких физических упражнений наиболее часто связывают </w:t>
      </w:r>
      <w:proofErr w:type="spellStart"/>
      <w:r>
        <w:t>профилактико</w:t>
      </w:r>
      <w:proofErr w:type="spellEnd"/>
      <w:r>
        <w:t xml:space="preserve">-тренировочный эффект оздоровительной физической культуры? </w:t>
      </w:r>
    </w:p>
    <w:p w:rsidR="00CC6905" w:rsidRDefault="00B224CD">
      <w:pPr>
        <w:spacing w:after="232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Умеренной интенсивности аэробной направленности </w:t>
      </w:r>
    </w:p>
    <w:p w:rsidR="00CC6905" w:rsidRDefault="00B224CD">
      <w:pPr>
        <w:spacing w:after="197"/>
        <w:ind w:left="-5"/>
      </w:pPr>
      <w:r>
        <w:t xml:space="preserve">Какой вид спорта относится к многоборьям? </w:t>
      </w: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45" w:line="261" w:lineRule="auto"/>
        <w:ind w:left="538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5"/>
                <wp:effectExtent l="0" t="0" r="0" b="0"/>
                <wp:docPr id="9994" name="Group 9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8E529" id="Group 9994" o:spid="_x0000_s1026" style="width:13.9pt;height:12.95pt;mso-position-horizontal-relative:char;mso-position-vertical-relative:lin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">
                <v:shape id="Shape 567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OtsYA&#10;AADcAAAADwAAAGRycy9kb3ducmV2LnhtbESPQU8CMRSE7yb+h+aZeJMuJq5moRCQQLxoELhwe2wf&#10;2w3b16Uty+qvtyYmHicz801mPO1tIzryoXasYDjIQBCXTtdcKdhtlw8vIEJE1tg4JgVfFGA6ub0Z&#10;Y6HdlT+p28RKJAiHAhWYGNtCylAashgGriVO3tF5izFJX0nt8ZrgtpGPWZZLizWnBYMtvRoqT5uL&#10;VXDk+aHLO7P4OL+vl+Z75ver+UGp+7t+NgIRqY//4b/2m1bwlD/D75l0BOT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qOts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568" o:spid="_x0000_s1028" style="position:absolute;left:49898;top:20574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9FyMIA&#10;AADcAAAADwAAAGRycy9kb3ducmV2LnhtbERPy4rCMBTdC/MP4Q6407SiItUoMiCK4KDOLFxemtsH&#10;NjedJtrq108WgsvDeS9WnanEnRpXWlYQDyMQxKnVJecKfn82gxkI55E1VpZJwYMcrJYfvQUm2rZ8&#10;ovvZ5yKEsEtQQeF9nUjp0oIMuqGtiQOX2cagD7DJpW6wDeGmkqMomkqDJYeGAmv6Kii9nm9GwfNC&#10;t9btD+MsO02+t6O/anuMY6X6n916DsJT59/il3unFUymYW04E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0XIwgAAANwAAAAPAAAAAAAAAAAAAAAAAJgCAABkcnMvZG93&#10;bnJldi54bWxQSwUGAAAAAAQABAD1AAAAhwMAAAAA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569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PgU8YA&#10;AADcAAAADwAAAGRycy9kb3ducmV2LnhtbESPW2vCQBSE3wX/w3KEvukmUkWjq0ihWApKvTz4eMie&#10;XDB7Ns2uJvXXdwtCH4eZ+YZZrjtTiTs1rrSsIB5FIIhTq0vOFZxP78MZCOeRNVaWScEPOViv+r0l&#10;Jtq2fKD70eciQNglqKDwvk6kdGlBBt3I1sTBy2xj0AfZ5FI32Aa4qeQ4iqbSYMlhocCa3gpKr8eb&#10;UfC40K11n7vXLDtM9tvxd7X9imOlXgbdZgHCU+f/w8/2h1Ywmc7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PgU8YAAADcAAAADwAAAAAAAAAAAAAAAACYAgAAZHJz&#10;L2Rvd25yZXYueG1sUEsFBgAAAAAEAAQA9QAAAIsDAAAAAA=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Г</w:t>
      </w:r>
      <w:r>
        <w:rPr>
          <w:b w:val="0"/>
          <w:sz w:val="16"/>
        </w:rPr>
        <w:t xml:space="preserve">реко-римская борьба </w:t>
      </w:r>
    </w:p>
    <w:p w:rsidR="00CC6905" w:rsidRDefault="00B224CD">
      <w:pPr>
        <w:spacing w:after="126" w:line="261" w:lineRule="auto"/>
        <w:ind w:left="894"/>
      </w:pPr>
      <w:r>
        <w:rPr>
          <w:b w:val="0"/>
          <w:sz w:val="16"/>
        </w:rPr>
        <w:t xml:space="preserve">Марафон </w:t>
      </w:r>
    </w:p>
    <w:p w:rsidR="00CC6905" w:rsidRDefault="00B224CD">
      <w:pPr>
        <w:spacing w:after="131" w:line="261" w:lineRule="auto"/>
        <w:ind w:left="894"/>
      </w:pPr>
      <w:r>
        <w:rPr>
          <w:b w:val="0"/>
          <w:sz w:val="16"/>
        </w:rPr>
        <w:t xml:space="preserve">Бег с барьерами </w:t>
      </w:r>
    </w:p>
    <w:p w:rsidR="00CC6905" w:rsidRDefault="00B224CD">
      <w:pPr>
        <w:spacing w:after="271" w:line="261" w:lineRule="auto"/>
        <w:ind w:left="894"/>
      </w:pPr>
      <w:r>
        <w:rPr>
          <w:b w:val="0"/>
          <w:sz w:val="16"/>
        </w:rPr>
        <w:t xml:space="preserve">Триатлон </w:t>
      </w:r>
    </w:p>
    <w:p w:rsidR="00CC6905" w:rsidRDefault="00B224CD">
      <w:pPr>
        <w:spacing w:after="68"/>
        <w:ind w:left="-5"/>
      </w:pPr>
      <w:r>
        <w:t xml:space="preserve">Какой тест не является обязательным для оценки физической подготовленности студентов основного и спортивного отделений: </w:t>
      </w:r>
      <w:r>
        <w:rPr>
          <w:b w:val="0"/>
          <w:sz w:val="16"/>
        </w:rPr>
        <w:t>Выберите один ответ:</w:t>
      </w:r>
      <w:r>
        <w:t xml:space="preserve"> </w:t>
      </w:r>
    </w:p>
    <w:p w:rsidR="00CC6905" w:rsidRDefault="00B224CD">
      <w:pPr>
        <w:numPr>
          <w:ilvl w:val="0"/>
          <w:numId w:val="4"/>
        </w:numPr>
        <w:spacing w:after="165" w:line="261" w:lineRule="auto"/>
        <w:ind w:hanging="173"/>
      </w:pPr>
      <w:r>
        <w:rPr>
          <w:b w:val="0"/>
          <w:sz w:val="16"/>
        </w:rPr>
        <w:t xml:space="preserve">бег 3000 м </w:t>
      </w:r>
    </w:p>
    <w:p w:rsidR="00CC6905" w:rsidRDefault="00B224CD">
      <w:pPr>
        <w:numPr>
          <w:ilvl w:val="0"/>
          <w:numId w:val="4"/>
        </w:numPr>
        <w:spacing w:after="169" w:line="261" w:lineRule="auto"/>
        <w:ind w:hanging="173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335407</wp:posOffset>
                </wp:positionH>
                <wp:positionV relativeFrom="paragraph">
                  <wp:posOffset>-35760</wp:posOffset>
                </wp:positionV>
                <wp:extent cx="176530" cy="588264"/>
                <wp:effectExtent l="0" t="0" r="0" b="0"/>
                <wp:wrapSquare wrapText="bothSides"/>
                <wp:docPr id="9995" name="Group 9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588264"/>
                          <a:chOff x="0" y="0"/>
                          <a:chExt cx="176530" cy="588264"/>
                        </a:xfrm>
                      </wpg:grpSpPr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933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64033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99364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5CA0B" id="Group 9995" o:spid="_x0000_s1026" style="position:absolute;margin-left:26.4pt;margin-top:-2.8pt;width:13.9pt;height:46.3pt;z-index:251668480" coordsize="1765,5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">
                <v:shape id="Picture 571" o:spid="_x0000_s1027" type="#_x0000_t75" style="position:absolute;left:527;top:29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IRFDFAAAA3AAAAA8AAABkcnMvZG93bnJldi54bWxEj0FrwkAUhO8F/8PyBG91o6ItqauIIKSW&#10;HoxFPD6yr0kw+zbsrknaX98tFHocZuYbZr0dTCM6cr62rGA2TUAQF1bXXCr4OB8en0H4gKyxsUwK&#10;vsjDdjN6WGOqbc8n6vJQighhn6KCKoQ2ldIXFRn0U9sSR+/TOoMhSldK7bCPcNPIeZKspMGa40KF&#10;Le0rKm753Sig1WtWXLq35ntxfpc5nq5HF6xSk/GwewERaAj/4b92phUsn2bweyYeAbn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iERQxQAAANwAAAAPAAAAAAAAAAAAAAAA&#10;AJ8CAABkcnMvZG93bnJldi54bWxQSwUGAAAAAAQABAD3AAAAkQMAAAAA&#10;">
                  <v:imagedata r:id="rId57" o:title=""/>
                </v:shape>
                <v:shape id="Picture 573" o:spid="_x0000_s1028" type="#_x0000_t75" style="position:absolute;left:527;top:264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/2oTEAAAA3AAAAA8AAABkcnMvZG93bnJldi54bWxEj0+LwjAUxO+C3yE8YW+a6vq3GkUWBNmL&#10;aD3o7dE822LzUpqsVj+9WRA8DjPzG2axakwpblS7wrKCfi8CQZxaXXCm4JhsulMQziNrLC2Tggc5&#10;WC3brQXG2t55T7eDz0SAsItRQe59FUvp0pwMup6tiIN3sbVBH2SdSV3jPcBNKQdRNJYGCw4LOVb0&#10;k1N6PfwZBY4KM5zOfmnXPyej86VMToPdU6mvTrOeg/DU+E/43d5qBaPJN/yfCUdAL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/2oTEAAAA3AAAAA8AAAAAAAAAAAAAAAAA&#10;nwIAAGRycy9kb3ducmV2LnhtbFBLBQYAAAAABAAEAPcAAACQAwAAAAA=&#10;">
                  <v:imagedata r:id="rId58" o:title=""/>
                </v:shape>
                <v:shape id="Picture 575" o:spid="_x0000_s1029" type="#_x0000_t75" style="position:absolute;left:527;top:499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9gk3DAAAA3AAAAA8AAABkcnMvZG93bnJldi54bWxEj1GLwjAQhN8P/A9hBd/OtGLvpJqKCIIg&#10;lTv1ByzN2habTWlirf/eHBz4OMzONzur9WAa0VPnassK4mkEgriwuuZSweW8+1yAcB5ZY2OZFDzJ&#10;wTobfaww1fbBv9SffCkChF2KCirv21RKV1Rk0E1tSxy8q+0M+iC7UuoOHwFuGjmLoi9psObQUGFL&#10;24qK2+luwhvH2s3z6Jy4fvjJDzbOkz73Sk3Gw2YJwtPg38f/6b1WkHwn8DcmEEBm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2CTcMAAADcAAAADwAAAAAAAAAAAAAAAACf&#10;AgAAZHJzL2Rvd25yZXYueG1sUEsFBgAAAAAEAAQA9wAAAI8DAAAAAA==&#10;">
                  <v:imagedata r:id="rId59" o:title=""/>
                </v:shape>
                <v:shape id="Shape 578" o:spid="_x0000_s1030" style="position:absolute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MGcMA&#10;AADcAAAADwAAAGRycy9kb3ducmV2LnhtbERPu27CMBTdK/EP1kXqVhwqQVHAIB4CsbRqgYXtEl/i&#10;iPg6td2Q9uvroVLHo/OeLTpbi5Z8qBwrGA4yEMSF0xWXCk7H7dMERIjIGmvHpOCbAizmvYcZ5trd&#10;+YPaQyxFCuGQowITY5NLGQpDFsPANcSJuzpvMSboS6k93lO4reVzlo2lxYpTg8GG1oaK2+HLKrjy&#10;6tKOW7N5+3x935qfpT/vVhelHvvdcgoiUhf/xX/uvVYweklr0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MGcMAAADcAAAADwAAAAAAAAAAAAAAAACYAgAAZHJzL2Rv&#10;d25yZXYueG1sUEsFBgAAAAAEAAQA9QAAAIg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579" o:spid="_x0000_s1031" style="position:absolute;left:498;top:205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2jscA&#10;AADcAAAADwAAAGRycy9kb3ducmV2LnhtbESPT2vCQBTE74V+h+UVetNNpNqaukopFIugGPXg8ZF9&#10;+UOzb9PsalI/vSsIPQ4z8xtmtuhNLc7UusqygngYgSDOrK64UHDYfw3eQDiPrLG2TAr+yMFi/vgw&#10;w0TbjlM673whAoRdggpK75tESpeVZNANbUMcvNy2Bn2QbSF1i12Am1qOomgiDVYcFkps6LOk7Gd3&#10;MgouRzp1brV+yfN0vFmOfuvlNo6Ven7qP95BeOr9f/je/tYKxq9TuJ0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Kdo7HAAAA3AAAAA8AAAAAAAAAAAAAAAAAmAIAAGRy&#10;cy9kb3ducmV2LnhtbFBLBQYAAAAABAAEAPUAAACMAwAAAAA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580" o:spid="_x0000_s1032" style="position:absolute;left:220;top:46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vNMIA&#10;AADcAAAADwAAAGRycy9kb3ducmV2LnhtbERPy4rCMBTdC/5DuMLsNK3oINUoIogyoIyOC5eX5vaB&#10;zU1toq3z9ZOFMMvDeS9WnanEkxpXWlYQjyIQxKnVJecKLj/b4QyE88gaK8uk4EUOVst+b4GJti2f&#10;6Hn2uQgh7BJUUHhfJ1K6tCCDbmRr4sBltjHoA2xyqRtsQ7ip5DiKPqXBkkNDgTVtCkpv54dR8Hul&#10;R+u+DpMsO02Pu/G92n3HsVIfg249B+Gp8//it3uvFUxnYX44E4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5a80wgAAANwAAAAPAAAAAAAAAAAAAAAAAJgCAABkcnMvZG93&#10;bnJldi54bWxQSwUGAAAAAAQABAD1AAAAhwMAAAAA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подтягивание на перекладине </w:t>
      </w:r>
    </w:p>
    <w:p w:rsidR="00CC6905" w:rsidRDefault="00B224CD">
      <w:pPr>
        <w:numPr>
          <w:ilvl w:val="0"/>
          <w:numId w:val="4"/>
        </w:numPr>
        <w:spacing w:after="164" w:line="261" w:lineRule="auto"/>
        <w:ind w:hanging="173"/>
      </w:pPr>
      <w:r>
        <w:rPr>
          <w:b w:val="0"/>
          <w:sz w:val="16"/>
        </w:rPr>
        <w:t>сгибание и разг</w:t>
      </w:r>
      <w:r>
        <w:rPr>
          <w:b w:val="0"/>
          <w:sz w:val="16"/>
        </w:rPr>
        <w:t xml:space="preserve">ибание рук в упоре </w:t>
      </w:r>
    </w:p>
    <w:p w:rsidR="00CC6905" w:rsidRDefault="00B224CD">
      <w:pPr>
        <w:numPr>
          <w:ilvl w:val="0"/>
          <w:numId w:val="4"/>
        </w:numPr>
        <w:spacing w:after="382" w:line="261" w:lineRule="auto"/>
        <w:ind w:hanging="173"/>
      </w:pPr>
      <w:r>
        <w:rPr>
          <w:b w:val="0"/>
          <w:sz w:val="16"/>
        </w:rPr>
        <w:t xml:space="preserve">бег 100 м </w:t>
      </w:r>
    </w:p>
    <w:p w:rsidR="00CC6905" w:rsidRDefault="00B224CD">
      <w:pPr>
        <w:ind w:left="-5"/>
      </w:pPr>
      <w:r>
        <w:t>Что является решающим фактором укрепления здоровья студента?</w:t>
      </w:r>
      <w:r>
        <w:rPr>
          <w:b w:val="0"/>
          <w:sz w:val="16"/>
        </w:rPr>
        <w:t xml:space="preserve"> Выберите один ответ: </w:t>
      </w:r>
    </w:p>
    <w:p w:rsidR="00CC6905" w:rsidRDefault="00B224CD">
      <w:pPr>
        <w:spacing w:after="6" w:line="417" w:lineRule="auto"/>
        <w:ind w:left="528" w:right="6949" w:firstLine="0"/>
        <w:jc w:val="both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335407</wp:posOffset>
                </wp:positionH>
                <wp:positionV relativeFrom="paragraph">
                  <wp:posOffset>-36321</wp:posOffset>
                </wp:positionV>
                <wp:extent cx="176530" cy="772922"/>
                <wp:effectExtent l="0" t="0" r="0" b="0"/>
                <wp:wrapSquare wrapText="bothSides"/>
                <wp:docPr id="9996" name="Group 9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72922"/>
                          <a:chOff x="0" y="0"/>
                          <a:chExt cx="176530" cy="772922"/>
                        </a:xfrm>
                      </wpg:grpSpPr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127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7495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50863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684022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Shape 591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BCF4E" id="Group 9996" o:spid="_x0000_s1026" style="position:absolute;margin-left:26.4pt;margin-top:-2.85pt;width:13.9pt;height:60.85pt;z-index:251669504" coordsize="1765,7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">
                <v:shape id="Picture 582" o:spid="_x0000_s1027" type="#_x0000_t75" style="position:absolute;left:527;top:412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tQ0LEAAAA3AAAAA8AAABkcnMvZG93bnJldi54bWxEj0trwkAUhfcF/8NwBXd1olKJ0VFUsLSL&#10;ii9we8lcM8HMnZCZxvjvO4VCl4fz+DiLVWcr0VLjS8cKRsMEBHHudMmFgst595qC8AFZY+WYFDzJ&#10;w2rZe1lgpt2Dj9SeQiHiCPsMFZgQ6kxKnxuy6IeuJo7ezTUWQ5RNIXWDjzhuKzlOkqm0WHIkGKxp&#10;ayi/n75t5JovT4dpvnufPe/tiD8n+83lqtSg363nIAJ14T/81/7QCt7SMfyeiUd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tQ0LEAAAA3AAAAA8AAAAAAAAAAAAAAAAA&#10;nwIAAGRycy9kb3ducmV2LnhtbFBLBQYAAAAABAAEAPcAAACQAwAAAAA=&#10;">
                  <v:imagedata r:id="rId62" o:title=""/>
                </v:shape>
                <v:shape id="Picture 584" o:spid="_x0000_s1028" type="#_x0000_t75" style="position:absolute;left:527;top:2749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ZswjGAAAA3AAAAA8AAABkcnMvZG93bnJldi54bWxEj09rwkAUxO+FfoflFXqrm/4Tia4iRbGX&#10;HExU8PbMPpPY7NuQXZP023cLgsdhZn7DzBaDqUVHrassK3gdRSCIc6srLhTssvXLBITzyBpry6Tg&#10;lxws5o8PM4y17XlLXeoLESDsYlRQet/EUrq8JINuZBvi4J1ta9AH2RZSt9gHuKnlWxSNpcGKw0KJ&#10;DX2VlP+kV6MgS5Lt1S/15nzZHw/FKt2cTvm7Us9Pw3IKwtPg7+Fb+1sr+Jx8wP+ZcATk/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JmzCMYAAADcAAAADwAAAAAAAAAAAAAA&#10;AACfAgAAZHJzL2Rvd25yZXYueG1sUEsFBgAAAAAEAAQA9wAAAJIDAAAAAA==&#10;">
                  <v:imagedata r:id="rId63" o:title=""/>
                </v:shape>
                <v:shape id="Picture 586" o:spid="_x0000_s1029" type="#_x0000_t75" style="position:absolute;left:527;top:508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wrarFAAAA3AAAAA8AAABkcnMvZG93bnJldi54bWxEj09rwkAUxO+FfoflFbzVjaJRoquUSkG9&#10;+Qe9PrLPbNrs25DdmuindwsFj8PM/IaZLztbiSs1vnSsYNBPQBDnTpdcKDgevt6nIHxA1lg5JgU3&#10;8rBcvL7MMdOu5R1d96EQEcI+QwUmhDqT0ueGLPq+q4mjd3GNxRBlU0jdYBvhtpLDJEmlxZLjgsGa&#10;Pg3lP/tfq+CE21vbfp/v3WY9wHS1G00SM1Kq99Z9zEAE6sIz/N9eawXjaQp/Z+IRkI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MK2qxQAAANwAAAAPAAAAAAAAAAAAAAAA&#10;AJ8CAABkcnMvZG93bnJldi54bWxQSwUGAAAAAAQABAD3AAAAkQMAAAAA&#10;">
                  <v:imagedata r:id="rId64" o:title=""/>
                </v:shape>
                <v:shape id="Picture 588" o:spid="_x0000_s1030" type="#_x0000_t75" style="position:absolute;left:527;top:684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jnEPDAAAA3AAAAA8AAABkcnMvZG93bnJldi54bWxET8tqwkAU3Rf8h+EWumsmFqshOgnSUrDd&#10;+UC3l8w1E5u5EzJTE/v1nUXB5eG8V+VoW3Gl3jeOFUyTFARx5XTDtYLD/uM5A+EDssbWMSm4kYey&#10;mDysMNdu4C1dd6EWMYR9jgpMCF0upa8MWfSJ64gjd3a9xRBhX0vd4xDDbStf0nQuLTYcGwx29Gao&#10;+t79WAVH/LoNw+X0O35upjh/384WqZkp9fQ4rpcgAo3hLv53b7SC1yyujWfiEZD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OcQ8MAAADcAAAADwAAAAAAAAAAAAAAAACf&#10;AgAAZHJzL2Rvd25yZXYueG1sUEsFBgAAAAAEAAQA9wAAAI8DAAAAAA==&#10;">
                  <v:imagedata r:id="rId64" o:title=""/>
                </v:shape>
                <v:shape id="Shape 591" o:spid="_x0000_s1031" style="position:absolute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DfscA&#10;AADcAAAADwAAAGRycy9kb3ducmV2LnhtbESPT2sCMRTE74LfITyht5pVqNStUfyDpRdLq7309tw8&#10;N0s3L2uSrls/fVMoeBxm5jfMbNHZWrTkQ+VYwWiYgSAunK64VPBx2N4/gggRWWPtmBT8UIDFvN+b&#10;Ya7dhd+p3cdSJAiHHBWYGJtcylAYshiGriFO3sl5izFJX0rt8ZLgtpbjLJtIixWnBYMNrQ0VX/tv&#10;q+DEq2M7ac3m9bx725rr0n8+r45K3Q265ROISF28hf/bL1rBw3QEf2fS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6w37HAAAA3AAAAA8AAAAAAAAAAAAAAAAAmAIAAGRy&#10;cy9kb3ducmV2LnhtbFBLBQYAAAAABAAEAPUAAACMAwAAAAA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592" o:spid="_x0000_s1032" style="position:absolute;left:498;top:205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CBcYA&#10;AADcAAAADwAAAGRycy9kb3ducmV2LnhtbESPW2vCQBSE3wv9D8sp+FY3CVo0uooIRRFavD34eMie&#10;XDB7Ns2uJu2v7xYKPg4z8w0zX/amFndqXWVZQTyMQBBnVldcKDif3l8nIJxH1lhbJgXf5GC5eH6a&#10;Y6ptxwe6H30hAoRdigpK75tUSpeVZNANbUMcvNy2Bn2QbSF1i12Am1omUfQmDVYcFkpsaF1Sdj3e&#10;jIKfC906t/sY5flh/LlJvurNPo6VGrz0qxkIT71/hP/bW61gPE3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ICBcYAAADcAAAADwAAAAAAAAAAAAAAAACYAgAAZHJz&#10;L2Rvd25yZXYueG1sUEsFBgAAAAAEAAQA9QAAAIsDAAAAAA=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593" o:spid="_x0000_s1033" style="position:absolute;left:220;top:46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6nnsYA&#10;AADcAAAADwAAAGRycy9kb3ducmV2LnhtbESPT2vCQBTE7wW/w/KE3uomVsVGVxFBlEJFbQ89PrIv&#10;fzD7NmZXk/rp3UKhx2FmfsPMl52pxI0aV1pWEA8iEMSp1SXnCr4+Ny9TEM4ja6wsk4IfcrBc9J7m&#10;mGjb8pFuJ5+LAGGXoILC+zqR0qUFGXQDWxMHL7ONQR9kk0vdYBvgppLDKJpIgyWHhQJrWheUnk9X&#10;o+D+TdfWvX+Msuw43m+Hl2p7iGOlnvvdagbCU+f/w3/tnVYwfnuF3zPhCM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6nnsYAAADcAAAADwAAAAAAAAAAAAAAAACYAgAAZHJz&#10;L2Rvd25yZXYueG1sUEsFBgAAAAAEAAQA9QAAAIsDAAAAAA=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Генетическая предрасположенность Материальные возможности студента Режим дня студента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Позиция самого студента, его отношение к собственному социальному, психологическому и физическому здоровью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75" w:line="259" w:lineRule="auto"/>
        <w:ind w:left="0" w:firstLine="0"/>
      </w:pPr>
      <w:r>
        <w:rPr>
          <w:b w:val="0"/>
          <w:sz w:val="11"/>
        </w:rPr>
        <w:t xml:space="preserve"> </w:t>
      </w:r>
    </w:p>
    <w:p w:rsidR="00CC6905" w:rsidRDefault="00B224CD">
      <w:pPr>
        <w:ind w:left="-5"/>
      </w:pPr>
      <w:r>
        <w:t xml:space="preserve">Какая функция физкультурно-спортивной науки определяет основу рациональной организации жизнедеятельности человека, общества и подчиняется </w:t>
      </w:r>
      <w:r>
        <w:t xml:space="preserve">объективным законам? </w:t>
      </w:r>
    </w:p>
    <w:p w:rsidR="00CC6905" w:rsidRDefault="00B224CD">
      <w:pPr>
        <w:spacing w:after="4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Мировоззренческая  </w:t>
      </w:r>
    </w:p>
    <w:p w:rsidR="00CC6905" w:rsidRDefault="00B224CD">
      <w:pPr>
        <w:spacing w:after="8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156"/>
        <w:ind w:left="-5"/>
      </w:pPr>
      <w:r>
        <w:t xml:space="preserve">В какой стране Древнего Востока была написана книга «Кун-фу»? </w:t>
      </w:r>
    </w:p>
    <w:p w:rsidR="00CC6905" w:rsidRDefault="00B224CD">
      <w:pPr>
        <w:spacing w:after="193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19"/>
        </w:rPr>
        <w:t></w:t>
      </w:r>
      <w:r>
        <w:rPr>
          <w:b w:val="0"/>
          <w:sz w:val="16"/>
        </w:rPr>
        <w:t xml:space="preserve">В Древнем Китае </w:t>
      </w:r>
    </w:p>
    <w:p w:rsidR="00CC6905" w:rsidRDefault="00B224CD">
      <w:pPr>
        <w:ind w:left="-5"/>
      </w:pPr>
      <w:r>
        <w:t>Какая форма самостоятельных занятий обеспечивает предупреждение наступающего утомления, способствует поддержанию высокой работоспо</w:t>
      </w:r>
      <w:r>
        <w:t xml:space="preserve">собности на длительное время без перенапряжения? </w:t>
      </w:r>
    </w:p>
    <w:p w:rsidR="00CC6905" w:rsidRDefault="00B224CD">
      <w:pPr>
        <w:spacing w:after="74" w:line="261" w:lineRule="auto"/>
        <w:ind w:left="860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Упражнения в течение дня </w:t>
      </w:r>
    </w:p>
    <w:p w:rsidR="00CC6905" w:rsidRDefault="00B224CD">
      <w:pPr>
        <w:spacing w:after="56" w:line="259" w:lineRule="auto"/>
        <w:ind w:left="850" w:firstLine="0"/>
      </w:pPr>
      <w:r>
        <w:t xml:space="preserve"> </w:t>
      </w:r>
    </w:p>
    <w:p w:rsidR="00CC6905" w:rsidRDefault="00B224CD">
      <w:pPr>
        <w:ind w:left="-5" w:right="378"/>
      </w:pPr>
      <w:r>
        <w:t xml:space="preserve">Какому признаку утомления соответствует напряженная мимика и учащенное дыхание до 22-26 в мин. на равнине и до 36 на подъеме? </w:t>
      </w:r>
    </w:p>
    <w:p w:rsidR="00CC6905" w:rsidRDefault="00B224CD">
      <w:pPr>
        <w:spacing w:after="97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numPr>
          <w:ilvl w:val="0"/>
          <w:numId w:val="5"/>
        </w:numPr>
        <w:spacing w:after="165" w:line="261" w:lineRule="auto"/>
        <w:ind w:hanging="173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335407</wp:posOffset>
                </wp:positionH>
                <wp:positionV relativeFrom="paragraph">
                  <wp:posOffset>-8467</wp:posOffset>
                </wp:positionV>
                <wp:extent cx="176530" cy="794307"/>
                <wp:effectExtent l="0" t="0" r="0" b="0"/>
                <wp:wrapSquare wrapText="bothSides"/>
                <wp:docPr id="9997" name="Group 9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94307"/>
                          <a:chOff x="0" y="0"/>
                          <a:chExt cx="176530" cy="794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0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35331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70662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705409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" name="Shape 604"/>
                        <wps:cNvSpPr/>
                        <wps:spPr>
                          <a:xfrm>
                            <a:off x="0" y="182117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9898" y="202691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2060" y="228598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8"/>
                                  <a:pt x="0" y="35688"/>
                                </a:cubicBezTo>
                                <a:cubicBezTo>
                                  <a:pt x="0" y="69850"/>
                                  <a:pt x="29642" y="97410"/>
                                  <a:pt x="66205" y="97410"/>
                                </a:cubicBezTo>
                                <a:cubicBezTo>
                                  <a:pt x="79946" y="97410"/>
                                  <a:pt x="93358" y="93473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77998" id="Group 9997" o:spid="_x0000_s1026" style="position:absolute;margin-left:26.4pt;margin-top:-.65pt;width:13.9pt;height:62.55pt;z-index:251670528" coordsize="1765,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">
                <v:shape id="Picture 595" o:spid="_x0000_s1027" type="#_x0000_t75" style="position:absolute;left:527;width:889;height: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sq8zHAAAA3AAAAA8AAABkcnMvZG93bnJldi54bWxEj09rwkAUxO8Fv8PyhN7qxhRbja5SCi31&#10;oND4B4+P7DNJm30bdrcmfnu3UOhxmJnfMItVbxpxIedrywrGowQEcWF1zaWC/e7tYQrCB2SNjWVS&#10;cCUPq+XgboGZth1/0iUPpYgQ9hkqqEJoMyl9UZFBP7ItcfTO1hkMUbpSaoddhJtGpknyJA3WHBcq&#10;bOm1ouI7/zEKTnmK677tjuP00SXPh/fN7msblLof9i9zEIH68B/+a39oBZPZBH7PxCMgl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Bsq8zHAAAA3AAAAA8AAAAAAAAAAAAA&#10;AAAAnwIAAGRycy9kb3ducmV2LnhtbFBLBQYAAAAABAAEAPcAAACTAwAAAAA=&#10;">
                  <v:imagedata r:id="rId69" o:title=""/>
                </v:shape>
                <v:shape id="Picture 597" o:spid="_x0000_s1028" type="#_x0000_t75" style="position:absolute;left:527;top:235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DGv3FAAAA3AAAAA8AAABkcnMvZG93bnJldi54bWxEj0FrwkAUhO9C/8PyCr0U3Vii1jSriFKo&#10;PTVW74/sazYk+zZktxr/vVsoeBxm5hsmXw+2FWfqfe1YwXSSgCAuna65UnD8fh+/gvABWWPrmBRc&#10;ycN69TDKMdPuwgWdD6ESEcI+QwUmhC6T0peGLPqJ64ij9+N6iyHKvpK6x0uE21a+JMlcWqw5Lhjs&#10;aGuobA6/VsHuq9mfivR5ut0l6ecmPRYFL4xST4/D5g1EoCHcw//tD61gtlzA35l4BOTq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Qxr9xQAAANwAAAAPAAAAAAAAAAAAAAAA&#10;AJ8CAABkcnMvZG93bnJldi54bWxQSwUGAAAAAAQABAD3AAAAkQMAAAAA&#10;">
                  <v:imagedata r:id="rId70" o:title=""/>
                </v:shape>
                <v:shape id="Picture 599" o:spid="_x0000_s1029" type="#_x0000_t75" style="position:absolute;left:527;top:470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3DqnEAAAA3AAAAA8AAABkcnMvZG93bnJldi54bWxEj0+LwjAUxO+C3yE8wduaKihajaKC6B79&#10;c/D4bJ5tsXmpTWzrfvrNwoLHYWZ+wyxWrSlETZXLLSsYDiIQxInVOacKLufd1xSE88gaC8uk4E0O&#10;VstuZ4Gxtg0fqT75VAQIuxgVZN6XsZQuycigG9iSOHh3Wxn0QVap1BU2AW4KOYqiiTSYc1jIsKRt&#10;Rsnj9DIK2o2//UT7/Hi4jt+T5v49rdfPRKl+r13PQXhq/Sf83z5oBePZDP7OhCM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73DqnEAAAA3AAAAA8AAAAAAAAAAAAAAAAA&#10;nwIAAGRycy9kb3ducmV2LnhtbFBLBQYAAAAABAAEAPcAAACQAwAAAAA=&#10;">
                  <v:imagedata r:id="rId71" o:title=""/>
                </v:shape>
                <v:shape id="Picture 601" o:spid="_x0000_s1030" type="#_x0000_t75" style="position:absolute;left:527;top:7054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K3nXDAAAA3AAAAA8AAABkcnMvZG93bnJldi54bWxEj0+LwjAQxe8L+x3CLOxtm9aDSDVKXRDE&#10;i/gHvA7NNC02k24Tbf32G0Hw+Hjzfm/eYjXaVtyp941jBVmSgiAunW7YKDifNj8zED4ga2wdk4IH&#10;eVgtPz8WmGs38IHux2BEhLDPUUEdQpdL6cuaLPrEdcTRq1xvMUTZG6l7HCLctnKSplNpseHYUGNH&#10;vzWV1+PNxjd2vtiZ2+VEVWkO57Xb7/+KSqnvr7GYgwg0hvfxK73VCqZpBs8xkQB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redcMAAADcAAAADwAAAAAAAAAAAAAAAACf&#10;AgAAZHJzL2Rvd25yZXYueG1sUEsFBgAAAAAEAAQA9wAAAI8DAAAAAA==&#10;">
                  <v:imagedata r:id="rId72" o:title=""/>
                </v:shape>
                <v:shape id="Shape 604" o:spid="_x0000_s1031" style="position:absolute;top:1821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UHcYA&#10;AADcAAAADwAAAGRycy9kb3ducmV2LnhtbESPT2sCMRTE70K/Q3iF3jRbKYtsjeIfLF4sre2lt+fm&#10;uVm6eVmTdF399E1B6HGYmd8w03lvG9GRD7VjBY+jDARx6XTNlYLPj81wAiJEZI2NY1JwoQDz2d1g&#10;ioV2Z36nbh8rkSAcClRgYmwLKUNpyGIYuZY4eUfnLcYkfSW1x3OC20aOsyyXFmtOCwZbWhkqv/c/&#10;VsGRl4cu78z69bR725jrwn+9LA9KPdz3i2cQkfr4H761t1pBnj3B35l0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KUHcYAAADcAAAADwAAAAAAAAAAAAAAAACYAgAAZHJz&#10;L2Rvd25yZXYueG1sUEsFBgAAAAAEAAQA9QAAAIsDAAAAAA=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605" o:spid="_x0000_s1032" style="position:absolute;left:498;top:2026;width:1046;height:975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uisYA&#10;AADcAAAADwAAAGRycy9kb3ducmV2LnhtbESPW2vCQBSE3wX/w3KEvukmUkWiq4hQLAVLvTz4eMie&#10;XDB7Ns2uJvrr3ULBx2FmvmEWq85U4kaNKy0riEcRCOLU6pJzBafjx3AGwnlkjZVlUnAnB6tlv7fA&#10;RNuW93Q7+FwECLsEFRTe14mULi3IoBvZmjh4mW0M+iCbXOoG2wA3lRxH0VQaLDksFFjTpqD0crga&#10;BY8zXVv3tXvPsv3kezv+rbY/cazU26Bbz0F46vwr/N/+1Aqm0QT+zoQj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RuisYAAADcAAAADwAAAAAAAAAAAAAAAACYAgAAZHJz&#10;L2Rvd25yZXYueG1sUEsFBgAAAAAEAAQA9QAAAIsDAAAAAA==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606" o:spid="_x0000_s1033" style="position:absolute;left:220;top:2285;width:1046;height:975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ZF8UA&#10;AADcAAAADwAAAGRycy9kb3ducmV2LnhtbESPT2vCQBTE74V+h+UVvNVNPaQluooIUsVC/Xfw+Mw+&#10;s9Hs25BdTfz2XaHgcZiZ3zCjSWcrcaPGl44VfPQTEMS50yUXCva7+fsXCB+QNVaOScGdPEzGry8j&#10;zLRreUO3bShEhLDPUIEJoc6k9Lkhi77vauLonVxjMUTZFFI32Ea4reQgSVJpseS4YLCmmaH8sr1a&#10;Bdfv5eJcrM18ZQ94/P1Zrtr8/qlU762bDkEE6sIz/N9eaAVpksLjTDwC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pkXxQAAANwAAAAPAAAAAAAAAAAAAAAAAJgCAABkcnMv&#10;ZG93bnJldi54bWxQSwUGAAAAAAQABAD1AAAAigMAAAAA&#10;" path="m12243,c4280,10414,,22988,,35688,,69850,29642,97410,66205,97410v13741,,27153,-3937,38354,-11431l12243,xe" filled="f">
                  <v:stroke miterlimit="83231f" joinstyle="miter" endcap="round"/>
                  <v:path arrowok="t" textboxrect="0,0,104559,97410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Небольшое физическое утомление </w:t>
      </w:r>
    </w:p>
    <w:p w:rsidR="00CC6905" w:rsidRDefault="00B224CD">
      <w:pPr>
        <w:numPr>
          <w:ilvl w:val="0"/>
          <w:numId w:val="5"/>
        </w:numPr>
        <w:spacing w:after="169" w:line="261" w:lineRule="auto"/>
        <w:ind w:hanging="173"/>
      </w:pPr>
      <w:r>
        <w:rPr>
          <w:b w:val="0"/>
          <w:sz w:val="16"/>
        </w:rPr>
        <w:t xml:space="preserve">Резкое переутомление </w:t>
      </w:r>
    </w:p>
    <w:p w:rsidR="00CC6905" w:rsidRDefault="00B224CD">
      <w:pPr>
        <w:numPr>
          <w:ilvl w:val="0"/>
          <w:numId w:val="5"/>
        </w:numPr>
        <w:spacing w:after="164" w:line="261" w:lineRule="auto"/>
        <w:ind w:hanging="173"/>
      </w:pPr>
      <w:r>
        <w:rPr>
          <w:b w:val="0"/>
          <w:sz w:val="16"/>
        </w:rPr>
        <w:t xml:space="preserve">Значительное </w:t>
      </w:r>
    </w:p>
    <w:p w:rsidR="00CC6905" w:rsidRDefault="00B224CD">
      <w:pPr>
        <w:numPr>
          <w:ilvl w:val="0"/>
          <w:numId w:val="5"/>
        </w:numPr>
        <w:spacing w:after="44" w:line="261" w:lineRule="auto"/>
        <w:ind w:hanging="173"/>
      </w:pPr>
      <w:r>
        <w:rPr>
          <w:b w:val="0"/>
          <w:sz w:val="16"/>
        </w:rPr>
        <w:t xml:space="preserve">Перетренированность </w:t>
      </w:r>
    </w:p>
    <w:p w:rsidR="00CC6905" w:rsidRDefault="00B224CD">
      <w:pPr>
        <w:spacing w:after="39" w:line="259" w:lineRule="auto"/>
        <w:ind w:left="0" w:firstLine="0"/>
      </w:pPr>
      <w:r>
        <w:rPr>
          <w:b w:val="0"/>
          <w:sz w:val="24"/>
        </w:rPr>
        <w:t xml:space="preserve"> </w:t>
      </w:r>
    </w:p>
    <w:p w:rsidR="00CC6905" w:rsidRDefault="00B224CD">
      <w:pPr>
        <w:ind w:left="-5"/>
      </w:pPr>
      <w:r>
        <w:t xml:space="preserve">Какое определение дано понятию любительский спорт в законе «О физической культуре и спорте в Российской Федерации» от 29 апреля 1999 г? </w:t>
      </w:r>
    </w:p>
    <w:p w:rsidR="00CC6905" w:rsidRDefault="00B224CD">
      <w:pPr>
        <w:spacing w:after="49" w:line="261" w:lineRule="auto"/>
        <w:ind w:left="1023" w:right="1144"/>
      </w:pPr>
      <w:r>
        <w:rPr>
          <w:rFonts w:ascii="Segoe UI Symbol" w:eastAsia="Segoe UI Symbol" w:hAnsi="Segoe UI Symbol" w:cs="Segoe UI Symbol"/>
          <w:b w:val="0"/>
          <w:sz w:val="22"/>
        </w:rPr>
        <w:lastRenderedPageBreak/>
        <w:t></w:t>
      </w:r>
      <w:r>
        <w:rPr>
          <w:b w:val="0"/>
          <w:sz w:val="16"/>
        </w:rPr>
        <w:t>Многогранное массовое спорт</w:t>
      </w:r>
      <w:r>
        <w:rPr>
          <w:b w:val="0"/>
          <w:sz w:val="16"/>
        </w:rPr>
        <w:t xml:space="preserve">ивное движение как органическая часть системы физического воспитания граждан и выявления перспективных и талантливых спортсменов в различных видах спорта </w:t>
      </w:r>
    </w:p>
    <w:p w:rsidR="00CC6905" w:rsidRDefault="00B224CD">
      <w:pPr>
        <w:spacing w:after="349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114"/>
        <w:ind w:left="-5"/>
      </w:pPr>
      <w:r>
        <w:t xml:space="preserve">Какой принцип оздоровительной тренировки соответствует завету Гиппократа?  </w:t>
      </w:r>
    </w:p>
    <w:p w:rsidR="00CC6905" w:rsidRDefault="00B224CD">
      <w:pPr>
        <w:spacing w:after="383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«Не вреди» </w:t>
      </w:r>
    </w:p>
    <w:p w:rsidR="00CC6905" w:rsidRDefault="00B224CD">
      <w:pPr>
        <w:spacing w:after="66" w:line="372" w:lineRule="auto"/>
        <w:ind w:left="825" w:right="2444" w:hanging="84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359537</wp:posOffset>
                </wp:positionH>
                <wp:positionV relativeFrom="paragraph">
                  <wp:posOffset>199618</wp:posOffset>
                </wp:positionV>
                <wp:extent cx="176530" cy="828675"/>
                <wp:effectExtent l="0" t="0" r="0" b="0"/>
                <wp:wrapSquare wrapText="bothSides"/>
                <wp:docPr id="9772" name="Group 9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828675"/>
                          <a:chOff x="0" y="0"/>
                          <a:chExt cx="176530" cy="828675"/>
                        </a:xfrm>
                      </wpg:grpSpPr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5331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70662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70548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0" y="66421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9898" y="68478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2060" y="71069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3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57E73" id="Group 9772" o:spid="_x0000_s1026" style="position:absolute;margin-left:28.3pt;margin-top:15.7pt;width:13.9pt;height:65.25pt;z-index:251671552" coordsize="1765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">
                <v:shape id="Picture 764" o:spid="_x0000_s1027" type="#_x0000_t75" style="position:absolute;left:285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ItLrEAAAA3AAAAA8AAABkcnMvZG93bnJldi54bWxEj8FqwzAQRO+B/oPYQm6x3BLs4FoJJVAo&#10;PRScJj1vra1tYq2MpMT231eBQI/DzLxhyt1kenEl5zvLCp6SFARxbXXHjYLj19tqA8IHZI29ZVIw&#10;k4fd9mFRYqHtyBVdD6EREcK+QAVtCEMhpa9bMugTOxBH79c6gyFK10jtcIxw08vnNM2kwY7jQosD&#10;7Vuqz4eLUXDeux8zVP47PU3+Mx8vbp4/cqWWj9PrC4hAU/gP39vvWkGereF2Jh4B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ItLrEAAAA3AAAAA8AAAAAAAAAAAAAAAAA&#10;nwIAAGRycy9kb3ducmV2LnhtbFBLBQYAAAAABAAEAPcAAACQAwAAAAA=&#10;">
                  <v:imagedata r:id="rId76" o:title=""/>
                </v:shape>
                <v:shape id="Picture 766" o:spid="_x0000_s1028" type="#_x0000_t75" style="position:absolute;left:285;top:235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Wj1bCAAAA3AAAAA8AAABkcnMvZG93bnJldi54bWxEj0+LwjAUxO/CfofwhL1pqodWukYRYUH2&#10;sODf89vm2Rabl5JE2377jSB4HGbmN8xy3ZtGPMj52rKC2TQBQVxYXXOp4HT8nixA+ICssbFMCgby&#10;sF59jJaYa9vxnh6HUIoIYZ+jgiqENpfSFxUZ9FPbEkfvap3BEKUrpXbYRbhp5DxJUmmw5rhQYUvb&#10;iorb4W4U3Lbuz7R7f0nOvf/Nursbhp9Mqc9xv/kCEagP7/CrvdMKsjSF55l4BOTq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Fo9WwgAAANwAAAAPAAAAAAAAAAAAAAAAAJ8C&#10;AABkcnMvZG93bnJldi54bWxQSwUGAAAAAAQABAD3AAAAjgMAAAAA&#10;">
                  <v:imagedata r:id="rId76" o:title=""/>
                </v:shape>
                <v:shape id="Picture 768" o:spid="_x0000_s1029" type="#_x0000_t75" style="position:absolute;left:285;top:470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qgW/AAAA3AAAAA8AAABkcnMvZG93bnJldi54bWxET8uqwjAQ3Qv+QxjBnaZeQaUaRS8ILhSf&#10;4HZopg9sJqWJ2v69WQguD+e9WDWmFC+qXWFZwWgYgSBOrC44U3C7bgczEM4jaywtk4KWHKyW3c4C&#10;Y23ffKbXxWcihLCLUUHufRVL6ZKcDLqhrYgDl9raoA+wzqSu8R3CTSn/omgiDRYcGnKs6D+n5HF5&#10;GgXuMD6eTJpunu34Hu337ckdH5lS/V6znoPw1Pif+OveaQXTSVgbzoQjIJ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CKoFvwAAANwAAAAPAAAAAAAAAAAAAAAAAJ8CAABk&#10;cnMvZG93bnJldi54bWxQSwUGAAAAAAQABAD3AAAAiwMAAAAA&#10;">
                  <v:imagedata r:id="rId77" o:title=""/>
                </v:shape>
                <v:shape id="Picture 770" o:spid="_x0000_s1030" type="#_x0000_t75" style="position:absolute;left:285;top:7054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PnRzDAAAA3AAAAA8AAABkcnMvZG93bnJldi54bWxET8uKwjAU3Qv+Q7iCGxlTBe1QjSKCMjMw&#10;Cx8U3F2aO02Z5qY2UevfTxYDLg/nvVx3thZ3an3lWMFknIAgLpyuuFRwPu3e3kH4gKyxdkwKnuRh&#10;ver3lphp9+AD3Y+hFDGEfYYKTAhNJqUvDFn0Y9cQR+7HtRZDhG0pdYuPGG5rOU2SubRYcWww2NDW&#10;UPF7vFkFeTr6+gwmld/51SWj0zan2WWv1HDQbRYgAnXhJf53f2gFaRrnxzPxCMj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8+dHMMAAADcAAAADwAAAAAAAAAAAAAAAACf&#10;AgAAZHJzL2Rvd25yZXYueG1sUEsFBgAAAAAEAAQA9wAAAI8DAAAAAA==&#10;">
                  <v:imagedata r:id="rId78" o:title=""/>
                </v:shape>
                <v:shape id="Shape 781" o:spid="_x0000_s1031" style="position:absolute;top:6642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7QsYA&#10;AADcAAAADwAAAGRycy9kb3ducmV2LnhtbESPzW7CMBCE70i8g7WVegOHHihKMQioqLhQlZ9Lb0u8&#10;xFHjdWq7Ie3TY6RKHEcz841mOu9sLVryoXKsYDTMQBAXTldcKjge1oMJiBCRNdaOScEvBZjP+r0p&#10;5tpdeEftPpYiQTjkqMDE2ORShsKQxTB0DXHyzs5bjEn6UmqPlwS3tXzKsrG0WHFaMNjQylDxtf+x&#10;Cs68PLXj1ry+f28/1uZv4T/flielHh+6xQuISF28h//bG63geTKC25l0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c7Qs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782" o:spid="_x0000_s1032" style="position:absolute;left:498;top:6847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6OcYA&#10;AADcAAAADwAAAGRycy9kb3ducmV2LnhtbESPT2vCQBTE7wW/w/IEb3WT0FqJriJCUQoWtT14fGRf&#10;/mD2bcyuJu2ndwtCj8PM/IaZL3tTixu1rrKsIB5HIIgzqysuFHx/vT9PQTiPrLG2TAp+yMFyMXia&#10;Y6ptxwe6HX0hAoRdigpK75tUSpeVZNCNbUMcvNy2Bn2QbSF1i12Am1omUTSRBisOCyU2tC4pOx+v&#10;RsHvia6d+9i95Pnh9XOTXOrNPo6VGg371QyEp97/hx/trVbwNk3g7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/6OcYAAADcAAAADwAAAAAAAAAAAAAAAACYAgAAZHJz&#10;L2Rvd25yZXYueG1sUEsFBgAAAAAEAAQA9QAAAIsDAAAAAA=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783" o:spid="_x0000_s1033" style="position:absolute;left:220;top:7106;width:1046;height:975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NfoscA&#10;AADcAAAADwAAAGRycy9kb3ducmV2LnhtbESPT2vCQBTE74V+h+UVvOkmWluJrlIKohQsjXrw+Mi+&#10;/KHZt2l2NWk/vSsIPQ4z8xtmsepNLS7UusqygngUgSDOrK64UHA8rIczEM4ja6wtk4JfcrBaPj4s&#10;MNG245Que1+IAGGXoILS+yaR0mUlGXQj2xAHL7etQR9kW0jdYhfgppbjKHqRBisOCyU29F5S9r0/&#10;GwV/Jzp37mP3nOfp9HMz/qk3X3Gs1OCpf5uD8NT7//C9vdUKXmcT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zX6LHAAAA3AAAAA8AAAAAAAAAAAAAAAAAmAIAAGRy&#10;cy9kb3ducmV2LnhtbFBLBQYAAAAABAAEAPUAAACMAwAAAAA=&#10;" path="m12243,c4280,10413,,22987,,35687,,69850,29642,97409,66205,97409v13741,,27153,-3937,38354,-11431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t>Реализация какой из функций спорта обеспечивает наибольшую массовость?</w:t>
      </w:r>
      <w:r>
        <w:rPr>
          <w:b w:val="0"/>
          <w:sz w:val="16"/>
        </w:rPr>
        <w:t xml:space="preserve"> Выберите один ответ: </w:t>
      </w:r>
      <w:r>
        <w:rPr>
          <w:rFonts w:ascii="Segoe UI" w:eastAsia="Segoe UI" w:hAnsi="Segoe UI" w:cs="Segoe UI"/>
          <w:b w:val="0"/>
          <w:color w:val="2E6473"/>
          <w:sz w:val="16"/>
        </w:rPr>
        <w:t>a.</w:t>
      </w:r>
      <w:r>
        <w:rPr>
          <w:rFonts w:ascii="Arial" w:eastAsia="Arial" w:hAnsi="Arial" w:cs="Arial"/>
          <w:b w:val="0"/>
          <w:color w:val="2E6473"/>
          <w:sz w:val="16"/>
        </w:rPr>
        <w:t xml:space="preserve"> </w:t>
      </w:r>
      <w:r>
        <w:rPr>
          <w:b w:val="0"/>
          <w:sz w:val="16"/>
        </w:rPr>
        <w:t xml:space="preserve">Зрелищная функция </w:t>
      </w:r>
    </w:p>
    <w:p w:rsidR="00CC6905" w:rsidRDefault="00B224CD">
      <w:pPr>
        <w:numPr>
          <w:ilvl w:val="0"/>
          <w:numId w:val="6"/>
        </w:numPr>
        <w:spacing w:after="164" w:line="261" w:lineRule="auto"/>
        <w:ind w:hanging="173"/>
      </w:pPr>
      <w:r>
        <w:rPr>
          <w:b w:val="0"/>
          <w:sz w:val="16"/>
        </w:rPr>
        <w:t xml:space="preserve">Экономическая функция </w:t>
      </w:r>
    </w:p>
    <w:p w:rsidR="00CC6905" w:rsidRDefault="00B224CD">
      <w:pPr>
        <w:numPr>
          <w:ilvl w:val="0"/>
          <w:numId w:val="6"/>
        </w:numPr>
        <w:spacing w:after="165" w:line="261" w:lineRule="auto"/>
        <w:ind w:hanging="173"/>
      </w:pPr>
      <w:r>
        <w:rPr>
          <w:b w:val="0"/>
          <w:sz w:val="16"/>
        </w:rPr>
        <w:t xml:space="preserve">Рекреативная функция </w:t>
      </w:r>
    </w:p>
    <w:p w:rsidR="00CC6905" w:rsidRDefault="00B224CD">
      <w:pPr>
        <w:numPr>
          <w:ilvl w:val="0"/>
          <w:numId w:val="6"/>
        </w:numPr>
        <w:spacing w:after="4" w:line="261" w:lineRule="auto"/>
        <w:ind w:hanging="173"/>
      </w:pPr>
      <w:r>
        <w:rPr>
          <w:b w:val="0"/>
          <w:sz w:val="16"/>
        </w:rPr>
        <w:t xml:space="preserve">Коммуникативная функция </w:t>
      </w:r>
    </w:p>
    <w:p w:rsidR="00CC6905" w:rsidRDefault="00B224CD">
      <w:pPr>
        <w:spacing w:after="8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28"/>
        <w:ind w:left="-5"/>
      </w:pPr>
      <w:r>
        <w:t xml:space="preserve">Как классифицируется минимальная величина тренировочной нагрузки, которая дает необходимый тренировочный эффект? </w:t>
      </w:r>
    </w:p>
    <w:p w:rsidR="00CC6905" w:rsidRDefault="00B224CD">
      <w:pPr>
        <w:tabs>
          <w:tab w:val="center" w:pos="1415"/>
        </w:tabs>
        <w:spacing w:after="202" w:line="261" w:lineRule="auto"/>
        <w:ind w:left="0" w:firstLine="0"/>
      </w:pPr>
      <w:r>
        <w:rPr>
          <w:b w:val="0"/>
          <w:sz w:val="19"/>
        </w:rPr>
        <w:t xml:space="preserve"> </w:t>
      </w:r>
      <w:r>
        <w:rPr>
          <w:b w:val="0"/>
          <w:sz w:val="19"/>
        </w:rPr>
        <w:tab/>
      </w:r>
      <w:r>
        <w:rPr>
          <w:rFonts w:ascii="Segoe UI Symbol" w:eastAsia="Segoe UI Symbol" w:hAnsi="Segoe UI Symbol" w:cs="Segoe UI Symbol"/>
          <w:b w:val="0"/>
          <w:sz w:val="19"/>
        </w:rPr>
        <w:t></w:t>
      </w:r>
      <w:r>
        <w:rPr>
          <w:b w:val="0"/>
          <w:sz w:val="16"/>
        </w:rPr>
        <w:t xml:space="preserve">Пороговая </w:t>
      </w:r>
    </w:p>
    <w:p w:rsidR="00CC6905" w:rsidRDefault="00B224CD">
      <w:pPr>
        <w:ind w:left="529"/>
      </w:pPr>
      <w:r>
        <w:t xml:space="preserve">Нагрузка какой интенсивности носит развивающий характер: </w:t>
      </w:r>
    </w:p>
    <w:p w:rsidR="00CC6905" w:rsidRDefault="00B224CD">
      <w:pPr>
        <w:spacing w:after="4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169" w:line="261" w:lineRule="auto"/>
        <w:ind w:left="47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5"/>
                <wp:effectExtent l="0" t="0" r="0" b="0"/>
                <wp:docPr id="9774" name="Group 9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786" name="Shape 786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6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6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49898" y="20574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92316" y="97410"/>
                                </a:moveTo>
                                <a:cubicBezTo>
                                  <a:pt x="100279" y="86995"/>
                                  <a:pt x="104559" y="74423"/>
                                  <a:pt x="104559" y="61595"/>
                                </a:cubicBezTo>
                                <a:cubicBezTo>
                                  <a:pt x="104559" y="2756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7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05116" id="Group 9774" o:spid="_x0000_s1026" style="width:13.9pt;height:12.95pt;mso-position-horizontal-relative:char;mso-position-vertical-relative:lin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">
                <v:shape id="Shape 786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jNsYA&#10;AADcAAAADwAAAGRycy9kb3ducmV2LnhtbESPwU7DMBBE70j8g7VI3KhDD6EKdaqWqogLqC1cetvE&#10;2zhqvA62SQNfj5EqcRzNzBvNfDHaTgzkQ+tYwf0kA0FcO91yo+DjfXM3AxEissbOMSn4pgCL8vpq&#10;joV2Z97RsI+NSBAOBSowMfaFlKE2ZDFMXE+cvKPzFmOSvpHa4znBbSenWZZLiy2nBYM9PRmqT/sv&#10;q+DIq2rIB7N++3zdbszP0h+eV5VStzfj8hFEpDH+hy/tF63gYZbD35l0BGT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6jNsYAAADcAAAADwAAAAAAAAAAAAAAAACYAgAAZHJz&#10;L2Rvd25yZXYueG1sUEsFBgAAAAAEAAQA9QAAAIsDAAAAAA==&#10;" path="m,82169c,36830,39510,,88265,v48755,,88265,36830,88265,82169c176530,127636,137020,164465,88265,164465,39510,164465,,127636,,82169xe" filled="f">
                  <v:stroke miterlimit="83231f" joinstyle="miter" endcap="round"/>
                  <v:path arrowok="t" textboxrect="0,0,176530,164465"/>
                </v:shape>
                <v:shape id="Shape 787" o:spid="_x0000_s1028" style="position:absolute;left:49898;top:20574;width:104559;height:97410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wS8YA&#10;AADcAAAADwAAAGRycy9kb3ducmV2LnhtbESPQWvCQBSE74X+h+UVvNVNezCSugmlIFUsWLUHj8/s&#10;azaafRuyq4n/visUPA4z8w0zKwbbiAt1vnas4GWcgCAuna65UvCzmz9PQfiArLFxTAqu5KHIHx9m&#10;mGnX84Yu21CJCGGfoQITQptJ6UtDFv3YtcTR+3WdxRBlV0ndYR/htpGvSTKRFmuOCwZb+jBUnrZn&#10;q+D8uVwcq28zX9k9HtZfy1VfXlOlRk/D+xuIQEO4h//bC60gnaZwOxOP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QwS8YAAADcAAAADwAAAAAAAAAAAAAAAACYAgAAZHJz&#10;L2Rvd25yZXYueG1sUEsFBgAAAAAEAAQA9QAAAIsDAAAAAA==&#10;" path="m92316,97410v7963,-10415,12243,-22987,12243,-35815c104559,27560,74917,,38367,,24613,,11214,3937,,11430l92316,97410xe" filled="f">
                  <v:stroke miterlimit="83231f" joinstyle="miter" endcap="round"/>
                  <v:path arrowok="t" textboxrect="0,0,104559,97410"/>
                </v:shape>
                <v:shape id="Shape 788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N08MA&#10;AADcAAAADwAAAGRycy9kb3ducmV2LnhtbERPy2rCQBTdC/2H4Rbc6SSiVqKTUAqiCJVqu3B5ydw8&#10;aOZOmhlN2q/vLASXh/PeZINpxI06V1tWEE8jEMS51TWXCr4+t5MVCOeRNTaWScEvOcjSp9EGE217&#10;PtHt7EsRQtglqKDyvk2kdHlFBt3UtsSBK2xn0AfYlVJ32Idw08hZFC2lwZpDQ4UtvVWUf5+vRsHf&#10;ha69O7zPi+K0OO5mP83uI46VGj8Pr2sQngb/EN/de63gZRXWhjPhCMj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fN08MAAADcAAAADwAAAAAAAAAAAAAAAACYAgAAZHJzL2Rv&#10;d25yZXYueG1sUEsFBgAAAAAEAAQA9QAAAIgDAAAAAA==&#10;" path="m12243,c4280,10414,,22987,,35687,,69850,29642,97409,66205,97409v13742,,27153,-3937,38354,-11431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  <w:b w:val="0"/>
          <w:color w:val="2E6473"/>
          <w:sz w:val="16"/>
        </w:rPr>
        <w:t xml:space="preserve"> a.</w:t>
      </w:r>
      <w:r>
        <w:rPr>
          <w:rFonts w:ascii="Arial" w:eastAsia="Arial" w:hAnsi="Arial" w:cs="Arial"/>
          <w:b w:val="0"/>
          <w:color w:val="2E6473"/>
          <w:sz w:val="16"/>
        </w:rPr>
        <w:t xml:space="preserve"> </w:t>
      </w:r>
      <w:r>
        <w:rPr>
          <w:b w:val="0"/>
          <w:sz w:val="16"/>
        </w:rPr>
        <w:t xml:space="preserve">75-85% от максимальной </w:t>
      </w:r>
    </w:p>
    <w:p w:rsidR="00CC6905" w:rsidRDefault="00B224CD">
      <w:pPr>
        <w:numPr>
          <w:ilvl w:val="0"/>
          <w:numId w:val="7"/>
        </w:numPr>
        <w:spacing w:after="164" w:line="261" w:lineRule="auto"/>
        <w:ind w:hanging="173"/>
      </w:pPr>
      <w:r>
        <w:rPr>
          <w:b w:val="0"/>
          <w:sz w:val="16"/>
        </w:rPr>
        <w:t>85-95% от максималь</w:t>
      </w:r>
      <w:r>
        <w:rPr>
          <w:b w:val="0"/>
          <w:sz w:val="16"/>
        </w:rPr>
        <w:t xml:space="preserve">ной </w:t>
      </w:r>
    </w:p>
    <w:p w:rsidR="00CC6905" w:rsidRDefault="00B224CD">
      <w:pPr>
        <w:numPr>
          <w:ilvl w:val="0"/>
          <w:numId w:val="7"/>
        </w:numPr>
        <w:spacing w:after="164" w:line="261" w:lineRule="auto"/>
        <w:ind w:hanging="173"/>
      </w:pPr>
      <w:r>
        <w:rPr>
          <w:b w:val="0"/>
          <w:sz w:val="16"/>
        </w:rPr>
        <w:t xml:space="preserve">более 95% от максимальной </w:t>
      </w:r>
    </w:p>
    <w:p w:rsidR="00CC6905" w:rsidRDefault="00B224CD">
      <w:pPr>
        <w:numPr>
          <w:ilvl w:val="0"/>
          <w:numId w:val="7"/>
        </w:numPr>
        <w:spacing w:after="4" w:line="261" w:lineRule="auto"/>
        <w:ind w:hanging="173"/>
      </w:pPr>
      <w:r>
        <w:rPr>
          <w:b w:val="0"/>
          <w:sz w:val="16"/>
        </w:rPr>
        <w:t xml:space="preserve">менее 75% от максимальной </w:t>
      </w:r>
    </w:p>
    <w:p w:rsidR="00CC6905" w:rsidRDefault="00B224CD">
      <w:pPr>
        <w:spacing w:after="0" w:line="259" w:lineRule="auto"/>
        <w:ind w:left="0" w:firstLine="0"/>
      </w:pPr>
      <w:r>
        <w:t xml:space="preserve"> </w:t>
      </w:r>
    </w:p>
    <w:p w:rsidR="00CC6905" w:rsidRDefault="00B224CD">
      <w:pPr>
        <w:spacing w:after="141"/>
        <w:ind w:left="-5"/>
      </w:pPr>
      <w:r>
        <w:t xml:space="preserve">Какая функция физкультурно-спортивной науки способствует формированию производительных и творческих сил общества, развитию техники, технологиям, подготовке специалистов к управлению? </w:t>
      </w:r>
    </w:p>
    <w:p w:rsidR="00CC6905" w:rsidRDefault="00B224CD">
      <w:pPr>
        <w:spacing w:after="247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Материально-производственная </w:t>
      </w:r>
    </w:p>
    <w:p w:rsidR="00CC6905" w:rsidRDefault="00B224CD">
      <w:pPr>
        <w:ind w:left="-5"/>
      </w:pPr>
      <w:r>
        <w:t xml:space="preserve">Чем необходимо овладеть студентам для достижения цели физического воспитания? </w:t>
      </w:r>
    </w:p>
    <w:p w:rsidR="00CC6905" w:rsidRDefault="00B224CD">
      <w:pPr>
        <w:spacing w:after="75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423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Системой практических умений и навыков, обеспечивающих сохранение и укрепление здоровья, психическое благополучие, развитие и совершенствование </w:t>
      </w:r>
      <w:r>
        <w:rPr>
          <w:b w:val="0"/>
          <w:sz w:val="16"/>
        </w:rPr>
        <w:t xml:space="preserve">психофизических способностей и свойств личности, самоопределение в физической культуре </w:t>
      </w:r>
    </w:p>
    <w:p w:rsidR="00CC6905" w:rsidRDefault="00B224CD">
      <w:pPr>
        <w:spacing w:after="29"/>
        <w:ind w:left="-5"/>
      </w:pPr>
      <w:r>
        <w:t>Какая направленность физической культуры преобладала в Шумерской цивилизации?</w:t>
      </w:r>
      <w:r>
        <w:rPr>
          <w:b w:val="0"/>
          <w:sz w:val="16"/>
        </w:rPr>
        <w:t xml:space="preserve"> Выберите один ответ: </w:t>
      </w:r>
    </w:p>
    <w:p w:rsidR="00CC6905" w:rsidRDefault="00B224CD">
      <w:pPr>
        <w:spacing w:after="4" w:line="261" w:lineRule="auto"/>
        <w:ind w:left="894"/>
      </w:pPr>
      <w:r>
        <w:rPr>
          <w:b w:val="0"/>
          <w:sz w:val="16"/>
        </w:rPr>
        <w:t xml:space="preserve">Бытовая (добывание пищи, обустройство жилища и т.п.) </w:t>
      </w:r>
    </w:p>
    <w:p w:rsidR="00CC6905" w:rsidRDefault="00B224CD">
      <w:pPr>
        <w:spacing w:after="131" w:line="261" w:lineRule="auto"/>
        <w:ind w:left="576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6"/>
                <wp:effectExtent l="0" t="0" r="0" b="0"/>
                <wp:docPr id="9775" name="Group 9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6"/>
                          <a:chOff x="0" y="0"/>
                          <a:chExt cx="176530" cy="164466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0" y="0"/>
                            <a:ext cx="176530" cy="16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6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6"/>
                                  <a:pt x="137020" y="164466"/>
                                  <a:pt x="88265" y="164466"/>
                                </a:cubicBezTo>
                                <a:cubicBezTo>
                                  <a:pt x="39510" y="164466"/>
                                  <a:pt x="0" y="127636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49898" y="20574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92316" y="97410"/>
                                </a:moveTo>
                                <a:cubicBezTo>
                                  <a:pt x="100279" y="86995"/>
                                  <a:pt x="104559" y="74423"/>
                                  <a:pt x="104559" y="61595"/>
                                </a:cubicBezTo>
                                <a:cubicBezTo>
                                  <a:pt x="104559" y="2756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8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0815A" id="Group 9775" o:spid="_x0000_s1026" style="width:13.9pt;height:12.95pt;mso-position-horizontal-relative:char;mso-position-vertical-relative:line" coordsize="176530,16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">
                <v:shape id="Shape 791" o:spid="_x0000_s1027" style="position:absolute;width:176530;height:164466;visibility:visible;mso-wrap-style:square;v-text-anchor:top" coordsize="176530,164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fe8UA&#10;AADcAAAADwAAAGRycy9kb3ducmV2LnhtbESPQWvCQBSE74X+h+UVequbhFI1dQ3BEBBEUFs8P7Kv&#10;SWj2bZpdY/z33ULB4zAz3zCrbDKdGGlwrWUF8SwCQVxZ3XKt4POjfFmAcB5ZY2eZFNzIQbZ+fFhh&#10;qu2VjzSefC0ChF2KChrv+1RKVzVk0M1sTxy8LzsY9EEOtdQDXgPcdDKJojdpsOWw0GBPm4aq79PF&#10;KCjO0XiMC2k4/zns9iYpd6/7Uqnnpyl/B+Fp8vfwf3urFcyXM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l97xQAAANwAAAAPAAAAAAAAAAAAAAAAAJgCAABkcnMv&#10;ZG93bnJldi54bWxQSwUGAAAAAAQABAD1AAAAigMAAAAA&#10;" path="m,82169c,36830,39510,,88265,v48755,,88265,36830,88265,82169c176530,127636,137020,164466,88265,164466,39510,164466,,127636,,82169xe" filled="f">
                  <v:stroke miterlimit="83231f" joinstyle="miter" endcap="round"/>
                  <v:path arrowok="t" textboxrect="0,0,176530,164466"/>
                </v:shape>
                <v:shape id="Shape 792" o:spid="_x0000_s1028" style="position:absolute;left:49898;top:20574;width:104559;height:97410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FDsUA&#10;AADcAAAADwAAAGRycy9kb3ducmV2LnhtbESPQWsCMRSE74L/ITzBW83qoerWKCJIFYW22kOPr5vn&#10;ZnXzsmyiu/77Rih4HGbmG2a2aG0pblT7wrGC4SABQZw5XXCu4Pu4fpmA8AFZY+mYFNzJw2Le7cww&#10;1a7hL7odQi4ihH2KCkwIVSqlzwxZ9ANXEUfv5GqLIco6l7rGJsJtKUdJ8iotFhwXDFa0MpRdDler&#10;4Pq+3ZzzT7Pe2R/8/dhvd012HyvV77XLNxCB2vAM/7c3WsF4OoLH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gUOxQAAANwAAAAPAAAAAAAAAAAAAAAAAJgCAABkcnMv&#10;ZG93bnJldi54bWxQSwUGAAAAAAQABAD1AAAAigMAAAAA&#10;" path="m92316,97410v7963,-10415,12243,-22987,12243,-35815c104559,27560,74917,,38367,,24613,,11214,3938,,11430l92316,97410xe" filled="f">
                  <v:stroke miterlimit="83231f" joinstyle="miter" endcap="round"/>
                  <v:path arrowok="t" textboxrect="0,0,104559,97410"/>
                </v:shape>
                <v:shape id="Shape 793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Jf8cA&#10;AADcAAAADwAAAGRycy9kb3ducmV2LnhtbESPW2vCQBSE3wv9D8sp+FY38VJt6iqlIIqgeOlDHw/Z&#10;kwvNnk2zq0n7611B6OMwM98ws0VnKnGhxpWWFcT9CARxanXJuYLP0/J5CsJ5ZI2VZVLwSw4W88eH&#10;GSbatnygy9HnIkDYJaig8L5OpHRpQQZd39bEwctsY9AH2eRSN9gGuKnkIIpepMGSw0KBNX0UlH4f&#10;z0bB3xedW7fZjrLsMN6tBj/Vah/HSvWeuvc3EJ46/x++t9daweR1CLcz4Qj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qyX/HAAAA3AAAAA8AAAAAAAAAAAAAAAAAmAIAAGRy&#10;cy9kb3ducmV2LnhtbFBLBQYAAAAABAAEAPUAAACMAwAAAAA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Соревновател</w:t>
      </w:r>
      <w:r>
        <w:rPr>
          <w:b w:val="0"/>
          <w:sz w:val="16"/>
        </w:rPr>
        <w:t xml:space="preserve">ьная </w:t>
      </w:r>
    </w:p>
    <w:p w:rsidR="00CC6905" w:rsidRDefault="00B224CD">
      <w:pPr>
        <w:spacing w:after="126" w:line="261" w:lineRule="auto"/>
        <w:ind w:left="894"/>
      </w:pPr>
      <w:r>
        <w:rPr>
          <w:b w:val="0"/>
          <w:sz w:val="16"/>
        </w:rPr>
        <w:t xml:space="preserve">Военная  </w:t>
      </w:r>
    </w:p>
    <w:p w:rsidR="00CC6905" w:rsidRDefault="00B224CD">
      <w:pPr>
        <w:spacing w:after="270" w:line="261" w:lineRule="auto"/>
        <w:ind w:left="894"/>
      </w:pPr>
      <w:r>
        <w:rPr>
          <w:b w:val="0"/>
          <w:sz w:val="16"/>
        </w:rPr>
        <w:t xml:space="preserve">Оздоровительная </w:t>
      </w:r>
    </w:p>
    <w:p w:rsidR="00CC6905" w:rsidRDefault="00B224CD">
      <w:pPr>
        <w:spacing w:after="32"/>
        <w:ind w:left="-5"/>
      </w:pPr>
      <w:r>
        <w:t xml:space="preserve">Когда и где был впервые употреблен термин физическая культура (телесная культура)? </w:t>
      </w:r>
    </w:p>
    <w:p w:rsidR="00CC6905" w:rsidRDefault="00B224CD">
      <w:pPr>
        <w:spacing w:after="299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XIX веке, в Англии и США  </w:t>
      </w:r>
    </w:p>
    <w:p w:rsidR="00CC6905" w:rsidRDefault="00B224CD">
      <w:pPr>
        <w:spacing w:after="65" w:line="373" w:lineRule="auto"/>
        <w:ind w:left="825" w:right="4403" w:hanging="84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310642</wp:posOffset>
                </wp:positionH>
                <wp:positionV relativeFrom="paragraph">
                  <wp:posOffset>172183</wp:posOffset>
                </wp:positionV>
                <wp:extent cx="176530" cy="820293"/>
                <wp:effectExtent l="0" t="0" r="0" b="0"/>
                <wp:wrapSquare wrapText="bothSides"/>
                <wp:docPr id="9773" name="Group 9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820293"/>
                          <a:chOff x="0" y="0"/>
                          <a:chExt cx="176530" cy="820293"/>
                        </a:xfrm>
                      </wpg:grpSpPr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470" y="25402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70" y="260733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70" y="496064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70" y="731395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Shape 796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7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7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49898" y="20575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6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7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64DED" id="Group 9773" o:spid="_x0000_s1026" style="position:absolute;margin-left:24.45pt;margin-top:13.55pt;width:13.9pt;height:64.6pt;z-index:251672576" coordsize="1765,8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">
                <v:shape id="Picture 772" o:spid="_x0000_s1027" type="#_x0000_t75" style="position:absolute;left:774;top:254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+3fjFAAAA3AAAAA8AAABkcnMvZG93bnJldi54bWxEj0FrwkAUhO8F/8PyBG91oxW1qRsRqWAP&#10;hWoLvT6yz2xI9m3IrjH667sFweMwM98wq3Vva9FR60vHCibjBARx7nTJhYKf793zEoQPyBprx6Tg&#10;Sh7W2eBphal2Fz5QdwyFiBD2KSowITSplD43ZNGPXUMcvZNrLYYo20LqFi8Rbms5TZK5tFhyXDDY&#10;0NZQXh3PVkFl+q9bdZVLnH0efu3rx/78/uKUGg37zRuIQH14hO/tvVawWEzh/0w8AjL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vt34xQAAANwAAAAPAAAAAAAAAAAAAAAA&#10;AJ8CAABkcnMvZG93bnJldi54bWxQSwUGAAAAAAQABAD3AAAAkQMAAAAA&#10;">
                  <v:imagedata r:id="rId10" o:title=""/>
                </v:shape>
                <v:shape id="Picture 774" o:spid="_x0000_s1028" type="#_x0000_t75" style="position:absolute;left:774;top:2607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rw8XEAAAA3AAAAA8AAABkcnMvZG93bnJldi54bWxEj81qwkAUhfeC7zBcwZ2ZqEFL6igiSEtW&#10;1nTT3W3mmgQzd0JmmqR9+o5Q6PJwfj7O7jCaRvTUudqygmUUgyAurK65VPCenxdPIJxH1thYJgXf&#10;5OCwn052mGo78Bv1V1+KMMIuRQWV920qpSsqMugi2xIH72Y7gz7IrpS6wyGMm0au4ngjDdYcCBW2&#10;dKqouF+/TODeXhK7Sc6nj+yzxGxt5OUn75Waz8bjMwhPo/8P/7VftYLtNoHHmXAE5P4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rw8XEAAAA3AAAAA8AAAAAAAAAAAAAAAAA&#10;nwIAAGRycy9kb3ducmV2LnhtbFBLBQYAAAAABAAEAPcAAACQAwAAAAA=&#10;">
                  <v:imagedata r:id="rId9" o:title=""/>
                </v:shape>
                <v:shape id="Picture 776" o:spid="_x0000_s1029" type="#_x0000_t75" style="position:absolute;left:774;top:496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1+CnDAAAA3AAAAA8AAABkcnMvZG93bnJldi54bWxEj0uLwjAUhfeC/yFcYXaazoy0Uo0yCOLg&#10;ytfG3bW5tmWam9LE2vHXG0FweTiPjzNbdKYSLTWutKzgcxSBIM6sLjlXcDyshhMQziNrrCyTgn9y&#10;sJj3ezNMtb3xjtq9z0UYYZeigsL7OpXSZQUZdCNbEwfvYhuDPsgml7rBWxg3lfyKolgaLDkQCqxp&#10;WVD2t7+awL2sxzYer5anzTnHzbeR2/uhVepj0P1MQXjq/Dv8av9qBUkSw/NMOAJy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X4KcMAAADcAAAADwAAAAAAAAAAAAAAAACf&#10;AgAAZHJzL2Rvd25yZXYueG1sUEsFBgAAAAAEAAQA9wAAAI8DAAAAAA==&#10;">
                  <v:imagedata r:id="rId9" o:title=""/>
                </v:shape>
                <v:shape id="Picture 778" o:spid="_x0000_s1030" type="#_x0000_t75" style="position:absolute;left:774;top:731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mycDBAAAA3AAAAA8AAABkcnMvZG93bnJldi54bWxET0trwkAQvhf8D8sI3urGByrRVUSQiqdW&#10;vXgbs2MSzM6G7DbG/vrOodDjx/debTpXqZaaUHo2MBomoIgzb0vODVzO+/cFqBCRLVaeycCLAmzW&#10;vbcVptY/+YvaU8yVhHBI0UARY51qHbKCHIahr4mFu/vGYRTY5No2+JRwV+lxksy0w5KlocCadgVl&#10;j9O3k977x9TPpvvd9XjL8Thx+vPn3Boz6HfbJahIXfwX/7kP1sB8LmvljBwBv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mycDBAAAA3AAAAA8AAAAAAAAAAAAAAAAAnwIA&#10;AGRycy9kb3ducmV2LnhtbFBLBQYAAAAABAAEAPcAAACNAwAAAAA=&#10;">
                  <v:imagedata r:id="rId9" o:title=""/>
                </v:shape>
                <v:shape id="Shape 796" o:spid="_x0000_s1031" style="position:absolute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168YA&#10;AADcAAAADwAAAGRycy9kb3ducmV2LnhtbESPQU8CMRSE7yb+h+aZcJOuHlZZKAQ0EC4YQC/cHtvH&#10;duP2dW3LsvLrrYmJx8nMfJOZzHrbiI58qB0reBhmIIhLp2uuFHy8L++fQYSIrLFxTAq+KcBsensz&#10;wUK7C++o28dKJAiHAhWYGNtCylAashiGriVO3sl5izFJX0nt8ZLgtpGPWZZLizWnBYMtvRgqP/dn&#10;q+DEi2OXd+b17WuzXZrr3B9Wi6NSg7t+PgYRqY//4b/2Wit4GuXweyYd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c168YAAADcAAAADwAAAAAAAAAAAAAAAACYAgAAZHJz&#10;L2Rvd25yZXYueG1sUEsFBgAAAAAEAAQA9QAAAIsDAAAAAA==&#10;" path="m,82297c,36830,39510,,88265,v48755,,88265,36830,88265,82297c176530,127635,137020,164465,88265,164465,39510,164465,,127635,,82297xe" filled="f">
                  <v:stroke miterlimit="83231f" joinstyle="miter" endcap="round"/>
                  <v:path arrowok="t" textboxrect="0,0,176530,164465"/>
                </v:shape>
                <v:shape id="Shape 797" o:spid="_x0000_s1032" style="position:absolute;left:498;top:205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PfMYA&#10;AADcAAAADwAAAGRycy9kb3ducmV2LnhtbESPT2vCQBTE74LfYXmCN91ErLapqxRBLAWl2h56fGRf&#10;/tDs2zS7mtRP7wqCx2FmfsMsVp2pxJkaV1pWEI8jEMSp1SXnCr6/NqNnEM4ja6wsk4J/crBa9nsL&#10;TLRt+UDno89FgLBLUEHhfZ1I6dKCDLqxrYmDl9nGoA+yyaVusA1wU8lJFM2kwZLDQoE1rQtKf48n&#10;o+DyQ6fWfeymWXZ42m8nf9X2M46VGg66t1cQnjr/CN/b71rB/GUOt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HPfMYAAADcAAAADwAAAAAAAAAAAAAAAACYAgAAZHJz&#10;L2Rvd25yZXYueG1sUEsFBgAAAAAEAAQA9QAAAIsDAAAAAA==&#10;" path="m92316,97409v7963,-10414,12243,-22987,12243,-35687c104559,27559,74917,,38367,,24613,,11214,3936,,11430l92316,97409xe" filled="f">
                  <v:stroke miterlimit="83231f" joinstyle="miter" endcap="round"/>
                  <v:path arrowok="t" textboxrect="0,0,104559,97409"/>
                </v:shape>
                <v:shape id="Shape 798" o:spid="_x0000_s1033" style="position:absolute;left:220;top:46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5bDsQA&#10;AADcAAAADwAAAGRycy9kb3ducmV2LnhtbERPy2rCQBTdF/yH4Qrd1UmktTU6CSKIpaCo7cLlJXPz&#10;wMydmBlN2q/vLApdHs57mQ2mEXfqXG1ZQTyJQBDnVtdcKvj63Dy9gXAeWWNjmRR8k4MsHT0sMdG2&#10;5yPdT74UIYRdggoq79tESpdXZNBNbEscuMJ2Bn2AXSl1h30IN42cRtFMGqw5NFTY0rqi/HK6GQU/&#10;Z7r17mP3XBTHl/12em22hzhW6nE8rBYgPA3+X/znftcKXudhbTg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OWw7EAAAA3AAAAA8AAAAAAAAAAAAAAAAAmAIAAGRycy9k&#10;b3ducmV2LnhtbFBLBQYAAAAABAAEAPUAAACJAwAAAAA=&#10;" path="m12243,c4280,10414,,22987,,35687,,69850,29642,97409,66205,97409v13742,,27153,-3937,38354,-11431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t>Какое явление стало основой физического воспитания</w:t>
      </w:r>
      <w:r>
        <w:rPr>
          <w:b w:val="0"/>
          <w:sz w:val="16"/>
        </w:rPr>
        <w:t xml:space="preserve">? Выберите один ответ: </w:t>
      </w:r>
      <w:r>
        <w:rPr>
          <w:rFonts w:ascii="Segoe UI" w:eastAsia="Segoe UI" w:hAnsi="Segoe UI" w:cs="Segoe UI"/>
          <w:b w:val="0"/>
          <w:color w:val="2E6473"/>
          <w:sz w:val="16"/>
        </w:rPr>
        <w:t>a.</w:t>
      </w:r>
      <w:r>
        <w:rPr>
          <w:rFonts w:ascii="Arial" w:eastAsia="Arial" w:hAnsi="Arial" w:cs="Arial"/>
          <w:b w:val="0"/>
          <w:color w:val="2E6473"/>
          <w:sz w:val="16"/>
        </w:rPr>
        <w:t xml:space="preserve"> </w:t>
      </w:r>
      <w:r>
        <w:rPr>
          <w:b w:val="0"/>
          <w:sz w:val="16"/>
        </w:rPr>
        <w:t xml:space="preserve">Имитация действий </w:t>
      </w:r>
    </w:p>
    <w:p w:rsidR="00CC6905" w:rsidRDefault="00B224CD">
      <w:pPr>
        <w:numPr>
          <w:ilvl w:val="0"/>
          <w:numId w:val="8"/>
        </w:numPr>
        <w:spacing w:after="164" w:line="261" w:lineRule="auto"/>
        <w:ind w:hanging="173"/>
      </w:pPr>
      <w:r>
        <w:rPr>
          <w:b w:val="0"/>
          <w:sz w:val="16"/>
        </w:rPr>
        <w:t xml:space="preserve">Повторяемость действий </w:t>
      </w:r>
    </w:p>
    <w:p w:rsidR="00CC6905" w:rsidRDefault="00B224CD">
      <w:pPr>
        <w:numPr>
          <w:ilvl w:val="0"/>
          <w:numId w:val="8"/>
        </w:numPr>
        <w:spacing w:after="165" w:line="261" w:lineRule="auto"/>
        <w:ind w:hanging="173"/>
      </w:pPr>
      <w:r>
        <w:rPr>
          <w:b w:val="0"/>
          <w:sz w:val="16"/>
        </w:rPr>
        <w:t xml:space="preserve">Обучаемость </w:t>
      </w:r>
    </w:p>
    <w:p w:rsidR="00CC6905" w:rsidRDefault="00B224CD">
      <w:pPr>
        <w:numPr>
          <w:ilvl w:val="0"/>
          <w:numId w:val="8"/>
        </w:numPr>
        <w:spacing w:after="107" w:line="261" w:lineRule="auto"/>
        <w:ind w:hanging="173"/>
      </w:pPr>
      <w:r>
        <w:rPr>
          <w:b w:val="0"/>
          <w:sz w:val="16"/>
        </w:rPr>
        <w:t xml:space="preserve">Заимствование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30"/>
        </w:rPr>
        <w:t xml:space="preserve"> </w:t>
      </w:r>
    </w:p>
    <w:p w:rsidR="00CC6905" w:rsidRDefault="00B224CD">
      <w:pPr>
        <w:spacing w:after="34" w:line="239" w:lineRule="auto"/>
        <w:ind w:left="-5" w:right="854"/>
        <w:jc w:val="both"/>
      </w:pPr>
      <w:r>
        <w:t>Что рассматривается по степени исторического использования в системе оздоровительной физической культуры и спорта в качестве инновационного средства физкультурно-спортивного образования, сохранения здор</w:t>
      </w:r>
      <w:r>
        <w:t xml:space="preserve">овья, психологического состояния и социальной активности человека? </w:t>
      </w:r>
    </w:p>
    <w:p w:rsidR="00CC6905" w:rsidRDefault="00B224CD">
      <w:pPr>
        <w:spacing w:after="0" w:line="259" w:lineRule="auto"/>
        <w:ind w:left="0" w:firstLine="0"/>
      </w:pPr>
      <w:r>
        <w:lastRenderedPageBreak/>
        <w:t xml:space="preserve"> </w:t>
      </w:r>
    </w:p>
    <w:p w:rsidR="00CC6905" w:rsidRDefault="00B224CD">
      <w:pPr>
        <w:spacing w:after="4" w:line="261" w:lineRule="auto"/>
        <w:ind w:left="52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141" w:line="261" w:lineRule="auto"/>
        <w:ind w:left="701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335407</wp:posOffset>
                </wp:positionH>
                <wp:positionV relativeFrom="paragraph">
                  <wp:posOffset>19304</wp:posOffset>
                </wp:positionV>
                <wp:extent cx="200660" cy="779145"/>
                <wp:effectExtent l="0" t="0" r="0" b="0"/>
                <wp:wrapSquare wrapText="bothSides"/>
                <wp:docPr id="9141" name="Group 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779145"/>
                          <a:chOff x="0" y="0"/>
                          <a:chExt cx="200660" cy="779145"/>
                        </a:xfrm>
                      </wpg:grpSpPr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3111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09804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43484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638049"/>
                            <a:ext cx="88900" cy="88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Shape 980"/>
                        <wps:cNvSpPr/>
                        <wps:spPr>
                          <a:xfrm>
                            <a:off x="2413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7402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4619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3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0" y="61468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9898" y="63525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22060" y="66116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8CD78" id="Group 9141" o:spid="_x0000_s1026" style="position:absolute;margin-left:26.4pt;margin-top:1.5pt;width:15.8pt;height:61.35pt;z-index:251673600" coordsize="2006,7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">
                <v:shape id="Picture 955" o:spid="_x0000_s1027" type="#_x0000_t75" style="position:absolute;left:527;top:311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sDZ3GAAAA3AAAAA8AAABkcnMvZG93bnJldi54bWxEj09rwkAUxO8Fv8PyBC9SNwr2T3QVqZX0&#10;2BpBvD2zzySYfZtmt0n89t2C0OMwM79hluveVKKlxpWWFUwnEQjizOqScwWHdPf4AsJ5ZI2VZVJw&#10;Iwfr1eBhibG2HX9Ru/e5CBB2MSoovK9jKV1WkEE3sTVx8C62MeiDbHKpG+wC3FRyFkVP0mDJYaHA&#10;mt4Kyq77H6Mg+3zWx/f0cBp/tzyVszQ5b5OjUqNhv1mA8NT7//C9/aEVvM7n8HcmHAG5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uwNncYAAADcAAAADwAAAAAAAAAAAAAA&#10;AACfAgAAZHJzL2Rvd25yZXYueG1sUEsFBgAAAAAEAAQA9wAAAJIDAAAAAA==&#10;">
                  <v:imagedata r:id="rId82" o:title=""/>
                </v:shape>
                <v:shape id="Picture 957" o:spid="_x0000_s1028" type="#_x0000_t75" style="position:absolute;left:527;top:2098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QitjFAAAA3AAAAA8AAABkcnMvZG93bnJldi54bWxEj0FrwkAUhO+F/oflFbzVjUrUpq5ShaI3&#10;0fTQ3l6zr9m02bchuzXx37uC4HGYmW+Yxaq3tThR6yvHCkbDBARx4XTFpYKP/P15DsIHZI21Y1Jw&#10;Jg+r5ePDAjPtOj7Q6RhKESHsM1RgQmgyKX1hyKIfuoY4ej+utRiibEupW+wi3NZynCRTabHiuGCw&#10;oY2h4u/4bxXsadu77jch+23W+Xo0+fqcp6lSg6f+7RVEoD7cw7f2Tit4SWdwPROPgF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EIrYxQAAANwAAAAPAAAAAAAAAAAAAAAA&#10;AJ8CAABkcnMvZG93bnJldi54bWxQSwUGAAAAAAQABAD3AAAAkQMAAAAA&#10;">
                  <v:imagedata r:id="rId83" o:title=""/>
                </v:shape>
                <v:shape id="Picture 959" o:spid="_x0000_s1029" type="#_x0000_t75" style="position:absolute;left:527;top:4434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uzHEAAAA3AAAAA8AAABkcnMvZG93bnJldi54bWxEj0FrwkAUhO9C/8PyBG+6UUnR6CpVkPZW&#10;qj3o7Zl9zaZm34bsauK/dwtCj8PMfMMs152txI0aXzpWMB4lIIhzp0suFHwfdsMZCB+QNVaOScGd&#10;PKxXL70lZtq1/EW3fShEhLDPUIEJoc6k9Lkhi37kauLo/bjGYoiyKaRusI1wW8lJkrxKiyXHBYM1&#10;bQ3ll/3VKvik9861vwnZs9kcNuPp6ThLU6UG/e5tASJQF/7Dz/aHVjBP5/B3Jh4BuX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DuzHEAAAA3AAAAA8AAAAAAAAAAAAAAAAA&#10;nwIAAGRycy9kb3ducmV2LnhtbFBLBQYAAAAABAAEAPcAAACQAwAAAAA=&#10;">
                  <v:imagedata r:id="rId83" o:title=""/>
                </v:shape>
                <v:shape id="Picture 961" o:spid="_x0000_s1030" type="#_x0000_t75" style="position:absolute;left:527;top:638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xVTLCAAAA3AAAAA8AAABkcnMvZG93bnJldi54bWxEj82LwjAUxO+C/0N4wl5kTd2DuLVRRFlY&#10;j34cdm+P5tkWm5eSpB/+90YQPA4z8xsm2wymFh05X1lWMJ8lIIhzqysuFFzOP59LED4ga6wtk4I7&#10;edisx6MMU217PlJ3CoWIEPYpKihDaFIpfV6SQT+zDXH0rtYZDFG6QmqHfYSbWn4lyUIarDgulNjQ&#10;rqT8dmqNAjf0rf4z+lD/L/OE7FTvuzYo9TEZtisQgYbwDr/av1rB92IOzzPxCM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sVUywgAAANwAAAAPAAAAAAAAAAAAAAAAAJ8C&#10;AABkcnMvZG93bnJldi54bWxQSwUGAAAAAAQABAD3AAAAjgMAAAAA&#10;">
                  <v:imagedata r:id="rId84" o:title=""/>
                </v:shape>
                <v:shape id="Shape 980" o:spid="_x0000_s1031" style="position:absolute;left:241;width:1765;height:1644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4FEsMA&#10;AADcAAAADwAAAGRycy9kb3ducmV2LnhtbERPu27CMBTdkfgH6yJ1A6cMiAYM4iEqllaUdmG7xJc4&#10;anwdbBPSfj0eKnU8Ou/5srO1aMmHyrGC51EGgrhwuuJSwdfnbjgFESKyxtoxKfihAMtFvzfHXLs7&#10;f1B7jKVIIRxyVGBibHIpQ2HIYhi5hjhxF+ctxgR9KbXHewq3tRxn2URarDg1GGxoY6j4Pt6sgguv&#10;z+2kNdv369thZ35X/vS6Piv1NOhWMxCRuvgv/nPvtYKXaZqfzq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4FEsMAAADcAAAADwAAAAAAAAAAAAAAAACYAgAAZHJzL2Rv&#10;d25yZXYueG1sUEsFBgAAAAAEAAQA9QAAAIg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981" o:spid="_x0000_s1032" style="position:absolute;left:740;top:205;width:1045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/hcYA&#10;AADcAAAADwAAAGRycy9kb3ducmV2LnhtbESPW2vCQBSE3wv+h+UIvtVNpBabuooIRREsXvrQx0P2&#10;5ILZszG7muivdwsFH4eZ+YaZzjtTiSs1rrSsIB5GIIhTq0vOFfwcv14nIJxH1lhZJgU3cjCf9V6m&#10;mGjb8p6uB5+LAGGXoILC+zqR0qUFGXRDWxMHL7ONQR9kk0vdYBvgppKjKHqXBksOCwXWtCwoPR0u&#10;RsH9ly6t22zfsmw//l6NztVqF8dKDfrd4hOEp84/w//ttVbwMYnh70w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j/hcYAAADcAAAADwAAAAAAAAAAAAAAAACYAgAAZHJz&#10;L2Rvd25yZXYueG1sUEsFBgAAAAAEAAQA9QAAAIsDAAAAAA=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982" o:spid="_x0000_s1033" style="position:absolute;left:461;top:464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h8sYA&#10;AADcAAAADwAAAGRycy9kb3ducmV2LnhtbESPT2vCQBTE7wW/w/IEb3WT0IqNriJCUQoWtT14fGRf&#10;/mD2bcyuJu2ndwtCj8PM/IaZL3tTixu1rrKsIB5HIIgzqysuFHx/vT9PQTiPrLG2TAp+yMFyMXia&#10;Y6ptxwe6HX0hAoRdigpK75tUSpeVZNCNbUMcvNy2Bn2QbSF1i12Am1omUTSRBisOCyU2tC4pOx+v&#10;RsHvia6d+9i95Pnh9XOTXOrNPo6VGg371QyEp97/hx/trVbwNk3g7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h8sYAAADcAAAADwAAAAAAAAAAAAAAAACYAgAAZHJz&#10;L2Rvd25yZXYueG1sUEsFBgAAAAAEAAQA9QAAAIsDAAAAAA==&#10;" path="m12243,c4280,10413,,22987,,35687,,69850,29642,97409,66205,97409v13741,,27153,-3937,38354,-11431l12243,xe" filled="f">
                  <v:stroke miterlimit="83231f" joinstyle="miter" endcap="round"/>
                  <v:path arrowok="t" textboxrect="0,0,104559,97409"/>
                </v:shape>
                <v:shape id="Shape 1005" o:spid="_x0000_s1034" style="position:absolute;top:6146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UB8QA&#10;AADdAAAADwAAAGRycy9kb3ducmV2LnhtbERPTU8CMRC9m/gfmjHxJi0kErNQCGgwXiQKXLgN22G7&#10;YTtd2rqs/npqYuJtXt7nTOe9a0RHIdaeNQwHCgRx6U3NlYbddvXwBCImZIONZ9LwTRHms9ubKRbG&#10;X/iTuk2qRA7hWKAGm1JbSBlLSw7jwLfEmTv64DBlGCppAl5yuGvkSKmxdFhzbrDY0rOl8rT5chqO&#10;vDx0486+rM/vHyv7swj71+VB6/u7fjEBkahP/+I/95vJ85V6hN9v8gl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gVAfEAAAA3QAAAA8AAAAAAAAAAAAAAAAAmAIAAGRycy9k&#10;b3ducmV2LnhtbFBLBQYAAAAABAAEAPUAAACJAwAAAAA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1006" o:spid="_x0000_s1035" style="position:absolute;left:498;top:6352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casYA&#10;AADdAAAADwAAAGRycy9kb3ducmV2LnhtbESPT2vCQBDF70K/wzJCb7qJ1FKimyAFsRQq1XrwOGQn&#10;fzA7G7OrSf30bqHgbYb33m/eLLPBNOJKnastK4inEQji3OqaSwWHn/XkDYTzyBoby6Tglxxk6dNo&#10;iYm2Pe/ouvelCBB2CSqovG8TKV1ekUE3tS1x0ArbGfRh7UqpO+wD3DRyFkWv0mDN4UKFLb1XlJ/2&#10;F6PgdqRL7z6/XopiN99uZudm8x3HSj2Ph9UChKfBP8z/6Q8d6gci/H0TRp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/kcasYAAADdAAAADwAAAAAAAAAAAAAAAACYAgAAZHJz&#10;L2Rvd25yZXYueG1sUEsFBgAAAAAEAAQA9QAAAIsDAAAAAA==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007" o:spid="_x0000_s1036" style="position:absolute;left:220;top:6611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58cQA&#10;AADdAAAADwAAAGRycy9kb3ducmV2LnhtbERPS2sCMRC+F/wPYQq91WSlVlmNIoViESy+Dh6HzeyD&#10;bibbTXS3/fWmUPA2H99z5sve1uJKra8ca0iGCgRx5kzFhYbT8f15CsIHZIO1Y9LwQx6Wi8HDHFPj&#10;Ot7T9RAKEUPYp6ihDKFJpfRZSRb90DXEkctdazFE2BbStNjFcFvLkVKv0mLFsaHEht5Kyr4OF6vh&#10;90yXzm+2L3m+H3+uR9/1epckWj899qsZiEB9uIv/3R8mzldqAn/fx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1ufHEAAAA3QAAAA8AAAAAAAAAAAAAAAAAmAIAAGRycy9k&#10;b3ducmV2LnhtbFBLBQYAAAAABAAEAPUAAACJAwAAAAA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Методики обучения </w:t>
      </w:r>
    </w:p>
    <w:p w:rsidR="00CC6905" w:rsidRDefault="00B224CD">
      <w:pPr>
        <w:spacing w:after="126" w:line="261" w:lineRule="auto"/>
        <w:ind w:left="701"/>
      </w:pPr>
      <w:r>
        <w:rPr>
          <w:b w:val="0"/>
          <w:sz w:val="16"/>
        </w:rPr>
        <w:t xml:space="preserve">Естественные силы природы </w:t>
      </w:r>
    </w:p>
    <w:p w:rsidR="00CC6905" w:rsidRDefault="00B224CD">
      <w:pPr>
        <w:spacing w:after="4" w:line="447" w:lineRule="auto"/>
        <w:ind w:left="701" w:right="6533"/>
      </w:pPr>
      <w:r>
        <w:rPr>
          <w:b w:val="0"/>
          <w:sz w:val="16"/>
        </w:rPr>
        <w:t xml:space="preserve">Физические упражнения Материально-техническая база </w:t>
      </w:r>
    </w:p>
    <w:p w:rsidR="00CC6905" w:rsidRDefault="00B224CD">
      <w:pPr>
        <w:spacing w:after="80" w:line="259" w:lineRule="auto"/>
        <w:ind w:left="0" w:right="10102" w:firstLine="0"/>
      </w:pPr>
      <w:r>
        <w:rPr>
          <w:b w:val="0"/>
        </w:rPr>
        <w:t xml:space="preserve"> </w:t>
      </w:r>
    </w:p>
    <w:p w:rsidR="00CC6905" w:rsidRDefault="00B224CD">
      <w:pPr>
        <w:ind w:left="-5"/>
      </w:pPr>
      <w:r>
        <w:t xml:space="preserve">Какая дистанция указывает на удовлетворительную степень подготовленности по тесту Купера: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spacing w:after="97" w:line="261" w:lineRule="auto"/>
        <w:ind w:left="639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numPr>
          <w:ilvl w:val="0"/>
          <w:numId w:val="9"/>
        </w:numPr>
        <w:spacing w:after="164" w:line="261" w:lineRule="auto"/>
        <w:ind w:hanging="173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335407</wp:posOffset>
                </wp:positionH>
                <wp:positionV relativeFrom="paragraph">
                  <wp:posOffset>-13886</wp:posOffset>
                </wp:positionV>
                <wp:extent cx="176530" cy="794259"/>
                <wp:effectExtent l="0" t="0" r="0" b="0"/>
                <wp:wrapSquare wrapText="bothSides"/>
                <wp:docPr id="9142" name="Group 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94259"/>
                          <a:chOff x="0" y="0"/>
                          <a:chExt cx="176530" cy="794259"/>
                        </a:xfrm>
                      </wpg:grpSpPr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3469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7002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705360"/>
                            <a:ext cx="88900" cy="88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5" name="Shape 985"/>
                        <wps:cNvSpPr/>
                        <wps:spPr>
                          <a:xfrm>
                            <a:off x="0" y="190754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49898" y="211328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22060" y="237237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3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E221E" id="Group 9142" o:spid="_x0000_s1026" style="position:absolute;margin-left:26.4pt;margin-top:-1.1pt;width:13.9pt;height:62.55pt;z-index:251674624" coordsize="1765,7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">
                <v:shape id="Picture 963" o:spid="_x0000_s1027" type="#_x0000_t75" style="position:absolute;left:527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XqWPEAAAA3AAAAA8AAABkcnMvZG93bnJldi54bWxEj9FqwkAURN8F/2G5gm+6sZaQpq6iQkEo&#10;fWjaD7hkr5uQ7N2QXU3y965Q6OMwM2eY3WG0rbhT72vHCjbrBARx6XTNRsHvz8cqA+EDssbWMSmY&#10;yMNhP5/tMNdu4G+6F8GICGGfo4IqhC6X0pcVWfRr1xFH7+p6iyHK3kjd4xDhtpUvSZJKizXHhQo7&#10;OldUNsXNKvhqbNt8GpOehgvdzlNWvF43k1LLxXh8BxFoDP/hv/ZFK3hLt/A8E4+A3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XqWPEAAAA3AAAAA8AAAAAAAAAAAAAAAAA&#10;nwIAAGRycy9kb3ducmV2LnhtbFBLBQYAAAAABAAEAPcAAACQAwAAAAA=&#10;">
                  <v:imagedata r:id="rId87" o:title=""/>
                </v:shape>
                <v:shape id="Picture 965" o:spid="_x0000_s1028" type="#_x0000_t75" style="position:absolute;left:527;top:234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iOjnCAAAA3AAAAA8AAABkcnMvZG93bnJldi54bWxEj92KwjAUhO8X9h3CWfBuTVUU7TYVUQSv&#10;ZP15gENzbMsmJ6WJtvr0RhD2cpiZb5hs2VsjbtT62rGC0TABQVw4XXOp4Hzafs9B+ICs0TgmBXfy&#10;sMw/PzJMtev4QLdjKEWEsE9RQRVCk0rpi4os+qFriKN3ca3FEGVbSt1iF+HWyHGSzKTFmuNChQ2t&#10;Kyr+jlerAI2Ve9esWLtJZ3an+Wb0e3goNfjqVz8gAvXhP/xu77SCxWwKrzPxCMj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Ijo5wgAAANwAAAAPAAAAAAAAAAAAAAAAAJ8C&#10;AABkcnMvZG93bnJldi54bWxQSwUGAAAAAAQABAD3AAAAjgMAAAAA&#10;">
                  <v:imagedata r:id="rId88" o:title=""/>
                </v:shape>
                <v:shape id="Picture 967" o:spid="_x0000_s1029" type="#_x0000_t75" style="position:absolute;left:527;top:4700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1UKTDAAAA3AAAAA8AAABkcnMvZG93bnJldi54bWxEj0uLwjAUhfeC/yFcwZ2mOlKdjlFEEAdX&#10;vjazu9Nc22JzU5pM7fjrjSC4PJzHx5kvW1OKhmpXWFYwGkYgiFOrC84UnE+bwQyE88gaS8uk4J8c&#10;LBfdzhwTbW98oOboMxFG2CWoIPe+SqR0aU4G3dBWxMG72NqgD7LOpK7xFsZNKcdRFEuDBQdCjhWt&#10;c0qvxz8TuJftxMaTzfpn95vh7sPI/f3UKNXvtasvEJ5a/w6/2t9awWc8heeZcAT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VQpMMAAADcAAAADwAAAAAAAAAAAAAAAACf&#10;AgAAZHJzL2Rvd25yZXYueG1sUEsFBgAAAAAEAAQA9wAAAI8DAAAAAA==&#10;">
                  <v:imagedata r:id="rId9" o:title=""/>
                </v:shape>
                <v:shape id="Picture 969" o:spid="_x0000_s1030" type="#_x0000_t75" style="position:absolute;left:527;top:7053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/nonDAAAA3AAAAA8AAABkcnMvZG93bnJldi54bWxEj9GKwjAURN+F/YdwF3zTVJGi1SgqCMLi&#10;w3b3Ay7NNS1tbkoTbfv3ZkHYx2FmzjC7w2Ab8aTOV44VLOYJCOLC6YqNgt+fy2wNwgdkjY1jUjCS&#10;h8P+Y7LDTLuev+mZByMihH2GCsoQ2kxKX5Rk0c9dSxy9u+sshig7I3WHfYTbRi6TJJUWK44LJbZ0&#10;Lqmo84dVcKttU38Zk576Kz3O4zpf3RejUtPP4bgFEWgI/+F3+6oVbNIN/J2JR0D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n+eicMAAADcAAAADwAAAAAAAAAAAAAAAACf&#10;AgAAZHJzL2Rvd25yZXYueG1sUEsFBgAAAAAEAAQA9wAAAI8DAAAAAA==&#10;">
                  <v:imagedata r:id="rId87" o:title=""/>
                </v:shape>
                <v:shape id="Shape 985" o:spid="_x0000_s1031" style="position:absolute;top:1907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misYA&#10;AADcAAAADwAAAGRycy9kb3ducmV2LnhtbESPQWsCMRSE7wX/Q3gFbzXbQsWuRlGL4sXSWi/enpvn&#10;ZnHzsk3iuvbXN4VCj8PMfMNMZp2tRUs+VI4VPA4yEMSF0xWXCvafq4cRiBCRNdaOScGNAsymvbsJ&#10;5tpd+YPaXSxFgnDIUYGJscmlDIUhi2HgGuLknZy3GJP0pdQerwlua/mUZUNpseK0YLChpaHivLtY&#10;BSdeHNtha17fvrbvK/M994f14qhU/76bj0FE6uJ/+K+90QpeRs/weyYd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mmisYAAADcAAAADwAAAAAAAAAAAAAAAACYAgAAZHJz&#10;L2Rvd25yZXYueG1sUEsFBgAAAAAEAAQA9QAAAIsDAAAAAA==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986" o:spid="_x0000_s1032" style="position:absolute;left:498;top:2113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n8ccA&#10;AADcAAAADwAAAGRycy9kb3ducmV2LnhtbESPT2vCQBTE74V+h+UVequbSBUb3YRSKJZCRa0Hj4/s&#10;yx/Mvk2zq4n99K4geBxm5jfMIhtMI07UudqygngUgSDOra65VLD7/XyZgXAeWWNjmRScyUGWPj4s&#10;MNG25w2dtr4UAcIuQQWV920ipcsrMuhGtiUOXmE7gz7IrpS6wz7ATSPHUTSVBmsOCxW29FFRftge&#10;jYL/PR179/3zWhSbyWo5/muW6zhW6vlpeJ+D8DT4e/jW/tIK3mZTuJ4JR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RZ/HHAAAA3AAAAA8AAAAAAAAAAAAAAAAAmAIAAGRy&#10;cy9kb3ducmV2LnhtbFBLBQYAAAAABAAEAPUAAACMAwAAAAA=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987" o:spid="_x0000_s1033" style="position:absolute;left:220;top:2372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3CasYA&#10;AADcAAAADwAAAGRycy9kb3ducmV2LnhtbESPT2vCQBTE74LfYXmCN91ErLWpqxRBLAWl2h56fGRf&#10;/tDs2zS7mtRP7wqCx2FmfsMsVp2pxJkaV1pWEI8jEMSp1SXnCr6/NqM5COeRNVaWScE/OVgt+70F&#10;Jtq2fKDz0eciQNglqKDwvk6kdGlBBt3Y1sTBy2xj0AfZ5FI32Aa4qeQkimbSYMlhocCa1gWlv8eT&#10;UXD5oVPrPnbTLDs87beTv2r7GcdKDQfd2ysIT51/hO/td63gZf4Mt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3CasYAAADcAAAADwAAAAAAAAAAAAAAAACYAgAAZHJz&#10;L2Rvd25yZXYueG1sUEsFBgAAAAAEAAQA9QAAAIsDAAAAAA==&#10;" path="m12243,c4280,10413,,22987,,35687,,69850,29642,97409,66205,97409v13741,,27153,-3937,38354,-11431l12243,xe" filled="f">
                  <v:stroke miterlimit="83231f" joinstyle="miter" endcap="round"/>
                  <v:path arrowok="t" textboxrect="0,0,104559,97409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не менее 2,4 км </w:t>
      </w:r>
    </w:p>
    <w:p w:rsidR="00CC6905" w:rsidRDefault="00B224CD">
      <w:pPr>
        <w:numPr>
          <w:ilvl w:val="0"/>
          <w:numId w:val="9"/>
        </w:numPr>
        <w:spacing w:after="164" w:line="261" w:lineRule="auto"/>
        <w:ind w:hanging="173"/>
      </w:pPr>
      <w:r>
        <w:rPr>
          <w:b w:val="0"/>
          <w:sz w:val="16"/>
        </w:rPr>
        <w:t xml:space="preserve">не менее 1,5 км </w:t>
      </w:r>
    </w:p>
    <w:p w:rsidR="00CC6905" w:rsidRDefault="00B224CD">
      <w:pPr>
        <w:numPr>
          <w:ilvl w:val="0"/>
          <w:numId w:val="9"/>
        </w:numPr>
        <w:spacing w:after="165" w:line="261" w:lineRule="auto"/>
        <w:ind w:hanging="173"/>
      </w:pPr>
      <w:r>
        <w:rPr>
          <w:b w:val="0"/>
          <w:sz w:val="16"/>
        </w:rPr>
        <w:t xml:space="preserve">не менее 1,9 км </w:t>
      </w:r>
    </w:p>
    <w:p w:rsidR="00CC6905" w:rsidRDefault="00B224CD">
      <w:pPr>
        <w:numPr>
          <w:ilvl w:val="0"/>
          <w:numId w:val="9"/>
        </w:numPr>
        <w:spacing w:after="376" w:line="261" w:lineRule="auto"/>
        <w:ind w:hanging="173"/>
      </w:pPr>
      <w:r>
        <w:rPr>
          <w:b w:val="0"/>
          <w:sz w:val="16"/>
        </w:rPr>
        <w:t xml:space="preserve">не менее 2,1 км </w:t>
      </w:r>
    </w:p>
    <w:p w:rsidR="00CC6905" w:rsidRDefault="00B224CD">
      <w:pPr>
        <w:spacing w:after="127"/>
        <w:ind w:left="-5"/>
      </w:pPr>
      <w:r>
        <w:t>За счет чего следует повышать уровень физической нагрузки на начальном э</w:t>
      </w:r>
      <w:r>
        <w:t>тапе занятий бегом:</w:t>
      </w:r>
      <w:r>
        <w:rPr>
          <w:b w:val="0"/>
          <w:sz w:val="16"/>
        </w:rPr>
        <w:t xml:space="preserve">  </w:t>
      </w:r>
    </w:p>
    <w:p w:rsidR="00CC6905" w:rsidRDefault="00B224CD">
      <w:pPr>
        <w:spacing w:after="28" w:line="261" w:lineRule="auto"/>
        <w:ind w:left="1009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16"/>
        </w:rPr>
        <w:t xml:space="preserve">увеличением дистанции бега </w:t>
      </w:r>
    </w:p>
    <w:p w:rsidR="00CC6905" w:rsidRDefault="00B224CD">
      <w:pPr>
        <w:spacing w:after="157"/>
        <w:ind w:left="-5"/>
      </w:pPr>
      <w:r>
        <w:t xml:space="preserve">Какой группы здоровья не существует? </w:t>
      </w:r>
    </w:p>
    <w:p w:rsidR="00CC6905" w:rsidRDefault="00B224CD">
      <w:pPr>
        <w:spacing w:after="28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16"/>
        </w:rPr>
        <w:t xml:space="preserve">Освобожденные от изучения дисциплины «Физическая культура» </w:t>
      </w:r>
    </w:p>
    <w:p w:rsidR="00CC6905" w:rsidRDefault="00B224CD">
      <w:pPr>
        <w:spacing w:after="118"/>
        <w:ind w:left="-5"/>
      </w:pPr>
      <w:r>
        <w:t xml:space="preserve">Соревнования по каким видам спорта проводились в рамках Всемирных юношеских играх 1998 г. в Москве? </w:t>
      </w:r>
    </w:p>
    <w:p w:rsidR="00CC6905" w:rsidRDefault="00B224CD">
      <w:pPr>
        <w:spacing w:after="49" w:line="261" w:lineRule="auto"/>
        <w:ind w:left="1009" w:right="813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16"/>
        </w:rPr>
        <w:t xml:space="preserve">Баскетбол, борьба вольная и греко-римская, волейбол, гандбол, гимнастика спортивная и художественная, дзюдо, лёгкая атлетика, плавание и синхронное плавание, теннис, настольный теннис, фехтование, футбол </w:t>
      </w:r>
    </w:p>
    <w:p w:rsidR="00CC6905" w:rsidRDefault="00B224CD">
      <w:pPr>
        <w:spacing w:after="79"/>
        <w:ind w:left="-5" w:right="188"/>
      </w:pPr>
      <w:r>
        <w:t>Какие средства физической культуры процветали при ф</w:t>
      </w:r>
      <w:r>
        <w:t xml:space="preserve">ранцузском дворе, в условиях норм этикета, в эпоху Французского Просвещения? </w:t>
      </w:r>
    </w:p>
    <w:p w:rsidR="00CC6905" w:rsidRDefault="00B224CD">
      <w:pPr>
        <w:spacing w:after="94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17"/>
        </w:rPr>
        <w:t></w:t>
      </w:r>
      <w:r>
        <w:rPr>
          <w:b w:val="0"/>
          <w:sz w:val="16"/>
        </w:rPr>
        <w:t xml:space="preserve">Танцы и фехтование </w:t>
      </w:r>
    </w:p>
    <w:p w:rsidR="00CC6905" w:rsidRDefault="00B224CD">
      <w:pPr>
        <w:spacing w:after="88"/>
        <w:ind w:left="-5"/>
      </w:pPr>
      <w:r>
        <w:t xml:space="preserve">В каком году состоялись первые Олимпийские игры современности, прошедшие в Греции? </w:t>
      </w:r>
    </w:p>
    <w:p w:rsidR="00CC6905" w:rsidRDefault="00B224CD">
      <w:pPr>
        <w:spacing w:after="59" w:line="261" w:lineRule="auto"/>
        <w:ind w:left="1427"/>
      </w:pPr>
      <w:r>
        <w:rPr>
          <w:rFonts w:ascii="Segoe UI Symbol" w:eastAsia="Segoe UI Symbol" w:hAnsi="Segoe UI Symbol" w:cs="Segoe UI Symbol"/>
          <w:b w:val="0"/>
          <w:sz w:val="19"/>
        </w:rPr>
        <w:t></w:t>
      </w:r>
      <w:r>
        <w:rPr>
          <w:b w:val="0"/>
          <w:sz w:val="16"/>
        </w:rPr>
        <w:t xml:space="preserve">В 1896 г. </w:t>
      </w:r>
    </w:p>
    <w:p w:rsidR="00CC6905" w:rsidRDefault="00B224CD">
      <w:pPr>
        <w:ind w:left="-5"/>
      </w:pPr>
      <w:r>
        <w:t>Что было главным в повестке дня, на встрече Президента России</w:t>
      </w:r>
      <w:r>
        <w:t xml:space="preserve"> Б. Н. Ельцина и Президента МОК Х. А. </w:t>
      </w:r>
      <w:proofErr w:type="spellStart"/>
      <w:r>
        <w:t>Самаранча</w:t>
      </w:r>
      <w:proofErr w:type="spellEnd"/>
      <w:r>
        <w:t xml:space="preserve">, 25 января 2992 года?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17"/>
        </w:rPr>
        <w:t xml:space="preserve"> </w:t>
      </w:r>
    </w:p>
    <w:p w:rsidR="00CC6905" w:rsidRDefault="00B224CD">
      <w:pPr>
        <w:spacing w:after="156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Участие стран СНГ в Олимпийских играх 1992 г. и перспективы развития спорта в России  </w:t>
      </w:r>
    </w:p>
    <w:p w:rsidR="00CC6905" w:rsidRDefault="00B224CD">
      <w:pPr>
        <w:spacing w:after="202"/>
        <w:ind w:left="-5"/>
      </w:pPr>
      <w:r>
        <w:t>Что описывает книга «Атлетические упражнения», выпущенная в 1806 году?</w:t>
      </w:r>
      <w:r>
        <w:rPr>
          <w:b w:val="0"/>
          <w:sz w:val="16"/>
        </w:rPr>
        <w:t xml:space="preserve"> Выберите один ответ </w:t>
      </w:r>
    </w:p>
    <w:p w:rsidR="00CC6905" w:rsidRDefault="00B224CD">
      <w:pPr>
        <w:spacing w:after="4" w:line="417" w:lineRule="auto"/>
        <w:ind w:left="701" w:right="485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384302</wp:posOffset>
                </wp:positionH>
                <wp:positionV relativeFrom="paragraph">
                  <wp:posOffset>3302</wp:posOffset>
                </wp:positionV>
                <wp:extent cx="176530" cy="751459"/>
                <wp:effectExtent l="0" t="0" r="0" b="0"/>
                <wp:wrapSquare wrapText="bothSides"/>
                <wp:docPr id="9143" name="Group 9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751459"/>
                          <a:chOff x="0" y="0"/>
                          <a:chExt cx="176530" cy="751459"/>
                        </a:xfrm>
                      </wpg:grpSpPr>
                      <pic:pic xmlns:pic="http://schemas.openxmlformats.org/drawingml/2006/picture">
                        <pic:nvPicPr>
                          <pic:cNvPr id="971" name="Picture 971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3" name="Picture 973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233681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428880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662560"/>
                            <a:ext cx="88900" cy="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Shape 990"/>
                        <wps:cNvSpPr/>
                        <wps:spPr>
                          <a:xfrm>
                            <a:off x="0" y="420751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49898" y="441325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2060" y="467233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8"/>
                                  <a:pt x="0" y="35688"/>
                                </a:cubicBezTo>
                                <a:cubicBezTo>
                                  <a:pt x="0" y="69850"/>
                                  <a:pt x="29642" y="97410"/>
                                  <a:pt x="66205" y="97410"/>
                                </a:cubicBezTo>
                                <a:cubicBezTo>
                                  <a:pt x="79947" y="97410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23EB9" id="Group 9143" o:spid="_x0000_s1026" style="position:absolute;margin-left:30.25pt;margin-top:.25pt;width:13.9pt;height:59.15pt;z-index:251675648" coordsize="1765,7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">
                <v:shape id="Picture 971" o:spid="_x0000_s1027" type="#_x0000_t75" style="position:absolute;left:38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tkUjEAAAA3AAAAA8AAABkcnMvZG93bnJldi54bWxEj0+LwjAUxO/CfofwBG+aKuKfapQiCLt4&#10;qvWwx7fNsy02L90ma+u33wiCx2FmfsNs972pxZ1aV1lWMJ1EIIhzqysuFFyy43gFwnlkjbVlUvAg&#10;B/vdx2CLsbYdp3Q/+0IECLsYFZTeN7GULi/JoJvYhjh4V9sa9EG2hdQtdgFuajmLooU0WHFYKLGh&#10;Q0n57fxnFLjL7zqb98lPevpKH83sO9FV1ik1GvbJBoSn3r/Dr/anVrBeTuF5JhwBuf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vtkUjEAAAA3AAAAA8AAAAAAAAAAAAAAAAA&#10;nwIAAGRycy9kb3ducmV2LnhtbFBLBQYAAAAABAAEAPcAAACQAwAAAAA=&#10;">
                  <v:imagedata r:id="rId93" o:title=""/>
                </v:shape>
                <v:shape id="Picture 973" o:spid="_x0000_s1028" type="#_x0000_t75" style="position:absolute;left:38;top:2336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6Vv3CAAAA3AAAAA8AAABkcnMvZG93bnJldi54bWxEj0GLwjAUhO+C/yE8wYusqQrqVqOIsujS&#10;k7rs+dE822LzUpqo2X9vhAWPw8x8wyzXwdTiTq2rLCsYDRMQxLnVFRcKfs5fH3MQziNrrC2Tgj9y&#10;sF51O0tMtX3wke4nX4gIYZeigtL7JpXS5SUZdEPbEEfvYluDPsq2kLrFR4SbWo6TZCoNVhwXSmxo&#10;W1J+Pd2MAtxvB6OQhUF9sN/FLkskZr9SqX4vbBYgPAX/Dv+3D1rB52wCrzPxCMjV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ulb9wgAAANwAAAAPAAAAAAAAAAAAAAAAAJ8C&#10;AABkcnMvZG93bnJldi54bWxQSwUGAAAAAAQABAD3AAAAjgMAAAAA&#10;">
                  <v:imagedata r:id="rId94" o:title=""/>
                </v:shape>
                <v:shape id="Picture 975" o:spid="_x0000_s1029" type="#_x0000_t75" style="position:absolute;left:38;top:4288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d6BTGAAAA3AAAAA8AAABkcnMvZG93bnJldi54bWxEj09rwkAUxO8Fv8PyhF7EbNJibaOr2D+C&#10;0IM2DZ4f2WcSzL4N2a3Gb+8KQo/DzPyGmS9704gTda62rCCJYhDEhdU1lwry3/X4FYTzyBoby6Tg&#10;Qg6Wi8HDHFNtz/xDp8yXIkDYpaig8r5NpXRFRQZdZFvi4B1sZ9AH2ZVSd3gOcNPIpzh+kQZrDgsV&#10;tvRRUXHM/oyCr3wUfyefTbLN3t0k2+35kJfPSj0O+9UMhKfe/4fv7Y1W8DadwO1MOAJyc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J3oFMYAAADcAAAADwAAAAAAAAAAAAAA&#10;AACfAgAAZHJzL2Rvd25yZXYueG1sUEsFBgAAAAAEAAQA9wAAAJIDAAAAAA==&#10;">
                  <v:imagedata r:id="rId95" o:title=""/>
                </v:shape>
                <v:shape id="Picture 977" o:spid="_x0000_s1030" type="#_x0000_t75" style="position:absolute;left:38;top:6625;width:889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59jDAAAA3AAAAA8AAABkcnMvZG93bnJldi54bWxEj0+LwjAUxO+C3yG8BS+ypnpQt2taRBD0&#10;ovjv/rZ523a3eSlNrPXbG0HwOMzMb5hF2plKtNS40rKC8SgCQZxZXXKu4Hxaf85BOI+ssbJMCu7k&#10;IE36vQXG2t74QO3R5yJA2MWooPC+jqV0WUEG3cjWxMH7tY1BH2STS93gLcBNJSdRNJUGSw4LBda0&#10;Kij7P16NAjZyKOfjMj/v/3a+3dK6+8GLUoOPbvkNwlPn3+FXe6MVfM1m8DwTjoBM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gXn2MMAAADcAAAADwAAAAAAAAAAAAAAAACf&#10;AgAAZHJzL2Rvd25yZXYueG1sUEsFBgAAAAAEAAQA9wAAAI8DAAAAAA==&#10;">
                  <v:imagedata r:id="rId96" o:title=""/>
                </v:shape>
                <v:shape id="Shape 990" o:spid="_x0000_s1031" style="position:absolute;top:4207;width:1765;height:164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Tz8MA&#10;AADcAAAADwAAAGRycy9kb3ducmV2LnhtbERPu27CMBTdK/EP1kXqVpwyoBIwiIeoWIpa2oXtEl/i&#10;qPF1sE0IfD0eKnU8Ou/pvLO1aMmHyrGC10EGgrhwuuJSwc/35uUNRIjIGmvHpOBGAeaz3tMUc+2u&#10;/EXtPpYihXDIUYGJscmlDIUhi2HgGuLEnZy3GBP0pdQerync1nKYZSNpseLUYLChlaHid3+xCk68&#10;PLaj1qx354/Pjbkv/OF9eVTqud8tJiAidfFf/OfeagXjcZqfzq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eTz8MAAADcAAAADwAAAAAAAAAAAAAAAACYAgAAZHJzL2Rv&#10;d25yZXYueG1sUEsFBgAAAAAEAAQA9QAAAIgDAAAAAA=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991" o:spid="_x0000_s1032" style="position:absolute;left:498;top:4413;width:1046;height:974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pWMYA&#10;AADcAAAADwAAAGRycy9kb3ducmV2LnhtbESPT2vCQBTE7wW/w/IEb3UTqUVTVxGhKIJFbQ89PrIv&#10;fzD7NmZXE/30bqHgcZiZ3zCzRWcqcaXGlZYVxMMIBHFqdcm5gp/vz9cJCOeRNVaWScGNHCzmvZcZ&#10;Jtq2fKDr0eciQNglqKDwvk6kdGlBBt3Q1sTBy2xj0AfZ5FI32Aa4qeQoit6lwZLDQoE1rQpKT8eL&#10;UXD/pUvrtru3LDuMv9ajc7Xex7FSg363/ADhqfPP8H97oxVMpzH8nQ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FpWMYAAADcAAAADwAAAAAAAAAAAAAAAACYAgAAZHJz&#10;L2Rvd25yZXYueG1sUEsFBgAAAAAEAAQA9QAAAIsDAAAAAA==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992" o:spid="_x0000_s1033" style="position:absolute;left:220;top:4672;width:1046;height:974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excUA&#10;AADcAAAADwAAAGRycy9kb3ducmV2LnhtbESPQWsCMRSE74L/ITyhN83qodWtUUSQKhas2kOPr5vn&#10;ZnXzsmyiu/77RhB6HGbmG2Y6b20pblT7wrGC4SABQZw5XXCu4Pu46o9B+ICssXRMCu7kYT7rdqaY&#10;atfwnm6HkIsIYZ+iAhNClUrpM0MW/cBVxNE7udpiiLLOpa6xiXBbylGSvEqLBccFgxUtDWWXw9Uq&#10;uH5s1uf8y6y29gd/d5+bbZPd35R66bWLdxCB2vAffrbXWsFkMoLH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57FxQAAANwAAAAPAAAAAAAAAAAAAAAAAJgCAABkcnMv&#10;ZG93bnJldi54bWxQSwUGAAAAAAQABAD1AAAAigMAAAAA&#10;" path="m12243,c4280,10414,,22988,,35688,,69850,29642,97410,66205,97410v13742,,27153,-3938,38354,-11431l12243,xe" filled="f">
                  <v:stroke miterlimit="83231f" joinstyle="miter" endcap="round"/>
                  <v:path arrowok="t" textboxrect="0,0,104559,97410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>Сп</w:t>
      </w:r>
      <w:r>
        <w:rPr>
          <w:b w:val="0"/>
          <w:sz w:val="16"/>
        </w:rPr>
        <w:t xml:space="preserve">особы оздоровления двигательной активностью Подготовку спортсменов к соревнованиям </w:t>
      </w:r>
    </w:p>
    <w:p w:rsidR="00CC6905" w:rsidRDefault="00B224CD">
      <w:pPr>
        <w:spacing w:after="126" w:line="261" w:lineRule="auto"/>
        <w:ind w:left="701"/>
      </w:pPr>
      <w:r>
        <w:rPr>
          <w:b w:val="0"/>
          <w:sz w:val="16"/>
        </w:rPr>
        <w:t xml:space="preserve">Технику выполнения различных физических упражнений </w:t>
      </w:r>
    </w:p>
    <w:p w:rsidR="00CC6905" w:rsidRDefault="00B224CD">
      <w:pPr>
        <w:spacing w:after="275" w:line="261" w:lineRule="auto"/>
        <w:ind w:left="701"/>
      </w:pPr>
      <w:r>
        <w:rPr>
          <w:b w:val="0"/>
          <w:sz w:val="16"/>
        </w:rPr>
        <w:t xml:space="preserve">Военную подготовку </w:t>
      </w:r>
    </w:p>
    <w:p w:rsidR="00CC6905" w:rsidRDefault="00B224CD">
      <w:pPr>
        <w:ind w:left="-5"/>
      </w:pPr>
      <w:r>
        <w:t xml:space="preserve">Какая задача физического воспитания относится к общепедагогическим? </w:t>
      </w:r>
    </w:p>
    <w:p w:rsidR="00CC6905" w:rsidRDefault="00B224CD" w:rsidP="00043DCB">
      <w:pPr>
        <w:spacing w:after="0" w:line="259" w:lineRule="auto"/>
        <w:ind w:left="0" w:firstLine="0"/>
      </w:pPr>
      <w:r>
        <w:t xml:space="preserve"> </w:t>
      </w:r>
      <w:r>
        <w:rPr>
          <w:b w:val="0"/>
          <w:sz w:val="16"/>
        </w:rPr>
        <w:t xml:space="preserve"> </w:t>
      </w:r>
    </w:p>
    <w:p w:rsidR="00CC6905" w:rsidRDefault="00B224CD">
      <w:pPr>
        <w:spacing w:after="424" w:line="261" w:lineRule="auto"/>
        <w:ind w:left="894"/>
      </w:pPr>
      <w:r>
        <w:rPr>
          <w:b w:val="0"/>
          <w:sz w:val="16"/>
        </w:rPr>
        <w:t>С</w:t>
      </w:r>
      <w:r>
        <w:rPr>
          <w:b w:val="0"/>
          <w:sz w:val="16"/>
        </w:rPr>
        <w:t>истематические занятия физическими упражнениями, которые способствуют нравственному, эстетическому, труд</w:t>
      </w:r>
      <w:r>
        <w:rPr>
          <w:b w:val="0"/>
          <w:sz w:val="16"/>
        </w:rPr>
        <w:t xml:space="preserve">овому, </w:t>
      </w:r>
      <w:proofErr w:type="spellStart"/>
      <w:r>
        <w:rPr>
          <w:b w:val="0"/>
          <w:sz w:val="16"/>
        </w:rPr>
        <w:t>военнопатриотическому</w:t>
      </w:r>
      <w:proofErr w:type="spellEnd"/>
      <w:r>
        <w:rPr>
          <w:b w:val="0"/>
          <w:sz w:val="16"/>
        </w:rPr>
        <w:t xml:space="preserve"> и другому воспитанию </w:t>
      </w:r>
    </w:p>
    <w:p w:rsidR="00CC6905" w:rsidRDefault="00B224CD">
      <w:pPr>
        <w:ind w:left="-5"/>
      </w:pPr>
      <w:r>
        <w:t xml:space="preserve">Какая двигательная активность характерна заключительной части самостоятельного тренировочного </w:t>
      </w:r>
      <w:proofErr w:type="gramStart"/>
      <w:r>
        <w:t>занятия?</w:t>
      </w:r>
      <w:r>
        <w:rPr>
          <w:b w:val="0"/>
          <w:sz w:val="16"/>
        </w:rPr>
        <w:t>:</w:t>
      </w:r>
      <w:proofErr w:type="gramEnd"/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89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Медленный бег и упражнения на расслабления </w:t>
      </w:r>
    </w:p>
    <w:p w:rsidR="00CC6905" w:rsidRDefault="00B224CD">
      <w:pPr>
        <w:spacing w:after="21" w:line="259" w:lineRule="auto"/>
        <w:ind w:left="884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0" w:line="239" w:lineRule="auto"/>
        <w:ind w:left="-5" w:right="547"/>
        <w:jc w:val="both"/>
      </w:pPr>
      <w:r>
        <w:t xml:space="preserve">Какая часть финансовых средств, полученных советским </w:t>
      </w:r>
      <w:r>
        <w:t xml:space="preserve">спортсменом за победу на международных соревнованиях в 70-х годах XX столетия, шла в федеральный бюджет и в дальнейшем распределялись на развитие какого-либо вида спорта? </w:t>
      </w:r>
    </w:p>
    <w:p w:rsidR="00CC6905" w:rsidRDefault="00B224CD">
      <w:pPr>
        <w:spacing w:after="74" w:line="261" w:lineRule="auto"/>
        <w:ind w:left="894"/>
      </w:pPr>
      <w:r>
        <w:rPr>
          <w:b w:val="0"/>
          <w:sz w:val="16"/>
        </w:rPr>
        <w:t xml:space="preserve">30% </w:t>
      </w:r>
    </w:p>
    <w:p w:rsidR="00CC6905" w:rsidRDefault="00B224CD">
      <w:pPr>
        <w:spacing w:after="4" w:line="261" w:lineRule="auto"/>
        <w:ind w:left="894"/>
      </w:pPr>
      <w:r>
        <w:rPr>
          <w:b w:val="0"/>
          <w:sz w:val="16"/>
        </w:rPr>
        <w:t xml:space="preserve">50% </w:t>
      </w:r>
    </w:p>
    <w:p w:rsidR="00CC6905" w:rsidRDefault="00B224CD">
      <w:pPr>
        <w:spacing w:after="0" w:line="259" w:lineRule="auto"/>
        <w:ind w:left="606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5"/>
                <wp:effectExtent l="0" t="0" r="0" b="0"/>
                <wp:docPr id="9145" name="Group 9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1000" name="Shape 1000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32"/>
                                </a:moveTo>
                                <a:cubicBezTo>
                                  <a:pt x="0" y="36817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17"/>
                                  <a:pt x="176530" y="82232"/>
                                </a:cubicBezTo>
                                <a:cubicBezTo>
                                  <a:pt x="176530" y="127648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48"/>
                                  <a:pt x="0" y="822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49898" y="20562"/>
                            <a:ext cx="104572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72" h="97409">
                                <a:moveTo>
                                  <a:pt x="92316" y="97409"/>
                                </a:moveTo>
                                <a:cubicBezTo>
                                  <a:pt x="100279" y="86969"/>
                                  <a:pt x="104572" y="74473"/>
                                  <a:pt x="104572" y="61671"/>
                                </a:cubicBezTo>
                                <a:cubicBezTo>
                                  <a:pt x="104572" y="27610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75"/>
                                  <a:pt x="0" y="1140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2060" y="46495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40"/>
                                  <a:pt x="0" y="22923"/>
                                  <a:pt x="0" y="35725"/>
                                </a:cubicBezTo>
                                <a:cubicBezTo>
                                  <a:pt x="0" y="69799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21"/>
                                  <a:pt x="104559" y="8600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CA15B" id="Group 9145" o:spid="_x0000_s1026" style="width:13.9pt;height:12.95pt;mso-position-horizontal-relative:char;mso-position-vertical-relative:lin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">
                <v:shape id="Shape 1000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3n8YA&#10;AADdAAAADwAAAGRycy9kb3ducmV2LnhtbESPMU8DMQyFd6T+h8iV2GgCQ4WOplVLVcQCgsLC5l7c&#10;y4mLc03C9eDX4wGJzdZ7fu/zYjWGTg2UchvZwvXMgCKuo2u5sfD+tru6BZULssMuMln4pgyr5eRi&#10;gZWLZ36lYV8aJSGcK7TgS+krrXPtKWCexZ5YtGNMAYusqdEu4VnCQ6dvjJnrgC1Lg8ee7j3Vn/uv&#10;YOHIm8MwH/z2+fT0svM/6/TxsDlYezkd13egCo3l3/x3/egE3xjhl29kB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f3n8YAAADdAAAADwAAAAAAAAAAAAAAAACYAgAAZHJz&#10;L2Rvd25yZXYueG1sUEsFBgAAAAAEAAQA9QAAAIsDAAAAAA==&#10;" path="m,82232c,36817,39510,,88265,v48755,,88265,36817,88265,82232c176530,127648,137020,164465,88265,164465,39510,164465,,127648,,82232xe" filled="f">
                  <v:stroke miterlimit="83231f" joinstyle="miter" endcap="round"/>
                  <v:path arrowok="t" textboxrect="0,0,176530,164465"/>
                </v:shape>
                <v:shape id="Shape 1001" o:spid="_x0000_s1028" style="position:absolute;left:49898;top:20562;width:104572;height:97409;visibility:visible;mso-wrap-style:square;v-text-anchor:top" coordsize="104572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5XcMMA&#10;AADdAAAADwAAAGRycy9kb3ducmV2LnhtbERPTWvCQBC9F/wPywi91V17KCV1E1QQK5ZAY6A9Dtlp&#10;EszOhuyqyb93C4Xe5vE+Z5WNthNXGnzrWMNyoUAQV860XGsoT7unVxA+IBvsHJOGiTxk6exhhYlx&#10;N/6kaxFqEUPYJ6ihCaFPpPRVQxb9wvXEkftxg8UQ4VBLM+AthttOPiv1Ii22HBsa7GnbUHUuLlbD&#10;fvMlscwPH1Tnyuy/19MxD5PWj/Nx/QYi0Bj+xX/udxPnK7WE32/iC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5XcMMAAADdAAAADwAAAAAAAAAAAAAAAACYAgAAZHJzL2Rv&#10;d25yZXYueG1sUEsFBgAAAAAEAAQA9QAAAIgDAAAAAA==&#10;" path="m92316,97409v7963,-10440,12256,-22936,12256,-35738c104572,27610,74917,,38367,,24613,,11214,3975,,11405l92316,97409xe" filled="f">
                  <v:stroke miterlimit="83231f" joinstyle="miter" endcap="round"/>
                  <v:path arrowok="t" textboxrect="0,0,104572,97409"/>
                </v:shape>
                <v:shape id="Shape 1002" o:spid="_x0000_s1029" style="position:absolute;left:22060;top:46495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aacQA&#10;AADdAAAADwAAAGRycy9kb3ducmV2LnhtbERPS2sCMRC+C/6HMAVvmuxiS9kapQiiCJZqe+hx2Mw+&#10;6GaybqK79tc3hYK3+fies1gNthFX6nztWEMyUyCIc2dqLjV8fmymzyB8QDbYOCYNN/KwWo5HC8yM&#10;6/lI11MoRQxhn6GGKoQ2k9LnFVn0M9cSR65wncUQYVdK02Efw20jU6WepMWaY0OFLa0ryr9PF6vh&#10;54suvd8f5kVxfHzbpudm+54kWk8ehtcXEIGGcBf/u3cmzlcqhb9v4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GmnEAAAA3QAAAA8AAAAAAAAAAAAAAAAAmAIAAGRycy9k&#10;b3ducmV2LnhtbFBLBQYAAAAABAAEAPUAAACJAwAAAAA=&#10;" path="m12243,c4280,10440,,22923,,35725,,69799,29642,97409,66205,97409v13741,,27153,-3988,38354,-11405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</w:p>
    <w:p w:rsidR="00CC6905" w:rsidRDefault="00B224CD">
      <w:pPr>
        <w:spacing w:after="4" w:line="261" w:lineRule="auto"/>
        <w:ind w:left="894"/>
      </w:pPr>
      <w:r>
        <w:rPr>
          <w:b w:val="0"/>
          <w:sz w:val="16"/>
        </w:rPr>
        <w:lastRenderedPageBreak/>
        <w:t xml:space="preserve">70% </w:t>
      </w:r>
    </w:p>
    <w:p w:rsidR="00CC6905" w:rsidRDefault="00B224CD">
      <w:pPr>
        <w:spacing w:after="45" w:line="261" w:lineRule="auto"/>
        <w:ind w:left="894"/>
      </w:pPr>
      <w:r>
        <w:rPr>
          <w:b w:val="0"/>
          <w:sz w:val="16"/>
        </w:rPr>
        <w:t xml:space="preserve">94 – 95%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CC6905" w:rsidRDefault="00B224CD">
      <w:pPr>
        <w:ind w:left="-5"/>
      </w:pPr>
      <w:r>
        <w:t xml:space="preserve">Какую дистанцию принято считать оптимальной при оздоровительном плавании без остановки?  </w:t>
      </w:r>
    </w:p>
    <w:p w:rsidR="00CC6905" w:rsidRDefault="00B224CD">
      <w:pPr>
        <w:spacing w:after="0" w:line="259" w:lineRule="auto"/>
        <w:ind w:left="1143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800 - 1000 м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CC6905" w:rsidRDefault="00B224CD">
      <w:pPr>
        <w:ind w:left="-5"/>
      </w:pPr>
      <w:r>
        <w:t xml:space="preserve">С преодоления какого расстояния рекомендуется начинать лыжные прогулки с оздоровительной целью? </w:t>
      </w:r>
    </w:p>
    <w:p w:rsidR="00CC6905" w:rsidRDefault="00B224CD">
      <w:pPr>
        <w:spacing w:after="4" w:line="261" w:lineRule="auto"/>
        <w:ind w:left="1004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 5-8км </w:t>
      </w:r>
    </w:p>
    <w:p w:rsidR="00CC6905" w:rsidRDefault="00B224CD">
      <w:pPr>
        <w:spacing w:after="0" w:line="259" w:lineRule="auto"/>
        <w:ind w:left="994" w:firstLine="0"/>
      </w:pPr>
      <w:r>
        <w:rPr>
          <w:b w:val="0"/>
        </w:rPr>
        <w:t xml:space="preserve"> </w:t>
      </w:r>
    </w:p>
    <w:p w:rsidR="00CC6905" w:rsidRDefault="00B224CD">
      <w:pPr>
        <w:spacing w:after="196"/>
        <w:ind w:left="-5"/>
      </w:pPr>
      <w:r>
        <w:t>Какая нагрузка соответствует частоте серд</w:t>
      </w:r>
      <w:r>
        <w:t xml:space="preserve">ечных сокращений 120 </w:t>
      </w:r>
      <w:proofErr w:type="gramStart"/>
      <w:r>
        <w:t>уд./</w:t>
      </w:r>
      <w:proofErr w:type="gramEnd"/>
      <w:r>
        <w:t xml:space="preserve">мин., при оздоровительном плавании? </w:t>
      </w:r>
    </w:p>
    <w:p w:rsidR="00CC6905" w:rsidRDefault="00B224CD">
      <w:pPr>
        <w:spacing w:after="238" w:line="261" w:lineRule="auto"/>
        <w:ind w:left="860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Легкая </w:t>
      </w:r>
    </w:p>
    <w:p w:rsidR="00CC6905" w:rsidRDefault="00B224CD">
      <w:pPr>
        <w:spacing w:after="232"/>
        <w:ind w:left="-5"/>
      </w:pPr>
      <w:r>
        <w:t xml:space="preserve">Как в высшем учебном заведении организуется контроль развития физической, функциональной подготовленности, и учета теоретических и методико-практических знаний? </w:t>
      </w:r>
    </w:p>
    <w:p w:rsidR="00CC6905" w:rsidRDefault="00B224CD">
      <w:pPr>
        <w:spacing w:after="200" w:line="259" w:lineRule="auto"/>
        <w:ind w:left="-5"/>
      </w:pPr>
      <w:r>
        <w:rPr>
          <w:b w:val="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Тестированием физической и функциональной подготовленности, а также проверкой теоретических знаний </w:t>
      </w:r>
    </w:p>
    <w:p w:rsidR="00CC6905" w:rsidRDefault="00B224CD">
      <w:pPr>
        <w:ind w:left="691" w:right="4459" w:hanging="706"/>
      </w:pPr>
      <w:r>
        <w:t xml:space="preserve">Какой компонент не входит в структуру физической культуры личности: </w:t>
      </w:r>
      <w:r>
        <w:rPr>
          <w:b w:val="0"/>
          <w:sz w:val="16"/>
        </w:rPr>
        <w:t xml:space="preserve">а. мотивационно-ценностный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Ь, теоретический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>с. практико-</w:t>
      </w:r>
      <w:proofErr w:type="spellStart"/>
      <w:r>
        <w:rPr>
          <w:b w:val="0"/>
          <w:sz w:val="16"/>
        </w:rPr>
        <w:t>деятельностный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40" w:line="261" w:lineRule="auto"/>
        <w:ind w:left="393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5"/>
                <wp:effectExtent l="0" t="0" r="0" b="0"/>
                <wp:docPr id="10330" name="Group 10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22060" y="46482"/>
                            <a:ext cx="104559" cy="9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10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10"/>
                                  <a:pt x="66205" y="97410"/>
                                </a:cubicBezTo>
                                <a:cubicBezTo>
                                  <a:pt x="79946" y="97410"/>
                                  <a:pt x="93358" y="93473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16DDE" id="Group 10330" o:spid="_x0000_s1026" style="width:13.9pt;height:12.95pt;mso-position-horizontal-relative:char;mso-position-vertical-relative:lin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">
                <v:shape id="Shape 1216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yTMQA&#10;AADdAAAADwAAAGRycy9kb3ducmV2LnhtbERPPW/CMBDdkfofrKvUDRwYIpRiEFBRdQEV2qXbER9x&#10;RHxObTeE/vq6EhLbPb3Pmy1624iOfKgdKxiPMhDEpdM1Vwo+PzbDKYgQkTU2jknBlQIs5g+DGRba&#10;XXhP3SFWIoVwKFCBibEtpAylIYth5FrixJ2ctxgT9JXUHi8p3DZykmW5tFhzajDY0tpQeT78WAUn&#10;Xh27vDMvu+/t+8b8Lv3X6+qo1NNjv3wGEamPd/HN/abT/Mk4h/9v0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vMkzEAAAA3QAAAA8AAAAAAAAAAAAAAAAAmAIAAGRycy9k&#10;b3ducmV2LnhtbFBLBQYAAAAABAAEAPUAAACJAwAAAAA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1217" o:spid="_x0000_s1028" style="position:absolute;left:49898;top:20574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BzcUA&#10;AADdAAAADwAAAGRycy9kb3ducmV2LnhtbERPS2vCQBC+F/wPywi91U2CVomuIgWxCC31cfA4ZCcP&#10;zM6m2dVEf323UOhtPr7nLFa9qcWNWldZVhCPIhDEmdUVFwpOx83LDITzyBpry6TgTg5Wy8HTAlNt&#10;O97T7eALEULYpaig9L5JpXRZSQbdyDbEgctta9AH2BZSt9iFcFPLJIpepcGKQ0OJDb2VlF0OV6Pg&#10;caZr53Yf4zzfTz63yXe9/YpjpZ6H/XoOwlPv/8V/7ncd5ifxFH6/CS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EHNxQAAAN0AAAAPAAAAAAAAAAAAAAAAAJgCAABkcnMv&#10;ZG93bnJldi54bWxQSwUGAAAAAAQABAD1AAAAigMAAAAA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218" o:spid="_x0000_s1029" style="position:absolute;left:22060;top:46482;width:104559;height:97410;visibility:visible;mso-wrap-style:square;v-text-anchor:top" coordsize="104559,97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cU8cA&#10;AADdAAAADwAAAGRycy9kb3ducmV2LnhtbESPQW/CMAyF75P2HyJP4jZSOGxTISA0CQ0EEhvbgaNp&#10;TFPWOFUTaPn38wFpN1vv+b3P03nva3WlNlaBDYyGGSjiItiKSwM/38vnN1AxIVusA5OBG0WYzx4f&#10;ppjb0PEXXfepVBLCMUcDLqUm1zoWjjzGYWiIRTuF1mOStS21bbGTcF/rcZa9aI8VS4PDht4dFb/7&#10;izdw+VivzuWnW278AY+77XrTFbdXYwZP/WICKlGf/s3365UV/PFIcOUbGUHP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sXFPHAAAA3QAAAA8AAAAAAAAAAAAAAAAAmAIAAGRy&#10;cy9kb3ducmV2LnhtbFBLBQYAAAAABAAEAPUAAACMAwAAAAA=&#10;" path="m12243,c4280,10414,,22987,,35687,,69850,29642,97410,66205,97410v13741,,27153,-3937,38354,-11431l12243,xe" filled="f">
                  <v:stroke miterlimit="83231f" joinstyle="miter" endcap="round"/>
                  <v:path arrowok="t" textboxrect="0,0,104559,97410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d. операцион</w:t>
      </w:r>
      <w:r>
        <w:rPr>
          <w:b w:val="0"/>
          <w:sz w:val="16"/>
        </w:rPr>
        <w:t xml:space="preserve">ный </w:t>
      </w:r>
    </w:p>
    <w:p w:rsidR="00CC6905" w:rsidRDefault="00B224CD">
      <w:pPr>
        <w:ind w:left="-5"/>
      </w:pPr>
      <w:r>
        <w:rPr>
          <w:b w:val="0"/>
          <w:sz w:val="22"/>
        </w:rPr>
        <w:t xml:space="preserve">  </w:t>
      </w:r>
      <w:r>
        <w:t>К какому виду направленности самостоятельных занятий относятся занятия, заключающиеся в использовании физических упражнений, закаливающих факторов и гигиенических мероприятий в общей системе лечебных мер по восстановлению здоровья или определенных ф</w:t>
      </w:r>
      <w:r>
        <w:t xml:space="preserve">ункций организма, сниженных или утраченных в результате заболеваний или травм?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Лечебному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Спортивному </w:t>
      </w:r>
    </w:p>
    <w:p w:rsidR="00CC6905" w:rsidRDefault="00B224CD">
      <w:pPr>
        <w:spacing w:after="4" w:line="261" w:lineRule="auto"/>
        <w:ind w:left="701"/>
      </w:pPr>
      <w:proofErr w:type="spellStart"/>
      <w:r>
        <w:rPr>
          <w:b w:val="0"/>
          <w:sz w:val="16"/>
        </w:rPr>
        <w:t>Общеподготовительному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33" w:line="261" w:lineRule="auto"/>
        <w:ind w:left="393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76530" cy="164465"/>
                <wp:effectExtent l="0" t="0" r="0" b="0"/>
                <wp:docPr id="10331" name="Group 10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29390" id="Group 10331" o:spid="_x0000_s1026" style="width:13.9pt;height:12.95pt;mso-position-horizontal-relative:char;mso-position-vertical-relative:lin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">
                <v:shape id="Shape 1221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ghcQA&#10;AADdAAAADwAAAGRycy9kb3ducmV2LnhtbERPPW/CMBDdK/U/WFepW3HIgFCKQUBF1aUIaJduR3zE&#10;EfE5td2Q8usxEhLbPb3Pm8x624iOfKgdKxgOMhDEpdM1Vwq+v1YvYxAhImtsHJOCfwowmz4+TLDQ&#10;7sRb6naxEimEQ4EKTIxtIWUoDVkMA9cSJ+7gvMWYoK+k9nhK4baReZaNpMWaU4PBlpaGyuPuzyo4&#10;8GLfjTrztv793KzMee5/3hd7pZ6f+vkriEh9vItv7g+d5uf5EK7fpBPk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qYIXEAAAA3QAAAA8AAAAAAAAAAAAAAAAAmAIAAGRycy9k&#10;b3ducmV2LnhtbFBLBQYAAAAABAAEAPUAAACJAwAAAAA=&#10;" path="m,82169c,36830,39510,,88265,v48755,,88265,36830,88265,82169c176530,127635,137020,164465,88265,164465,39510,164465,,127635,,82169xe" filled="f">
                  <v:stroke miterlimit="83231f" joinstyle="miter" endcap="round"/>
                  <v:path arrowok="t" textboxrect="0,0,176530,164465"/>
                </v:shape>
                <v:shape id="Shape 1222" o:spid="_x0000_s1028" style="position:absolute;left:49898;top:20574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o6MQA&#10;AADdAAAADwAAAGRycy9kb3ducmV2LnhtbERPS2sCMRC+C/6HMAVvmt3QStkapQhiEVrU9tDjsJl9&#10;0M1k3UR321/fCIK3+fies1gNthEX6nztWEM6S0AQ587UXGr4+txMn0H4gGywcUwafsnDajkeLTAz&#10;rucDXY6hFDGEfYYaqhDaTEqfV2TRz1xLHLnCdRZDhF0pTYd9DLeNVEkylxZrjg0VtrSuKP85nq2G&#10;v2869373/lgUh6ePrTo1232aaj15GF5fQAQawl18c7+ZOF8pBddv4gl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zKOjEAAAA3QAAAA8AAAAAAAAAAAAAAAAAmAIAAGRycy9k&#10;b3ducmV2LnhtbFBLBQYAAAAABAAEAPUAAACJAwAAAAA=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223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Nc8UA&#10;AADdAAAADwAAAGRycy9kb3ducmV2LnhtbERPS2vCQBC+F/wPywje6ibxQUldRQqiCC1Ve+hxyE4e&#10;mJ1Ns6uJ/vpuQehtPr7nLFa9qcWVWldZVhCPIxDEmdUVFwq+TpvnFxDOI2usLZOCGzlYLQdPC0y1&#10;7fhA16MvRAhhl6KC0vsmldJlJRl0Y9sQBy63rUEfYFtI3WIXwk0tkyiaS4MVh4YSG3orKTsfL0bB&#10;/Zsundu/T/P8MPvYJj/19jOOlRoN+/UrCE+9/xc/3Dsd5ifJBP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41zxQAAAN0AAAAPAAAAAAAAAAAAAAAAAJgCAABkcnMv&#10;ZG93bnJldi54bWxQSwUGAAAAAAQABAD1AAAAigMAAAAA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Гигиеническому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CC6905" w:rsidRDefault="00B224CD">
      <w:pPr>
        <w:ind w:left="-5" w:right="3341"/>
      </w:pPr>
      <w:r>
        <w:t xml:space="preserve">Чем необходимо овладеть студентам для достижения цели физического, воспитания? </w:t>
      </w:r>
    </w:p>
    <w:p w:rsidR="00CC6905" w:rsidRDefault="00B224CD">
      <w:pPr>
        <w:spacing w:after="4" w:line="261" w:lineRule="auto"/>
      </w:pPr>
      <w:r>
        <w:rPr>
          <w:b w:val="0"/>
          <w:sz w:val="16"/>
        </w:rPr>
        <w:t xml:space="preserve">Системой практических умений </w:t>
      </w:r>
      <w:r>
        <w:rPr>
          <w:b w:val="0"/>
          <w:sz w:val="16"/>
        </w:rPr>
        <w:t xml:space="preserve">и навыков, обеспечивающих, сохранение и укрепление здоровья, психическое благополучие, развитие и совершенствование психофизических способностей и свойств личности, самоопределение в физической культуре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115570</wp:posOffset>
                </wp:positionH>
                <wp:positionV relativeFrom="page">
                  <wp:posOffset>5410835</wp:posOffset>
                </wp:positionV>
                <wp:extent cx="176530" cy="164465"/>
                <wp:effectExtent l="0" t="0" r="0" b="0"/>
                <wp:wrapSquare wrapText="bothSides"/>
                <wp:docPr id="10332" name="Group 10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5"/>
                          <a:chOff x="0" y="0"/>
                          <a:chExt cx="176530" cy="164465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176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5">
                                <a:moveTo>
                                  <a:pt x="0" y="82296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296"/>
                                </a:cubicBezTo>
                                <a:cubicBezTo>
                                  <a:pt x="176530" y="127635"/>
                                  <a:pt x="137020" y="164465"/>
                                  <a:pt x="88265" y="164465"/>
                                </a:cubicBezTo>
                                <a:cubicBezTo>
                                  <a:pt x="39510" y="164465"/>
                                  <a:pt x="0" y="127635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722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7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57721" id="Group 10332" o:spid="_x0000_s1026" style="position:absolute;margin-left:9.1pt;margin-top:426.05pt;width:13.9pt;height:12.95pt;z-index:251676672;mso-position-horizontal-relative:page;mso-position-vertical-relative:page" coordsize="176530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">
                <v:shape id="Shape 1226" o:spid="_x0000_s1027" style="position:absolute;width:176530;height:164465;visibility:visible;mso-wrap-style:square;v-text-anchor:top" coordsize="176530,164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48cUA&#10;AADdAAAADwAAAGRycy9kb3ducmV2LnhtbERPPW/CMBDdK/U/WFepW3HIEFUBg4CKqksrSlnYjviI&#10;I+Jzarsh5ddjpErd7ul93nQ+2Fb05EPjWMF4lIEgrpxuuFaw+1o/PYMIEVlj65gU/FKA+ez+boql&#10;dmf+pH4ba5FCOJSowMTYlVKGypDFMHIdceKOzluMCfpaao/nFG5bmWdZIS02nBoMdrQyVJ22P1bB&#10;kZeHvujNy8f3+2ZtLgu/f10elHp8GBYTEJGG+C/+c7/pND/PC7h9k06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/jxxQAAAN0AAAAPAAAAAAAAAAAAAAAAAJgCAABkcnMv&#10;ZG93bnJldi54bWxQSwUGAAAAAAQABAD1AAAAigMAAAAA&#10;" path="m,82296c,36830,39510,,88265,v48755,,88265,36830,88265,82296c176530,127635,137020,164465,88265,164465,39510,164465,,127635,,82296xe" filled="f">
                  <v:stroke miterlimit="83231f" joinstyle="miter" endcap="round"/>
                  <v:path arrowok="t" textboxrect="0,0,176530,164465"/>
                </v:shape>
                <v:shape id="Shape 1227" o:spid="_x0000_s1028" style="position:absolute;left:49898;top:20574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LcMUA&#10;AADdAAAADwAAAGRycy9kb3ducmV2LnhtbERPS2vCQBC+F/wPywje6ibBR0ldRQqiCC1Ve+hxyE4e&#10;mJ1Ns6uJ/vpuQehtPr7nLFa9qcWVWldZVhCPIxDEmdUVFwq+TpvnFxDOI2usLZOCGzlYLQdPC0y1&#10;7fhA16MvRAhhl6KC0vsmldJlJRl0Y9sQBy63rUEfYFtI3WIXwk0tkyiaSYMVh4YSG3orKTsfL0bB&#10;/Zsundu/T/L8MP3YJj/19jOOlRoN+/UrCE+9/xc/3Dsd5ifJHP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ItwxQAAAN0AAAAPAAAAAAAAAAAAAAAAAJgCAABkcnMv&#10;ZG93bnJldi54bWxQSwUGAAAAAAQABAD1AAAAigMAAAAA&#10;" path="m92316,97409v7963,-10414,12243,-22987,12243,-35687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228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fAsgA&#10;AADdAAAADwAAAGRycy9kb3ducmV2LnhtbESPS2vDQAyE74X+h0WF3pq1TVuKk00IhZAQaGkehxyF&#10;V34Qr9b1bmKnv746FHqTmNHMp9lidK26Uh8azwbSSQKKuPC24crA8bB6egMVIrLF1jMZuFGAxfz+&#10;boa59QPv6LqPlZIQDjkaqGPscq1DUZPDMPEdsWil7x1GWftK2x4HCXetzpLkVTtsWBpq7Oi9puK8&#10;vzgDPye6DGH78VyWu5fPdfbdrr/S1JjHh3E5BRVpjP/mv+uNFfwsE1z5Rkb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Wx8CyAAAAN0AAAAPAAAAAAAAAAAAAAAAAJgCAABk&#10;cnMvZG93bnJldi54bWxQSwUGAAAAAAQABAD1AAAAjQMAAAAA&#10;" path="m12243,c4280,10414,,22987,,35687,,69850,29642,97409,66205,97409v13742,,27153,-3937,38354,-11430l12243,xe" filled="f">
                  <v:stroke miterlimit="83231f" joinstyle="miter" endcap="round"/>
                  <v:path arrowok="t" textboxrect="0,0,104559,97409"/>
                </v:shape>
                <w10:wrap type="square" anchorx="page" anchory="page"/>
              </v:group>
            </w:pict>
          </mc:Fallback>
        </mc:AlternateContent>
      </w:r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</w:pPr>
      <w:r>
        <w:rPr>
          <w:b w:val="0"/>
          <w:sz w:val="16"/>
        </w:rPr>
        <w:t xml:space="preserve"> Мотивационно-ценностным отношением студентов к ф</w:t>
      </w:r>
      <w:r>
        <w:rPr>
          <w:b w:val="0"/>
          <w:sz w:val="16"/>
        </w:rPr>
        <w:t xml:space="preserve">изической культуре, установкой на здоровый образ жизни, физическим самосовершенствованием и самовоспитанием, потребностью в регулярных занятиях физическими упражнениями и спортом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</w:pPr>
      <w:r>
        <w:rPr>
          <w:b w:val="0"/>
          <w:sz w:val="16"/>
        </w:rPr>
        <w:t>Общей и профессионально-</w:t>
      </w:r>
      <w:r>
        <w:rPr>
          <w:b w:val="0"/>
          <w:sz w:val="16"/>
        </w:rPr>
        <w:t xml:space="preserve">прикладной физической подготовленностью, определяющей психофизическую готовность студентов к будущей профессии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44" w:line="261" w:lineRule="auto"/>
      </w:pPr>
      <w:r>
        <w:rPr>
          <w:b w:val="0"/>
          <w:sz w:val="16"/>
        </w:rPr>
        <w:t xml:space="preserve">Научно-практическими основами физической культуры и здорового образа жизни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CC6905" w:rsidRDefault="00B224CD">
      <w:pPr>
        <w:ind w:left="-5"/>
      </w:pPr>
      <w:r>
        <w:t xml:space="preserve">Что предусматривает профессионально-прикладной спорт: </w:t>
      </w:r>
    </w:p>
    <w:p w:rsidR="00CC6905" w:rsidRDefault="00B224CD">
      <w:pPr>
        <w:numPr>
          <w:ilvl w:val="0"/>
          <w:numId w:val="10"/>
        </w:numPr>
        <w:spacing w:after="4" w:line="261" w:lineRule="auto"/>
        <w:ind w:hanging="106"/>
      </w:pPr>
      <w:r>
        <w:rPr>
          <w:b w:val="0"/>
          <w:sz w:val="16"/>
        </w:rPr>
        <w:t>с. подгот</w:t>
      </w:r>
      <w:r>
        <w:rPr>
          <w:b w:val="0"/>
          <w:sz w:val="16"/>
        </w:rPr>
        <w:t xml:space="preserve">овку к профессиональной деятельности </w:t>
      </w:r>
    </w:p>
    <w:p w:rsidR="00CC6905" w:rsidRDefault="00B224CD">
      <w:pPr>
        <w:spacing w:after="22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При какой частоте пульса нагрузка сразу после выполнения физических упражнений считается мало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не более 120 уд/мин.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Что предполагает принцип динамичности построения тренировочного процесса: </w:t>
      </w:r>
    </w:p>
    <w:p w:rsidR="00CC6905" w:rsidRDefault="00B224CD">
      <w:pPr>
        <w:numPr>
          <w:ilvl w:val="0"/>
          <w:numId w:val="10"/>
        </w:numPr>
        <w:spacing w:after="4" w:line="261" w:lineRule="auto"/>
        <w:ind w:hanging="106"/>
      </w:pPr>
      <w:r>
        <w:rPr>
          <w:b w:val="0"/>
          <w:sz w:val="16"/>
        </w:rPr>
        <w:t>постепенность изменен</w:t>
      </w:r>
      <w:r>
        <w:rPr>
          <w:b w:val="0"/>
          <w:sz w:val="16"/>
        </w:rPr>
        <w:t xml:space="preserve">ия величины физической нагрузки </w:t>
      </w:r>
    </w:p>
    <w:p w:rsidR="00CC6905" w:rsidRDefault="00B224CD">
      <w:pPr>
        <w:spacing w:after="0" w:line="259" w:lineRule="auto"/>
        <w:ind w:left="706" w:firstLine="0"/>
      </w:pPr>
      <w:r>
        <w:t xml:space="preserve"> </w:t>
      </w:r>
    </w:p>
    <w:p w:rsidR="00CC6905" w:rsidRDefault="00B224CD">
      <w:pPr>
        <w:ind w:left="-5"/>
      </w:pPr>
      <w:r>
        <w:t xml:space="preserve">Какая задача не решается оздоровительной физической тренировкой? </w:t>
      </w:r>
    </w:p>
    <w:p w:rsidR="00CC6905" w:rsidRDefault="00B224CD">
      <w:pPr>
        <w:spacing w:after="0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numPr>
          <w:ilvl w:val="0"/>
          <w:numId w:val="10"/>
        </w:numPr>
        <w:spacing w:after="4" w:line="261" w:lineRule="auto"/>
        <w:ind w:hanging="106"/>
      </w:pPr>
      <w:r>
        <w:rPr>
          <w:b w:val="0"/>
          <w:sz w:val="16"/>
        </w:rPr>
        <w:t xml:space="preserve">Выполнение норм всероссийского физкультурно-спортивного комплекса «Готов к труду и обороне» </w:t>
      </w:r>
    </w:p>
    <w:p w:rsidR="00CC6905" w:rsidRDefault="00B224CD">
      <w:pPr>
        <w:ind w:left="-5"/>
      </w:pPr>
      <w:r>
        <w:t>Что необходимо знать студентам для достижения цели физическо</w:t>
      </w:r>
      <w:r>
        <w:t xml:space="preserve">го воспитания? </w:t>
      </w:r>
    </w:p>
    <w:p w:rsidR="00CC6905" w:rsidRDefault="00B224CD">
      <w:pPr>
        <w:spacing w:after="4" w:line="261" w:lineRule="auto"/>
        <w:ind w:left="701" w:right="5341"/>
      </w:pPr>
      <w:r>
        <w:rPr>
          <w:b w:val="0"/>
          <w:sz w:val="16"/>
        </w:rPr>
        <w:t xml:space="preserve">Научно-практические основы физической культуры и здорового образа жизни </w:t>
      </w:r>
    </w:p>
    <w:p w:rsidR="00CC6905" w:rsidRDefault="00B224CD">
      <w:pPr>
        <w:spacing w:after="0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701" w:right="5258"/>
      </w:pPr>
      <w:r>
        <w:rPr>
          <w:b w:val="0"/>
          <w:sz w:val="16"/>
        </w:rPr>
        <w:t xml:space="preserve">Систему практических умений и навыков, обеспечивающих сохранение </w:t>
      </w:r>
      <w:proofErr w:type="spellStart"/>
      <w:r>
        <w:rPr>
          <w:b w:val="0"/>
          <w:sz w:val="16"/>
        </w:rPr>
        <w:t>иукрепление</w:t>
      </w:r>
      <w:proofErr w:type="spellEnd"/>
      <w:r>
        <w:rPr>
          <w:b w:val="0"/>
          <w:sz w:val="16"/>
        </w:rPr>
        <w:t xml:space="preserve"> здоровья, психическое благополучие, развитие и </w:t>
      </w:r>
      <w:r>
        <w:rPr>
          <w:b w:val="0"/>
          <w:sz w:val="16"/>
        </w:rPr>
        <w:t xml:space="preserve">совершенствование психофизических способностей и свойств, личности, самоопределение в физической культуре </w:t>
      </w:r>
    </w:p>
    <w:p w:rsidR="00CC6905" w:rsidRDefault="00B224CD">
      <w:pPr>
        <w:spacing w:after="0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706" w:right="5171" w:hanging="265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76530" cy="164464"/>
                <wp:effectExtent l="0" t="0" r="0" b="0"/>
                <wp:docPr id="10333" name="Group 1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64464"/>
                          <a:chOff x="0" y="0"/>
                          <a:chExt cx="176530" cy="164464"/>
                        </a:xfrm>
                      </wpg:grpSpPr>
                      <wps:wsp>
                        <wps:cNvPr id="1231" name="Shape 1231"/>
                        <wps:cNvSpPr/>
                        <wps:spPr>
                          <a:xfrm>
                            <a:off x="0" y="0"/>
                            <a:ext cx="176530" cy="1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" h="164464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9510" y="0"/>
                                  <a:pt x="88265" y="0"/>
                                </a:cubicBezTo>
                                <a:cubicBezTo>
                                  <a:pt x="137020" y="0"/>
                                  <a:pt x="176530" y="36830"/>
                                  <a:pt x="176530" y="82169"/>
                                </a:cubicBezTo>
                                <a:cubicBezTo>
                                  <a:pt x="176530" y="127635"/>
                                  <a:pt x="137020" y="164464"/>
                                  <a:pt x="88265" y="164464"/>
                                </a:cubicBezTo>
                                <a:cubicBezTo>
                                  <a:pt x="39510" y="164464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49898" y="20574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92316" y="97409"/>
                                </a:moveTo>
                                <a:cubicBezTo>
                                  <a:pt x="100279" y="86995"/>
                                  <a:pt x="104559" y="74422"/>
                                  <a:pt x="104559" y="61595"/>
                                </a:cubicBezTo>
                                <a:cubicBezTo>
                                  <a:pt x="104559" y="27559"/>
                                  <a:pt x="74917" y="0"/>
                                  <a:pt x="38367" y="0"/>
                                </a:cubicBezTo>
                                <a:cubicBezTo>
                                  <a:pt x="24613" y="0"/>
                                  <a:pt x="11214" y="3937"/>
                                  <a:pt x="0" y="1143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22060" y="46482"/>
                            <a:ext cx="104559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" h="97409">
                                <a:moveTo>
                                  <a:pt x="12243" y="0"/>
                                </a:moveTo>
                                <a:cubicBezTo>
                                  <a:pt x="4280" y="10414"/>
                                  <a:pt x="0" y="22987"/>
                                  <a:pt x="0" y="35687"/>
                                </a:cubicBezTo>
                                <a:cubicBezTo>
                                  <a:pt x="0" y="69850"/>
                                  <a:pt x="29642" y="97409"/>
                                  <a:pt x="66205" y="97409"/>
                                </a:cubicBezTo>
                                <a:cubicBezTo>
                                  <a:pt x="79946" y="97409"/>
                                  <a:pt x="93358" y="93472"/>
                                  <a:pt x="104559" y="8597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78011" id="Group 10333" o:spid="_x0000_s1026" style="width:13.9pt;height:12.95pt;mso-position-horizontal-relative:char;mso-position-vertical-relative:line" coordsize="176530,16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">
                <v:shape id="Shape 1231" o:spid="_x0000_s1027" style="position:absolute;width:176530;height:164464;visibility:visible;mso-wrap-style:square;v-text-anchor:top" coordsize="176530,164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xncEA&#10;AADdAAAADwAAAGRycy9kb3ducmV2LnhtbERPTWvCQBC9F/oflil4KXWjgpTUVUKh1KtpPfQ2ZKfZ&#10;0Oxs2J3G+O9dQfA2j/c5m93kezVSTF1gA4t5AYq4Cbbj1sD318fLK6gkyBb7wGTgTAl228eHDZY2&#10;nPhAYy2tyiGcSjTgRIZS69Q48pjmYSDO3G+IHiXD2Gob8ZTDfa+XRbHWHjvODQ4HenfU/NX/3kDz&#10;fDj+8Ll2a6kGnKpVJfGzNWb2NFVvoIQmuYtv7r3N85erBVy/ySfo7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3sZ3BAAAA3QAAAA8AAAAAAAAAAAAAAAAAmAIAAGRycy9kb3du&#10;cmV2LnhtbFBLBQYAAAAABAAEAPUAAACGAwAAAAA=&#10;" path="m,82169c,36830,39510,,88265,v48755,,88265,36830,88265,82169c176530,127635,137020,164464,88265,164464,39510,164464,,127635,,82169xe" filled="f">
                  <v:stroke miterlimit="83231f" joinstyle="miter" endcap="round"/>
                  <v:path arrowok="t" textboxrect="0,0,176530,164464"/>
                </v:shape>
                <v:shape id="Shape 1232" o:spid="_x0000_s1028" style="position:absolute;left:49898;top:20574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q+NcUA&#10;AADdAAAADwAAAGRycy9kb3ducmV2LnhtbERPS2vCQBC+F/wPywje6ibxQUldRQqiCC1Ve+hxyE4e&#10;mJ1Ns6uJ/vpuQehtPr7nLFa9qcWVWldZVhCPIxDEmdUVFwq+TpvnFxDOI2usLZOCGzlYLQdPC0y1&#10;7fhA16MvRAhhl6KC0vsmldJlJRl0Y9sQBy63rUEfYFtI3WIXwk0tkyiaS4MVh4YSG3orKTsfL0bB&#10;/Zsundu/T/P8MPvYJj/19jOOlRoN+/UrCE+9/xc/3Dsd5ieTBP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r41xQAAAN0AAAAPAAAAAAAAAAAAAAAAAJgCAABkcnMv&#10;ZG93bnJldi54bWxQSwUGAAAAAAQABAD1AAAAigMAAAAA&#10;" path="m92316,97409v7963,-10414,12243,-22987,12243,-35814c104559,27559,74917,,38367,,24613,,11214,3937,,11430l92316,97409xe" filled="f">
                  <v:stroke miterlimit="83231f" joinstyle="miter" endcap="round"/>
                  <v:path arrowok="t" textboxrect="0,0,104559,97409"/>
                </v:shape>
                <v:shape id="Shape 1233" o:spid="_x0000_s1029" style="position:absolute;left:22060;top:46482;width:104559;height:97409;visibility:visible;mso-wrap-style:square;v-text-anchor:top" coordsize="104559,9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brsQA&#10;AADdAAAADwAAAGRycy9kb3ducmV2LnhtbERPS2vCQBC+F/oflil4q5vEKhJdpRREKbT4OngcspMH&#10;ZmdjdjVpf323IHibj+8582VvanGj1lWWFcTDCARxZnXFhYLjYfU6BeE8ssbaMin4IQfLxfPTHFNt&#10;O97Rbe8LEULYpaig9L5JpXRZSQbd0DbEgctta9AH2BZSt9iFcFPLJIom0mDFoaHEhj5Kys77q1Hw&#10;e6Jr5z6/3vJ8N/5eJ5d6vY1jpQYv/fsMhKfeP8R390aH+cloBP/fhB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mG67EAAAA3QAAAA8AAAAAAAAAAAAAAAAAmAIAAGRycy9k&#10;b3ducmV2LnhtbFBLBQYAAAAABAAEAPUAAACJAwAAAAA=&#10;" path="m12243,c4280,10414,,22987,,35687,,69850,29642,97409,66205,97409v13741,,27153,-3937,38354,-11430l12243,xe" filled="f">
                  <v:stroke miterlimit="83231f" joinstyle="miter" endcap="round"/>
                  <v:path arrowok="t" textboxrect="0,0,104559,97409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Мотивационно-ценностное отношение студентов к физической культуре, установку на здоровый образ жизни, физическое самосовершенствование и самовосп</w:t>
      </w:r>
      <w:r>
        <w:rPr>
          <w:b w:val="0"/>
          <w:sz w:val="16"/>
        </w:rPr>
        <w:t xml:space="preserve">итание, потребность в регулярных занятиях физическими упражнениями и спортом </w:t>
      </w:r>
    </w:p>
    <w:p w:rsidR="00CC6905" w:rsidRDefault="00B224CD">
      <w:pPr>
        <w:spacing w:after="0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28" w:line="261" w:lineRule="auto"/>
        <w:ind w:left="701" w:right="4382"/>
      </w:pPr>
      <w:r>
        <w:rPr>
          <w:b w:val="0"/>
          <w:sz w:val="16"/>
        </w:rPr>
        <w:t xml:space="preserve">Роль физической культуры в развитии личности и подготовке ее к профессиональной деятельности </w:t>
      </w:r>
    </w:p>
    <w:p w:rsidR="00CC6905" w:rsidRDefault="00B224CD">
      <w:pPr>
        <w:ind w:left="-5"/>
      </w:pPr>
      <w:r>
        <w:t xml:space="preserve">С какого, самого раннего времени, можно проследить за развитием </w:t>
      </w:r>
    </w:p>
    <w:p w:rsidR="00CC6905" w:rsidRDefault="00B224CD">
      <w:pPr>
        <w:ind w:left="-5"/>
      </w:pPr>
      <w:r>
        <w:t>физической культу</w:t>
      </w:r>
      <w:r>
        <w:t xml:space="preserve">ры?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Выберите один ответ: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150 000 </w:t>
      </w:r>
      <w:proofErr w:type="spellStart"/>
      <w:r>
        <w:rPr>
          <w:b w:val="0"/>
          <w:sz w:val="16"/>
        </w:rPr>
        <w:t>г.до</w:t>
      </w:r>
      <w:proofErr w:type="spellEnd"/>
      <w:r>
        <w:rPr>
          <w:b w:val="0"/>
          <w:sz w:val="16"/>
        </w:rPr>
        <w:t xml:space="preserve"> </w:t>
      </w:r>
      <w:proofErr w:type="spellStart"/>
      <w:r>
        <w:rPr>
          <w:b w:val="0"/>
          <w:sz w:val="16"/>
        </w:rPr>
        <w:t>нэ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701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316992</wp:posOffset>
                </wp:positionH>
                <wp:positionV relativeFrom="paragraph">
                  <wp:posOffset>-11683</wp:posOffset>
                </wp:positionV>
                <wp:extent cx="139700" cy="266065"/>
                <wp:effectExtent l="0" t="0" r="0" b="0"/>
                <wp:wrapSquare wrapText="bothSides"/>
                <wp:docPr id="8795" name="Group 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266065"/>
                          <a:chOff x="0" y="0"/>
                          <a:chExt cx="139700" cy="266065"/>
                        </a:xfrm>
                      </wpg:grpSpPr>
                      <wps:wsp>
                        <wps:cNvPr id="1450" name="Shape 1450"/>
                        <wps:cNvSpPr/>
                        <wps:spPr>
                          <a:xfrm>
                            <a:off x="0" y="0"/>
                            <a:ext cx="139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3350">
                                <a:moveTo>
                                  <a:pt x="0" y="66675"/>
                                </a:moveTo>
                                <a:cubicBezTo>
                                  <a:pt x="0" y="29845"/>
                                  <a:pt x="31267" y="0"/>
                                  <a:pt x="69850" y="0"/>
                                </a:cubicBezTo>
                                <a:cubicBezTo>
                                  <a:pt x="108433" y="0"/>
                                  <a:pt x="139700" y="29845"/>
                                  <a:pt x="139700" y="66675"/>
                                </a:cubicBezTo>
                                <a:cubicBezTo>
                                  <a:pt x="139700" y="103505"/>
                                  <a:pt x="108433" y="133350"/>
                                  <a:pt x="69850" y="133350"/>
                                </a:cubicBezTo>
                                <a:cubicBezTo>
                                  <a:pt x="31267" y="133350"/>
                                  <a:pt x="0" y="103505"/>
                                  <a:pt x="0" y="6667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39497" y="16637"/>
                            <a:ext cx="82740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" h="78994">
                                <a:moveTo>
                                  <a:pt x="73050" y="78994"/>
                                </a:moveTo>
                                <a:cubicBezTo>
                                  <a:pt x="79350" y="70485"/>
                                  <a:pt x="82740" y="60452"/>
                                  <a:pt x="82740" y="50038"/>
                                </a:cubicBezTo>
                                <a:cubicBezTo>
                                  <a:pt x="82740" y="22479"/>
                                  <a:pt x="59284" y="0"/>
                                  <a:pt x="30353" y="0"/>
                                </a:cubicBezTo>
                                <a:cubicBezTo>
                                  <a:pt x="19469" y="0"/>
                                  <a:pt x="8865" y="3302"/>
                                  <a:pt x="0" y="927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7463" y="37719"/>
                            <a:ext cx="82740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" h="78994">
                                <a:moveTo>
                                  <a:pt x="9690" y="0"/>
                                </a:moveTo>
                                <a:cubicBezTo>
                                  <a:pt x="3378" y="8382"/>
                                  <a:pt x="0" y="18542"/>
                                  <a:pt x="0" y="28956"/>
                                </a:cubicBezTo>
                                <a:cubicBezTo>
                                  <a:pt x="0" y="56514"/>
                                  <a:pt x="23457" y="78994"/>
                                  <a:pt x="52388" y="78994"/>
                                </a:cubicBezTo>
                                <a:cubicBezTo>
                                  <a:pt x="63271" y="78994"/>
                                  <a:pt x="73876" y="75692"/>
                                  <a:pt x="82740" y="6972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8833" y="132715"/>
                            <a:ext cx="8086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133350">
                                <a:moveTo>
                                  <a:pt x="11017" y="0"/>
                                </a:moveTo>
                                <a:cubicBezTo>
                                  <a:pt x="49600" y="0"/>
                                  <a:pt x="80867" y="29845"/>
                                  <a:pt x="80867" y="66675"/>
                                </a:cubicBezTo>
                                <a:cubicBezTo>
                                  <a:pt x="80867" y="103505"/>
                                  <a:pt x="49600" y="133350"/>
                                  <a:pt x="11017" y="133350"/>
                                </a:cubicBezTo>
                                <a:lnTo>
                                  <a:pt x="0" y="131227"/>
                                </a:lnTo>
                                <a:lnTo>
                                  <a:pt x="0" y="114583"/>
                                </a:lnTo>
                                <a:lnTo>
                                  <a:pt x="11017" y="116713"/>
                                </a:lnTo>
                                <a:cubicBezTo>
                                  <a:pt x="21901" y="116713"/>
                                  <a:pt x="32506" y="113411"/>
                                  <a:pt x="41370" y="107442"/>
                                </a:cubicBezTo>
                                <a:lnTo>
                                  <a:pt x="0" y="67956"/>
                                </a:lnTo>
                                <a:lnTo>
                                  <a:pt x="0" y="44363"/>
                                </a:lnTo>
                                <a:lnTo>
                                  <a:pt x="53715" y="95631"/>
                                </a:lnTo>
                                <a:cubicBezTo>
                                  <a:pt x="60014" y="87122"/>
                                  <a:pt x="63405" y="77089"/>
                                  <a:pt x="63405" y="66675"/>
                                </a:cubicBezTo>
                                <a:cubicBezTo>
                                  <a:pt x="63405" y="39116"/>
                                  <a:pt x="39948" y="16637"/>
                                  <a:pt x="11017" y="16637"/>
                                </a:cubicBezTo>
                                <a:lnTo>
                                  <a:pt x="0" y="18294"/>
                                </a:lnTo>
                                <a:lnTo>
                                  <a:pt x="0" y="2123"/>
                                </a:lnTo>
                                <a:lnTo>
                                  <a:pt x="110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0" y="132715"/>
                            <a:ext cx="139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3350">
                                <a:moveTo>
                                  <a:pt x="0" y="66675"/>
                                </a:moveTo>
                                <a:cubicBezTo>
                                  <a:pt x="0" y="29845"/>
                                  <a:pt x="31267" y="0"/>
                                  <a:pt x="69850" y="0"/>
                                </a:cubicBezTo>
                                <a:cubicBezTo>
                                  <a:pt x="108433" y="0"/>
                                  <a:pt x="139700" y="29845"/>
                                  <a:pt x="139700" y="66675"/>
                                </a:cubicBezTo>
                                <a:cubicBezTo>
                                  <a:pt x="139700" y="103505"/>
                                  <a:pt x="108433" y="133350"/>
                                  <a:pt x="69850" y="133350"/>
                                </a:cubicBezTo>
                                <a:cubicBezTo>
                                  <a:pt x="31267" y="133350"/>
                                  <a:pt x="0" y="103505"/>
                                  <a:pt x="0" y="6667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39497" y="149352"/>
                            <a:ext cx="82740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" h="78994">
                                <a:moveTo>
                                  <a:pt x="73050" y="78994"/>
                                </a:moveTo>
                                <a:cubicBezTo>
                                  <a:pt x="79350" y="70485"/>
                                  <a:pt x="82740" y="60452"/>
                                  <a:pt x="82740" y="50038"/>
                                </a:cubicBezTo>
                                <a:cubicBezTo>
                                  <a:pt x="82740" y="22479"/>
                                  <a:pt x="59284" y="0"/>
                                  <a:pt x="30353" y="0"/>
                                </a:cubicBezTo>
                                <a:cubicBezTo>
                                  <a:pt x="19469" y="0"/>
                                  <a:pt x="8865" y="3302"/>
                                  <a:pt x="0" y="927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17463" y="170434"/>
                            <a:ext cx="82740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" h="78994">
                                <a:moveTo>
                                  <a:pt x="9690" y="0"/>
                                </a:moveTo>
                                <a:cubicBezTo>
                                  <a:pt x="3378" y="8382"/>
                                  <a:pt x="0" y="18542"/>
                                  <a:pt x="0" y="28956"/>
                                </a:cubicBezTo>
                                <a:cubicBezTo>
                                  <a:pt x="0" y="56515"/>
                                  <a:pt x="23457" y="78994"/>
                                  <a:pt x="52388" y="78994"/>
                                </a:cubicBezTo>
                                <a:cubicBezTo>
                                  <a:pt x="63271" y="78994"/>
                                  <a:pt x="73876" y="75692"/>
                                  <a:pt x="82740" y="6972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C760A" id="Group 8795" o:spid="_x0000_s1026" style="position:absolute;margin-left:24.95pt;margin-top:-.9pt;width:11pt;height:20.95pt;z-index:251677696" coordsize="13970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">
                <v:shape id="Shape 1450" o:spid="_x0000_s1027" style="position:absolute;width:139700;height:133350;visibility:visible;mso-wrap-style:square;v-text-anchor:top" coordsize="1397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5tMUA&#10;AADdAAAADwAAAGRycy9kb3ducmV2LnhtbESPQUsDMRCF70L/QxjBm822aJG1abGlCy0I0qr3YTNu&#10;VjeTkMR2/ffOQfA2w3vz3jfL9egHdaaU+8AGZtMKFHEbbM+dgbfX5vYBVC7IFofAZOCHMqxXk6sl&#10;1jZc+EjnU+mUhHCu0YArJdZa59aRxzwNkVi0j5A8FllTp23Ci4T7Qc+raqE99iwNDiNtHbVfp29v&#10;YNcs4qeb06aJ+/T8rl8OwywejLm5Hp8eQRUay7/573pvBf/uXvjlGxl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fm0xQAAAN0AAAAPAAAAAAAAAAAAAAAAAJgCAABkcnMv&#10;ZG93bnJldi54bWxQSwUGAAAAAAQABAD1AAAAigMAAAAA&#10;" path="m,66675c,29845,31267,,69850,v38583,,69850,29845,69850,66675c139700,103505,108433,133350,69850,133350,31267,133350,,103505,,66675xe" filled="f">
                  <v:stroke miterlimit="83231f" joinstyle="miter" endcap="round"/>
                  <v:path arrowok="t" textboxrect="0,0,139700,133350"/>
                </v:shape>
                <v:shape id="Shape 1451" o:spid="_x0000_s1028" style="position:absolute;left:39497;top:16637;width:82740;height:78994;visibility:visible;mso-wrap-style:square;v-text-anchor:top" coordsize="82740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jmNsIA&#10;AADdAAAADwAAAGRycy9kb3ducmV2LnhtbERPTYvCMBC9L+x/CLPgbU1dVKQaRYQFD8Jq9eBxaMam&#10;2ExKEm3992ZB8DaP9zmLVW8bcScfascKRsMMBHHpdM2VgtPx93sGIkRkjY1jUvCgAKvl58cCc+06&#10;PtC9iJVIIRxyVGBibHMpQ2nIYhi6ljhxF+ctxgR9JbXHLoXbRv5k2VRarDk1GGxpY6i8FjerIK5P&#10;Zlrs/m7+uO02e9yfO9+OlRp89es5iEh9fItf7q1O88eTEfx/k0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OY2wgAAAN0AAAAPAAAAAAAAAAAAAAAAAJgCAABkcnMvZG93&#10;bnJldi54bWxQSwUGAAAAAAQABAD1AAAAhwMAAAAA&#10;" path="m73050,78994v6300,-8509,9690,-18542,9690,-28956c82740,22479,59284,,30353,,19469,,8865,3302,,9271l73050,78994xe" filled="f">
                  <v:stroke miterlimit="83231f" joinstyle="miter" endcap="round"/>
                  <v:path arrowok="t" textboxrect="0,0,82740,78994"/>
                </v:shape>
                <v:shape id="Shape 1452" o:spid="_x0000_s1029" style="position:absolute;left:17463;top:37719;width:82740;height:78994;visibility:visible;mso-wrap-style:square;v-text-anchor:top" coordsize="82740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4QcIA&#10;AADdAAAADwAAAGRycy9kb3ducmV2LnhtbERPTYvCMBC9C/6HMAveNF1RkWoUEQQPgm714HFoZpuy&#10;zaQk0Xb//UYQ9jaP9znrbW8b8SQfascKPicZCOLS6ZorBbfrYbwEESKyxsYxKfilANvNcLDGXLuO&#10;v+hZxEqkEA45KjAxtrmUoTRkMUxcS5y4b+ctxgR9JbXHLoXbRk6zbCEt1pwaDLa0N1T+FA+rIO5u&#10;ZlGczg9/PXb7C17unW9nSo0++t0KRKQ+/ovf7qNO82fzKby+SS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nhBwgAAAN0AAAAPAAAAAAAAAAAAAAAAAJgCAABkcnMvZG93&#10;bnJldi54bWxQSwUGAAAAAAQABAD1AAAAhwMAAAAA&#10;" path="m9690,c3378,8382,,18542,,28956,,56514,23457,78994,52388,78994v10883,,21488,-3302,30352,-9271l9690,xe" filled="f">
                  <v:stroke miterlimit="83231f" joinstyle="miter" endcap="round"/>
                  <v:path arrowok="t" textboxrect="0,0,82740,78994"/>
                </v:shape>
                <v:shape id="Shape 1454" o:spid="_x0000_s1030" style="position:absolute;left:58833;top:132715;width:80867;height:133350;visibility:visible;mso-wrap-style:square;v-text-anchor:top" coordsize="80867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LmsMA&#10;AADdAAAADwAAAGRycy9kb3ducmV2LnhtbERPTWvCQBC9C/6HZQQvUjeVKJK6CbYgeJJqpeBtzE6T&#10;YHY27G5j+u+7BaG3ebzP2RSDaUVPzjeWFTzPExDEpdUNVwrOH7unNQgfkDW2lknBD3ko8vFog5m2&#10;dz5SfwqViCHsM1RQh9BlUvqyJoN+bjviyH1ZZzBE6CqpHd5juGnlIklW0mDDsaHGjt5qKm+nb6PA&#10;pTN8nR34clgzve96v7gG+6nUdDJsX0AEGsK/+OHe6zg/Xabw90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QLmsMAAADdAAAADwAAAAAAAAAAAAAAAACYAgAAZHJzL2Rv&#10;d25yZXYueG1sUEsFBgAAAAAEAAQA9QAAAIgDAAAAAA==&#10;" path="m11017,c49600,,80867,29845,80867,66675v,36830,-31267,66675,-69850,66675l,131227,,114583r11017,2130c21901,116713,32506,113411,41370,107442l,67956,,44363,53715,95631v6299,-8509,9690,-18542,9690,-28956c63405,39116,39948,16637,11017,16637l,18294,,2123,11017,xe" stroked="f" strokeweight="0">
                  <v:stroke miterlimit="83231f" joinstyle="miter" endcap="round"/>
                  <v:path arrowok="t" textboxrect="0,0,80867,133350"/>
                </v:shape>
                <v:shape id="Shape 1455" o:spid="_x0000_s1031" style="position:absolute;top:132715;width:139700;height:133350;visibility:visible;mso-wrap-style:square;v-text-anchor:top" coordsize="1397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aLMIA&#10;AADdAAAADwAAAGRycy9kb3ducmV2LnhtbERPTWsCMRC9F/ofwhS81axSpaxGacUFhULR6n3YjJvV&#10;zSQkqa7/vikUepvH+5z5sreduFKIrWMFo2EBgrh2uuVGweGren4FEROyxs4xKbhThOXi8WGOpXY3&#10;3tF1nxqRQziWqMCk5EspY23IYhw6T5y5kwsWU4ahkTrgLYfbTo6LYiottpwbDHpaGaov+2+rYF1N&#10;/dmM6b3ym/BxlJ/bbuS3Sg2e+rcZiER9+hf/uTc6z3+ZTOD3m3yC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loswgAAAN0AAAAPAAAAAAAAAAAAAAAAAJgCAABkcnMvZG93&#10;bnJldi54bWxQSwUGAAAAAAQABAD1AAAAhwMAAAAA&#10;" path="m,66675c,29845,31267,,69850,v38583,,69850,29845,69850,66675c139700,103505,108433,133350,69850,133350,31267,133350,,103505,,66675xe" filled="f">
                  <v:stroke miterlimit="83231f" joinstyle="miter" endcap="round"/>
                  <v:path arrowok="t" textboxrect="0,0,139700,133350"/>
                </v:shape>
                <v:shape id="Shape 1456" o:spid="_x0000_s1032" style="position:absolute;left:39497;top:149352;width:82740;height:78994;visibility:visible;mso-wrap-style:square;v-text-anchor:top" coordsize="82740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+QsMA&#10;AADdAAAADwAAAGRycy9kb3ducmV2LnhtbERPTWvCQBC9C/0PyxR6003FBkldRQTBQ6GaePA4ZKfZ&#10;0Oxs2F1N/PduoeBtHu9zVpvRduJGPrSOFbzPMhDEtdMtNwrO1X66BBEissbOMSm4U4DN+mWywkK7&#10;gU90K2MjUgiHAhWYGPtCylAbshhmridO3I/zFmOCvpHa45DCbSfnWZZLiy2nBoM97QzVv+XVKojb&#10;s8nLr++rrw7D7ojHy+D7hVJvr+P2E0SkMT7F/+6DTvMXHzn8fZN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F+QsMAAADdAAAADwAAAAAAAAAAAAAAAACYAgAAZHJzL2Rv&#10;d25yZXYueG1sUEsFBgAAAAAEAAQA9QAAAIgDAAAAAA==&#10;" path="m73050,78994v6300,-8509,9690,-18542,9690,-28956c82740,22479,59284,,30353,,19469,,8865,3302,,9271l73050,78994xe" filled="f">
                  <v:stroke miterlimit="83231f" joinstyle="miter" endcap="round"/>
                  <v:path arrowok="t" textboxrect="0,0,82740,78994"/>
                </v:shape>
                <v:shape id="Shape 1457" o:spid="_x0000_s1033" style="position:absolute;left:17463;top:170434;width:82740;height:78994;visibility:visible;mso-wrap-style:square;v-text-anchor:top" coordsize="82740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3b2cIA&#10;AADdAAAADwAAAGRycy9kb3ducmV2LnhtbERPS4vCMBC+L+x/CLOwtzV18UU1iggLHgS1evA4NGNT&#10;bCYlibb7783Cgrf5+J6zWPW2EQ/yoXasYDjIQBCXTtdcKTiffr5mIEJE1tg4JgW/FGC1fH9bYK5d&#10;x0d6FLESKYRDjgpMjG0uZSgNWQwD1xIn7uq8xZigr6T22KVw28jvLJtIizWnBoMtbQyVt+JuFcT1&#10;2UyK3f7uT9tuc8DDpfPtSKnPj349BxGpjy/xv3ur0/zReAp/36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dvZwgAAAN0AAAAPAAAAAAAAAAAAAAAAAJgCAABkcnMvZG93&#10;bnJldi54bWxQSwUGAAAAAAQABAD1AAAAhwMAAAAA&#10;" path="m9690,c3378,8382,,18542,,28956,,56515,23457,78994,52388,78994v10883,,21488,-3302,30352,-9270l9690,xe" filled="f">
                  <v:stroke miterlimit="83231f" joinstyle="miter" endcap="round"/>
                  <v:path arrowok="t" textboxrect="0,0,82740,78994"/>
                </v:shape>
                <w10:wrap type="square"/>
              </v:group>
            </w:pict>
          </mc:Fallback>
        </mc:AlternateContent>
      </w:r>
      <w:r>
        <w:rPr>
          <w:b w:val="0"/>
          <w:sz w:val="16"/>
        </w:rPr>
        <w:t xml:space="preserve"> 40000 г до </w:t>
      </w:r>
      <w:proofErr w:type="spellStart"/>
      <w:r>
        <w:rPr>
          <w:b w:val="0"/>
          <w:sz w:val="16"/>
        </w:rPr>
        <w:t>нэ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120 000 </w:t>
      </w:r>
      <w:proofErr w:type="spellStart"/>
      <w:r>
        <w:rPr>
          <w:b w:val="0"/>
          <w:sz w:val="16"/>
        </w:rPr>
        <w:t>г.до</w:t>
      </w:r>
      <w:proofErr w:type="spellEnd"/>
      <w:r>
        <w:rPr>
          <w:b w:val="0"/>
          <w:sz w:val="16"/>
        </w:rPr>
        <w:t xml:space="preserve"> </w:t>
      </w:r>
      <w:proofErr w:type="spellStart"/>
      <w:r>
        <w:rPr>
          <w:b w:val="0"/>
          <w:sz w:val="16"/>
        </w:rPr>
        <w:t>нэ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25" w:line="261" w:lineRule="auto"/>
        <w:ind w:left="701"/>
      </w:pPr>
      <w:r>
        <w:rPr>
          <w:b w:val="0"/>
          <w:sz w:val="16"/>
        </w:rPr>
        <w:t xml:space="preserve">200 000 г. до </w:t>
      </w:r>
      <w:proofErr w:type="spellStart"/>
      <w:r>
        <w:rPr>
          <w:b w:val="0"/>
          <w:sz w:val="16"/>
        </w:rPr>
        <w:t>нэ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Основу физической культуры какой цивилизации в 3 веке до </w:t>
      </w:r>
      <w:proofErr w:type="gramStart"/>
      <w:r>
        <w:t>н..</w:t>
      </w:r>
      <w:proofErr w:type="gramEnd"/>
      <w:r>
        <w:t xml:space="preserve"> составляли лечебная гимнастика, болеутоляющий массаж, танцы и боевые искусства? </w:t>
      </w:r>
    </w:p>
    <w:p w:rsidR="00CC6905" w:rsidRDefault="00B224CD">
      <w:pPr>
        <w:spacing w:after="27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 Китая </w:t>
      </w:r>
    </w:p>
    <w:p w:rsidR="00CC6905" w:rsidRDefault="00B224CD">
      <w:pPr>
        <w:spacing w:line="249" w:lineRule="auto"/>
        <w:ind w:left="-5"/>
      </w:pPr>
      <w:r>
        <w:rPr>
          <w:sz w:val="22"/>
        </w:rPr>
        <w:t xml:space="preserve">Что является характерной особенностью спорта?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Соревновательная деятельность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В какой стране Древнего Мира различали два метода применения физических упражнений: гимнастику и </w:t>
      </w:r>
      <w:proofErr w:type="spellStart"/>
      <w:r>
        <w:t>агонистику</w:t>
      </w:r>
      <w:proofErr w:type="spellEnd"/>
      <w:r>
        <w:t xml:space="preserve">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 Древней Греции </w:t>
      </w:r>
    </w:p>
    <w:p w:rsidR="00CC6905" w:rsidRDefault="00B224CD">
      <w:pPr>
        <w:spacing w:after="4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line="249" w:lineRule="auto"/>
        <w:ind w:left="-5"/>
      </w:pPr>
      <w:r>
        <w:rPr>
          <w:sz w:val="22"/>
        </w:rPr>
        <w:t xml:space="preserve">Как отличается производительность труда </w:t>
      </w:r>
      <w:proofErr w:type="gramStart"/>
      <w:r>
        <w:rPr>
          <w:sz w:val="22"/>
        </w:rPr>
        <w:t>у людей</w:t>
      </w:r>
      <w:proofErr w:type="gramEnd"/>
      <w:r>
        <w:rPr>
          <w:sz w:val="22"/>
        </w:rPr>
        <w:t xml:space="preserve"> систематически занимающихся физическими упражнениями и не занимающихся системно: </w:t>
      </w:r>
    </w:p>
    <w:p w:rsidR="00CC6905" w:rsidRDefault="00B224CD">
      <w:pPr>
        <w:tabs>
          <w:tab w:val="center" w:pos="2411"/>
        </w:tabs>
        <w:spacing w:after="4" w:line="261" w:lineRule="auto"/>
        <w:ind w:left="0" w:firstLine="0"/>
      </w:pPr>
      <w:r>
        <w:rPr>
          <w:b w:val="0"/>
          <w:sz w:val="16"/>
        </w:rPr>
        <w:t xml:space="preserve">  </w:t>
      </w:r>
      <w:r>
        <w:rPr>
          <w:b w:val="0"/>
          <w:sz w:val="16"/>
        </w:rPr>
        <w:tab/>
      </w: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выше на 3 - 5 % у занимающихся систематически </w:t>
      </w:r>
    </w:p>
    <w:p w:rsidR="00CC6905" w:rsidRDefault="00B224CD">
      <w:pPr>
        <w:spacing w:after="46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line="249" w:lineRule="auto"/>
        <w:ind w:left="-5" w:right="119"/>
      </w:pPr>
      <w:r>
        <w:rPr>
          <w:sz w:val="22"/>
        </w:rPr>
        <w:t>Какие учебные занятия по физической культуре обеспечивают оперативную, те</w:t>
      </w:r>
      <w:r>
        <w:rPr>
          <w:sz w:val="22"/>
        </w:rPr>
        <w:t xml:space="preserve">кущую и итоговую информацию о степени усвоения учебного материала?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Контрольные </w:t>
      </w:r>
    </w:p>
    <w:p w:rsidR="00CC6905" w:rsidRDefault="00B224CD">
      <w:pPr>
        <w:spacing w:after="27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Какое физическое качество преимущественно развивают циклические упражнения аэробной направленности?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Выносливость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Какая специализация была внедрена во многие специализированные высшие учебные заведения России по физической культуре и спорту в 1990-е годы, в рыночных условиях труда?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Спортивный менеджмент </w:t>
      </w:r>
    </w:p>
    <w:p w:rsidR="00CC6905" w:rsidRDefault="00B224CD">
      <w:pPr>
        <w:spacing w:after="0" w:line="259" w:lineRule="auto"/>
        <w:ind w:left="706" w:firstLine="0"/>
      </w:pPr>
      <w:r>
        <w:t xml:space="preserve"> </w:t>
      </w:r>
    </w:p>
    <w:p w:rsidR="00CC6905" w:rsidRDefault="00B224CD">
      <w:pPr>
        <w:ind w:left="-5"/>
      </w:pPr>
      <w:r>
        <w:t>В какое время стали возникать спортивные международные объед</w:t>
      </w:r>
      <w:r>
        <w:t xml:space="preserve">инения?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 конце ХIХ - начале ХХ веков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Какое количество энергии тратит человек массой 70 кг. при </w:t>
      </w:r>
      <w:proofErr w:type="spellStart"/>
      <w:r>
        <w:t>пробегании</w:t>
      </w:r>
      <w:proofErr w:type="spellEnd"/>
      <w:r>
        <w:t xml:space="preserve"> 5 км. в аэробном режиме: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350 ккал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В чём заключается «Гарвардский степ-тест: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Восхождении на ступеньку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Какое планирование в спорте назыв</w:t>
      </w:r>
      <w:r>
        <w:t xml:space="preserve">ается перспективным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На 4 года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Какая функция физкультурно-спортивной науки составляет теоретическую и методологическую базу?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познавательная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Какая документ, в марте 1993 года, стал основой законотворческой деятельности регионов России, установив ос</w:t>
      </w:r>
      <w:r>
        <w:t xml:space="preserve">новные принципы правового регулирования отношений в области физической культуры и спорта?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Основы законодательства РО «о физической культуре и спорте»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 какому виду направленности самостоятельных занятий относятся </w:t>
      </w:r>
      <w:r>
        <w:t xml:space="preserve">занятия, предполагающие использование средств физической культуры после окончания рабочего дня, в целях восстановления организма и профилактики переутомления и перенапряжения?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 </w:t>
      </w: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>оздоровительно-</w:t>
      </w:r>
      <w:proofErr w:type="spellStart"/>
      <w:r>
        <w:rPr>
          <w:b w:val="0"/>
          <w:sz w:val="16"/>
        </w:rPr>
        <w:t>рекративному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27" w:line="259" w:lineRule="auto"/>
        <w:ind w:left="706" w:firstLine="0"/>
      </w:pPr>
      <w:r>
        <w:rPr>
          <w:b w:val="0"/>
          <w:sz w:val="16"/>
        </w:rPr>
        <w:lastRenderedPageBreak/>
        <w:t xml:space="preserve"> </w:t>
      </w:r>
    </w:p>
    <w:p w:rsidR="00CC6905" w:rsidRDefault="00B224CD">
      <w:pPr>
        <w:ind w:left="-5"/>
      </w:pPr>
      <w:r>
        <w:t>Какая организация была создана в Москве в 1988</w:t>
      </w:r>
      <w:r>
        <w:t xml:space="preserve"> году, для создания спортивного резерва?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 </w:t>
      </w:r>
      <w:r>
        <w:rPr>
          <w:rFonts w:ascii="Segoe UI Symbol" w:eastAsia="Segoe UI Symbol" w:hAnsi="Segoe UI Symbol" w:cs="Segoe UI Symbol"/>
          <w:b w:val="0"/>
          <w:sz w:val="16"/>
        </w:rPr>
        <w:t></w:t>
      </w:r>
      <w:proofErr w:type="spellStart"/>
      <w:r>
        <w:rPr>
          <w:b w:val="0"/>
          <w:sz w:val="16"/>
        </w:rPr>
        <w:t>мгфсо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На какое отделение по физической культуре зачисляют студентов основной физкультурной группы, показавших хорошую общую физическую и спортивную подготовленность и проявивших желание углубленно заниматься одним из видов спорта организованном в вузе?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 спорти</w:t>
      </w:r>
      <w:r>
        <w:rPr>
          <w:b w:val="0"/>
          <w:sz w:val="16"/>
        </w:rPr>
        <w:t xml:space="preserve">вное </w:t>
      </w:r>
    </w:p>
    <w:p w:rsidR="00CC6905" w:rsidRDefault="00B224CD">
      <w:pPr>
        <w:spacing w:after="27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При каких условиях достигается эффект физической подготовки?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Когда человек начинает упражняться в детском возрасте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Какой недельный объем двигательной активности рекомендуется учащимся ВУЗОВ, в соответствии с правилами оздоровительной тренировк</w:t>
      </w:r>
      <w:r>
        <w:t xml:space="preserve">и?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  <w:sz w:val="16"/>
        </w:rPr>
        <w:t xml:space="preserve">10-14 часов </w:t>
      </w:r>
    </w:p>
    <w:p w:rsidR="00CC6905" w:rsidRDefault="00B224CD">
      <w:pPr>
        <w:spacing w:after="27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Какой элемент является системообразующим в массовой физической культуре?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Общее физическое развитие и оздоровление </w:t>
      </w:r>
    </w:p>
    <w:p w:rsidR="00CC6905" w:rsidRDefault="00B224CD">
      <w:pPr>
        <w:spacing w:after="27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Какая средняя скорость велопрогулок считается оптимальной, в оздоровительных целях? </w:t>
      </w:r>
    </w:p>
    <w:p w:rsidR="00CC6905" w:rsidRDefault="00B224CD">
      <w:pPr>
        <w:spacing w:after="4" w:line="261" w:lineRule="auto"/>
        <w:ind w:left="701"/>
      </w:pPr>
      <w:bookmarkStart w:id="0" w:name="_GoBack"/>
      <w:bookmarkEnd w:id="0"/>
      <w:r>
        <w:rPr>
          <w:b w:val="0"/>
          <w:sz w:val="16"/>
        </w:rPr>
        <w:t xml:space="preserve">20-25 км/час </w:t>
      </w:r>
    </w:p>
    <w:p w:rsidR="00CC6905" w:rsidRDefault="00CC6905">
      <w:pPr>
        <w:spacing w:after="26" w:line="259" w:lineRule="auto"/>
        <w:ind w:left="706" w:firstLine="0"/>
      </w:pPr>
    </w:p>
    <w:p w:rsidR="00CC6905" w:rsidRDefault="00B224CD">
      <w:pPr>
        <w:ind w:left="-5"/>
      </w:pPr>
      <w:r>
        <w:t xml:space="preserve">Какой метод не относится к методам оздоровительной физической тренировки? </w:t>
      </w:r>
    </w:p>
    <w:p w:rsidR="00CC6905" w:rsidRDefault="00B224CD">
      <w:pPr>
        <w:spacing w:after="4" w:line="261" w:lineRule="auto"/>
        <w:ind w:left="701"/>
      </w:pPr>
      <w:r>
        <w:rPr>
          <w:rFonts w:ascii="Segoe UI Symbol" w:eastAsia="Segoe UI Symbol" w:hAnsi="Segoe UI Symbol" w:cs="Segoe UI Symbol"/>
          <w:b w:val="0"/>
          <w:sz w:val="16"/>
        </w:rPr>
        <w:t></w:t>
      </w:r>
      <w:r>
        <w:rPr>
          <w:b w:val="0"/>
          <w:sz w:val="16"/>
        </w:rPr>
        <w:t xml:space="preserve">Метод принудительно усложненного разучивания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Какому признаку утомления соответствует напряженная мимика и учащенное дыхание (38-46 </w:t>
      </w:r>
      <w:proofErr w:type="gramStart"/>
      <w:r>
        <w:t>в мин</w:t>
      </w:r>
      <w:proofErr w:type="gramEnd"/>
      <w:r>
        <w:t xml:space="preserve">)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•Значительное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Какая организация выполняла функции Исполнительной дирекции этих Всемирных юношеских игр 1998 г. в Москве? </w:t>
      </w:r>
    </w:p>
    <w:p w:rsidR="00CC6905" w:rsidRDefault="00B224CD">
      <w:pPr>
        <w:spacing w:after="4" w:line="261" w:lineRule="auto"/>
        <w:ind w:left="48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40335" cy="122555"/>
                <wp:effectExtent l="0" t="0" r="0" b="0"/>
                <wp:docPr id="8224" name="Group 8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122555"/>
                          <a:chOff x="0" y="0"/>
                          <a:chExt cx="140335" cy="122555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1403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22555">
                                <a:moveTo>
                                  <a:pt x="0" y="61214"/>
                                </a:moveTo>
                                <a:cubicBezTo>
                                  <a:pt x="0" y="27432"/>
                                  <a:pt x="31407" y="0"/>
                                  <a:pt x="70168" y="0"/>
                                </a:cubicBezTo>
                                <a:cubicBezTo>
                                  <a:pt x="108928" y="0"/>
                                  <a:pt x="140335" y="27432"/>
                                  <a:pt x="140335" y="61214"/>
                                </a:cubicBezTo>
                                <a:cubicBezTo>
                                  <a:pt x="140335" y="95123"/>
                                  <a:pt x="108928" y="122555"/>
                                  <a:pt x="70168" y="122555"/>
                                </a:cubicBezTo>
                                <a:cubicBezTo>
                                  <a:pt x="31407" y="122555"/>
                                  <a:pt x="0" y="95123"/>
                                  <a:pt x="0" y="6121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39675" y="15367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73381" y="72517"/>
                                </a:moveTo>
                                <a:cubicBezTo>
                                  <a:pt x="79718" y="64770"/>
                                  <a:pt x="83122" y="55499"/>
                                  <a:pt x="83122" y="45847"/>
                                </a:cubicBezTo>
                                <a:cubicBezTo>
                                  <a:pt x="83122" y="20574"/>
                                  <a:pt x="59550" y="0"/>
                                  <a:pt x="30493" y="0"/>
                                </a:cubicBezTo>
                                <a:cubicBezTo>
                                  <a:pt x="19558" y="0"/>
                                  <a:pt x="8903" y="2921"/>
                                  <a:pt x="0" y="850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17539" y="34671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9741" y="0"/>
                                </a:moveTo>
                                <a:cubicBezTo>
                                  <a:pt x="3404" y="7748"/>
                                  <a:pt x="0" y="17018"/>
                                  <a:pt x="0" y="26543"/>
                                </a:cubicBezTo>
                                <a:cubicBezTo>
                                  <a:pt x="0" y="51943"/>
                                  <a:pt x="23558" y="72517"/>
                                  <a:pt x="52629" y="72517"/>
                                </a:cubicBezTo>
                                <a:cubicBezTo>
                                  <a:pt x="63551" y="72517"/>
                                  <a:pt x="74206" y="69597"/>
                                  <a:pt x="83122" y="6400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C93D4" id="Group 8224" o:spid="_x0000_s1026" style="width:11.05pt;height:9.65pt;mso-position-horizontal-relative:char;mso-position-vertical-relative:line" coordsize="14033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">
                <v:shape id="Shape 1662" o:spid="_x0000_s1027" style="position:absolute;width:140335;height:122555;visibility:visible;mso-wrap-style:square;v-text-anchor:top" coordsize="14033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45sMA&#10;AADdAAAADwAAAGRycy9kb3ducmV2LnhtbERPS2vCQBC+F/oflhF6042BRkndhL6UngSjB70N2WkS&#10;mp0N2W2M/vquIPQ2H99zVvloWjFQ7xrLCuazCARxaXXDlYLDfj1dgnAeWWNrmRRcyEGePT6sMNX2&#10;zDsaCl+JEMIuRQW1910qpStrMuhmtiMO3LftDfoA+0rqHs8h3LQyjqJEGmw4NNTY0XtN5U/xaxTI&#10;5+jz5CqWb5vmevwYFvFi641ST5Px9QWEp9H/i+/uLx3mJ0kMt2/CC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i45sMAAADdAAAADwAAAAAAAAAAAAAAAACYAgAAZHJzL2Rv&#10;d25yZXYueG1sUEsFBgAAAAAEAAQA9QAAAIgDAAAAAA==&#10;" path="m,61214c,27432,31407,,70168,v38760,,70167,27432,70167,61214c140335,95123,108928,122555,70168,122555,31407,122555,,95123,,61214xe" filled="f">
                  <v:stroke miterlimit="83231f" joinstyle="miter" endcap="round"/>
                  <v:path arrowok="t" textboxrect="0,0,140335,122555"/>
                </v:shape>
                <v:shape id="Shape 1663" o:spid="_x0000_s1028" style="position:absolute;left:39675;top:15367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hNsQA&#10;AADdAAAADwAAAGRycy9kb3ducmV2LnhtbERP32vCMBB+H/g/hBvsZcxUhbJVo4gwNsE9WCf4eDRn&#10;W9ZcQpPV7L83wsC3+/h+3mIVTScG6n1rWcFknIEgrqxuuVbwfXh/eQXhA7LGzjIp+CMPq+XoYYGF&#10;thfe01CGWqQQ9gUqaEJwhZS+asigH1tHnLiz7Q2GBPta6h4vKdx0cppluTTYcmpo0NGmoeqn/DUK&#10;dl/bycdheH7LThuezlwX3THulXp6jOs5iEAx3MX/7k+d5uf5DG7fpB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ITbEAAAA3QAAAA8AAAAAAAAAAAAAAAAAmAIAAGRycy9k&#10;b3ducmV2LnhtbFBLBQYAAAAABAAEAPUAAACJAwAAAAA=&#10;" path="m73381,72517v6337,-7747,9741,-17018,9741,-26670c83122,20574,59550,,30493,,19558,,8903,2921,,8509l73381,72517xe" filled="f">
                  <v:stroke miterlimit="83231f" joinstyle="miter" endcap="round"/>
                  <v:path arrowok="t" textboxrect="0,0,83122,72517"/>
                </v:shape>
                <v:shape id="Shape 1664" o:spid="_x0000_s1029" style="position:absolute;left:17539;top:34671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5QsUA&#10;AADdAAAADwAAAGRycy9kb3ducmV2LnhtbERPyWrDMBC9F/IPYgK9lETOgkncKKEESltoDtmgx8Ga&#10;2qbWSFiqo/x9VQjkNo+3zmoTTSt66nxjWcFknIEgLq1uuFJwOr6OFiB8QNbYWiYFV/KwWQ8eVlho&#10;e+E99YdQiRTCvkAFdQiukNKXNRn0Y+uIE/dtO4Mhwa6SusNLCjetnGZZLg02nBpqdLStqfw5/BoF&#10;n7uPyduxf1pmX1uezlwb3TnulXocxpdnEIFiuItv7ned5uf5HP6/SS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LlCxQAAAN0AAAAPAAAAAAAAAAAAAAAAAJgCAABkcnMv&#10;ZG93bnJldi54bWxQSwUGAAAAAAQABAD1AAAAigMAAAAA&#10;" path="m9741,c3404,7748,,17018,,26543,,51943,23558,72517,52629,72517v10922,,21577,-2920,30493,-8509l9741,xe" filled="f">
                  <v:stroke miterlimit="83231f" joinstyle="miter" endcap="round"/>
                  <v:path arrowok="t" textboxrect="0,0,83122,72517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Международный олимпийский комитет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>Г</w:t>
      </w:r>
      <w:r>
        <w:rPr>
          <w:b w:val="0"/>
          <w:sz w:val="16"/>
        </w:rPr>
        <w:t xml:space="preserve">осударственный комитет Российской Федерации по физической культуре и туризму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Олимпийский комитет России </w:t>
      </w:r>
    </w:p>
    <w:p w:rsidR="00CC6905" w:rsidRDefault="00B224CD">
      <w:pPr>
        <w:spacing w:after="25" w:line="261" w:lineRule="auto"/>
        <w:ind w:left="701"/>
      </w:pPr>
      <w:r>
        <w:rPr>
          <w:b w:val="0"/>
          <w:sz w:val="16"/>
        </w:rPr>
        <w:t xml:space="preserve">Московское городское физкультурно-спортивное объединение (МГФСО) </w:t>
      </w:r>
    </w:p>
    <w:p w:rsidR="00CC6905" w:rsidRDefault="00B224CD">
      <w:pPr>
        <w:ind w:left="-5"/>
      </w:pPr>
      <w:r>
        <w:t xml:space="preserve">В какой период рыцарство получило распространение по всей Европе?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VIII – IX </w:t>
      </w:r>
      <w:proofErr w:type="spellStart"/>
      <w:r>
        <w:rPr>
          <w:b w:val="0"/>
          <w:sz w:val="16"/>
        </w:rPr>
        <w:t>вв</w:t>
      </w:r>
      <w:proofErr w:type="spellEnd"/>
      <w:r>
        <w:rPr>
          <w:b w:val="0"/>
          <w:sz w:val="16"/>
        </w:rPr>
        <w:t xml:space="preserve">  </w:t>
      </w:r>
    </w:p>
    <w:p w:rsidR="00CC6905" w:rsidRDefault="00B224CD">
      <w:pPr>
        <w:spacing w:after="4" w:line="261" w:lineRule="auto"/>
        <w:ind w:left="461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40335" cy="122555"/>
                <wp:effectExtent l="0" t="0" r="0" b="0"/>
                <wp:docPr id="8225" name="Group 8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122555"/>
                          <a:chOff x="0" y="0"/>
                          <a:chExt cx="140335" cy="122555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1403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22555">
                                <a:moveTo>
                                  <a:pt x="0" y="61341"/>
                                </a:moveTo>
                                <a:cubicBezTo>
                                  <a:pt x="0" y="27432"/>
                                  <a:pt x="31407" y="0"/>
                                  <a:pt x="70168" y="0"/>
                                </a:cubicBezTo>
                                <a:cubicBezTo>
                                  <a:pt x="108928" y="0"/>
                                  <a:pt x="140335" y="27432"/>
                                  <a:pt x="140335" y="61341"/>
                                </a:cubicBezTo>
                                <a:cubicBezTo>
                                  <a:pt x="140335" y="95123"/>
                                  <a:pt x="108928" y="122555"/>
                                  <a:pt x="70168" y="122555"/>
                                </a:cubicBezTo>
                                <a:cubicBezTo>
                                  <a:pt x="31407" y="122555"/>
                                  <a:pt x="0" y="95123"/>
                                  <a:pt x="0" y="6134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39675" y="15367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73381" y="72517"/>
                                </a:moveTo>
                                <a:cubicBezTo>
                                  <a:pt x="79718" y="64770"/>
                                  <a:pt x="83122" y="55499"/>
                                  <a:pt x="83122" y="45974"/>
                                </a:cubicBezTo>
                                <a:cubicBezTo>
                                  <a:pt x="83122" y="20574"/>
                                  <a:pt x="59550" y="0"/>
                                  <a:pt x="30493" y="0"/>
                                </a:cubicBezTo>
                                <a:cubicBezTo>
                                  <a:pt x="19558" y="0"/>
                                  <a:pt x="8903" y="2921"/>
                                  <a:pt x="0" y="850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17539" y="34671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9741" y="0"/>
                                </a:moveTo>
                                <a:cubicBezTo>
                                  <a:pt x="3404" y="7747"/>
                                  <a:pt x="0" y="17018"/>
                                  <a:pt x="0" y="26543"/>
                                </a:cubicBezTo>
                                <a:cubicBezTo>
                                  <a:pt x="0" y="51943"/>
                                  <a:pt x="23558" y="72517"/>
                                  <a:pt x="52629" y="72517"/>
                                </a:cubicBezTo>
                                <a:cubicBezTo>
                                  <a:pt x="63551" y="72517"/>
                                  <a:pt x="74206" y="69597"/>
                                  <a:pt x="83122" y="6400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A0484" id="Group 8225" o:spid="_x0000_s1026" style="width:11.05pt;height:9.65pt;mso-position-horizontal-relative:char;mso-position-vertical-relative:line" coordsize="14033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">
                <v:shape id="Shape 1667" o:spid="_x0000_s1027" style="position:absolute;width:140335;height:122555;visibility:visible;mso-wrap-style:square;v-text-anchor:top" coordsize="14033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bfsQA&#10;AADdAAAADwAAAGRycy9kb3ducmV2LnhtbERPTWvCQBC9C/0Pywi91Y1Ck5K6Ca224klo9KC3ITtN&#10;QrOzIbuNqb/eFQre5vE+Z5mPphUD9a6xrGA+i0AQl1Y3XCk47D+fXkA4j6yxtUwK/shBnj1Mlphq&#10;e+YvGgpfiRDCLkUFtfddKqUrazLoZrYjDty37Q36APtK6h7PIdy0chFFsTTYcGiosaNVTeVP8WsU&#10;yOfo4+Qqlu+b5nJcD8ki2Xmj1ON0fHsF4Wn0d/G/e6vD/DhO4PZNO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PG37EAAAA3QAAAA8AAAAAAAAAAAAAAAAAmAIAAGRycy9k&#10;b3ducmV2LnhtbFBLBQYAAAAABAAEAPUAAACJAwAAAAA=&#10;" path="m,61341c,27432,31407,,70168,v38760,,70167,27432,70167,61341c140335,95123,108928,122555,70168,122555,31407,122555,,95123,,61341xe" filled="f">
                  <v:stroke miterlimit="83231f" joinstyle="miter" endcap="round"/>
                  <v:path arrowok="t" textboxrect="0,0,140335,122555"/>
                </v:shape>
                <v:shape id="Shape 1668" o:spid="_x0000_s1028" style="position:absolute;left:39675;top:15367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zR8cA&#10;AADdAAAADwAAAGRycy9kb3ducmV2LnhtbESPQUsDMRCF70L/Q5iCF7HZVljqtmmRgmhBD20Vehw2&#10;4+7iZhI2cZv+e+cgeJvhvXnvm/U2u16NNMTOs4H5rABFXHvbcWPg4/R8vwQVE7LF3jMZuFKE7WZy&#10;s8bK+gsfaDymRkkIxwoNtCmFSutYt+QwznwgFu3LDw6TrEOj7YAXCXe9XhRFqR12LA0tBtq1VH8f&#10;f5yBt/f9/OU03j0W5x0vHkKfw2c+GHM7zU8rUIly+jf/Xb9awS9LwZVvZAS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s0fHAAAA3QAAAA8AAAAAAAAAAAAAAAAAmAIAAGRy&#10;cy9kb3ducmV2LnhtbFBLBQYAAAAABAAEAPUAAACMAwAAAAA=&#10;" path="m73381,72517v6337,-7747,9741,-17018,9741,-26543c83122,20574,59550,,30493,,19558,,8903,2921,,8509l73381,72517xe" filled="f">
                  <v:stroke miterlimit="83231f" joinstyle="miter" endcap="round"/>
                  <v:path arrowok="t" textboxrect="0,0,83122,72517"/>
                </v:shape>
                <v:shape id="Shape 1669" o:spid="_x0000_s1029" style="position:absolute;left:17539;top:34671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W3MQA&#10;AADdAAAADwAAAGRycy9kb3ducmV2LnhtbERPS2sCMRC+F/wPYQQvpWa1sOjWKCJIFdqDj0KPw2bc&#10;XdxMwiZd479vCgVv8/E9Z7GKphU9db6xrGAyzkAQl1Y3XCk4n7YvMxA+IGtsLZOCO3lYLQdPCyy0&#10;vfGB+mOoRAphX6CCOgRXSOnLmgz6sXXEibvYzmBIsKuk7vCWwk0rp1mWS4MNp4YaHW1qKq/HH6Pg&#10;43M/eT/1z/Pse8PTV9dG9xUPSo2Gcf0GIlAMD/G/e6fT/Dyfw9836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FtzEAAAA3QAAAA8AAAAAAAAAAAAAAAAAmAIAAGRycy9k&#10;b3ducmV2LnhtbFBLBQYAAAAABAAEAPUAAACJAwAAAAA=&#10;" path="m9741,c3404,7747,,17018,,26543,,51943,23558,72517,52629,72517v10922,,21577,-2920,30493,-8509l9741,xe" filled="f">
                  <v:stroke miterlimit="83231f" joinstyle="miter" endcap="round"/>
                  <v:path arrowok="t" textboxrect="0,0,83122,72517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</w:t>
      </w:r>
      <w:r>
        <w:rPr>
          <w:b w:val="0"/>
          <w:sz w:val="16"/>
        </w:rPr>
        <w:t xml:space="preserve">X – XI </w:t>
      </w:r>
      <w:proofErr w:type="spellStart"/>
      <w:r>
        <w:rPr>
          <w:b w:val="0"/>
          <w:sz w:val="16"/>
        </w:rPr>
        <w:t>вв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VI – VII </w:t>
      </w:r>
      <w:proofErr w:type="spellStart"/>
      <w:r>
        <w:rPr>
          <w:b w:val="0"/>
          <w:sz w:val="16"/>
        </w:rPr>
        <w:t>вв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spacing w:after="25" w:line="261" w:lineRule="auto"/>
        <w:ind w:left="701"/>
      </w:pPr>
      <w:r>
        <w:rPr>
          <w:b w:val="0"/>
          <w:sz w:val="16"/>
        </w:rPr>
        <w:t xml:space="preserve">IV – V </w:t>
      </w:r>
      <w:proofErr w:type="spellStart"/>
      <w:r>
        <w:rPr>
          <w:b w:val="0"/>
          <w:sz w:val="16"/>
        </w:rPr>
        <w:t>вв</w:t>
      </w:r>
      <w:proofErr w:type="spellEnd"/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В каком государстве Древнего Мира была разработана классическая система военно-физической подготовки?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•В Древнем Риме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Какие упражнения составляли основу немецкой системы гимнастики?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•Упражнения на гимнастических снарядах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Какое количество часов Минздрав России определил, как минимальную норму недельного объема двигательной активности студентов?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•10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Какая ценность современного общества считается основной?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•здоровье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Какие слои</w:t>
      </w:r>
      <w:r>
        <w:t xml:space="preserve"> населения занимались физическими упражнениями в Древнем Египте?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•Рабы </w:t>
      </w:r>
    </w:p>
    <w:p w:rsidR="00CC6905" w:rsidRDefault="00B224CD">
      <w:pPr>
        <w:spacing w:after="26" w:line="259" w:lineRule="auto"/>
        <w:ind w:left="0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Как называется обратимое снижение работоспособности, являющееся естественной защитной реакция организма при длительной или напряженной работе?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•Утомление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Какие методы исследован</w:t>
      </w:r>
      <w:r>
        <w:t xml:space="preserve">ия составляют основу практической физкультурно-спортивной науки: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•Эмпирические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lastRenderedPageBreak/>
        <w:t xml:space="preserve">К какому периоду историческая наука относит возникновение физической культуры?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•К начальному периоду развития первобытной общины </w:t>
      </w:r>
    </w:p>
    <w:p w:rsidR="00CC6905" w:rsidRDefault="00B224CD">
      <w:pPr>
        <w:spacing w:after="22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 называется метод оздоровительной тренировки, рекомендуемый для начинающих и заключающийся в чередовании значительных по мощности (для данного индивида) нагрузок с умеренными в течение одной тренировки</w:t>
      </w:r>
      <w:r>
        <w:rPr>
          <w:b w:val="0"/>
          <w:sz w:val="16"/>
        </w:rPr>
        <w:t xml:space="preserve">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•Интервальный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>Какая зона интенсивности физичес</w:t>
      </w:r>
      <w:r>
        <w:t xml:space="preserve">кой нагрузки характеризуется аэробным процессом энергетических превращений при частоте сердечных сокращений до 130 ударов в минуту для лиц студенческого возраста? </w:t>
      </w:r>
    </w:p>
    <w:p w:rsidR="00CC6905" w:rsidRDefault="00B224CD">
      <w:pPr>
        <w:spacing w:after="4" w:line="261" w:lineRule="auto"/>
        <w:ind w:left="461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40335" cy="122555"/>
                <wp:effectExtent l="0" t="0" r="0" b="0"/>
                <wp:docPr id="8226" name="Group 8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122555"/>
                          <a:chOff x="0" y="0"/>
                          <a:chExt cx="140335" cy="122555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1403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22555">
                                <a:moveTo>
                                  <a:pt x="0" y="61341"/>
                                </a:moveTo>
                                <a:cubicBezTo>
                                  <a:pt x="0" y="27432"/>
                                  <a:pt x="31407" y="0"/>
                                  <a:pt x="70168" y="0"/>
                                </a:cubicBezTo>
                                <a:cubicBezTo>
                                  <a:pt x="108928" y="0"/>
                                  <a:pt x="140335" y="27432"/>
                                  <a:pt x="140335" y="61341"/>
                                </a:cubicBezTo>
                                <a:cubicBezTo>
                                  <a:pt x="140335" y="95123"/>
                                  <a:pt x="108928" y="122555"/>
                                  <a:pt x="70168" y="122555"/>
                                </a:cubicBezTo>
                                <a:cubicBezTo>
                                  <a:pt x="31407" y="122555"/>
                                  <a:pt x="0" y="95123"/>
                                  <a:pt x="0" y="6134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9675" y="15367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73381" y="72517"/>
                                </a:moveTo>
                                <a:cubicBezTo>
                                  <a:pt x="79718" y="64770"/>
                                  <a:pt x="83122" y="55499"/>
                                  <a:pt x="83122" y="45974"/>
                                </a:cubicBezTo>
                                <a:cubicBezTo>
                                  <a:pt x="83122" y="20574"/>
                                  <a:pt x="59550" y="0"/>
                                  <a:pt x="30493" y="0"/>
                                </a:cubicBezTo>
                                <a:cubicBezTo>
                                  <a:pt x="19558" y="0"/>
                                  <a:pt x="8903" y="2921"/>
                                  <a:pt x="0" y="850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17539" y="34671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9741" y="0"/>
                                </a:moveTo>
                                <a:cubicBezTo>
                                  <a:pt x="3404" y="7748"/>
                                  <a:pt x="0" y="17018"/>
                                  <a:pt x="0" y="26543"/>
                                </a:cubicBezTo>
                                <a:cubicBezTo>
                                  <a:pt x="0" y="51943"/>
                                  <a:pt x="23558" y="72517"/>
                                  <a:pt x="52629" y="72517"/>
                                </a:cubicBezTo>
                                <a:cubicBezTo>
                                  <a:pt x="63551" y="72517"/>
                                  <a:pt x="74206" y="69597"/>
                                  <a:pt x="83122" y="6400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1B23E" id="Group 8226" o:spid="_x0000_s1026" style="width:11.05pt;height:9.65pt;mso-position-horizontal-relative:char;mso-position-vertical-relative:line" coordsize="14033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">
                <v:shape id="Shape 1672" o:spid="_x0000_s1027" style="position:absolute;width:140335;height:122555;visibility:visible;mso-wrap-style:square;v-text-anchor:top" coordsize="14033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uO8QA&#10;AADdAAAADwAAAGRycy9kb3ducmV2LnhtbERPTWvCQBC9C/0Pywi91Y2BGkndhFZb6UkwetDbkJ0m&#10;odnZkN3G1F/fFQre5vE+Z5WPphUD9a6xrGA+i0AQl1Y3XCk4Hj6eliCcR9bYWiYFv+Qgzx4mK0y1&#10;vfCehsJXIoSwS1FB7X2XSunKmgy6me2IA/dle4M+wL6SusdLCDetjKNoIQ02HBpq7GhdU/ld/BgF&#10;8jl6P7uK5du2uZ42QxInO2+UepyOry8gPI3+Lv53f+owf5HEcPsmn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hLjvEAAAA3QAAAA8AAAAAAAAAAAAAAAAAmAIAAGRycy9k&#10;b3ducmV2LnhtbFBLBQYAAAAABAAEAPUAAACJAwAAAAA=&#10;" path="m,61341c,27432,31407,,70168,v38760,,70167,27432,70167,61341c140335,95123,108928,122555,70168,122555,31407,122555,,95123,,61341xe" filled="f">
                  <v:stroke miterlimit="83231f" joinstyle="miter" endcap="round"/>
                  <v:path arrowok="t" textboxrect="0,0,140335,122555"/>
                </v:shape>
                <v:shape id="Shape 1673" o:spid="_x0000_s1028" style="position:absolute;left:39675;top:15367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368UA&#10;AADdAAAADwAAAGRycy9kb3ducmV2LnhtbERPS2sCMRC+F/wPYQpeimZVULs1ighSC/WwPqDHYTPd&#10;XbqZhE26xn/fFAq9zcf3nNUmmlb01PnGsoLJOANBXFrdcKXgct6PliB8QNbYWiYFd/KwWQ8eVphr&#10;e+OC+lOoRAphn6OCOgSXS+nLmgz6sXXEifu0ncGQYFdJ3eEthZtWTrNsLg02nBpqdLSrqfw6fRsF&#10;78e3yeu5f3rOPnY8nbk2umsslBo+xu0LiEAx/Iv/3Aed5s8XM/j9Jp0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+LfrxQAAAN0AAAAPAAAAAAAAAAAAAAAAAJgCAABkcnMv&#10;ZG93bnJldi54bWxQSwUGAAAAAAQABAD1AAAAigMAAAAA&#10;" path="m73381,72517v6337,-7747,9741,-17018,9741,-26543c83122,20574,59550,,30493,,19558,,8903,2921,,8509l73381,72517xe" filled="f">
                  <v:stroke miterlimit="83231f" joinstyle="miter" endcap="round"/>
                  <v:path arrowok="t" textboxrect="0,0,83122,72517"/>
                </v:shape>
                <v:shape id="Shape 1674" o:spid="_x0000_s1029" style="position:absolute;left:17539;top:34671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vn8UA&#10;AADdAAAADwAAAGRycy9kb3ducmV2LnhtbERPS2sCMRC+F/ofwhR6KZpVi4/VKEUotVAPvsDjsBl3&#10;l24mYZOu8d+bQqG3+fies1hF04iOWl9bVjDoZyCIC6trLhUcD++9KQgfkDU2lknBjTyslo8PC8y1&#10;vfKOun0oRQphn6OCKgSXS+mLigz6vnXEibvY1mBIsC2lbvGawk0jh1k2lgZrTg0VOlpXVHzvf4yC&#10;r+3n4OPQvcyy85qHI9dEd4o7pZ6f4tscRKAY/sV/7o1O88eTV/j9Jp0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S+fxQAAAN0AAAAPAAAAAAAAAAAAAAAAAJgCAABkcnMv&#10;ZG93bnJldi54bWxQSwUGAAAAAAQABAD1AAAAigMAAAAA&#10;" path="m9741,c3404,7748,,17018,,26543,,51943,23558,72517,52629,72517v10922,,21577,-2920,30493,-8509l9741,xe" filled="f">
                  <v:stroke miterlimit="83231f" joinstyle="miter" endcap="round"/>
                  <v:path arrowok="t" textboxrect="0,0,83122,72517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Первая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Вторая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Третья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Нулевая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В чем заключается феномен активного отдыха?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>Уменьшении</w:t>
      </w:r>
      <w:r>
        <w:rPr>
          <w:b w:val="0"/>
          <w:sz w:val="16"/>
        </w:rPr>
        <w:t xml:space="preserve"> интенсивности физической нагрузки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Ускорении процесса восстановления </w:t>
      </w:r>
    </w:p>
    <w:p w:rsidR="00CC6905" w:rsidRDefault="00B224CD">
      <w:pPr>
        <w:spacing w:after="4" w:line="261" w:lineRule="auto"/>
        <w:ind w:left="48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40335" cy="122555"/>
                <wp:effectExtent l="0" t="0" r="0" b="0"/>
                <wp:docPr id="8227" name="Group 8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122555"/>
                          <a:chOff x="0" y="0"/>
                          <a:chExt cx="140335" cy="122555"/>
                        </a:xfrm>
                      </wpg:grpSpPr>
                      <wps:wsp>
                        <wps:cNvPr id="1677" name="Shape 1677"/>
                        <wps:cNvSpPr/>
                        <wps:spPr>
                          <a:xfrm>
                            <a:off x="0" y="0"/>
                            <a:ext cx="1403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22555">
                                <a:moveTo>
                                  <a:pt x="0" y="61340"/>
                                </a:moveTo>
                                <a:cubicBezTo>
                                  <a:pt x="0" y="27432"/>
                                  <a:pt x="31407" y="0"/>
                                  <a:pt x="70168" y="0"/>
                                </a:cubicBezTo>
                                <a:cubicBezTo>
                                  <a:pt x="108928" y="0"/>
                                  <a:pt x="140335" y="27432"/>
                                  <a:pt x="140335" y="61340"/>
                                </a:cubicBezTo>
                                <a:cubicBezTo>
                                  <a:pt x="140335" y="95123"/>
                                  <a:pt x="108928" y="122555"/>
                                  <a:pt x="70168" y="122555"/>
                                </a:cubicBezTo>
                                <a:cubicBezTo>
                                  <a:pt x="31407" y="122555"/>
                                  <a:pt x="0" y="95123"/>
                                  <a:pt x="0" y="6134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39675" y="15367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73381" y="72517"/>
                                </a:moveTo>
                                <a:cubicBezTo>
                                  <a:pt x="79718" y="64770"/>
                                  <a:pt x="83122" y="55499"/>
                                  <a:pt x="83122" y="45974"/>
                                </a:cubicBezTo>
                                <a:cubicBezTo>
                                  <a:pt x="83122" y="20574"/>
                                  <a:pt x="59550" y="0"/>
                                  <a:pt x="30493" y="0"/>
                                </a:cubicBezTo>
                                <a:cubicBezTo>
                                  <a:pt x="19558" y="0"/>
                                  <a:pt x="8903" y="2922"/>
                                  <a:pt x="0" y="851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17539" y="34671"/>
                            <a:ext cx="83122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17">
                                <a:moveTo>
                                  <a:pt x="9741" y="0"/>
                                </a:moveTo>
                                <a:cubicBezTo>
                                  <a:pt x="3404" y="7747"/>
                                  <a:pt x="0" y="17018"/>
                                  <a:pt x="0" y="26543"/>
                                </a:cubicBezTo>
                                <a:cubicBezTo>
                                  <a:pt x="0" y="51943"/>
                                  <a:pt x="23558" y="72517"/>
                                  <a:pt x="52629" y="72517"/>
                                </a:cubicBezTo>
                                <a:cubicBezTo>
                                  <a:pt x="63551" y="72517"/>
                                  <a:pt x="74206" y="69596"/>
                                  <a:pt x="83122" y="6400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00578" id="Group 8227" o:spid="_x0000_s1026" style="width:11.05pt;height:9.65pt;mso-position-horizontal-relative:char;mso-position-vertical-relative:line" coordsize="14033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">
                <v:shape id="Shape 1677" o:spid="_x0000_s1027" style="position:absolute;width:140335;height:122555;visibility:visible;mso-wrap-style:square;v-text-anchor:top" coordsize="14033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aNo8IA&#10;AADdAAAADwAAAGRycy9kb3ducmV2LnhtbERPS4vCMBC+C/6HMII3TRW00jWKr5U9CT4Ou7ehmW2L&#10;zaQ0sXb99RtB8DYf33Pmy9aUoqHaFZYVjIYRCOLU6oIzBZfz52AGwnlkjaVlUvBHDpaLbmeOibZ3&#10;PlJz8pkIIewSVJB7XyVSujQng25oK+LA/draoA+wzqSu8R7CTSnHUTSVBgsODTlWtMkpvZ5uRoGc&#10;RLsfl7Fc74vH97aJx/HBG6X6vXb1AcJT69/il/tLh/nTOIbnN+EE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o2jwgAAAN0AAAAPAAAAAAAAAAAAAAAAAJgCAABkcnMvZG93&#10;bnJldi54bWxQSwUGAAAAAAQABAD1AAAAhwMAAAAA&#10;" path="m,61340c,27432,31407,,70168,v38760,,70167,27432,70167,61340c140335,95123,108928,122555,70168,122555,31407,122555,,95123,,61340xe" filled="f">
                  <v:stroke miterlimit="83231f" joinstyle="miter" endcap="round"/>
                  <v:path arrowok="t" textboxrect="0,0,140335,122555"/>
                </v:shape>
                <v:shape id="Shape 1678" o:spid="_x0000_s1028" style="position:absolute;left:39675;top:15367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lmsgA&#10;AADdAAAADwAAAGRycy9kb3ducmV2LnhtbESPQUsDMRCF74X+hzCCF2mzrVDrtmkpBVFBD20VPA6b&#10;6e7iZhI2cRv/vXMQepvhvXnvm/U2u04N1MfWs4HZtABFXHnbcm3g4/Q0WYKKCdli55kM/FKE7WY8&#10;WmNp/YUPNBxTrSSEY4kGmpRCqXWsGnIYpz4Qi3b2vcMka19r2+NFwl2n50Wx0A5bloYGA+0bqr6P&#10;P87A2/vr7Pk03D0WX3ue34cuh898MOb2Ju9WoBLldDX/X79YwV88CK58IyPo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XCWayAAAAN0AAAAPAAAAAAAAAAAAAAAAAJgCAABk&#10;cnMvZG93bnJldi54bWxQSwUGAAAAAAQABAD1AAAAjQMAAAAA&#10;" path="m73381,72517v6337,-7747,9741,-17018,9741,-26543c83122,20574,59550,,30493,,19558,,8903,2922,,8510l73381,72517xe" filled="f">
                  <v:stroke miterlimit="83231f" joinstyle="miter" endcap="round"/>
                  <v:path arrowok="t" textboxrect="0,0,83122,72517"/>
                </v:shape>
                <v:shape id="Shape 1679" o:spid="_x0000_s1029" style="position:absolute;left:17539;top:34671;width:83122;height:72517;visibility:visible;mso-wrap-style:square;v-text-anchor:top" coordsize="83122,7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AAcUA&#10;AADdAAAADwAAAGRycy9kb3ducmV2LnhtbERPS2sCMRC+F/ofwhS8lJrVgtatUUQQFephfUCPw2a6&#10;u3QzCZu4pv/eFAq9zcf3nPkymlb01PnGsoLRMANBXFrdcKXgfNq8vIHwAVlja5kU/JCH5eLxYY65&#10;tjcuqD+GSqQQ9jkqqENwuZS+rMmgH1pHnLgv2xkMCXaV1B3eUrhp5TjLJtJgw6mhRkfrmsrv49Uo&#10;+DjsR9tT/zzLPtc8fnVtdJdYKDV4iqt3EIFi+Bf/uXc6zZ9MZ/D7TTp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IABxQAAAN0AAAAPAAAAAAAAAAAAAAAAAJgCAABkcnMv&#10;ZG93bnJldi54bWxQSwUGAAAAAAQABAD1AAAAigMAAAAA&#10;" path="m9741,c3404,7747,,17018,,26543,,51943,23558,72517,52629,72517v10922,,21577,-2921,30493,-8509l9741,xe" filled="f">
                  <v:stroke miterlimit="83231f" joinstyle="miter" endcap="round"/>
                  <v:path arrowok="t" textboxrect="0,0,83122,72517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Переключении на другой вид деятельности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Увеличении интенсивности физической нагрузки </w:t>
      </w:r>
    </w:p>
    <w:p w:rsidR="00CC6905" w:rsidRDefault="00B224CD">
      <w:pPr>
        <w:spacing w:after="26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ind w:left="-5"/>
      </w:pPr>
      <w:r>
        <w:t xml:space="preserve">Что есть гносеологические методологические установки в физической культуре и спорту: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проблемы </w:t>
      </w:r>
      <w:r>
        <w:rPr>
          <w:b w:val="0"/>
          <w:sz w:val="16"/>
        </w:rPr>
        <w:t xml:space="preserve">познания биологического, физического и психологического потенциала личности в установлении мировых рекордов в спорте и оценка </w:t>
      </w:r>
    </w:p>
    <w:p w:rsidR="00CC6905" w:rsidRDefault="00B224CD">
      <w:pPr>
        <w:spacing w:after="6" w:line="231" w:lineRule="auto"/>
        <w:ind w:left="446" w:right="5370" w:hanging="461"/>
        <w:jc w:val="both"/>
      </w:pPr>
      <w:r>
        <w:rPr>
          <w:b w:val="0"/>
          <w:sz w:val="16"/>
        </w:rPr>
        <w:t xml:space="preserve">возможностей науки в </w:t>
      </w:r>
      <w:proofErr w:type="gramStart"/>
      <w:r>
        <w:rPr>
          <w:b w:val="0"/>
          <w:sz w:val="16"/>
        </w:rPr>
        <w:t xml:space="preserve">этом </w:t>
      </w: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40335" cy="122555"/>
                <wp:effectExtent l="0" t="0" r="0" b="0"/>
                <wp:docPr id="8228" name="Group 8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122555"/>
                          <a:chOff x="0" y="0"/>
                          <a:chExt cx="140335" cy="122555"/>
                        </a:xfrm>
                      </wpg:grpSpPr>
                      <wps:wsp>
                        <wps:cNvPr id="1682" name="Shape 1682"/>
                        <wps:cNvSpPr/>
                        <wps:spPr>
                          <a:xfrm>
                            <a:off x="0" y="0"/>
                            <a:ext cx="1403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22555">
                                <a:moveTo>
                                  <a:pt x="0" y="61278"/>
                                </a:moveTo>
                                <a:cubicBezTo>
                                  <a:pt x="0" y="27432"/>
                                  <a:pt x="31407" y="0"/>
                                  <a:pt x="70168" y="0"/>
                                </a:cubicBezTo>
                                <a:cubicBezTo>
                                  <a:pt x="108928" y="0"/>
                                  <a:pt x="140335" y="27432"/>
                                  <a:pt x="140335" y="61278"/>
                                </a:cubicBezTo>
                                <a:cubicBezTo>
                                  <a:pt x="140335" y="95123"/>
                                  <a:pt x="108928" y="122555"/>
                                  <a:pt x="70168" y="122555"/>
                                </a:cubicBezTo>
                                <a:cubicBezTo>
                                  <a:pt x="31407" y="122555"/>
                                  <a:pt x="0" y="95123"/>
                                  <a:pt x="0" y="612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39675" y="15316"/>
                            <a:ext cx="83122" cy="7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93">
                                <a:moveTo>
                                  <a:pt x="73381" y="72593"/>
                                </a:moveTo>
                                <a:cubicBezTo>
                                  <a:pt x="79718" y="64808"/>
                                  <a:pt x="83122" y="55499"/>
                                  <a:pt x="83122" y="45962"/>
                                </a:cubicBezTo>
                                <a:cubicBezTo>
                                  <a:pt x="83122" y="20574"/>
                                  <a:pt x="59550" y="0"/>
                                  <a:pt x="30493" y="0"/>
                                </a:cubicBezTo>
                                <a:cubicBezTo>
                                  <a:pt x="19558" y="0"/>
                                  <a:pt x="8903" y="2972"/>
                                  <a:pt x="0" y="84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17539" y="34646"/>
                            <a:ext cx="83122" cy="7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22" h="72593">
                                <a:moveTo>
                                  <a:pt x="9741" y="0"/>
                                </a:moveTo>
                                <a:cubicBezTo>
                                  <a:pt x="3404" y="7772"/>
                                  <a:pt x="0" y="17081"/>
                                  <a:pt x="0" y="26632"/>
                                </a:cubicBezTo>
                                <a:cubicBezTo>
                                  <a:pt x="0" y="52006"/>
                                  <a:pt x="23558" y="72593"/>
                                  <a:pt x="52629" y="72593"/>
                                </a:cubicBezTo>
                                <a:cubicBezTo>
                                  <a:pt x="63551" y="72580"/>
                                  <a:pt x="74206" y="69621"/>
                                  <a:pt x="83122" y="6408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AEF4C" id="Group 8228" o:spid="_x0000_s1026" style="width:11.05pt;height:9.65pt;mso-position-horizontal-relative:char;mso-position-vertical-relative:line" coordsize="14033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">
                <v:shape id="Shape 1682" o:spid="_x0000_s1027" style="position:absolute;width:140335;height:122555;visibility:visible;mso-wrap-style:square;v-text-anchor:top" coordsize="14033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eHMIA&#10;AADdAAAADwAAAGRycy9kb3ducmV2LnhtbERPS4vCMBC+C/sfwix403QLq1KNsruu4knwcdDb0Ixt&#10;sZmUJtbqrzeC4G0+vudMZq0pRUO1Kywr+OpHIIhTqwvOFOx3i94IhPPIGkvLpOBGDmbTj84EE22v&#10;vKFm6zMRQtglqCD3vkqkdGlOBl3fVsSBO9naoA+wzqSu8RrCTSnjKBpIgwWHhhwr+sspPW8vRoH8&#10;jv6PLmP5uyzuh3kzjIdrb5TqfrY/YxCeWv8Wv9wrHeYPRjE8vwkn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F4cwgAAAN0AAAAPAAAAAAAAAAAAAAAAAJgCAABkcnMvZG93&#10;bnJldi54bWxQSwUGAAAAAAQABAD1AAAAhwMAAAAA&#10;" path="m,61278c,27432,31407,,70168,v38760,,70167,27432,70167,61278c140335,95123,108928,122555,70168,122555,31407,122555,,95123,,61278xe" filled="f">
                  <v:stroke miterlimit="83231f" joinstyle="miter" endcap="round"/>
                  <v:path arrowok="t" textboxrect="0,0,140335,122555"/>
                </v:shape>
                <v:shape id="Shape 1683" o:spid="_x0000_s1028" style="position:absolute;left:39675;top:15316;width:83122;height:72593;visibility:visible;mso-wrap-style:square;v-text-anchor:top" coordsize="83122,7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plMQA&#10;AADdAAAADwAAAGRycy9kb3ducmV2LnhtbERPS2rDMBDdF3oHMYVuSiKnJSa4UYwJtDTQYPI5wGBN&#10;bFNrZCTZcW8fFQrZzeN9Z51PphMjOd9aVrCYJyCIK6tbrhWcTx+zFQgfkDV2lknBL3nIN48Pa8y0&#10;vfKBxmOoRQxhn6GCJoQ+k9JXDRn0c9sTR+5incEQoauldniN4aaTr0mSSoMtx4YGe9o2VP0cB6Ng&#10;3xbuM5VJuVtehpeut+Xyu5ZKPT9NxTuIQFO4i//dXzrOT1dv8PdNPEF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KZTEAAAA3QAAAA8AAAAAAAAAAAAAAAAAmAIAAGRycy9k&#10;b3ducmV2LnhtbFBLBQYAAAAABAAEAPUAAACJAwAAAAA=&#10;" path="m73381,72593v6337,-7785,9741,-17094,9741,-26631c83122,20574,59550,,30493,,19558,,8903,2972,,8496l73381,72593xe" filled="f">
                  <v:stroke miterlimit="83231f" joinstyle="miter" endcap="round"/>
                  <v:path arrowok="t" textboxrect="0,0,83122,72593"/>
                </v:shape>
                <v:shape id="Shape 1684" o:spid="_x0000_s1029" style="position:absolute;left:17539;top:34646;width:83122;height:72593;visibility:visible;mso-wrap-style:square;v-text-anchor:top" coordsize="83122,7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x4MQA&#10;AADdAAAADwAAAGRycy9kb3ducmV2LnhtbERPS2rDMBDdF3oHMYVuSiKnNCa4UYwJtDTQYPI5wGBN&#10;bFNrZCTZcW8fFQrZzeN9Z51PphMjOd9aVrCYJyCIK6tbrhWcTx+zFQgfkDV2lknBL3nIN48Pa8y0&#10;vfKBxmOoRQxhn6GCJoQ+k9JXDRn0c9sTR+5incEQoauldniN4aaTr0mSSoMtx4YGe9o2VP0cB6Ng&#10;3xbuM5VJuVtehpeut+Xyu5ZKPT9NxTuIQFO4i//dXzrOT1dv8PdNPEF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seDEAAAA3QAAAA8AAAAAAAAAAAAAAAAAmAIAAGRycy9k&#10;b3ducmV2LnhtbFBLBQYAAAAABAAEAPUAAACJAwAAAAA=&#10;" path="m9741,c3404,7772,,17081,,26632,,52006,23558,72593,52629,72593v10922,-13,21577,-2972,30493,-8509l9741,xe" filled="f">
                  <v:stroke miterlimit="83231f" joinstyle="miter" endcap="round"/>
                  <v:path arrowok="t" textboxrect="0,0,83122,72593"/>
                </v:shape>
                <w10:anchorlock/>
              </v:group>
            </w:pict>
          </mc:Fallback>
        </mc:AlternateContent>
      </w:r>
      <w:r>
        <w:rPr>
          <w:b w:val="0"/>
          <w:sz w:val="16"/>
        </w:rPr>
        <w:t xml:space="preserve"> принципы</w:t>
      </w:r>
      <w:proofErr w:type="gramEnd"/>
      <w:r>
        <w:rPr>
          <w:b w:val="0"/>
          <w:sz w:val="16"/>
        </w:rPr>
        <w:t xml:space="preserve"> научного познания совершенствования организма человека аутотренинг </w:t>
      </w:r>
    </w:p>
    <w:p w:rsidR="00CC6905" w:rsidRDefault="00B224CD">
      <w:pPr>
        <w:spacing w:after="4" w:line="261" w:lineRule="auto"/>
        <w:ind w:left="701"/>
      </w:pPr>
      <w:r>
        <w:rPr>
          <w:b w:val="0"/>
          <w:sz w:val="16"/>
        </w:rPr>
        <w:t xml:space="preserve">проблемы оздоровления подрастающего поколения средствами и методами физической культуры и спорта </w:t>
      </w:r>
    </w:p>
    <w:p w:rsidR="00CC6905" w:rsidRDefault="00B224CD">
      <w:pPr>
        <w:spacing w:after="0" w:line="259" w:lineRule="auto"/>
        <w:ind w:left="706" w:firstLine="0"/>
      </w:pPr>
      <w:r>
        <w:rPr>
          <w:b w:val="0"/>
          <w:sz w:val="16"/>
        </w:rPr>
        <w:t xml:space="preserve"> </w:t>
      </w:r>
    </w:p>
    <w:p w:rsidR="00CC6905" w:rsidRDefault="00B224CD">
      <w:pPr>
        <w:spacing w:after="0" w:line="259" w:lineRule="auto"/>
        <w:ind w:left="706" w:firstLine="0"/>
      </w:pPr>
      <w:r>
        <w:rPr>
          <w:b w:val="0"/>
          <w:sz w:val="16"/>
        </w:rPr>
        <w:t xml:space="preserve"> </w:t>
      </w:r>
    </w:p>
    <w:sectPr w:rsidR="00CC6905">
      <w:headerReference w:type="even" r:id="rId97"/>
      <w:headerReference w:type="default" r:id="rId98"/>
      <w:footerReference w:type="even" r:id="rId99"/>
      <w:footerReference w:type="default" r:id="rId100"/>
      <w:headerReference w:type="first" r:id="rId101"/>
      <w:footerReference w:type="first" r:id="rId102"/>
      <w:pgSz w:w="11899" w:h="16838"/>
      <w:pgMar w:top="592" w:right="493" w:bottom="476" w:left="461" w:header="136" w:footer="2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CD" w:rsidRDefault="00B224CD">
      <w:pPr>
        <w:spacing w:after="0" w:line="240" w:lineRule="auto"/>
      </w:pPr>
      <w:r>
        <w:separator/>
      </w:r>
    </w:p>
  </w:endnote>
  <w:endnote w:type="continuationSeparator" w:id="0">
    <w:p w:rsidR="00B224CD" w:rsidRDefault="00B2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tabs>
        <w:tab w:val="right" w:pos="10946"/>
      </w:tabs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  <w:r>
      <w:rPr>
        <w:rFonts w:ascii="Segoe UI" w:eastAsia="Segoe UI" w:hAnsi="Segoe UI" w:cs="Segoe UI"/>
        <w:b w:val="0"/>
      </w:rPr>
      <w:tab/>
    </w:r>
    <w:r>
      <w:rPr>
        <w:rFonts w:ascii="Arial" w:eastAsia="Arial" w:hAnsi="Arial" w:cs="Arial"/>
        <w:b w:val="0"/>
        <w:sz w:val="16"/>
      </w:rPr>
      <w:fldChar w:fldCharType="begin"/>
    </w:r>
    <w:r>
      <w:rPr>
        <w:rFonts w:ascii="Arial" w:eastAsia="Arial" w:hAnsi="Arial" w:cs="Arial"/>
        <w:b w:val="0"/>
        <w:sz w:val="16"/>
      </w:rPr>
      <w:instrText xml:space="preserve"> PAGE   \* MERGEFORMAT </w:instrText>
    </w:r>
    <w:r>
      <w:rPr>
        <w:rFonts w:ascii="Arial" w:eastAsia="Arial" w:hAnsi="Arial" w:cs="Arial"/>
        <w:b w:val="0"/>
        <w:sz w:val="16"/>
      </w:rPr>
      <w:fldChar w:fldCharType="separate"/>
    </w:r>
    <w:r>
      <w:rPr>
        <w:rFonts w:ascii="Arial" w:eastAsia="Arial" w:hAnsi="Arial" w:cs="Arial"/>
        <w:b w:val="0"/>
        <w:sz w:val="16"/>
      </w:rPr>
      <w:t>1</w:t>
    </w:r>
    <w:r>
      <w:rPr>
        <w:rFonts w:ascii="Arial" w:eastAsia="Arial" w:hAnsi="Arial" w:cs="Arial"/>
        <w:b w:val="0"/>
        <w:sz w:val="16"/>
      </w:rPr>
      <w:fldChar w:fldCharType="end"/>
    </w:r>
    <w:r>
      <w:rPr>
        <w:rFonts w:ascii="Arial" w:eastAsia="Arial" w:hAnsi="Arial" w:cs="Arial"/>
        <w:b w:val="0"/>
        <w:sz w:val="16"/>
      </w:rPr>
      <w:t xml:space="preserve">/7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tabs>
        <w:tab w:val="right" w:pos="10946"/>
      </w:tabs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  <w:r>
      <w:rPr>
        <w:rFonts w:ascii="Segoe UI" w:eastAsia="Segoe UI" w:hAnsi="Segoe UI" w:cs="Segoe UI"/>
        <w:b w:val="0"/>
      </w:rPr>
      <w:tab/>
    </w:r>
    <w:r>
      <w:rPr>
        <w:rFonts w:ascii="Arial" w:eastAsia="Arial" w:hAnsi="Arial" w:cs="Arial"/>
        <w:b w:val="0"/>
        <w:sz w:val="16"/>
      </w:rPr>
      <w:fldChar w:fldCharType="begin"/>
    </w:r>
    <w:r>
      <w:rPr>
        <w:rFonts w:ascii="Arial" w:eastAsia="Arial" w:hAnsi="Arial" w:cs="Arial"/>
        <w:b w:val="0"/>
        <w:sz w:val="16"/>
      </w:rPr>
      <w:instrText xml:space="preserve"> PAGE   \* MERGEFORMAT </w:instrText>
    </w:r>
    <w:r>
      <w:rPr>
        <w:rFonts w:ascii="Arial" w:eastAsia="Arial" w:hAnsi="Arial" w:cs="Arial"/>
        <w:b w:val="0"/>
        <w:sz w:val="16"/>
      </w:rPr>
      <w:fldChar w:fldCharType="separate"/>
    </w:r>
    <w:r w:rsidR="00043DCB">
      <w:rPr>
        <w:rFonts w:ascii="Arial" w:eastAsia="Arial" w:hAnsi="Arial" w:cs="Arial"/>
        <w:b w:val="0"/>
        <w:noProof/>
        <w:sz w:val="16"/>
      </w:rPr>
      <w:t>9</w:t>
    </w:r>
    <w:r>
      <w:rPr>
        <w:rFonts w:ascii="Arial" w:eastAsia="Arial" w:hAnsi="Arial" w:cs="Arial"/>
        <w:b w:val="0"/>
        <w:sz w:val="16"/>
      </w:rPr>
      <w:fldChar w:fldCharType="end"/>
    </w:r>
    <w:r>
      <w:rPr>
        <w:rFonts w:ascii="Arial" w:eastAsia="Arial" w:hAnsi="Arial" w:cs="Arial"/>
        <w:b w:val="0"/>
        <w:sz w:val="16"/>
      </w:rPr>
      <w:t xml:space="preserve">/7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tabs>
        <w:tab w:val="right" w:pos="10946"/>
      </w:tabs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  <w:r>
      <w:rPr>
        <w:rFonts w:ascii="Segoe UI" w:eastAsia="Segoe UI" w:hAnsi="Segoe UI" w:cs="Segoe UI"/>
        <w:b w:val="0"/>
      </w:rPr>
      <w:tab/>
    </w:r>
    <w:r>
      <w:rPr>
        <w:rFonts w:ascii="Arial" w:eastAsia="Arial" w:hAnsi="Arial" w:cs="Arial"/>
        <w:b w:val="0"/>
        <w:sz w:val="16"/>
      </w:rPr>
      <w:fldChar w:fldCharType="begin"/>
    </w:r>
    <w:r>
      <w:rPr>
        <w:rFonts w:ascii="Arial" w:eastAsia="Arial" w:hAnsi="Arial" w:cs="Arial"/>
        <w:b w:val="0"/>
        <w:sz w:val="16"/>
      </w:rPr>
      <w:instrText xml:space="preserve"> PAGE   \* MERGEFORMAT </w:instrText>
    </w:r>
    <w:r>
      <w:rPr>
        <w:rFonts w:ascii="Arial" w:eastAsia="Arial" w:hAnsi="Arial" w:cs="Arial"/>
        <w:b w:val="0"/>
        <w:sz w:val="16"/>
      </w:rPr>
      <w:fldChar w:fldCharType="separate"/>
    </w:r>
    <w:r>
      <w:rPr>
        <w:rFonts w:ascii="Arial" w:eastAsia="Arial" w:hAnsi="Arial" w:cs="Arial"/>
        <w:b w:val="0"/>
        <w:sz w:val="16"/>
      </w:rPr>
      <w:t>1</w:t>
    </w:r>
    <w:r>
      <w:rPr>
        <w:rFonts w:ascii="Arial" w:eastAsia="Arial" w:hAnsi="Arial" w:cs="Arial"/>
        <w:b w:val="0"/>
        <w:sz w:val="16"/>
      </w:rPr>
      <w:fldChar w:fldCharType="end"/>
    </w:r>
    <w:r>
      <w:rPr>
        <w:rFonts w:ascii="Arial" w:eastAsia="Arial" w:hAnsi="Arial" w:cs="Arial"/>
        <w:b w:val="0"/>
        <w:sz w:val="16"/>
      </w:rPr>
      <w:t xml:space="preserve">/7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CD" w:rsidRDefault="00B224CD">
      <w:pPr>
        <w:spacing w:after="0" w:line="240" w:lineRule="auto"/>
      </w:pPr>
      <w:r>
        <w:separator/>
      </w:r>
    </w:p>
  </w:footnote>
  <w:footnote w:type="continuationSeparator" w:id="0">
    <w:p w:rsidR="00B224CD" w:rsidRDefault="00B22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</w:p>
  <w:p w:rsidR="00CC6905" w:rsidRDefault="00B224CD">
    <w:pPr>
      <w:spacing w:after="0" w:line="259" w:lineRule="auto"/>
      <w:ind w:left="1450" w:firstLine="0"/>
      <w:jc w:val="center"/>
    </w:pPr>
    <w:r>
      <w:rPr>
        <w:rFonts w:ascii="Arial" w:eastAsia="Arial" w:hAnsi="Arial" w:cs="Arial"/>
        <w:b w:val="0"/>
        <w:sz w:val="16"/>
      </w:rPr>
      <w:t xml:space="preserve">Тест по изученным темам: просмотр попытки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</w:p>
  <w:p w:rsidR="00CC6905" w:rsidRDefault="00B224CD">
    <w:pPr>
      <w:spacing w:after="0" w:line="259" w:lineRule="auto"/>
      <w:ind w:left="1450" w:firstLine="0"/>
      <w:jc w:val="center"/>
    </w:pPr>
    <w:r>
      <w:rPr>
        <w:rFonts w:ascii="Arial" w:eastAsia="Arial" w:hAnsi="Arial" w:cs="Arial"/>
        <w:b w:val="0"/>
        <w:sz w:val="16"/>
      </w:rPr>
      <w:t>Тест по изученным темам: просмотр поп</w:t>
    </w:r>
    <w:r>
      <w:rPr>
        <w:rFonts w:ascii="Arial" w:eastAsia="Arial" w:hAnsi="Arial" w:cs="Arial"/>
        <w:b w:val="0"/>
        <w:sz w:val="16"/>
      </w:rPr>
      <w:t xml:space="preserve">ытки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05" w:rsidRDefault="00B224CD">
    <w:pPr>
      <w:spacing w:after="0" w:line="259" w:lineRule="auto"/>
      <w:ind w:left="0" w:firstLine="0"/>
    </w:pPr>
    <w:r>
      <w:rPr>
        <w:rFonts w:ascii="Segoe UI" w:eastAsia="Segoe UI" w:hAnsi="Segoe UI" w:cs="Segoe UI"/>
        <w:b w:val="0"/>
      </w:rPr>
      <w:t xml:space="preserve"> </w:t>
    </w:r>
  </w:p>
  <w:p w:rsidR="00CC6905" w:rsidRDefault="00B224CD">
    <w:pPr>
      <w:spacing w:after="0" w:line="259" w:lineRule="auto"/>
      <w:ind w:left="1450" w:firstLine="0"/>
      <w:jc w:val="center"/>
    </w:pPr>
    <w:r>
      <w:rPr>
        <w:rFonts w:ascii="Arial" w:eastAsia="Arial" w:hAnsi="Arial" w:cs="Arial"/>
        <w:b w:val="0"/>
        <w:sz w:val="16"/>
      </w:rPr>
      <w:t xml:space="preserve">Тест по изученным темам: просмотр попытки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461"/>
    <w:multiLevelType w:val="hybridMultilevel"/>
    <w:tmpl w:val="B622E1D2"/>
    <w:lvl w:ilvl="0" w:tplc="CC02E6AE">
      <w:start w:val="1"/>
      <w:numFmt w:val="lowerLetter"/>
      <w:lvlText w:val="%1.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468B6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BED2AA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428ED7C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9F0D4C4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A107822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BCC768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02D914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E0663C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C7A21"/>
    <w:multiLevelType w:val="hybridMultilevel"/>
    <w:tmpl w:val="38768034"/>
    <w:lvl w:ilvl="0" w:tplc="C4CEA2D0">
      <w:start w:val="2"/>
      <w:numFmt w:val="lowerLetter"/>
      <w:lvlText w:val="%1.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49E843E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12D680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6ED2CE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92E80AC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5E9D60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7CF178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6120F84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D6D062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94169"/>
    <w:multiLevelType w:val="hybridMultilevel"/>
    <w:tmpl w:val="43349472"/>
    <w:lvl w:ilvl="0" w:tplc="4B9C066E">
      <w:start w:val="2"/>
      <w:numFmt w:val="lowerLetter"/>
      <w:lvlText w:val="%1."/>
      <w:lvlJc w:val="left"/>
      <w:pPr>
        <w:ind w:left="1013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B09B0A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DE2B43C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3D41EA4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180508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BE505E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F62F49E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666D8A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C2D192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85092"/>
    <w:multiLevelType w:val="hybridMultilevel"/>
    <w:tmpl w:val="902C71C0"/>
    <w:lvl w:ilvl="0" w:tplc="62827488">
      <w:start w:val="1"/>
      <w:numFmt w:val="lowerLetter"/>
      <w:lvlText w:val="%1.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19ACE4C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A7079BC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C8B71C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95290FC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F8BB48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F0C9A24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D5C8124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A5E5F28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7776CB"/>
    <w:multiLevelType w:val="hybridMultilevel"/>
    <w:tmpl w:val="462A05F8"/>
    <w:lvl w:ilvl="0" w:tplc="7CAC4C70">
      <w:start w:val="2"/>
      <w:numFmt w:val="lowerLetter"/>
      <w:lvlText w:val="%1."/>
      <w:lvlJc w:val="left"/>
      <w:pPr>
        <w:ind w:left="1013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D942DD0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50CD584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7B20C7A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BC4D18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C50D9A8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C1CC824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A12E34A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F200378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71CAF"/>
    <w:multiLevelType w:val="hybridMultilevel"/>
    <w:tmpl w:val="4F7CA4C2"/>
    <w:lvl w:ilvl="0" w:tplc="4FD06D04">
      <w:start w:val="1"/>
      <w:numFmt w:val="bullet"/>
      <w:lvlText w:val="•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76AF6D4">
      <w:start w:val="1"/>
      <w:numFmt w:val="lowerLetter"/>
      <w:lvlText w:val="%2."/>
      <w:lvlJc w:val="left"/>
      <w:pPr>
        <w:ind w:left="1733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A72F57A">
      <w:start w:val="1"/>
      <w:numFmt w:val="lowerRoman"/>
      <w:lvlText w:val="%3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EEF746">
      <w:start w:val="1"/>
      <w:numFmt w:val="decimal"/>
      <w:lvlText w:val="%4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58C4A2">
      <w:start w:val="1"/>
      <w:numFmt w:val="lowerLetter"/>
      <w:lvlText w:val="%5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B701D5E">
      <w:start w:val="1"/>
      <w:numFmt w:val="lowerRoman"/>
      <w:lvlText w:val="%6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768CA6">
      <w:start w:val="1"/>
      <w:numFmt w:val="decimal"/>
      <w:lvlText w:val="%7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7120144">
      <w:start w:val="1"/>
      <w:numFmt w:val="lowerLetter"/>
      <w:lvlText w:val="%8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764B1C0">
      <w:start w:val="1"/>
      <w:numFmt w:val="lowerRoman"/>
      <w:lvlText w:val="%9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2851F2"/>
    <w:multiLevelType w:val="hybridMultilevel"/>
    <w:tmpl w:val="0A1C2E20"/>
    <w:lvl w:ilvl="0" w:tplc="D53E2CE8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84896BE">
      <w:start w:val="2"/>
      <w:numFmt w:val="lowerLetter"/>
      <w:lvlText w:val="%2."/>
      <w:lvlJc w:val="left"/>
      <w:pPr>
        <w:ind w:left="1013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4FC4C80">
      <w:start w:val="1"/>
      <w:numFmt w:val="lowerRoman"/>
      <w:lvlText w:val="%3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4A6A80">
      <w:start w:val="1"/>
      <w:numFmt w:val="decimal"/>
      <w:lvlText w:val="%4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108174">
      <w:start w:val="1"/>
      <w:numFmt w:val="lowerLetter"/>
      <w:lvlText w:val="%5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F7E18DA">
      <w:start w:val="1"/>
      <w:numFmt w:val="lowerRoman"/>
      <w:lvlText w:val="%6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268B85A">
      <w:start w:val="1"/>
      <w:numFmt w:val="decimal"/>
      <w:lvlText w:val="%7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36B4DE">
      <w:start w:val="1"/>
      <w:numFmt w:val="lowerLetter"/>
      <w:lvlText w:val="%8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F892DA">
      <w:start w:val="1"/>
      <w:numFmt w:val="lowerRoman"/>
      <w:lvlText w:val="%9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5E73AD"/>
    <w:multiLevelType w:val="hybridMultilevel"/>
    <w:tmpl w:val="16B468F2"/>
    <w:lvl w:ilvl="0" w:tplc="7D407FB0">
      <w:start w:val="1"/>
      <w:numFmt w:val="lowerLetter"/>
      <w:lvlText w:val="%1.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6C3A36">
      <w:start w:val="1"/>
      <w:numFmt w:val="lowerLetter"/>
      <w:lvlText w:val="%2"/>
      <w:lvlJc w:val="left"/>
      <w:pPr>
        <w:ind w:left="19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CB80E24">
      <w:start w:val="1"/>
      <w:numFmt w:val="lowerRoman"/>
      <w:lvlText w:val="%3"/>
      <w:lvlJc w:val="left"/>
      <w:pPr>
        <w:ind w:left="26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EEAFD46">
      <w:start w:val="1"/>
      <w:numFmt w:val="decimal"/>
      <w:lvlText w:val="%4"/>
      <w:lvlJc w:val="left"/>
      <w:pPr>
        <w:ind w:left="33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E40D74">
      <w:start w:val="1"/>
      <w:numFmt w:val="lowerLetter"/>
      <w:lvlText w:val="%5"/>
      <w:lvlJc w:val="left"/>
      <w:pPr>
        <w:ind w:left="408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D5A1E6C">
      <w:start w:val="1"/>
      <w:numFmt w:val="lowerRoman"/>
      <w:lvlText w:val="%6"/>
      <w:lvlJc w:val="left"/>
      <w:pPr>
        <w:ind w:left="480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0487F6">
      <w:start w:val="1"/>
      <w:numFmt w:val="decimal"/>
      <w:lvlText w:val="%7"/>
      <w:lvlJc w:val="left"/>
      <w:pPr>
        <w:ind w:left="552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78C7D2">
      <w:start w:val="1"/>
      <w:numFmt w:val="lowerLetter"/>
      <w:lvlText w:val="%8"/>
      <w:lvlJc w:val="left"/>
      <w:pPr>
        <w:ind w:left="624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D8E8ED8">
      <w:start w:val="1"/>
      <w:numFmt w:val="lowerRoman"/>
      <w:lvlText w:val="%9"/>
      <w:lvlJc w:val="left"/>
      <w:pPr>
        <w:ind w:left="6960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DA1380"/>
    <w:multiLevelType w:val="hybridMultilevel"/>
    <w:tmpl w:val="B42C9974"/>
    <w:lvl w:ilvl="0" w:tplc="6906A118">
      <w:start w:val="1"/>
      <w:numFmt w:val="lowerLetter"/>
      <w:lvlText w:val="%1.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03244F2">
      <w:start w:val="1"/>
      <w:numFmt w:val="lowerLetter"/>
      <w:lvlText w:val="%2"/>
      <w:lvlJc w:val="left"/>
      <w:pPr>
        <w:ind w:left="199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4E9912">
      <w:start w:val="1"/>
      <w:numFmt w:val="lowerRoman"/>
      <w:lvlText w:val="%3"/>
      <w:lvlJc w:val="left"/>
      <w:pPr>
        <w:ind w:left="271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2D68DEE">
      <w:start w:val="1"/>
      <w:numFmt w:val="decimal"/>
      <w:lvlText w:val="%4"/>
      <w:lvlJc w:val="left"/>
      <w:pPr>
        <w:ind w:left="343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D804C8A">
      <w:start w:val="1"/>
      <w:numFmt w:val="lowerLetter"/>
      <w:lvlText w:val="%5"/>
      <w:lvlJc w:val="left"/>
      <w:pPr>
        <w:ind w:left="415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5677D0">
      <w:start w:val="1"/>
      <w:numFmt w:val="lowerRoman"/>
      <w:lvlText w:val="%6"/>
      <w:lvlJc w:val="left"/>
      <w:pPr>
        <w:ind w:left="487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98EC618">
      <w:start w:val="1"/>
      <w:numFmt w:val="decimal"/>
      <w:lvlText w:val="%7"/>
      <w:lvlJc w:val="left"/>
      <w:pPr>
        <w:ind w:left="559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8441004">
      <w:start w:val="1"/>
      <w:numFmt w:val="lowerLetter"/>
      <w:lvlText w:val="%8"/>
      <w:lvlJc w:val="left"/>
      <w:pPr>
        <w:ind w:left="631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F86C6CA">
      <w:start w:val="1"/>
      <w:numFmt w:val="lowerRoman"/>
      <w:lvlText w:val="%9"/>
      <w:lvlJc w:val="left"/>
      <w:pPr>
        <w:ind w:left="7037"/>
      </w:pPr>
      <w:rPr>
        <w:rFonts w:ascii="Segoe UI" w:eastAsia="Segoe UI" w:hAnsi="Segoe UI" w:cs="Segoe UI"/>
        <w:b w:val="0"/>
        <w:i w:val="0"/>
        <w:strike w:val="0"/>
        <w:dstrike w:val="0"/>
        <w:color w:val="2E647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9A6E73"/>
    <w:multiLevelType w:val="hybridMultilevel"/>
    <w:tmpl w:val="0346FC58"/>
    <w:lvl w:ilvl="0" w:tplc="52E0B6FC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C82FB2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A26260C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8C172E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840856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C8E4F2E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AC64966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7CC2F6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984755C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05"/>
    <w:rsid w:val="00043DCB"/>
    <w:rsid w:val="00B224CD"/>
    <w:rsid w:val="00C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866A7-4471-4009-A7ED-EF010497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footer" Target="footer1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eader" Target="header1.xm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2877</Words>
  <Characters>16404</Characters>
  <Application>Microsoft Office Word</Application>
  <DocSecurity>0</DocSecurity>
  <Lines>136</Lines>
  <Paragraphs>38</Paragraphs>
  <ScaleCrop>false</ScaleCrop>
  <Company>SPecialiST RePack</Company>
  <LinksUpToDate>false</LinksUpToDate>
  <CharactersWithSpaces>19243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Светлана Самонова</cp:lastModifiedBy>
  <cp:revision>2</cp:revision>
  <dcterms:created xsi:type="dcterms:W3CDTF">2020-12-13T13:58:00Z</dcterms:created>
  <dcterms:modified xsi:type="dcterms:W3CDTF">2020-12-13T13:58:00Z</dcterms:modified>
</cp:coreProperties>
</file>