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0"/>
          <w:id w:val="-136327706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какое время стали возникать спортивные международные объединения? - В конце XIX – </w:t>
          </w:r>
        </w:sdtContent>
      </w:sdt>
      <w:sdt>
        <w:sdtPr>
          <w:tag w:val="goog_rdk_1"/>
          <w:id w:val="144935509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начале XX веков</w:t>
          </w:r>
        </w:sdtContent>
      </w:sdt>
    </w:p>
    <w:p w14:paraId="00000002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2"/>
          <w:id w:val="148728806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форма самостоятельных занятий обеспечивает предупреждение наступающего утомления, способствует поддержанию высокой работоспособности на длительное время без перенапряжения? - </w:t>
          </w:r>
        </w:sdtContent>
      </w:sdt>
      <w:sdt>
        <w:sdtPr>
          <w:tag w:val="goog_rdk_3"/>
          <w:id w:val="-65067479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Упражнения в течение дня</w:t>
          </w:r>
        </w:sdtContent>
      </w:sdt>
    </w:p>
    <w:p w14:paraId="00000003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4"/>
          <w:id w:val="88190354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 рассматривается по степени исторического и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спользования в системе оздоровительной физической культуры и спорта в качестве инновационного средства физкультурно-спортивного образования, сохранения здоровья, психологического состояния и социальной активности человека? - </w:t>
          </w:r>
        </w:sdtContent>
      </w:sdt>
      <w:sdt>
        <w:sdtPr>
          <w:tag w:val="goog_rdk_5"/>
          <w:id w:val="-171457512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Физические упражнения</w:t>
          </w:r>
        </w:sdtContent>
      </w:sdt>
    </w:p>
    <w:p w14:paraId="00000004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6"/>
          <w:id w:val="145166579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Каких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значений частоты сердечных сокращений (ЧСС) не рекомендуется превышать при оздоровительном беге, для лиц среднего возраста и практически здоровых людей? - </w:t>
          </w:r>
        </w:sdtContent>
      </w:sdt>
      <w:sdt>
        <w:sdtPr>
          <w:tag w:val="goog_rdk_7"/>
          <w:id w:val="-103195943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130 – 140 </w:t>
          </w:r>
          <w:proofErr w:type="gram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уд./</w:t>
          </w:r>
          <w:proofErr w:type="gramEnd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мин</w:t>
          </w:r>
        </w:sdtContent>
      </w:sdt>
    </w:p>
    <w:p w14:paraId="00000005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8"/>
          <w:id w:val="-87684623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На сколько рекомендуется увеличивать нагрузку, по отношению к достигнутому уро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вню, при низкой исходной физической работоспособности, в соответствии с правилами оздоровительной тренировки? -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>3 – 5%</w:t>
      </w:r>
    </w:p>
    <w:p w14:paraId="00000006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9"/>
          <w:id w:val="-75967968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количество энергии тратит человек массой 70 кг. при </w:t>
          </w:r>
          <w:proofErr w:type="spell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пробегании</w:t>
          </w:r>
          <w:proofErr w:type="spell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5 км. в аэробном режиме: - </w:t>
          </w:r>
        </w:sdtContent>
      </w:sdt>
      <w:sdt>
        <w:sdtPr>
          <w:tag w:val="goog_rdk_10"/>
          <w:id w:val="88260045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350 ккал</w:t>
          </w:r>
        </w:sdtContent>
      </w:sdt>
    </w:p>
    <w:p w14:paraId="00000007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11"/>
          <w:id w:val="66513535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 описывает книга «Атлет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ические упражнения», выпущенная в 1806 году? - </w:t>
          </w:r>
        </w:sdtContent>
      </w:sdt>
      <w:sdt>
        <w:sdtPr>
          <w:tag w:val="goog_rdk_12"/>
          <w:id w:val="-117179487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Подготовку спортсменов к соревнованиям</w:t>
          </w:r>
        </w:sdtContent>
      </w:sdt>
    </w:p>
    <w:p w14:paraId="0000000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3"/>
          <w:id w:val="-205908381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Чем характеризуется нагрузка средней интенсивности: </w:t>
          </w:r>
        </w:sdtContent>
      </w:sdt>
      <w:sdt>
        <w:sdtPr>
          <w:tag w:val="goog_rdk_14"/>
          <w:id w:val="-97791059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- сопровождается устойчивой работоспособностью</w:t>
          </w:r>
        </w:sdtContent>
      </w:sdt>
    </w:p>
    <w:p w14:paraId="00000009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5"/>
          <w:id w:val="-52663706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Какие упражнения составляли основу немецкой системы гимнастики?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- </w:t>
          </w:r>
        </w:sdtContent>
      </w:sdt>
      <w:sdt>
        <w:sdtPr>
          <w:tag w:val="goog_rdk_16"/>
          <w:id w:val="-106587974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Упражнения на гимнастических снарядах</w:t>
          </w:r>
        </w:sdtContent>
      </w:sdt>
    </w:p>
    <w:p w14:paraId="0000000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7"/>
          <w:id w:val="58341861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Кем была разработана система оздоровления военно-физической подготовки в России? - </w:t>
          </w:r>
        </w:sdtContent>
      </w:sdt>
      <w:sdt>
        <w:sdtPr>
          <w:tag w:val="goog_rdk_18"/>
          <w:id w:val="-61274285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Суворовым А.В.</w:t>
          </w:r>
        </w:sdtContent>
      </w:sdt>
    </w:p>
    <w:p w14:paraId="0000000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9"/>
          <w:id w:val="-178957773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задача не решается оздоровительной физической тренировкой? - </w:t>
          </w:r>
        </w:sdtContent>
      </w:sdt>
      <w:sdt>
        <w:sdtPr>
          <w:tag w:val="goog_rdk_20"/>
          <w:id w:val="-70000977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Выполнение норм всероссийского физкультурно-спортивного комплекса «Готов к труду и обороне»</w:t>
          </w:r>
        </w:sdtContent>
      </w:sdt>
    </w:p>
    <w:p w14:paraId="0000000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1"/>
          <w:id w:val="-58291526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 называется метод оздоровительной тренировки, рекомендуемый для начинающих и заключающийся в чередовании значительных по мощности (для данного индивида) нагруз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ок с умеренными в течение одной тренировки? – </w:t>
          </w:r>
        </w:sdtContent>
      </w:sdt>
      <w:sdt>
        <w:sdtPr>
          <w:tag w:val="goog_rdk_22"/>
          <w:id w:val="107632802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Интервальный</w:t>
          </w:r>
        </w:sdtContent>
      </w:sdt>
    </w:p>
    <w:p w14:paraId="0000000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3"/>
          <w:id w:val="-126229631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какой период рыцарство получило распространение по всей Европе? - </w:t>
          </w:r>
        </w:sdtContent>
      </w:sdt>
      <w:sdt>
        <w:sdtPr>
          <w:tag w:val="goog_rdk_24"/>
          <w:id w:val="124129244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VIII – IX </w:t>
          </w:r>
          <w:proofErr w:type="spell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вв</w:t>
          </w:r>
          <w:proofErr w:type="spellEnd"/>
        </w:sdtContent>
      </w:sdt>
    </w:p>
    <w:p w14:paraId="0000000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5"/>
          <w:id w:val="-99664256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чём заключается научное исследование в физической культуре и спорте: </w:t>
          </w:r>
        </w:sdtContent>
      </w:sdt>
      <w:sdt>
        <w:sdtPr>
          <w:tag w:val="goog_rdk_26"/>
          <w:id w:val="212295509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- в выработке знаний о развитии люб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ого социального вопроса</w:t>
          </w:r>
        </w:sdtContent>
      </w:sdt>
    </w:p>
    <w:p w14:paraId="0000000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7"/>
          <w:id w:val="91582604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Каковы особенности физической культуры в рабовладельческом обществе? - </w:t>
          </w:r>
        </w:sdtContent>
      </w:sdt>
      <w:sdt>
        <w:sdtPr>
          <w:tag w:val="goog_rdk_28"/>
          <w:id w:val="205032954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Физическая культура приобрела классовый характер и служила интересам господствующего класса</w:t>
          </w:r>
        </w:sdtContent>
      </w:sdt>
    </w:p>
    <w:p w14:paraId="00000010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9"/>
          <w:id w:val="-11437615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В какой стране Древнего Востока была написана книга «Кун-фу»? -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</w:t>
          </w:r>
        </w:sdtContent>
      </w:sdt>
      <w:sdt>
        <w:sdtPr>
          <w:tag w:val="goog_rdk_30"/>
          <w:id w:val="-91902718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 Древнем Китае</w:t>
          </w:r>
        </w:sdtContent>
      </w:sdt>
    </w:p>
    <w:p w14:paraId="00000011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31"/>
          <w:id w:val="103962682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документ, в марте 1993 года, стал основой законотворческой деятельности регионов России, установив основные принципы правового регулирования отношений 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lastRenderedPageBreak/>
            <w:t xml:space="preserve">в области физической культуры и спорта? - </w:t>
          </w:r>
        </w:sdtContent>
      </w:sdt>
      <w:sdt>
        <w:sdtPr>
          <w:tag w:val="goog_rdk_32"/>
          <w:id w:val="128492806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Основы законодательства РФ «О физи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ческой культуре и спорте»</w:t>
          </w:r>
        </w:sdtContent>
      </w:sdt>
    </w:p>
    <w:p w14:paraId="00000012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33"/>
          <w:id w:val="19697380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организация была создана в Москве в 1988 году, для создания спортивного резерва? – </w:t>
          </w:r>
        </w:sdtContent>
      </w:sdt>
      <w:sdt>
        <w:sdtPr>
          <w:tag w:val="goog_rdk_34"/>
          <w:id w:val="171261339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МГФСО</w:t>
          </w:r>
        </w:sdtContent>
      </w:sdt>
    </w:p>
    <w:p w14:paraId="00000013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35"/>
          <w:id w:val="-191346365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 какому виду направленности самостоятельных занятий относятся занятия, предполагающие использование средств физической культуры 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для восстановления работоспособности и укрепления здоровья? - </w:t>
          </w:r>
        </w:sdtContent>
      </w:sdt>
      <w:sdt>
        <w:sdtPr>
          <w:tag w:val="goog_rdk_36"/>
          <w:id w:val="24454392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Гигиеническому</w:t>
          </w:r>
        </w:sdtContent>
      </w:sdt>
    </w:p>
    <w:p w14:paraId="00000014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37"/>
          <w:id w:val="40171664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Какие принципы оздоровительной тренировки напрямую связаны друг с другом? - </w:t>
          </w:r>
        </w:sdtContent>
      </w:sdt>
      <w:sdt>
        <w:sdtPr>
          <w:tag w:val="goog_rdk_38"/>
          <w:id w:val="187380058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Принцип «доступности» и принцип «не вреди»</w:t>
          </w:r>
        </w:sdtContent>
      </w:sdt>
    </w:p>
    <w:p w14:paraId="00000015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39"/>
          <w:id w:val="172071445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время рекомендуется уделять подготовительной части (разминке) самостоятельного тренировочного занятия? - </w:t>
          </w:r>
        </w:sdtContent>
      </w:sdt>
      <w:sdt>
        <w:sdtPr>
          <w:tag w:val="goog_rdk_40"/>
          <w:id w:val="-174287107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10 – 15 мин</w:t>
          </w:r>
        </w:sdtContent>
      </w:sdt>
    </w:p>
    <w:p w14:paraId="00000016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41"/>
          <w:id w:val="99961987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элемент является системообразующим в массовой физической культуре? - </w:t>
          </w:r>
        </w:sdtContent>
      </w:sdt>
      <w:sdt>
        <w:sdtPr>
          <w:tag w:val="goog_rdk_42"/>
          <w:id w:val="168793904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Общее физическое развитие и оздоровление</w:t>
          </w:r>
        </w:sdtContent>
      </w:sdt>
    </w:p>
    <w:p w14:paraId="0000001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43"/>
          <w:id w:val="133873380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В каком г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осударстве Древнего Мира была разработана классическая система военно-физической подготовки? - </w:t>
          </w:r>
        </w:sdtContent>
      </w:sdt>
      <w:sdt>
        <w:sdtPr>
          <w:tag w:val="goog_rdk_44"/>
          <w:id w:val="73559770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 Древнем Риме</w:t>
          </w:r>
        </w:sdtContent>
      </w:sdt>
    </w:p>
    <w:p w14:paraId="0000001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45"/>
          <w:id w:val="-186551194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двигательная активность характерна заключительной части самостоятельного тренировочного занятия? - </w:t>
          </w:r>
        </w:sdtContent>
      </w:sdt>
      <w:sdt>
        <w:sdtPr>
          <w:tag w:val="goog_rdk_46"/>
          <w:id w:val="395127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Медленный бег и упражнения на рассл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абления</w:t>
          </w:r>
        </w:sdtContent>
      </w:sdt>
    </w:p>
    <w:p w14:paraId="00000019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47"/>
          <w:id w:val="200238522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Что было главным в повестке дня, на встрече Президента России Б. Н. Ельцина и Президента МОК Х. А. </w:t>
          </w:r>
          <w:proofErr w:type="spell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Самаранча</w:t>
          </w:r>
          <w:proofErr w:type="spell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, 25 января 2992 года? - </w:t>
          </w:r>
        </w:sdtContent>
      </w:sdt>
      <w:sdt>
        <w:sdtPr>
          <w:tag w:val="goog_rdk_48"/>
          <w:id w:val="175647255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Участие стран СНГ в Олимпийских играх 1992 г. и перспективы развития спорта в России</w:t>
          </w:r>
        </w:sdtContent>
      </w:sdt>
    </w:p>
    <w:p w14:paraId="0000001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49"/>
          <w:id w:val="156027536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Какой девиз использовалс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я на Всемирных юношеских играх 1998 г. в Москве? - </w:t>
          </w:r>
        </w:sdtContent>
      </w:sdt>
      <w:sdt>
        <w:sdtPr>
          <w:tag w:val="goog_rdk_50"/>
          <w:id w:val="-213294065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Москва — открытый мир детства!</w:t>
          </w:r>
        </w:sdtContent>
      </w:sdt>
    </w:p>
    <w:p w14:paraId="0000001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51"/>
          <w:id w:val="2575486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Что отражает спорт в современном обществе? - </w:t>
          </w:r>
        </w:sdtContent>
      </w:sdt>
      <w:sdt>
        <w:sdtPr>
          <w:tag w:val="goog_rdk_52"/>
          <w:id w:val="172464684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Форму культуры</w:t>
          </w:r>
        </w:sdtContent>
      </w:sdt>
    </w:p>
    <w:p w14:paraId="0000001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53"/>
          <w:id w:val="-150412051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чём заключается «Гарвардский степ-тест»: - </w:t>
          </w:r>
        </w:sdtContent>
      </w:sdt>
      <w:sdt>
        <w:sdtPr>
          <w:tag w:val="goog_rdk_54"/>
          <w:id w:val="-111559713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восхождении на ступеньку</w:t>
          </w:r>
        </w:sdtContent>
      </w:sdt>
    </w:p>
    <w:p w14:paraId="0000001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55"/>
          <w:id w:val="-70486975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Какая функция физкультурно-спорт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ивной науки позволяет предвидеть будущее физического потенциала народа? – </w:t>
          </w:r>
        </w:sdtContent>
      </w:sdt>
      <w:sdt>
        <w:sdtPr>
          <w:tag w:val="goog_rdk_56"/>
          <w:id w:val="-186049317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Прогностическая</w:t>
          </w:r>
        </w:sdtContent>
      </w:sdt>
    </w:p>
    <w:p w14:paraId="0000001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57"/>
          <w:id w:val="-5794794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принцип оздоровительной тренировки соответствует завету Гиппократа? </w:t>
          </w:r>
        </w:sdtContent>
      </w:sdt>
      <w:sdt>
        <w:sdtPr>
          <w:tag w:val="goog_rdk_58"/>
          <w:id w:val="-207897044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- «Не вреди»</w:t>
          </w:r>
        </w:sdtContent>
      </w:sdt>
    </w:p>
    <w:p w14:paraId="0000001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59"/>
          <w:id w:val="169495313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 не требуется студентам специальной медицинской группы для получения зачета по физической культуре? -</w:t>
          </w:r>
        </w:sdtContent>
      </w:sdt>
      <w:r>
        <w:t xml:space="preserve"> </w:t>
      </w:r>
      <w:sdt>
        <w:sdtPr>
          <w:tag w:val="goog_rdk_60"/>
          <w:id w:val="-207334105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Посещения практических учебных занятий</w:t>
          </w:r>
        </w:sdtContent>
      </w:sdt>
    </w:p>
    <w:p w14:paraId="00000020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61"/>
          <w:id w:val="154756207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Чему равна рекомендуемая продолжительность самостоятельного тренировочного занятия? - </w:t>
          </w:r>
        </w:sdtContent>
      </w:sdt>
      <w:sdt>
        <w:sdtPr>
          <w:tag w:val="goog_rdk_62"/>
          <w:id w:val="171800082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60 – 90 минут</w:t>
          </w:r>
        </w:sdtContent>
      </w:sdt>
    </w:p>
    <w:p w14:paraId="00000021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63"/>
          <w:id w:val="153500401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 какого, самого раннего времени, можно проследить за развитием физической культуры? – </w:t>
          </w:r>
        </w:sdtContent>
      </w:sdt>
      <w:sdt>
        <w:sdtPr>
          <w:tag w:val="goog_rdk_64"/>
          <w:id w:val="135923887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либо 150к, либо 200к, хуй его знает</w:t>
          </w:r>
        </w:sdtContent>
      </w:sdt>
    </w:p>
    <w:p w14:paraId="00000022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65"/>
          <w:id w:val="91606370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На какое количество групп разделяются все виды спорта, по особенностям предмета состязаний и характеру двигательной активности? –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>6</w:t>
      </w:r>
    </w:p>
    <w:p w14:paraId="00000023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66"/>
          <w:id w:val="160568846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На какие две группы подразделяются занятия по физической культуре по форме занятий физическими упражнениями? - </w:t>
          </w:r>
        </w:sdtContent>
      </w:sdt>
      <w:sdt>
        <w:sdtPr>
          <w:tag w:val="goog_rdk_67"/>
          <w:id w:val="-132873946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Учебные и </w:t>
          </w:r>
          <w:proofErr w:type="spell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внеучебные</w:t>
          </w:r>
          <w:proofErr w:type="spellEnd"/>
        </w:sdtContent>
      </w:sdt>
    </w:p>
    <w:p w14:paraId="00000024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68"/>
          <w:id w:val="-81857005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 классифицируется минимальная величина тренировочной нагрузки, которая дает необходимый тренировочный эффект? – </w:t>
          </w:r>
        </w:sdtContent>
      </w:sdt>
      <w:sdt>
        <w:sdtPr>
          <w:tag w:val="goog_rdk_69"/>
          <w:id w:val="120660086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Пороговая</w:t>
          </w:r>
        </w:sdtContent>
      </w:sdt>
    </w:p>
    <w:p w14:paraId="00000025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70"/>
          <w:id w:val="177151391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недельный объем двигательной активности рекомендуется учащимся ВУЗов, в соответствии с правилами оздоровительной тренировки? - </w:t>
          </w:r>
        </w:sdtContent>
      </w:sdt>
      <w:sdt>
        <w:sdtPr>
          <w:tag w:val="goog_rdk_71"/>
          <w:id w:val="-192918911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10 – 14 часов</w:t>
          </w:r>
        </w:sdtContent>
      </w:sdt>
    </w:p>
    <w:p w14:paraId="00000026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72"/>
          <w:id w:val="42146791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Что, в первую очередь способствует вовлечению людей в регулярные занятия двигательной актив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ностью, в современных фитнес-центрах? - </w:t>
          </w:r>
        </w:sdtContent>
      </w:sdt>
      <w:sdt>
        <w:sdtPr>
          <w:tag w:val="goog_rdk_73"/>
          <w:id w:val="-179197451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Квалифицированный тренерско-преподавательский состав</w:t>
          </w:r>
        </w:sdtContent>
      </w:sdt>
    </w:p>
    <w:p w14:paraId="0000002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74"/>
          <w:id w:val="69288389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При каких условиях достигается эффект физической подготовки? - </w:t>
          </w:r>
        </w:sdtContent>
      </w:sdt>
      <w:sdt>
        <w:sdtPr>
          <w:tag w:val="goog_rdk_75"/>
          <w:id w:val="-57334859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Когда человек начинает упражняться в детском возрасте</w:t>
          </w:r>
        </w:sdtContent>
      </w:sdt>
    </w:p>
    <w:p w14:paraId="0000002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76"/>
          <w:id w:val="56584874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учащение пульса является нормальной реакцией на функциональную пробу с 20 приседаниями? -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>50 - 70%</w:t>
      </w:r>
    </w:p>
    <w:p w14:paraId="00000029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77"/>
          <w:id w:val="35786281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Нагрузка какой интенсивности носит развивающий характер: - </w:t>
          </w:r>
        </w:sdtContent>
      </w:sdt>
      <w:sdt>
        <w:sdtPr>
          <w:tag w:val="goog_rdk_78"/>
          <w:id w:val="149337229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85-95% от максимальной</w:t>
          </w:r>
        </w:sdtContent>
      </w:sdt>
    </w:p>
    <w:p w14:paraId="0000002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79"/>
          <w:id w:val="-16663936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 называется обратимое снижение работоспособности, являющееся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естественной защитной реакция организма при длительной или напряженной работе? – </w:t>
          </w:r>
        </w:sdtContent>
      </w:sdt>
      <w:sdt>
        <w:sdtPr>
          <w:tag w:val="goog_rdk_80"/>
          <w:id w:val="15512818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Утомление</w:t>
          </w:r>
        </w:sdtContent>
      </w:sdt>
    </w:p>
    <w:p w14:paraId="0000002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81"/>
          <w:id w:val="40341407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цель объединяла спартанское и афинское образование? - </w:t>
          </w:r>
        </w:sdtContent>
      </w:sdt>
      <w:sdt>
        <w:sdtPr>
          <w:tag w:val="goog_rdk_82"/>
          <w:id w:val="157354259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Подготовка к войне</w:t>
          </w:r>
        </w:sdtContent>
      </w:sdt>
    </w:p>
    <w:p w14:paraId="0000002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83"/>
          <w:id w:val="-73355263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вид спорта относится к многоборьям? – </w:t>
          </w:r>
        </w:sdtContent>
      </w:sdt>
      <w:sdt>
        <w:sdtPr>
          <w:tag w:val="goog_rdk_84"/>
          <w:id w:val="112680955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Триатлон</w:t>
          </w:r>
        </w:sdtContent>
      </w:sdt>
    </w:p>
    <w:p w14:paraId="0000002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85"/>
          <w:id w:val="158194200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Какие организации вы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ступали главным звеном в системе подготовки спортивных резервов в России в 1990-е годы? – </w:t>
          </w:r>
        </w:sdtContent>
      </w:sdt>
      <w:sdt>
        <w:sdtPr>
          <w:tag w:val="goog_rdk_86"/>
          <w:id w:val="-5285787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Спортивные школы</w:t>
          </w:r>
        </w:sdtContent>
      </w:sdt>
    </w:p>
    <w:p w14:paraId="0000002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87"/>
          <w:id w:val="-88356771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В какой период истории начали проводиться рыцарские турниры? -</w:t>
          </w:r>
        </w:sdtContent>
      </w:sdt>
      <w:sdt>
        <w:sdtPr>
          <w:tag w:val="goog_rdk_88"/>
          <w:id w:val="-147374237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 </w:t>
          </w:r>
          <w:proofErr w:type="gram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</w:t>
          </w:r>
          <w:proofErr w:type="gramEnd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 средние века при феодальном строе</w:t>
          </w:r>
        </w:sdtContent>
      </w:sdt>
    </w:p>
    <w:p w14:paraId="0000002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89"/>
          <w:id w:val="-184832195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Какая часть финансовых средств, полученных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советским спортсменом за победу на международных соревнованиях в 70-х годах XX столетия, шла в федеральный бюджет и в дальнейшем распределялись на развитие какого-либо вида спорта? -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>94 – 95%</w:t>
      </w:r>
    </w:p>
    <w:p w14:paraId="00000030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90"/>
          <w:id w:val="155558233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чем заключается феномен активного отдыха? - </w:t>
          </w:r>
        </w:sdtContent>
      </w:sdt>
      <w:sdt>
        <w:sdtPr>
          <w:tag w:val="goog_rdk_91"/>
          <w:id w:val="-203233844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Ускорении про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цесса восстановления</w:t>
          </w:r>
        </w:sdtContent>
      </w:sdt>
    </w:p>
    <w:p w14:paraId="00000031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92"/>
          <w:id w:val="-104319963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Какую дистанцию принято считать оптимальной при оздоровительном плавании без остановки? - </w:t>
          </w:r>
        </w:sdtContent>
      </w:sdt>
      <w:sdt>
        <w:sdtPr>
          <w:tag w:val="goog_rdk_93"/>
          <w:id w:val="-39289395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800 – 1000 м</w:t>
          </w:r>
        </w:sdtContent>
      </w:sdt>
    </w:p>
    <w:p w14:paraId="00000032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94"/>
          <w:id w:val="72950458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Какое физическое качество развивается преимущественно при выполнении циклических упражнений смешанной направленности (аэробной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и анаэробной)? - </w:t>
          </w:r>
        </w:sdtContent>
      </w:sdt>
      <w:sdt>
        <w:sdtPr>
          <w:tag w:val="goog_rdk_95"/>
          <w:id w:val="113128000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Общая и специальная выносливость</w:t>
          </w:r>
        </w:sdtContent>
      </w:sdt>
    </w:p>
    <w:p w14:paraId="00000033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96"/>
          <w:id w:val="-119531179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состояние здоровья и допуск на практические занятия физкультурой имеют студенты подготовительной физкультурной группы? - </w:t>
          </w:r>
        </w:sdtContent>
      </w:sdt>
      <w:sdt>
        <w:sdtPr>
          <w:tag w:val="goog_rdk_97"/>
          <w:id w:val="159397303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Лица со слабым физическим развитием, имеющие незначительные отклонения в состоянии здоровья функционального характера, занимающиеся вместе с основной, но с удлиненными сроками сдачи норм</w:t>
          </w:r>
        </w:sdtContent>
      </w:sdt>
    </w:p>
    <w:p w14:paraId="00000034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98"/>
          <w:id w:val="-153095063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функция спорта позволяет человеку познавать свои возможности 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и изыскивать возможности для реализации и увеличения своих результатов? - </w:t>
          </w:r>
        </w:sdtContent>
      </w:sdt>
      <w:sdt>
        <w:sdtPr>
          <w:tag w:val="goog_rdk_99"/>
          <w:id w:val="-30146789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Эвристически-</w:t>
          </w:r>
          <w:proofErr w:type="spell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достиженческая</w:t>
          </w:r>
          <w:proofErr w:type="spellEnd"/>
        </w:sdtContent>
      </w:sdt>
    </w:p>
    <w:p w14:paraId="00000035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00"/>
          <w:id w:val="-119330476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метод не относится к методам оздоровительной физической тренировки? - </w:t>
          </w:r>
        </w:sdtContent>
      </w:sdt>
      <w:sdt>
        <w:sdtPr>
          <w:tag w:val="goog_rdk_101"/>
          <w:id w:val="202474640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Метод принудительно усложненного разучивания</w:t>
          </w:r>
        </w:sdtContent>
      </w:sdt>
    </w:p>
    <w:p w14:paraId="00000036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02"/>
          <w:id w:val="-17088236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 называются обратные и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зменения в деятельности тех функциональных систем, которые обеспечивали выполнение данного упражнения, возникающие сразу после прекращения упражнения? – </w:t>
          </w:r>
        </w:sdtContent>
      </w:sdt>
      <w:sdt>
        <w:sdtPr>
          <w:tag w:val="goog_rdk_103"/>
          <w:id w:val="148551651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Восстановление</w:t>
          </w:r>
        </w:sdtContent>
      </w:sdt>
    </w:p>
    <w:p w14:paraId="0000003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04"/>
          <w:id w:val="59337217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 В каком году была утверждена европейская хартия «Спорт для всех»? </w:t>
          </w:r>
        </w:sdtContent>
      </w:sdt>
      <w:sdt>
        <w:sdtPr>
          <w:tag w:val="goog_rdk_105"/>
          <w:id w:val="210214219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- В 1975 г.</w:t>
          </w:r>
        </w:sdtContent>
      </w:sdt>
    </w:p>
    <w:p w14:paraId="0000003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06"/>
          <w:id w:val="182454978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акой разновидности соответствует оздоровительная ходьба, с темпом 91 – 110 шаг/мин.? – </w:t>
          </w:r>
        </w:sdtContent>
      </w:sdt>
      <w:sdt>
        <w:sdtPr>
          <w:tag w:val="goog_rdk_107"/>
          <w:id w:val="-169275917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Быстрая ходьба</w:t>
          </w:r>
        </w:sdtContent>
      </w:sdt>
    </w:p>
    <w:p w14:paraId="00000039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08"/>
          <w:id w:val="-60125664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 выполнением каких физических упражнений наиболее часто связывают </w:t>
          </w:r>
          <w:proofErr w:type="spell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профилактико</w:t>
          </w:r>
          <w:proofErr w:type="spell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-тренировочный эффект оздоровительной физической культуры? - </w:t>
          </w:r>
        </w:sdtContent>
      </w:sdt>
      <w:sdt>
        <w:sdtPr>
          <w:tag w:val="goog_rdk_109"/>
          <w:id w:val="101719809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Умеренно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й интенсивности аэробной направленности</w:t>
          </w:r>
        </w:sdtContent>
      </w:sdt>
    </w:p>
    <w:p w14:paraId="0000003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10"/>
          <w:id w:val="-97791401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количество движений в сутки позволяют поддерживать организм в оптимальном состоянии, согласно исследованиям, проведенным в области здоровья человека? –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>10000</w:t>
      </w:r>
    </w:p>
    <w:p w14:paraId="0000003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11"/>
          <w:id w:val="134651896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Для чего необходима физкультурная пауза: - </w:t>
          </w:r>
        </w:sdtContent>
      </w:sdt>
      <w:sdt>
        <w:sdtPr>
          <w:tag w:val="goog_rdk_112"/>
          <w:id w:val="-208452376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для получения краткосрочного активного отдыха</w:t>
          </w:r>
        </w:sdtContent>
      </w:sdt>
    </w:p>
    <w:p w14:paraId="0000003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13"/>
          <w:id w:val="69858524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Что служило основой развития спортивной науки в России в 1990-е годы? - </w:t>
          </w:r>
        </w:sdtContent>
      </w:sdt>
      <w:sdt>
        <w:sdtPr>
          <w:tag w:val="goog_rdk_114"/>
          <w:id w:val="-117217322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Крупнейшие разработки фундаментальной науки в области важнейших проблем спортивной деятельности</w:t>
          </w:r>
        </w:sdtContent>
      </w:sdt>
    </w:p>
    <w:p w14:paraId="0000003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15"/>
          <w:id w:val="36695869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 не является условием допуска к з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ачету по физической культуре для студентов основной группы? – </w:t>
          </w:r>
        </w:sdtContent>
      </w:sdt>
      <w:sdt>
        <w:sdtPr>
          <w:tag w:val="goog_rdk_116"/>
          <w:id w:val="99437052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Участие в соревнованиях</w:t>
          </w:r>
        </w:sdtContent>
      </w:sdt>
    </w:p>
    <w:p w14:paraId="0000003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17"/>
          <w:id w:val="-1925717323"/>
        </w:sdtPr>
        <w:sdtEndPr/>
        <w:sdtContent>
          <w:bookmarkStart w:id="0" w:name="_GoBack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нагрузка соответствует частоте сердечных сокращений (ЧСС) 120 </w:t>
          </w:r>
          <w:proofErr w:type="gram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уд./</w:t>
          </w:r>
          <w:proofErr w:type="gram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мин., при оздоровительном плавании?</w:t>
          </w:r>
          <w:bookmarkEnd w:id="0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– </w:t>
          </w:r>
        </w:sdtContent>
      </w:sdt>
      <w:sdt>
        <w:sdtPr>
          <w:tag w:val="goog_rdk_118"/>
          <w:id w:val="-182241366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Легкая</w:t>
          </w:r>
        </w:sdtContent>
      </w:sdt>
    </w:p>
    <w:p w14:paraId="0000003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19"/>
          <w:id w:val="73729732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 в высшем учебном заведении организуется контроль развития физической, функциональной подготовленности, и учета теоретических и методико-практических знаний? - </w:t>
          </w:r>
        </w:sdtContent>
      </w:sdt>
      <w:sdt>
        <w:sdtPr>
          <w:tag w:val="goog_rdk_120"/>
          <w:id w:val="64832957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Тестированием физической и функциональной подготовленности, а также проверкой теоретических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 знаний</w:t>
          </w:r>
        </w:sdtContent>
      </w:sdt>
    </w:p>
    <w:p w14:paraId="00000040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21"/>
          <w:id w:val="-142634450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Что является решающим фактором укрепления здоровья студента? - </w:t>
          </w:r>
        </w:sdtContent>
      </w:sdt>
      <w:sdt>
        <w:sdtPr>
          <w:tag w:val="goog_rdk_122"/>
          <w:id w:val="-131710715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Позиция самого студента, его отношение к собственному социальному, психологическому и физическому здоровью</w:t>
          </w:r>
        </w:sdtContent>
      </w:sdt>
    </w:p>
    <w:p w14:paraId="00000041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23"/>
          <w:id w:val="-177091344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За счет чего следует повышать уровень физической нагрузки на начальном э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тапе занятий бегом: - </w:t>
          </w:r>
        </w:sdtContent>
      </w:sdt>
      <w:sdt>
        <w:sdtPr>
          <w:tag w:val="goog_rdk_124"/>
          <w:id w:val="-95501717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увеличением дистанции бега</w:t>
          </w:r>
        </w:sdtContent>
      </w:sdt>
    </w:p>
    <w:p w14:paraId="00000042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25"/>
          <w:id w:val="-116338318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Сколько частей содержит самостоятельное тренировочное занятие? -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 xml:space="preserve"> 3</w:t>
      </w:r>
    </w:p>
    <w:p w14:paraId="00000043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26"/>
          <w:id w:val="21270357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 классифицируется минимальная величина тренировочной нагрузки, которая дает необходимый тренировочный эффект? - </w:t>
          </w:r>
        </w:sdtContent>
      </w:sdt>
      <w:sdt>
        <w:sdtPr>
          <w:tag w:val="goog_rdk_127"/>
          <w:id w:val="-59840973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 Пороговая</w:t>
          </w:r>
        </w:sdtContent>
      </w:sdt>
    </w:p>
    <w:p w14:paraId="00000044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28"/>
          <w:id w:val="-4970055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ие упражнения, используемые в паузах для отдыха, рекомендуется работающим сидя: - </w:t>
          </w:r>
        </w:sdtContent>
      </w:sdt>
      <w:sdt>
        <w:sdtPr>
          <w:tag w:val="goog_rdk_129"/>
          <w:id w:val="58010766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маховые движения, в положении стоя</w:t>
          </w:r>
        </w:sdtContent>
      </w:sdt>
    </w:p>
    <w:p w14:paraId="00000045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30"/>
          <w:id w:val="31376769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Какие системы физического воспитания возникли в начале XIX века? - </w:t>
          </w:r>
        </w:sdtContent>
      </w:sdt>
      <w:sdt>
        <w:sdtPr>
          <w:tag w:val="goog_rdk_131"/>
          <w:id w:val="179894595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Немецкая, шведская</w:t>
          </w:r>
        </w:sdtContent>
      </w:sdt>
    </w:p>
    <w:p w14:paraId="00000046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32"/>
          <w:id w:val="86032150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Какая специализация была внедрена во многие с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пециализированные высшие учебные заведения России по физической культуре и спорту в 1990-е годы, в рыночных условиях труда? - </w:t>
          </w:r>
        </w:sdtContent>
      </w:sdt>
      <w:sdt>
        <w:sdtPr>
          <w:tag w:val="goog_rdk_133"/>
          <w:id w:val="76226384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Спортивный менеджмент</w:t>
          </w:r>
        </w:sdtContent>
      </w:sdt>
    </w:p>
    <w:p w14:paraId="0000004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34"/>
          <w:id w:val="34182018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Какие слои населения занимались физическими упражнениями в Древнем Египте? – </w:t>
          </w:r>
        </w:sdtContent>
      </w:sdt>
      <w:sdt>
        <w:sdtPr>
          <w:tag w:val="goog_rdk_135"/>
          <w:id w:val="162642997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Рабы</w:t>
          </w:r>
        </w:sdtContent>
      </w:sdt>
    </w:p>
    <w:p w14:paraId="0000004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36"/>
          <w:id w:val="96594305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 предусматривае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т профессионально-прикладной спорт: - </w:t>
          </w:r>
        </w:sdtContent>
      </w:sdt>
      <w:r>
        <w:br/>
      </w:r>
      <w:sdt>
        <w:sdtPr>
          <w:tag w:val="goog_rdk_137"/>
          <w:id w:val="126203840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подготовку к профессиональной деятельности</w:t>
          </w:r>
        </w:sdtContent>
      </w:sdt>
    </w:p>
    <w:p w14:paraId="00000049" w14:textId="77777777" w:rsidR="00D96ACD" w:rsidRDefault="008D2D2F">
      <w:pPr>
        <w:rPr>
          <w:rFonts w:ascii="Quattrocento Sans" w:eastAsia="Quattrocento Sans" w:hAnsi="Quattrocento Sans" w:cs="Quattrocento Sans"/>
          <w:color w:val="2F6473"/>
          <w:sz w:val="23"/>
          <w:szCs w:val="23"/>
          <w:shd w:val="clear" w:color="auto" w:fill="DEF2F8"/>
        </w:rPr>
      </w:pPr>
      <w:sdt>
        <w:sdtPr>
          <w:tag w:val="goog_rdk_138"/>
          <w:id w:val="-69392730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С преодоления какого расстояния рекомендуется начинать лыжные прогулки с оздоровительной целью?  - 5 – 8 км</w:t>
          </w:r>
        </w:sdtContent>
      </w:sdt>
    </w:p>
    <w:p w14:paraId="0000004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39"/>
          <w:id w:val="-87862445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 какому периоду историческая наука относит возникновение физической культуры? - </w:t>
          </w:r>
        </w:sdtContent>
      </w:sdt>
      <w:sdt>
        <w:sdtPr>
          <w:tag w:val="goog_rdk_140"/>
          <w:id w:val="63669278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К начальному периоду развития первобытной общины</w:t>
          </w:r>
        </w:sdtContent>
      </w:sdt>
    </w:p>
    <w:p w14:paraId="0000004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41"/>
          <w:id w:val="45615175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Какова направленность ациклических упражнений в оздоровительной тренировке? - </w:t>
          </w:r>
        </w:sdtContent>
      </w:sdt>
      <w:sdt>
        <w:sdtPr>
          <w:tag w:val="goog_rdk_142"/>
          <w:id w:val="31392732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Повышения силовой выносливости</w:t>
          </w:r>
        </w:sdtContent>
      </w:sdt>
    </w:p>
    <w:p w14:paraId="0000004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43"/>
          <w:id w:val="99992889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Какая зад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ача не решается оздоровительной физической тренировкой? - </w:t>
          </w:r>
        </w:sdtContent>
      </w:sdt>
      <w:sdt>
        <w:sdtPr>
          <w:tag w:val="goog_rdk_144"/>
          <w:id w:val="110608569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Выполнение норм всероссийского физкультурно-спортивного комплекса «Готов к труду и обороне»</w:t>
          </w:r>
        </w:sdtContent>
      </w:sdt>
    </w:p>
    <w:p w14:paraId="0000004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45"/>
          <w:id w:val="116236195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В каком году в нашей стране был принят закон, утвердивший разделение спорта на любительский и професси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ональный? - </w:t>
          </w:r>
        </w:sdtContent>
      </w:sdt>
      <w:sdt>
        <w:sdtPr>
          <w:tag w:val="goog_rdk_146"/>
          <w:id w:val="-195123207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 1999 г.</w:t>
          </w:r>
        </w:sdtContent>
      </w:sdt>
    </w:p>
    <w:p w14:paraId="0000004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47"/>
          <w:id w:val="-32651801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сумма была выделена Министерству спорта России в 2016 году? - </w:t>
          </w:r>
        </w:sdtContent>
      </w:sdt>
      <w:sdt>
        <w:sdtPr>
          <w:tag w:val="goog_rdk_148"/>
          <w:id w:val="-79675773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74,96 млрд. рублей</w:t>
          </w:r>
        </w:sdtContent>
      </w:sdt>
    </w:p>
    <w:p w14:paraId="0000004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49"/>
          <w:id w:val="-34817836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вид гимнастики был популярен в экономически развитых странах в конце 1980-х гг., а затем и в России в 1990-е годы? – </w:t>
          </w:r>
        </w:sdtContent>
      </w:sdt>
      <w:sdt>
        <w:sdtPr>
          <w:tag w:val="goog_rdk_150"/>
          <w:id w:val="52035431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Ритмическая</w:t>
          </w:r>
        </w:sdtContent>
      </w:sdt>
    </w:p>
    <w:p w14:paraId="00000050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51"/>
          <w:id w:val="188459845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Какие упражнения называются аэробными: - </w:t>
          </w:r>
        </w:sdtContent>
      </w:sdt>
      <w:sdt>
        <w:sdtPr>
          <w:tag w:val="goog_rdk_152"/>
          <w:id w:val="-29676416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упражнения, повышающие усвоение организмом атмосферного кислорода</w:t>
          </w:r>
        </w:sdtContent>
      </w:sdt>
    </w:p>
    <w:p w14:paraId="00000051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53"/>
          <w:id w:val="204694204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вид спорта относится к группе видов спорта, где в которых сопоставляются результаты модельно-конструкторской деятельности? - </w:t>
          </w:r>
        </w:sdtContent>
      </w:sdt>
      <w:sdt>
        <w:sdtPr>
          <w:tag w:val="goog_rdk_154"/>
          <w:id w:val="-81587398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Авиамодельны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й спорт</w:t>
          </w:r>
        </w:sdtContent>
      </w:sdt>
    </w:p>
    <w:p w14:paraId="00000052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55"/>
          <w:id w:val="-2263624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Какому признаку утомления соответствует напряженная мимика и учащенное дыхание (38-46 </w:t>
          </w:r>
          <w:proofErr w:type="gram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в мин</w:t>
          </w:r>
          <w:proofErr w:type="gram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)? – </w:t>
          </w:r>
        </w:sdtContent>
      </w:sdt>
      <w:sdt>
        <w:sdtPr>
          <w:tag w:val="goog_rdk_156"/>
          <w:id w:val="57016642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Значительное</w:t>
          </w:r>
        </w:sdtContent>
      </w:sdt>
    </w:p>
    <w:p w14:paraId="00000053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57"/>
          <w:id w:val="193377920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Соревнования по каким видам спорта проводились в рамках Всемирных юношеских играх 1998 г. в Москве? - </w:t>
          </w:r>
        </w:sdtContent>
      </w:sdt>
      <w:sdt>
        <w:sdtPr>
          <w:tag w:val="goog_rdk_158"/>
          <w:id w:val="57849596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Баскетбол, борьба вольная и г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реко-римская, волейбол, гандбол, гимнастика спортивная и художественная, дзюдо, лёгкая атлетика, плавание и синхронное плавание, теннис, настольный теннис, фехтование, футбол</w:t>
          </w:r>
        </w:sdtContent>
      </w:sdt>
    </w:p>
    <w:p w14:paraId="00000054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59"/>
          <w:id w:val="186284834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Какова была характерная особенность педагогической теории </w:t>
          </w:r>
          <w:proofErr w:type="spell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Дж.Локка</w:t>
          </w:r>
          <w:proofErr w:type="spell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? – </w:t>
          </w:r>
        </w:sdtContent>
      </w:sdt>
      <w:sdt>
        <w:sdtPr>
          <w:tag w:val="goog_rdk_160"/>
          <w:id w:val="91698713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Утилитаризм</w:t>
          </w:r>
        </w:sdtContent>
      </w:sdt>
    </w:p>
    <w:p w14:paraId="00000055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61"/>
          <w:id w:val="387298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Благодаря чему многие активные личности, тренера-преподаватели смогли улучшить свое материальное положение в 1990-е годы? - </w:t>
          </w:r>
        </w:sdtContent>
      </w:sdt>
      <w:sdt>
        <w:sdtPr>
          <w:tag w:val="goog_rdk_162"/>
          <w:id w:val="-191824179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Предоставление населению платных физкультурно-спортивных услуг</w:t>
          </w:r>
        </w:sdtContent>
      </w:sdt>
    </w:p>
    <w:p w14:paraId="00000056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63"/>
          <w:id w:val="119881284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C какой целью стало создаваться городское ополчение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в средние века? - </w:t>
          </w:r>
        </w:sdtContent>
      </w:sdt>
      <w:sdt>
        <w:sdtPr>
          <w:tag w:val="goog_rdk_164"/>
          <w:id w:val="-213955341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 целью обороны городов от набегов и поборов феодалов – рыцарей</w:t>
          </w:r>
        </w:sdtContent>
      </w:sdt>
    </w:p>
    <w:p w14:paraId="0000005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65"/>
          <w:id w:val="-10889978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какой стране Древнего Мира различали два метода применения физических упражнений: гимнастику и </w:t>
          </w:r>
          <w:proofErr w:type="spell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агонистику</w:t>
          </w:r>
          <w:proofErr w:type="spell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? - </w:t>
          </w:r>
        </w:sdtContent>
      </w:sdt>
      <w:sdt>
        <w:sdtPr>
          <w:tag w:val="goog_rdk_166"/>
          <w:id w:val="-96280487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 Древней Греции</w:t>
          </w:r>
        </w:sdtContent>
      </w:sdt>
    </w:p>
    <w:p w14:paraId="0000005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67"/>
          <w:id w:val="-115930817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Что необходимо знать студентам для достижения цели физического воспитания? - </w:t>
          </w:r>
        </w:sdtContent>
      </w:sdt>
      <w:sdt>
        <w:sdtPr>
          <w:tag w:val="goog_rdk_168"/>
          <w:id w:val="-206617273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Научно-практические основы физической культуры и здорового образа жизни</w:t>
          </w:r>
        </w:sdtContent>
      </w:sdt>
    </w:p>
    <w:p w14:paraId="00000059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69"/>
          <w:id w:val="118726162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Какое состояние здоровья и допуск на практические занятия физкультурой имеют студенты основной физкульт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урной группы? - </w:t>
          </w:r>
        </w:sdtContent>
      </w:sdt>
      <w:sdt>
        <w:sdtPr>
          <w:tag w:val="goog_rdk_170"/>
          <w:id w:val="-74926654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Практически здоровые, допускающиеся к сдаче всех нормативов</w:t>
          </w:r>
        </w:sdtContent>
      </w:sdt>
    </w:p>
    <w:p w14:paraId="0000005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71"/>
          <w:id w:val="-77517546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каком году состоялись первые Олимпийские игры современности, прошедшие в Греции? - </w:t>
          </w:r>
        </w:sdtContent>
      </w:sdt>
      <w:sdt>
        <w:sdtPr>
          <w:tag w:val="goog_rdk_172"/>
          <w:id w:val="20075494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В 1896 г.</w:t>
          </w:r>
        </w:sdtContent>
      </w:sdt>
    </w:p>
    <w:p w14:paraId="0000005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73"/>
          <w:id w:val="-9278242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Кто был лучшим тяжелоатлетом среди супертяжеловесов на чемпионате мира в Гуан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чжоу в 1995 году? - </w:t>
          </w:r>
        </w:sdtContent>
      </w:sdt>
      <w:sdt>
        <w:sdtPr>
          <w:tag w:val="goog_rdk_174"/>
          <w:id w:val="191520204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Андрей </w:t>
          </w:r>
          <w:proofErr w:type="spell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Чемеркин</w:t>
          </w:r>
          <w:proofErr w:type="spellEnd"/>
        </w:sdtContent>
      </w:sdt>
    </w:p>
    <w:p w14:paraId="0000005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75"/>
          <w:id w:val="2429547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Какова основная направленность оздоровительной тренировки? - </w:t>
          </w:r>
        </w:sdtContent>
      </w:sdt>
      <w:sdt>
        <w:sdtPr>
          <w:tag w:val="goog_rdk_176"/>
          <w:id w:val="-37191560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Повышение функционального состояния организма до необходимого уровня</w:t>
          </w:r>
        </w:sdtContent>
      </w:sdt>
    </w:p>
    <w:p w14:paraId="0000005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77"/>
          <w:id w:val="-84509924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Какая зона интенсивности физической нагрузки характеризуется аэробным процессом эн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ергетических превращений при частоте сердечных сокращений до 130 ударов в минуту для лиц студенческого возраста? – </w:t>
          </w:r>
        </w:sdtContent>
      </w:sdt>
      <w:sdt>
        <w:sdtPr>
          <w:tag w:val="goog_rdk_178"/>
          <w:id w:val="84707147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Нулевая</w:t>
          </w:r>
        </w:sdtContent>
      </w:sdt>
    </w:p>
    <w:p w14:paraId="0000005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79"/>
          <w:id w:val="137373574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 какой группе видов спорта относится тяжелая атлетика? – </w:t>
          </w:r>
        </w:sdtContent>
      </w:sdt>
      <w:sdt>
        <w:sdtPr>
          <w:tag w:val="goog_rdk_180"/>
          <w:id w:val="80644060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Скоростно-силовых</w:t>
          </w:r>
        </w:sdtContent>
      </w:sdt>
    </w:p>
    <w:p w14:paraId="0000005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81"/>
          <w:id w:val="-184563134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Какое планирование в спорте называется перспектив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ным: - </w:t>
          </w:r>
        </w:sdtContent>
      </w:sdt>
      <w:sdt>
        <w:sdtPr>
          <w:tag w:val="goog_rdk_182"/>
          <w:id w:val="-205013710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На 4 года</w:t>
          </w:r>
        </w:sdtContent>
      </w:sdt>
    </w:p>
    <w:p w14:paraId="00000060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83"/>
          <w:id w:val="-111197554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вид спорта относится к группе видов спорта, где проявляются предельные физические и психические качества? - </w:t>
          </w:r>
        </w:sdtContent>
      </w:sdt>
      <w:sdt>
        <w:sdtPr>
          <w:tag w:val="goog_rdk_184"/>
          <w:id w:val="-94160179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Бег с барьерами</w:t>
          </w:r>
        </w:sdtContent>
      </w:sdt>
    </w:p>
    <w:p w14:paraId="00000061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85"/>
          <w:id w:val="8211983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какой форме не проводятся учебные занятия по физической культуре? - </w:t>
          </w:r>
        </w:sdtContent>
      </w:sdt>
      <w:sdt>
        <w:sdtPr>
          <w:tag w:val="goog_rdk_186"/>
          <w:id w:val="-188948966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Занятий в спортивных секциях на платной основе</w:t>
          </w:r>
        </w:sdtContent>
      </w:sdt>
    </w:p>
    <w:p w14:paraId="00000062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87"/>
          <w:id w:val="-209777282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Когда в России впервые четко были установлены правовые, организационные, экономические и социальные основы деятельности физкультурно-спортивных организаций, определены принципы государственной политики в обл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асти физической культуры и спорта, а также Олимпийского движения в России? - </w:t>
          </w:r>
        </w:sdtContent>
      </w:sdt>
      <w:sdt>
        <w:sdtPr>
          <w:tag w:val="goog_rdk_188"/>
          <w:id w:val="-150242894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29 апреля 1999 года</w:t>
          </w:r>
        </w:sdtContent>
      </w:sdt>
    </w:p>
    <w:p w14:paraId="00000063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89"/>
          <w:id w:val="3732917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По какому показателю оценивают уровень здоровья? - </w:t>
          </w:r>
        </w:sdtContent>
      </w:sdt>
      <w:sdt>
        <w:sdtPr>
          <w:tag w:val="goog_rdk_190"/>
          <w:id w:val="-41394454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Максимальное потребление кислорода</w:t>
          </w:r>
        </w:sdtContent>
      </w:sdt>
    </w:p>
    <w:p w14:paraId="00000064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91"/>
          <w:id w:val="-45008320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 называется инновационная физкультурно-спортивная активность, 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состоящая из ритмической ходьбы под музыку с использованием степ-платформы? - </w:t>
          </w:r>
        </w:sdtContent>
      </w:sdt>
      <w:sdt>
        <w:sdtPr>
          <w:tag w:val="goog_rdk_192"/>
          <w:id w:val="-1928955357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Степ-аэробика</w:t>
          </w:r>
        </w:sdtContent>
      </w:sdt>
    </w:p>
    <w:p w14:paraId="00000065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93"/>
          <w:id w:val="-31835051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Основу физической культуры какой цивилизации в 3 веке до н.э. составляли лечебная гимнастика, болеутоляющий массаж, танцы и боевые искусства? – </w:t>
          </w:r>
        </w:sdtContent>
      </w:sdt>
      <w:sdt>
        <w:sdtPr>
          <w:tag w:val="goog_rdk_194"/>
          <w:id w:val="-207248883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Китая</w:t>
          </w:r>
        </w:sdtContent>
      </w:sdt>
    </w:p>
    <w:p w14:paraId="00000066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95"/>
          <w:id w:val="191041839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При ка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кой частоте пульса нагрузка сразу после выполнения физических упражнений считается большой? - </w:t>
          </w:r>
        </w:sdtContent>
      </w:sdt>
      <w:sdt>
        <w:sdtPr>
          <w:tag w:val="goog_rdk_196"/>
          <w:id w:val="-13603392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более 160 </w:t>
          </w:r>
          <w:proofErr w:type="gram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уд./</w:t>
          </w:r>
          <w:proofErr w:type="gramEnd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мин.</w:t>
          </w:r>
        </w:sdtContent>
      </w:sdt>
    </w:p>
    <w:p w14:paraId="0000006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97"/>
          <w:id w:val="114462062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Какой характер носили занятия физическими упражнениями в Месопотамии? – </w:t>
          </w:r>
        </w:sdtContent>
      </w:sdt>
      <w:sdt>
        <w:sdtPr>
          <w:tag w:val="goog_rdk_198"/>
          <w:id w:val="-186751155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Состязательный</w:t>
          </w:r>
        </w:sdtContent>
      </w:sdt>
    </w:p>
    <w:p w14:paraId="0000006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199"/>
          <w:id w:val="213498319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 называется инновационная физкультурно-спорти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вная активность, состоящая из комплекса ритмичных физических упражнений, выполняемых в воде под музыку? – </w:t>
          </w:r>
        </w:sdtContent>
      </w:sdt>
      <w:sdt>
        <w:sdtPr>
          <w:tag w:val="goog_rdk_200"/>
          <w:id w:val="361956296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Аквааэробика</w:t>
          </w:r>
          <w:proofErr w:type="spellEnd"/>
        </w:sdtContent>
      </w:sdt>
    </w:p>
    <w:p w14:paraId="00000069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01"/>
          <w:id w:val="123852347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На какое отделение по физической культуре зачисляют студентов основной физкультурной группы, показавших хорошую общую физическую и сп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ортивную подготовленность и проявивших желание углубленно заниматься одним из видов спорта, организованном в вузе? – </w:t>
          </w:r>
        </w:sdtContent>
      </w:sdt>
      <w:sdt>
        <w:sdtPr>
          <w:tag w:val="goog_rdk_202"/>
          <w:id w:val="1550808200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Спортивное</w:t>
          </w:r>
        </w:sdtContent>
      </w:sdt>
    </w:p>
    <w:p w14:paraId="0000006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03"/>
          <w:id w:val="-61868173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Чем являются занятия спортом для спортсмена-профессионала? - </w:t>
          </w:r>
        </w:sdtContent>
      </w:sdt>
      <w:sdt>
        <w:sdtPr>
          <w:tag w:val="goog_rdk_204"/>
          <w:id w:val="-110001745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Основным видом деятельности</w:t>
          </w:r>
        </w:sdtContent>
      </w:sdt>
    </w:p>
    <w:p w14:paraId="0000006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05"/>
          <w:id w:val="12852872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 какому виду направленности са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мостоятельных занятий относятся занятия, заключающиеся в использовании физических упражнений, закаливающих факторов и гигиенических мероприятий в общей системе лечебных мер по восстановлению здоровья или определенных функций организма, сниженных или утраче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нных в результате заболеваний или травм? – </w:t>
          </w:r>
        </w:sdtContent>
      </w:sdt>
      <w:sdt>
        <w:sdtPr>
          <w:tag w:val="goog_rdk_206"/>
          <w:id w:val="24908174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Лечебному</w:t>
          </w:r>
        </w:sdtContent>
      </w:sdt>
    </w:p>
    <w:p w14:paraId="0000006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07"/>
          <w:id w:val="213459659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место заняла юниорская сборная России на чемпионате мира по хоккею с шайбой в Канаде в 1999 году? – </w:t>
          </w:r>
        </w:sdtContent>
      </w:sdt>
      <w: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  <w:t>1</w:t>
      </w:r>
    </w:p>
    <w:p w14:paraId="0000006D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08"/>
          <w:id w:val="1756247262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Какое определение дано понятию любительский спорт в законе «О физической культуре и спорте в Российской Федерации» от 29 апреля 1999 г? - </w:t>
          </w:r>
        </w:sdtContent>
      </w:sdt>
      <w:sdt>
        <w:sdtPr>
          <w:tag w:val="goog_rdk_209"/>
          <w:id w:val="1966927026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Многогранное массовое спортивное движение как органическая часть системы физического воспитания граждан и выявления 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перспективных и талантливых спортсменов в различных видах спорта</w:t>
          </w:r>
        </w:sdtContent>
      </w:sdt>
    </w:p>
    <w:p w14:paraId="0000006E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10"/>
          <w:id w:val="-73924287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 представлена «Физическая культура» в высшем учебном заведении: - </w:t>
          </w:r>
        </w:sdtContent>
      </w:sdt>
      <w:sdt>
        <w:sdtPr>
          <w:tag w:val="goog_rdk_211"/>
          <w:id w:val="72203029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обязательная учебная дисциплина</w:t>
          </w:r>
        </w:sdtContent>
      </w:sdt>
    </w:p>
    <w:p w14:paraId="0000006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12"/>
          <w:id w:val="-208598646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 какому виду направленности самостоятельных занятий относятся занятия, предполагающ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ие использование средств физической культуры после окончания рабочего дня, в выходные дни и в период каникул в целях восстановления организма и профилактики переутомления и перенапряжения? - </w:t>
          </w:r>
        </w:sdtContent>
      </w:sdt>
      <w:sdt>
        <w:sdtPr>
          <w:tag w:val="goog_rdk_213"/>
          <w:id w:val="-103365607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Оздоровительно-рекреативному</w:t>
          </w:r>
        </w:sdtContent>
      </w:sdt>
    </w:p>
    <w:p w14:paraId="00000070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14"/>
          <w:id w:val="149591048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функция спорта сравнивает 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и даёт объективную оценку определённых человеческих возможностей в процессе состязания? - </w:t>
          </w:r>
        </w:sdtContent>
      </w:sdt>
      <w:sdt>
        <w:sdtPr>
          <w:tag w:val="goog_rdk_215"/>
          <w:id w:val="178479824"/>
        </w:sdtPr>
        <w:sdtEndPr/>
        <w:sdtContent>
          <w:proofErr w:type="spellStart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Соревновательно</w:t>
          </w:r>
          <w:proofErr w:type="spellEnd"/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-эталонная</w:t>
          </w:r>
        </w:sdtContent>
      </w:sdt>
    </w:p>
    <w:p w14:paraId="00000071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16"/>
          <w:id w:val="65288278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 какой группе видов спорта относится фигурное катание? - </w:t>
          </w:r>
        </w:sdtContent>
      </w:sdt>
      <w:sdt>
        <w:sdtPr>
          <w:tag w:val="goog_rdk_217"/>
          <w:id w:val="2077008063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Сложно-координационных</w:t>
          </w:r>
        </w:sdtContent>
      </w:sdt>
    </w:p>
    <w:p w14:paraId="00000072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18"/>
          <w:id w:val="69959093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Какие основные составляющие включает история физиче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ской культуры и спорта? - </w:t>
          </w:r>
        </w:sdtContent>
      </w:sdt>
      <w:sdt>
        <w:sdtPr>
          <w:tag w:val="goog_rdk_219"/>
          <w:id w:val="100933520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Историю, физическую культуру и спорт</w:t>
          </w:r>
        </w:sdtContent>
      </w:sdt>
    </w:p>
    <w:p w14:paraId="00000073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20"/>
          <w:id w:val="-81533290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Какими упражнениями отличались дети африканских племён при тренировке силы и выносливости, от других древних народов? - </w:t>
          </w:r>
        </w:sdtContent>
      </w:sdt>
      <w:sdt>
        <w:sdtPr>
          <w:tag w:val="goog_rdk_221"/>
          <w:id w:val="206845349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Фехтование палками и метание в цель</w:t>
          </w:r>
        </w:sdtContent>
      </w:sdt>
    </w:p>
    <w:p w14:paraId="00000074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22"/>
          <w:id w:val="1448503643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Какой группы здоровья не суще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ствует? - </w:t>
          </w:r>
        </w:sdtContent>
      </w:sdt>
      <w:sdt>
        <w:sdtPr>
          <w:tag w:val="goog_rdk_223"/>
          <w:id w:val="63430276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Освобожденные от изучения дисциплины «Физическая культура»</w:t>
          </w:r>
        </w:sdtContent>
      </w:sdt>
    </w:p>
    <w:p w14:paraId="00000075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24"/>
          <w:id w:val="-202090825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каких странах в XIX веке возникли спортивно-игровые системы физического воспитания? - </w:t>
          </w:r>
        </w:sdtContent>
      </w:sdt>
      <w:sdt>
        <w:sdtPr>
          <w:tag w:val="goog_rdk_225"/>
          <w:id w:val="20313845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Англия, США</w:t>
          </w:r>
        </w:sdtContent>
      </w:sdt>
    </w:p>
    <w:p w14:paraId="00000076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26"/>
          <w:id w:val="-399445641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какой период Новейшей истории произошло образования трех направлений физической культуры и спорта: в странах социализма, в развивающихся странах, капиталистических странах? - </w:t>
          </w:r>
        </w:sdtContent>
      </w:sdt>
      <w:sdt>
        <w:sdtPr>
          <w:tag w:val="goog_rdk_227"/>
          <w:id w:val="-72745620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После Второй мировой войны</w:t>
          </w:r>
        </w:sdtContent>
      </w:sdt>
    </w:p>
    <w:p w14:paraId="00000077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28"/>
          <w:id w:val="-94269242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 называется органическая часть культуры общес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тва и личности, рациональное использование человеком двигательной деятельности в качестве фактора оптимизации своего состояния и развития, физической подготовки к жизненной практике? - </w:t>
          </w:r>
        </w:sdtContent>
      </w:sdt>
      <w:sdt>
        <w:sdtPr>
          <w:tag w:val="goog_rdk_229"/>
          <w:id w:val="253793834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Физическая культура</w:t>
          </w:r>
        </w:sdtContent>
      </w:sdt>
    </w:p>
    <w:p w14:paraId="00000078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30"/>
          <w:id w:val="575173274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Какая организация выполняла функции Исполнительной дирекции этих Всемирных юношеских игр 1998 г. в Москве? - </w:t>
          </w:r>
        </w:sdtContent>
      </w:sdt>
      <w:sdt>
        <w:sdtPr>
          <w:tag w:val="goog_rdk_231"/>
          <w:id w:val="-963885835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Московское городское физкультурно-спортивное объединение (МГФСО)</w:t>
          </w:r>
        </w:sdtContent>
      </w:sdt>
    </w:p>
    <w:p w14:paraId="00000079" w14:textId="77777777" w:rsidR="00D96ACD" w:rsidRDefault="008D2D2F">
      <w:pPr>
        <w:rPr>
          <w:rFonts w:ascii="Quattrocento Sans" w:eastAsia="Quattrocento Sans" w:hAnsi="Quattrocento Sans" w:cs="Quattrocento Sans"/>
          <w:sz w:val="23"/>
          <w:szCs w:val="23"/>
          <w:shd w:val="clear" w:color="auto" w:fill="DEF2F8"/>
        </w:rPr>
      </w:pPr>
      <w:sdt>
        <w:sdtPr>
          <w:tag w:val="goog_rdk_232"/>
          <w:id w:val="-1300916686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Какие показатели организма человека в последнюю очередь возвращаются к </w:t>
          </w:r>
          <w:proofErr w:type="gramStart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исходны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м:  -</w:t>
          </w:r>
          <w:proofErr w:type="gramEnd"/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 неверный ответ </w:t>
          </w:r>
        </w:sdtContent>
      </w:sdt>
      <w:sdt>
        <w:sdtPr>
          <w:tag w:val="goog_rdk_233"/>
          <w:id w:val="1521203897"/>
        </w:sdtPr>
        <w:sdtEndPr/>
        <w:sdtContent>
          <w:r>
            <w:rPr>
              <w:rFonts w:ascii="Arial" w:eastAsia="Arial" w:hAnsi="Arial" w:cs="Arial"/>
              <w:sz w:val="23"/>
              <w:szCs w:val="23"/>
              <w:highlight w:val="red"/>
            </w:rPr>
            <w:t>ЧСС и артериальное давление</w:t>
          </w:r>
        </w:sdtContent>
      </w:sdt>
      <w:sdt>
        <w:sdtPr>
          <w:tag w:val="goog_rdk_234"/>
          <w:id w:val="-1331362903"/>
        </w:sdtPr>
        <w:sdtEndPr/>
        <w:sdtContent>
          <w:r>
            <w:rPr>
              <w:rFonts w:ascii="Arial" w:eastAsia="Arial" w:hAnsi="Arial" w:cs="Arial"/>
              <w:sz w:val="23"/>
              <w:szCs w:val="23"/>
              <w:shd w:val="clear" w:color="auto" w:fill="DEF2F8"/>
            </w:rPr>
            <w:t xml:space="preserve"> (верного у меня нет)</w:t>
          </w:r>
        </w:sdtContent>
      </w:sdt>
    </w:p>
    <w:p w14:paraId="0000007A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35"/>
          <w:id w:val="-1111897699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Чем необходимо овладеть студентам для достижения цели физического воспитания? - </w:t>
          </w:r>
        </w:sdtContent>
      </w:sdt>
      <w:sdt>
        <w:sdtPr>
          <w:tag w:val="goog_rdk_236"/>
          <w:id w:val="-162396681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Системой практических умений и навыков, обеспечивающих сохранение и укрепление здоровья, психическ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ое благополучие, развитие и совершенствование психофизических способностей и свойств личности, самоопределение в физической культуре</w:t>
          </w:r>
        </w:sdtContent>
      </w:sdt>
    </w:p>
    <w:p w14:paraId="0000007B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37"/>
          <w:id w:val="72958396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Какую основную задачу решают занятия физическими упражнениями с лицами среднего и старшего возраста? - </w:t>
          </w:r>
        </w:sdtContent>
      </w:sdt>
      <w:sdt>
        <w:sdtPr>
          <w:tag w:val="goog_rdk_238"/>
          <w:id w:val="878206482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Поддерживание на</w:t>
          </w:r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 xml:space="preserve"> полноценном уровне жизненно важных двигательных навыков и умений</w:t>
          </w:r>
        </w:sdtContent>
      </w:sdt>
    </w:p>
    <w:p w14:paraId="0000007C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39"/>
          <w:id w:val="91998100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В какой зоне интенсивности физической нагрузки совершенствуются анаэробные механизмы энергообеспечения на фоне значительного кислородного долга? – </w:t>
          </w:r>
        </w:sdtContent>
      </w:sdt>
      <w:sdt>
        <w:sdtPr>
          <w:tag w:val="goog_rdk_240"/>
          <w:id w:val="647863798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Третьей</w:t>
          </w:r>
        </w:sdtContent>
      </w:sdt>
    </w:p>
    <w:p w14:paraId="0000007D" w14:textId="77777777" w:rsidR="00D96ACD" w:rsidRDefault="008D2D2F">
      <w:pPr>
        <w:rPr>
          <w:rFonts w:ascii="Quattrocento Sans" w:eastAsia="Quattrocento Sans" w:hAnsi="Quattrocento Sans" w:cs="Quattrocento Sans"/>
          <w:sz w:val="23"/>
          <w:szCs w:val="23"/>
          <w:highlight w:val="red"/>
        </w:rPr>
      </w:pPr>
      <w:sdt>
        <w:sdtPr>
          <w:tag w:val="goog_rdk_241"/>
          <w:id w:val="1402953178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Какая направленность физическ</w:t>
          </w:r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ой культуры преобладала в Шумерской цивилизации? – неверные ответы: </w:t>
          </w:r>
        </w:sdtContent>
      </w:sdt>
      <w:sdt>
        <w:sdtPr>
          <w:tag w:val="goog_rdk_242"/>
          <w:id w:val="-714729054"/>
        </w:sdtPr>
        <w:sdtEndPr/>
        <w:sdtContent>
          <w:r>
            <w:rPr>
              <w:rFonts w:ascii="Arial" w:eastAsia="Arial" w:hAnsi="Arial" w:cs="Arial"/>
              <w:sz w:val="23"/>
              <w:szCs w:val="23"/>
              <w:highlight w:val="red"/>
            </w:rPr>
            <w:t>-Бытовая (добывание пищи, обустройство жилища и т.п.) -Соревновательная</w:t>
          </w:r>
        </w:sdtContent>
      </w:sdt>
    </w:p>
    <w:p w14:paraId="0000007E" w14:textId="77777777" w:rsidR="00D96ACD" w:rsidRDefault="00D96ACD">
      <w:pPr>
        <w:rPr>
          <w:rFonts w:ascii="Quattrocento Sans" w:eastAsia="Quattrocento Sans" w:hAnsi="Quattrocento Sans" w:cs="Quattrocento Sans"/>
          <w:sz w:val="23"/>
          <w:szCs w:val="23"/>
          <w:highlight w:val="red"/>
        </w:rPr>
      </w:pPr>
    </w:p>
    <w:p w14:paraId="0000007F" w14:textId="77777777" w:rsidR="00D96ACD" w:rsidRDefault="008D2D2F">
      <w:pPr>
        <w:rPr>
          <w:rFonts w:ascii="Quattrocento Sans" w:eastAsia="Quattrocento Sans" w:hAnsi="Quattrocento Sans" w:cs="Quattrocento Sans"/>
          <w:b/>
          <w:color w:val="2F6473"/>
          <w:sz w:val="23"/>
          <w:szCs w:val="23"/>
          <w:shd w:val="clear" w:color="auto" w:fill="DEF2F8"/>
        </w:rPr>
      </w:pPr>
      <w:sdt>
        <w:sdtPr>
          <w:tag w:val="goog_rdk_243"/>
          <w:id w:val="-1358877250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 xml:space="preserve">Что подразумевает понятие «досуг»: - </w:t>
          </w:r>
        </w:sdtContent>
      </w:sdt>
      <w:sdt>
        <w:sdtPr>
          <w:tag w:val="goog_rdk_244"/>
          <w:id w:val="423771869"/>
        </w:sdtPr>
        <w:sdtEndPr/>
        <w:sdtContent>
          <w:r>
            <w:rPr>
              <w:rFonts w:ascii="Arial" w:eastAsia="Arial" w:hAnsi="Arial" w:cs="Arial"/>
              <w:b/>
              <w:color w:val="2F6473"/>
              <w:sz w:val="23"/>
              <w:szCs w:val="23"/>
              <w:shd w:val="clear" w:color="auto" w:fill="DEF2F8"/>
            </w:rPr>
            <w:t>свободное от основной работы время, используемое человеком для своего духовного и физического развития</w:t>
          </w:r>
        </w:sdtContent>
      </w:sdt>
    </w:p>
    <w:p w14:paraId="00000080" w14:textId="77777777" w:rsidR="00D96ACD" w:rsidRDefault="008D2D2F">
      <w:pPr>
        <w:rPr>
          <w:rFonts w:ascii="Quattrocento Sans" w:eastAsia="Quattrocento Sans" w:hAnsi="Quattrocento Sans" w:cs="Quattrocento Sans"/>
          <w:sz w:val="23"/>
          <w:szCs w:val="23"/>
          <w:highlight w:val="red"/>
        </w:rPr>
      </w:pPr>
      <w:sdt>
        <w:sdtPr>
          <w:tag w:val="goog_rdk_245"/>
          <w:id w:val="44729197"/>
        </w:sdtPr>
        <w:sdtEndPr/>
        <w:sdtContent>
          <w:r>
            <w:rPr>
              <w:rFonts w:ascii="Arial" w:eastAsia="Arial" w:hAnsi="Arial" w:cs="Arial"/>
              <w:color w:val="2F6473"/>
              <w:sz w:val="23"/>
              <w:szCs w:val="23"/>
              <w:shd w:val="clear" w:color="auto" w:fill="DEF2F8"/>
            </w:rPr>
            <w:t>Что произошло с физкультурным движением в России в конце 1991 года? – неверный ответ</w:t>
          </w:r>
        </w:sdtContent>
      </w:sdt>
      <w:r>
        <w:rPr>
          <w:rFonts w:ascii="Quattrocento Sans" w:eastAsia="Quattrocento Sans" w:hAnsi="Quattrocento Sans" w:cs="Quattrocento Sans"/>
          <w:sz w:val="23"/>
          <w:szCs w:val="23"/>
          <w:shd w:val="clear" w:color="auto" w:fill="DEF2F8"/>
        </w:rPr>
        <w:t xml:space="preserve"> -</w:t>
      </w:r>
      <w:sdt>
        <w:sdtPr>
          <w:tag w:val="goog_rdk_246"/>
          <w:id w:val="960388800"/>
        </w:sdtPr>
        <w:sdtEndPr/>
        <w:sdtContent>
          <w:r>
            <w:rPr>
              <w:rFonts w:ascii="Arial" w:eastAsia="Arial" w:hAnsi="Arial" w:cs="Arial"/>
              <w:sz w:val="23"/>
              <w:szCs w:val="23"/>
              <w:highlight w:val="red"/>
            </w:rPr>
            <w:t>Реорганизовано</w:t>
          </w:r>
        </w:sdtContent>
      </w:sdt>
    </w:p>
    <w:p w14:paraId="4020004A" w14:textId="77777777" w:rsidR="0070790B" w:rsidRPr="006B22D8" w:rsidRDefault="0070790B" w:rsidP="0070790B">
      <w:pP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</w:pPr>
      <w:bookmarkStart w:id="1" w:name="_heading=h.gjdgxs" w:colFirst="0" w:colLast="0"/>
      <w:bookmarkEnd w:id="1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Какие методы исследования составляют основу практической физкультурно-спортивной науки: - </w:t>
      </w:r>
      <w:r w:rsidRPr="006B22D8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эмпирические</w:t>
      </w:r>
    </w:p>
    <w:p w14:paraId="26B7DE97" w14:textId="77777777" w:rsidR="0070790B" w:rsidRPr="006B22D8" w:rsidRDefault="0070790B" w:rsidP="0070790B">
      <w:pP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Какому признаку утомления соответствует напряженная мимика и учащенное дыхание до 22-26 в мин. на равнине и до 36 на подъеме? - </w:t>
      </w:r>
      <w:r w:rsidRPr="006B22D8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Небольшое физическое утомление</w:t>
      </w:r>
    </w:p>
    <w:p w14:paraId="76E31A2C" w14:textId="77777777" w:rsidR="0070790B" w:rsidRPr="006B22D8" w:rsidRDefault="0070790B" w:rsidP="0070790B">
      <w:pP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Кем была разработана система упражнений, получившая название суставной гимнастики? – </w:t>
      </w:r>
      <w:r w:rsidRPr="006B22D8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Песталоцци</w:t>
      </w:r>
    </w:p>
    <w:p w14:paraId="01700997" w14:textId="77777777" w:rsidR="0070790B" w:rsidRPr="006B22D8" w:rsidRDefault="0070790B" w:rsidP="0070790B">
      <w:pP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 называются несколько упражнении, подобранных в определенном порядке для решения конкретных задач, выполняемых в одном занятии: - </w:t>
      </w:r>
      <w:r w:rsidRPr="006B22D8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комплекс</w:t>
      </w:r>
    </w:p>
    <w:p w14:paraId="422CA638" w14:textId="77777777" w:rsidR="0070790B" w:rsidRPr="006B22D8" w:rsidRDefault="0070790B" w:rsidP="0070790B">
      <w:pPr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Какова рекомендуемая частота и продолжительность выполнения физкультурной паузы: - </w:t>
      </w:r>
      <w:r w:rsidRPr="006B22D8">
        <w:rPr>
          <w:rFonts w:ascii="Segoe UI" w:hAnsi="Segoe UI" w:cs="Segoe UI"/>
          <w:b/>
          <w:color w:val="2F6473"/>
          <w:sz w:val="23"/>
          <w:szCs w:val="23"/>
          <w:shd w:val="clear" w:color="auto" w:fill="DEF2F8"/>
        </w:rPr>
        <w:t>через 2-2,5 часа после начала работы впервой и второй половине дня, 7-10 мин</w:t>
      </w:r>
    </w:p>
    <w:p w14:paraId="00000081" w14:textId="77777777" w:rsidR="00D96ACD" w:rsidRDefault="00D96ACD">
      <w:pPr>
        <w:rPr>
          <w:rFonts w:ascii="Quattrocento Sans" w:eastAsia="Quattrocento Sans" w:hAnsi="Quattrocento Sans" w:cs="Quattrocento Sans"/>
          <w:b/>
          <w:sz w:val="23"/>
          <w:szCs w:val="23"/>
          <w:shd w:val="clear" w:color="auto" w:fill="DEF2F8"/>
        </w:rPr>
      </w:pPr>
    </w:p>
    <w:sectPr w:rsidR="00D96A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CD"/>
    <w:rsid w:val="0070790B"/>
    <w:rsid w:val="008D2D2F"/>
    <w:rsid w:val="00D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5B86F-0FCD-4CB9-814B-C359E58B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M5YlYYGrbUk/2QMLj/u9rTJtQ==">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Вахрушкин</dc:creator>
  <cp:lastModifiedBy>Светлана Самонова</cp:lastModifiedBy>
  <cp:revision>2</cp:revision>
  <dcterms:created xsi:type="dcterms:W3CDTF">2020-12-07T07:06:00Z</dcterms:created>
  <dcterms:modified xsi:type="dcterms:W3CDTF">2020-12-13T13:58:00Z</dcterms:modified>
</cp:coreProperties>
</file>