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12A17" w14:textId="77777777" w:rsidR="00553713" w:rsidRPr="006E5942" w:rsidRDefault="00553713" w:rsidP="00553713">
      <w:pPr>
        <w:pStyle w:val="1"/>
        <w:jc w:val="center"/>
        <w:rPr>
          <w:rFonts w:ascii="Times New Roman" w:hAnsi="Times New Roman" w:cs="Times New Roman"/>
        </w:rPr>
      </w:pPr>
      <w:r w:rsidRPr="006E5942">
        <w:rPr>
          <w:rFonts w:ascii="Times New Roman" w:hAnsi="Times New Roman" w:cs="Times New Roman"/>
        </w:rPr>
        <w:t>Лекция 1</w:t>
      </w:r>
    </w:p>
    <w:p w14:paraId="2D6893F7" w14:textId="77777777" w:rsidR="00553713" w:rsidRDefault="00553713" w:rsidP="00553713">
      <w:pPr>
        <w:rPr>
          <w:rFonts w:ascii="Times New Roman" w:hAnsi="Times New Roman" w:cs="Times New Roman"/>
          <w:sz w:val="24"/>
          <w:szCs w:val="24"/>
        </w:rPr>
      </w:pPr>
      <w:r w:rsidRPr="006E5942">
        <w:rPr>
          <w:rFonts w:ascii="Times New Roman" w:hAnsi="Times New Roman" w:cs="Times New Roman"/>
          <w:b/>
          <w:bCs/>
          <w:sz w:val="24"/>
          <w:szCs w:val="24"/>
        </w:rPr>
        <w:t>Определение:</w:t>
      </w:r>
      <w:r w:rsidRPr="006E5942">
        <w:rPr>
          <w:rFonts w:ascii="Times New Roman" w:hAnsi="Times New Roman" w:cs="Times New Roman"/>
          <w:sz w:val="24"/>
          <w:szCs w:val="24"/>
        </w:rPr>
        <w:t xml:space="preserve"> Кольцо – множество с операциями «+» и «*». </w:t>
      </w:r>
    </w:p>
    <w:p w14:paraId="20013BE1" w14:textId="77777777" w:rsidR="00553713" w:rsidRPr="00C86990" w:rsidRDefault="00553713" w:rsidP="00553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942">
        <w:rPr>
          <w:rFonts w:ascii="Times New Roman" w:hAnsi="Times New Roman" w:cs="Times New Roman"/>
          <w:b/>
          <w:bCs/>
          <w:sz w:val="24"/>
          <w:szCs w:val="24"/>
        </w:rPr>
        <w:t>Свойства</w:t>
      </w:r>
      <w:r w:rsidRPr="00C869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62F5B6" w14:textId="77777777" w:rsidR="00553713" w:rsidRPr="006E5942" w:rsidRDefault="00553713" w:rsidP="00553713">
      <w:pPr>
        <w:ind w:left="708" w:firstLine="1"/>
        <w:rPr>
          <w:rFonts w:ascii="Times New Roman" w:hAnsi="Times New Roman" w:cs="Times New Roman"/>
          <w:sz w:val="24"/>
          <w:szCs w:val="24"/>
        </w:rPr>
      </w:pPr>
      <w:r w:rsidRPr="006E5942">
        <w:rPr>
          <w:rFonts w:ascii="Times New Roman" w:hAnsi="Times New Roman" w:cs="Times New Roman"/>
          <w:sz w:val="24"/>
          <w:szCs w:val="24"/>
        </w:rPr>
        <w:t>«+»: коммутативная, ассоциативная, дистрибутивная, существует обратный элемент</w:t>
      </w:r>
    </w:p>
    <w:p w14:paraId="71793230" w14:textId="77777777" w:rsidR="00553713" w:rsidRPr="006E5942" w:rsidRDefault="00553713" w:rsidP="00553713">
      <w:pPr>
        <w:ind w:left="707" w:firstLine="2"/>
        <w:rPr>
          <w:rFonts w:ascii="Times New Roman" w:hAnsi="Times New Roman" w:cs="Times New Roman"/>
          <w:sz w:val="24"/>
          <w:szCs w:val="24"/>
        </w:rPr>
      </w:pPr>
      <w:r w:rsidRPr="006E5942">
        <w:rPr>
          <w:rFonts w:ascii="Times New Roman" w:hAnsi="Times New Roman" w:cs="Times New Roman"/>
          <w:sz w:val="24"/>
          <w:szCs w:val="24"/>
        </w:rPr>
        <w:t>«*»: дистрибутивная. НЕ ВСЕГДА коммутативная, ассоциативная с нейтральным элементом.</w:t>
      </w:r>
    </w:p>
    <w:p w14:paraId="51874AEE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Z</m:t>
        </m:r>
      </m:oMath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- кольцо целых чисел.</w:t>
      </w:r>
    </w:p>
    <w:p w14:paraId="4E527117" w14:textId="77777777" w:rsidR="00553713" w:rsidRPr="006E5942" w:rsidRDefault="00CC6D79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acc>
          </m:e>
        </m:d>
      </m:oMath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кольцо остатков по модулю </w:t>
      </w:r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4BC95705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61C4897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A, B; A × B =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a, b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∀ a ∈A, ∀ b ∈B}</m:t>
        </m:r>
      </m:oMath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. 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>«+», «*» - покомпонентные.</w:t>
      </w:r>
    </w:p>
    <w:p w14:paraId="0619804E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B5BF3B3" w14:textId="77777777" w:rsidR="00553713" w:rsidRPr="006E5942" w:rsidRDefault="00553713" w:rsidP="00553713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Свойства г</w:t>
      </w:r>
      <w:r w:rsidRPr="006E5942">
        <w:rPr>
          <w:rFonts w:ascii="Times New Roman" w:hAnsi="Times New Roman" w:cs="Times New Roman"/>
          <w:b/>
          <w:bCs/>
          <w:iCs/>
          <w:sz w:val="24"/>
          <w:szCs w:val="24"/>
        </w:rPr>
        <w:t>омоморфизм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а</w:t>
      </w:r>
      <w:r w:rsidRPr="006E59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колец:</w:t>
      </w:r>
    </w:p>
    <w:p w14:paraId="31A0D8D2" w14:textId="77777777" w:rsidR="00553713" w:rsidRPr="006E5942" w:rsidRDefault="00553713" w:rsidP="00553713">
      <w:pPr>
        <w:spacing w:after="0" w:line="240" w:lineRule="auto"/>
        <w:ind w:firstLine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5942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ru-RU"/>
        </w:rPr>
        <w:t>Пусть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pacing w:val="15"/>
                <w:sz w:val="24"/>
                <w:szCs w:val="24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1</m:t>
            </m:r>
          </m:sub>
        </m:sSub>
      </m:oMath>
      <w:r w:rsidRPr="006E5942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ru-RU"/>
        </w:rPr>
        <w:t> и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pacing w:val="15"/>
                <w:sz w:val="24"/>
                <w:szCs w:val="24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2</m:t>
            </m:r>
          </m:sub>
        </m:sSub>
      </m:oMath>
      <w:r w:rsidRPr="006E5942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ru-RU"/>
        </w:rPr>
        <w:t> — произвольные кольца. Если </w:t>
      </w:r>
      <m:oMath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eastAsia="ru-RU"/>
          </w:rPr>
          <m:t xml:space="preserve">f: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pacing w:val="15"/>
                <w:sz w:val="24"/>
                <w:szCs w:val="24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eastAsia="ru-RU"/>
          </w:rPr>
          <m:t xml:space="preserve">→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pacing w:val="15"/>
                <w:sz w:val="24"/>
                <w:szCs w:val="24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2</m:t>
            </m:r>
          </m:sub>
        </m:sSub>
      </m:oMath>
      <w:r w:rsidRPr="006E5942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ru-RU"/>
        </w:rPr>
        <w:t>— гомоморфизм</w:t>
      </w:r>
      <w:r w:rsidRPr="00217AEF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eastAsia="ru-RU"/>
          </w:rPr>
          <m:t>∀</m:t>
        </m:r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val="en-US" w:eastAsia="ru-RU"/>
          </w:rPr>
          <m:t>y</m:t>
        </m:r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eastAsia="ru-RU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pacing w:val="15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eastAsia="ru-RU"/>
          </w:rPr>
          <m:t xml:space="preserve"> 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pacing w:val="15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x+y</m:t>
            </m:r>
          </m:e>
        </m:d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eastAsia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pacing w:val="15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eastAsia="ru-RU"/>
          </w:rPr>
          <m:t>+f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pacing w:val="15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eastAsia="ru-RU"/>
          </w:rPr>
          <m:t>, 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pacing w:val="15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x*y</m:t>
            </m:r>
          </m:e>
        </m:d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eastAsia="ru-RU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pacing w:val="15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pacing w:val="15"/>
                <w:sz w:val="24"/>
                <w:szCs w:val="24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pacing w:val="15"/>
            <w:sz w:val="24"/>
            <w:szCs w:val="24"/>
            <w:lang w:eastAsia="ru-RU"/>
          </w:rPr>
          <m:t>*f(y)</m:t>
        </m:r>
      </m:oMath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ru-RU"/>
        </w:rPr>
        <w:t>)</w:t>
      </w:r>
      <w:r w:rsidRPr="006E5942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ru-RU"/>
        </w:rPr>
        <w:t>, то</w:t>
      </w:r>
    </w:p>
    <w:p w14:paraId="02AAAC03" w14:textId="77777777" w:rsidR="00553713" w:rsidRPr="006E5942" w:rsidRDefault="00553713" w:rsidP="00553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599A6" w14:textId="77777777" w:rsidR="00553713" w:rsidRPr="006E5942" w:rsidRDefault="00553713" w:rsidP="00553713">
      <w:pPr>
        <w:spacing w:after="0" w:line="240" w:lineRule="auto"/>
        <w:ind w:firstLine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образ нуля кольца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sub>
        </m:sSub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отображении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f</m:t>
        </m:r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есть нуль кольца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есть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=0</m:t>
        </m:r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E3455BD" w14:textId="77777777" w:rsidR="00553713" w:rsidRPr="006E5942" w:rsidRDefault="00553713" w:rsidP="00553713">
      <w:pPr>
        <w:spacing w:after="0" w:line="240" w:lineRule="auto"/>
        <w:ind w:firstLine="37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образ единицы кольца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sub>
        </m:sSub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отображении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f</m:t>
        </m:r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есть единица кольца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есть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=1</m:t>
        </m:r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8CA1BBC" w14:textId="77777777" w:rsidR="00553713" w:rsidRPr="006E5942" w:rsidRDefault="00553713" w:rsidP="00553713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для всякого элемента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x</m:t>
        </m:r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кольца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sub>
        </m:sSub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 элемента, противоположного элементу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x</m:t>
        </m:r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равен элементу, противоположному образу элемента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x</m:t>
        </m:r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есть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-x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=-f(x)</m:t>
        </m:r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;</w:t>
      </w:r>
    </w:p>
    <w:p w14:paraId="0C96E09A" w14:textId="77777777" w:rsidR="00553713" w:rsidRPr="00217AEF" w:rsidRDefault="00553713" w:rsidP="00553713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если кольца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sub>
        </m:sSub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b>
        </m:sSub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являются полями, то для всякого элемента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x</m:t>
        </m:r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кольца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sub>
        </m:sSub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образ элемента, обратного к элементу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x</m:t>
        </m:r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 умножению, равен элементу, обратному к образу элемента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x</m:t>
        </m:r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есть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-1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-1</m:t>
            </m:r>
          </m:sup>
        </m:sSup>
      </m:oMath>
      <w:r w:rsidRPr="006E59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3333D9A" w14:textId="77777777" w:rsidR="00553713" w:rsidRPr="00217AEF" w:rsidRDefault="00553713" w:rsidP="00553713">
      <w:pPr>
        <w:rPr>
          <w:rFonts w:ascii="Times New Roman" w:hAnsi="Times New Roman" w:cs="Times New Roman"/>
          <w:iCs/>
          <w:sz w:val="24"/>
          <w:szCs w:val="24"/>
        </w:rPr>
      </w:pPr>
      <w:r w:rsidRPr="00217AEF">
        <w:rPr>
          <w:rFonts w:ascii="Times New Roman" w:hAnsi="Times New Roman" w:cs="Times New Roman"/>
          <w:b/>
          <w:bCs/>
          <w:iCs/>
          <w:sz w:val="24"/>
          <w:szCs w:val="24"/>
        </w:rPr>
        <w:t>Изоморфизм</w:t>
      </w:r>
      <w:r>
        <w:rPr>
          <w:rFonts w:ascii="Times New Roman" w:hAnsi="Times New Roman" w:cs="Times New Roman"/>
          <w:iCs/>
          <w:sz w:val="24"/>
          <w:szCs w:val="24"/>
        </w:rPr>
        <w:t xml:space="preserve"> – биективный гомоморфизм</w:t>
      </w:r>
    </w:p>
    <w:p w14:paraId="2FCF05A1" w14:textId="77777777" w:rsidR="00553713" w:rsidRPr="00217AEF" w:rsidRDefault="00553713" w:rsidP="00553713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217AEF">
        <w:rPr>
          <w:rFonts w:ascii="Times New Roman" w:hAnsi="Times New Roman" w:cs="Times New Roman"/>
          <w:b/>
          <w:bCs/>
          <w:iCs/>
          <w:sz w:val="24"/>
          <w:szCs w:val="24"/>
        </w:rPr>
        <w:t>Китайская теорема об остатках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для колец</w:t>
      </w:r>
      <w:r w:rsidRPr="00217AEF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3417AC4F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E5942">
        <w:rPr>
          <w:rFonts w:ascii="Times New Roman" w:hAnsi="Times New Roman" w:cs="Times New Roman"/>
          <w:i/>
          <w:sz w:val="24"/>
          <w:szCs w:val="24"/>
        </w:rPr>
        <w:tab/>
      </w:r>
      <w:r w:rsidRPr="006E5942">
        <w:rPr>
          <w:rFonts w:ascii="Times New Roman" w:hAnsi="Times New Roman" w:cs="Times New Roman"/>
          <w:i/>
          <w:sz w:val="24"/>
          <w:szCs w:val="24"/>
        </w:rPr>
        <w:tab/>
        <w:t>Если НОД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E5942">
        <w:rPr>
          <w:rFonts w:ascii="Times New Roman" w:hAnsi="Times New Roman" w:cs="Times New Roman"/>
          <w:i/>
          <w:sz w:val="24"/>
          <w:szCs w:val="24"/>
        </w:rPr>
        <w:t>(</w:t>
      </w:r>
      <w:r w:rsidRPr="006E5942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6E594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6E5942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E5942">
        <w:rPr>
          <w:rFonts w:ascii="Times New Roman" w:hAnsi="Times New Roman" w:cs="Times New Roman"/>
          <w:i/>
          <w:sz w:val="24"/>
          <w:szCs w:val="24"/>
        </w:rPr>
        <w:t xml:space="preserve">) = 1     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Pr="006E5942">
        <w:rPr>
          <w:rFonts w:ascii="Times New Roman" w:hAnsi="Times New Roman" w:cs="Times New Roman"/>
          <w:i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×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0B3A1CBB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a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⇒</m:t>
            </m:r>
          </m:e>
        </m:box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(a mod n, a mod m)</m:t>
        </m:r>
      </m:oMath>
    </w:p>
    <w:p w14:paraId="4F6CF717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⇒ (1, 0)</m:t>
        </m:r>
      </m:oMath>
    </w:p>
    <w:p w14:paraId="2250204C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⇒ (0, 1)</m:t>
        </m:r>
      </m:oMath>
    </w:p>
    <w:p w14:paraId="76F3CF82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x, y</m:t>
            </m:r>
          </m:e>
        </m:d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⇒</m:t>
            </m:r>
          </m:e>
        </m:box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x*e+y*(1-e)</m:t>
        </m:r>
      </m:oMath>
    </w:p>
    <w:p w14:paraId="026CAE82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</m:oMath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//идемпотент</w:t>
      </w:r>
    </w:p>
    <w:p w14:paraId="1E6F6381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2492123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A88FAF4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17AEF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Задача для самостоятельного решения</w:t>
      </w:r>
      <w:r w:rsidRPr="00217AEF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17AEF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17AEF">
        <w:rPr>
          <w:rFonts w:ascii="Times New Roman" w:eastAsiaTheme="minorEastAsia" w:hAnsi="Times New Roman" w:cs="Times New Roman"/>
          <w:iCs/>
          <w:sz w:val="24"/>
          <w:szCs w:val="24"/>
        </w:rPr>
        <w:t>Кольцо матриц (не коммутативное кольцо). Какие матрицы идемпотентны?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m×n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|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</m:oMath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</w:p>
    <w:p w14:paraId="3410482B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FAD782E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CE85F64" w14:textId="77777777" w:rsidR="00553713" w:rsidRPr="006E5942" w:rsidRDefault="00553713" w:rsidP="00553713">
      <w:pPr>
        <w:ind w:firstLine="707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9A061B6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17AEF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4"/>
          <w:szCs w:val="24"/>
        </w:rPr>
        <w:t>Теорема</w:t>
      </w:r>
      <w:r w:rsidRPr="006E5942">
        <w:rPr>
          <w:rFonts w:ascii="Times New Roman" w:eastAsiaTheme="minorEastAsia" w:hAnsi="Times New Roman" w:cs="Times New Roman"/>
          <w:i/>
          <w:color w:val="1F4E79" w:themeColor="accent1" w:themeShade="80"/>
          <w:sz w:val="24"/>
          <w:szCs w:val="24"/>
        </w:rPr>
        <w:t>: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Кольцо 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изоморфно прямому произведению тогда и только тогда, когда в 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существует нетривиальный идемпотент.</w:t>
      </w:r>
    </w:p>
    <w:p w14:paraId="08D149A1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>ОЧЕВИДНО, т. к. существуют пары (0, 1) и (1, 0).</w:t>
      </w:r>
    </w:p>
    <w:p w14:paraId="6002560A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⇐</m:t>
        </m:r>
      </m:oMath>
      <w:r w:rsidRPr="00217AE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Пусть 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идемпотентный элемент. </w:t>
      </w:r>
    </w:p>
    <w:p w14:paraId="54ABB272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1)⊐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={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217AEF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>//мн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ожест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во кратностей 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e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пробегает все элементы 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9E9A012" w14:textId="77777777" w:rsidR="00553713" w:rsidRPr="006E5942" w:rsidRDefault="00553713" w:rsidP="0055371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2)</w:t>
      </w:r>
    </w:p>
    <w:p w14:paraId="72AEB884" w14:textId="77777777" w:rsidR="00553713" w:rsidRPr="006E5942" w:rsidRDefault="00553713" w:rsidP="00553713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"+"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x*e+y*e=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*e </m:t>
                  </m:r>
                  <m:box>
                    <m:boxPr>
                      <m:opEmu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ox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⇒</m:t>
                      </m:r>
                    </m:e>
                  </m:box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замкнуто по сложению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ассоциативно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∃ 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∃ 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:x*e+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-x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*e=0</m:t>
                  </m:r>
                </m:e>
              </m:eqArr>
            </m:e>
          </m:d>
        </m:oMath>
      </m:oMathPara>
    </w:p>
    <w:p w14:paraId="33E981F6" w14:textId="77777777" w:rsidR="00553713" w:rsidRPr="006E5942" w:rsidRDefault="00553713" w:rsidP="00553713">
      <w:pPr>
        <w:rPr>
          <w:rFonts w:ascii="Times New Roman" w:hAnsi="Times New Roman" w:cs="Times New Roman"/>
          <w:sz w:val="24"/>
          <w:szCs w:val="24"/>
        </w:rPr>
      </w:pPr>
    </w:p>
    <w:p w14:paraId="202B8453" w14:textId="77777777" w:rsidR="00553713" w:rsidRPr="006E5942" w:rsidRDefault="00553713" w:rsidP="00553713">
      <w:pPr>
        <w:ind w:left="3191" w:firstLine="349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"*"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замкнутось по умножению: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ассоциативно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∃ 1.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=0-делитель нуля,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настоящей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единицы нет, но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в А </m:t>
                  </m:r>
                  <m:r>
                    <m:rPr>
                      <m:nor/>
                    </m:rPr>
                    <w:rPr>
                      <w:rFonts w:ascii="Times New Roman" w:eastAsia="Cambria Math" w:hAnsi="Times New Roman" w:cs="Times New Roman"/>
                      <w:sz w:val="24"/>
                      <w:szCs w:val="24"/>
                    </w:rPr>
                    <m:t xml:space="preserve">"работает" 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единицей.  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xe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*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⇒</m:t>
                      </m:r>
                    </m:e>
                  </m:box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US"/>
                    </w:rPr>
                    <m:t>Id</m:t>
                  </m:r>
                </m:e>
              </m:eqAr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0802258" w14:textId="77777777" w:rsidR="00553713" w:rsidRPr="006E5942" w:rsidRDefault="00553713" w:rsidP="00553713">
      <w:pPr>
        <w:rPr>
          <w:rFonts w:ascii="Times New Roman" w:hAnsi="Times New Roman" w:cs="Times New Roman"/>
          <w:sz w:val="24"/>
          <w:szCs w:val="24"/>
        </w:rPr>
      </w:pPr>
    </w:p>
    <w:p w14:paraId="0EB25AAB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5942">
        <w:rPr>
          <w:rFonts w:ascii="Times New Roman" w:hAnsi="Times New Roman" w:cs="Times New Roman"/>
          <w:sz w:val="24"/>
          <w:szCs w:val="24"/>
        </w:rPr>
        <w:t xml:space="preserve">3) Пусть </w:t>
      </w:r>
      <m:oMath>
        <m:r>
          <w:rPr>
            <w:rFonts w:ascii="Cambria Math" w:hAnsi="Cambria Math" w:cs="Times New Roman"/>
            <w:sz w:val="24"/>
            <w:szCs w:val="24"/>
          </w:rPr>
          <m:t>B={y*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 y ∈R}</m:t>
        </m:r>
      </m:oMath>
      <w:r w:rsidRPr="006E5942">
        <w:rPr>
          <w:rFonts w:ascii="Times New Roman" w:eastAsiaTheme="minorEastAsia" w:hAnsi="Times New Roman" w:cs="Times New Roman"/>
          <w:sz w:val="24"/>
          <w:szCs w:val="24"/>
        </w:rPr>
        <w:t xml:space="preserve"> – аналогично</w:t>
      </w:r>
    </w:p>
    <w:p w14:paraId="6B4D1DA6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5942">
        <w:rPr>
          <w:rFonts w:ascii="Times New Roman" w:eastAsiaTheme="minorEastAsia" w:hAnsi="Times New Roman" w:cs="Times New Roman"/>
          <w:sz w:val="24"/>
          <w:szCs w:val="24"/>
        </w:rPr>
        <w:t>4) Придумаем биекцию, согласованную с операциями:</w:t>
      </w:r>
    </w:p>
    <w:p w14:paraId="087746BE" w14:textId="77777777" w:rsidR="00553713" w:rsidRPr="006E5942" w:rsidRDefault="00553713" w:rsidP="00553713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ϕ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:R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→</m:t>
              </m:r>
            </m:e>
          </m:box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A ×B</m:t>
          </m:r>
        </m:oMath>
      </m:oMathPara>
    </w:p>
    <w:p w14:paraId="62E1ADFB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594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6E5942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→</m:t>
            </m:r>
          </m:e>
        </m:box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*(1-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</w:p>
    <w:p w14:paraId="06DC508D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6E5942">
        <w:rPr>
          <w:rFonts w:ascii="Times New Roman" w:eastAsiaTheme="minorEastAsia" w:hAnsi="Times New Roman" w:cs="Times New Roman"/>
          <w:sz w:val="24"/>
          <w:szCs w:val="24"/>
        </w:rPr>
        <w:t>Биекция:(обоснование) построим обратное отображение</w:t>
      </w:r>
    </w:p>
    <w:p w14:paraId="4D0AE6F2" w14:textId="77777777" w:rsidR="00553713" w:rsidRPr="006E5942" w:rsidRDefault="00553713" w:rsidP="0055371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6E59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ψ:A ×B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→</m:t>
            </m:r>
          </m:e>
        </m:box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6E5942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</w:p>
    <w:p w14:paraId="364AB4D2" w14:textId="77777777" w:rsidR="00553713" w:rsidRPr="006E5942" w:rsidRDefault="00CC6D79" w:rsidP="00553713">
      <w:pPr>
        <w:ind w:left="708" w:firstLine="70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xe, 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1-e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 a+b=xe+y(1-e)</m:t>
          </m:r>
        </m:oMath>
      </m:oMathPara>
    </w:p>
    <w:p w14:paraId="6B07AD22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Проверим взаимообратность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 и ψ</m:t>
        </m:r>
      </m:oMath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14:paraId="2089F12E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(ψ∘ϕ)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xe, 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1-e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=xe+x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</m:oMath>
    </w:p>
    <w:p w14:paraId="66F6470D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(ϕ∘ψ)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xe,  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1-e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xe+y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1-e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xe+y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1-e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y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1-e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=(xe, 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1110B9A8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9AF2624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5)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x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→</m:t>
            </m:r>
          </m:e>
        </m:box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xe,  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1-e</m:t>
                </m:r>
              </m:e>
            </m:d>
          </m:e>
        </m:d>
      </m:oMath>
    </w:p>
    <w:p w14:paraId="5F571130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y 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box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→</m:t>
            </m:r>
          </m:e>
        </m:box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(ye,  y(1-e))</m:t>
        </m:r>
      </m:oMath>
    </w:p>
    <w:p w14:paraId="2A3B3DAC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согласованность операций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⇐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x+y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→</m:t>
                      </m:r>
                    </m:e>
                  </m:box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(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x+y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*e, (x+y)(1-e))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xy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→</m:t>
                      </m:r>
                    </m:e>
                  </m:box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(xye, xy(1 - e))</m:t>
                  </m:r>
                </m:e>
              </m:eqArr>
            </m:e>
          </m:d>
        </m:oMath>
      </m:oMathPara>
    </w:p>
    <w:p w14:paraId="3DB9C427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1AA6EFC0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11485B97" w14:textId="77777777" w:rsidR="00553713" w:rsidRPr="00D30BB2" w:rsidRDefault="00553713" w:rsidP="005537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0BB2">
        <w:rPr>
          <w:rFonts w:ascii="Times New Roman" w:hAnsi="Times New Roman" w:cs="Times New Roman"/>
          <w:b/>
          <w:bCs/>
          <w:sz w:val="24"/>
          <w:szCs w:val="24"/>
        </w:rPr>
        <w:t xml:space="preserve">Пример: </w:t>
      </w:r>
    </w:p>
    <w:p w14:paraId="1FEE643C" w14:textId="77777777" w:rsidR="00553713" w:rsidRPr="006E5942" w:rsidRDefault="00CC6D79" w:rsidP="00553713">
      <w:pPr>
        <w:ind w:left="708" w:firstLine="708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=e,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1-e</m:t>
        </m:r>
      </m:oMath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\</w:t>
      </w:r>
    </w:p>
    <w:p w14:paraId="17880400" w14:textId="77777777" w:rsidR="00553713" w:rsidRPr="006E5942" w:rsidRDefault="00553713" w:rsidP="00553713">
      <w:pPr>
        <w:ind w:left="708" w:firstLine="708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3x, x ∈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0, 3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≅(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580E424D" w14:textId="77777777" w:rsidR="00553713" w:rsidRPr="006E5942" w:rsidRDefault="00553713" w:rsidP="00553713">
      <w:pPr>
        <w:ind w:left="708" w:firstLine="708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4y, y ∈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0, 2, 4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0, 1, 2</m:t>
              </m:r>
            </m:e>
          </m:d>
        </m:oMath>
      </m:oMathPara>
    </w:p>
    <w:p w14:paraId="361256B2" w14:textId="77777777" w:rsidR="00553713" w:rsidRPr="006E5942" w:rsidRDefault="00553713" w:rsidP="00553713">
      <w:pPr>
        <w:ind w:left="708" w:firstLine="708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(0→0, 2→2, 1→4)</m:t>
          </m:r>
        </m:oMath>
      </m:oMathPara>
    </w:p>
    <w:p w14:paraId="7894B284" w14:textId="77777777" w:rsidR="00553713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B917992" w14:textId="77777777" w:rsidR="00553713" w:rsidRPr="00826B57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A</m:t>
        </m:r>
      </m:oMath>
      <w:r w:rsidRPr="006E5942">
        <w:rPr>
          <w:rFonts w:ascii="Times New Roman" w:hAnsi="Times New Roman" w:cs="Times New Roman"/>
          <w:i/>
          <w:sz w:val="24"/>
          <w:szCs w:val="24"/>
        </w:rPr>
        <w:t xml:space="preserve"> – кольцо</w:t>
      </w:r>
    </w:p>
    <w:p w14:paraId="16F1CD8D" w14:textId="77777777" w:rsidR="00553713" w:rsidRPr="006E5942" w:rsidRDefault="00CC6D79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- мн-во элементов, обратимых в </w:t>
      </w:r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5676945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A=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∀ x ∈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НОД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n, 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=1}</m:t>
          </m:r>
        </m:oMath>
      </m:oMathPara>
    </w:p>
    <w:p w14:paraId="7B3E6E1B" w14:textId="77777777" w:rsidR="00553713" w:rsidRPr="006E5942" w:rsidRDefault="00CC6D79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ϕ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// с </w:t>
      </w:r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взаимнопросты все числа до </w:t>
      </w:r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, кроме 1 и самого </w:t>
      </w:r>
      <w:r w:rsidR="00553713" w:rsidRPr="006E594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p</w:t>
      </w:r>
    </w:p>
    <w:p w14:paraId="2512ED2F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221E2CA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a 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p>
        </m:sSup>
      </m:oMath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1, a, … 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-взаимнонепростые(???)  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9063A7F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 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14:paraId="0EFEEF2F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52A97C4" w14:textId="77777777" w:rsidR="00553713" w:rsidRPr="006E5942" w:rsidRDefault="00CC6D79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=1,  k=ord(a)</m:t>
          </m:r>
        </m:oMath>
      </m:oMathPara>
    </w:p>
    <w:p w14:paraId="2E0D3529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BBD4281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36AD3C2F" w14:textId="77777777" w:rsidR="00553713" w:rsidRPr="006E594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826B5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Проблема дискретного логарифмирования:</w:t>
      </w:r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 ∈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 n, a-очень большие числа</m:t>
        </m:r>
      </m:oMath>
      <w:r w:rsidRPr="006E5942">
        <w:rPr>
          <w:rFonts w:ascii="Times New Roman" w:eastAsiaTheme="minorEastAsia" w:hAnsi="Times New Roman" w:cs="Times New Roman"/>
          <w:i/>
          <w:sz w:val="24"/>
          <w:szCs w:val="24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b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, x- ?</m:t>
        </m:r>
      </m:oMath>
    </w:p>
    <w:p w14:paraId="2EEAB170" w14:textId="77777777" w:rsidR="00553713" w:rsidRPr="00826B57" w:rsidRDefault="00553713" w:rsidP="00553713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826B57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Шифрование открытым ключом: </w:t>
      </w: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7"/>
        <w:gridCol w:w="2203"/>
        <w:gridCol w:w="2211"/>
        <w:gridCol w:w="2204"/>
      </w:tblGrid>
      <w:tr w:rsidR="00553713" w:rsidRPr="006E5942" w14:paraId="4A656A22" w14:textId="77777777" w:rsidTr="00930EF6">
        <w:tc>
          <w:tcPr>
            <w:tcW w:w="2336" w:type="dxa"/>
          </w:tcPr>
          <w:p w14:paraId="7CA5F1C5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05391BD7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E5942">
              <w:rPr>
                <w:rFonts w:ascii="Times New Roman" w:hAnsi="Times New Roman" w:cs="Times New Roman"/>
                <w:i/>
                <w:sz w:val="24"/>
                <w:szCs w:val="24"/>
              </w:rPr>
              <w:t>Собеседник1</w:t>
            </w:r>
          </w:p>
        </w:tc>
        <w:tc>
          <w:tcPr>
            <w:tcW w:w="2336" w:type="dxa"/>
          </w:tcPr>
          <w:p w14:paraId="7AEDB196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E5942">
              <w:rPr>
                <w:rFonts w:ascii="Times New Roman" w:hAnsi="Times New Roman" w:cs="Times New Roman"/>
                <w:i/>
                <w:sz w:val="24"/>
                <w:szCs w:val="24"/>
              </w:rPr>
              <w:t>Действия собеседников</w:t>
            </w:r>
          </w:p>
        </w:tc>
        <w:tc>
          <w:tcPr>
            <w:tcW w:w="2337" w:type="dxa"/>
          </w:tcPr>
          <w:p w14:paraId="0BC2C753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E5942">
              <w:rPr>
                <w:rFonts w:ascii="Times New Roman" w:hAnsi="Times New Roman" w:cs="Times New Roman"/>
                <w:i/>
                <w:sz w:val="24"/>
                <w:szCs w:val="24"/>
              </w:rPr>
              <w:t>Собеседник2</w:t>
            </w:r>
          </w:p>
        </w:tc>
      </w:tr>
      <w:tr w:rsidR="00553713" w:rsidRPr="006E5942" w14:paraId="54F7EDBE" w14:textId="77777777" w:rsidTr="00930EF6">
        <w:tc>
          <w:tcPr>
            <w:tcW w:w="2336" w:type="dxa"/>
          </w:tcPr>
          <w:p w14:paraId="2FA56FEC" w14:textId="77777777" w:rsidR="00553713" w:rsidRPr="006E5942" w:rsidRDefault="00553713" w:rsidP="00930EF6">
            <w:pPr>
              <w:pStyle w:val="a4"/>
              <w:ind w:left="0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E594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1.</w:t>
            </w:r>
          </w:p>
        </w:tc>
        <w:tc>
          <w:tcPr>
            <w:tcW w:w="2336" w:type="dxa"/>
          </w:tcPr>
          <w:p w14:paraId="78C374D7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7D666093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E594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Задаются числа </w:t>
            </w:r>
            <w:r w:rsidRPr="006E594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n, a</w:t>
            </w:r>
          </w:p>
        </w:tc>
        <w:tc>
          <w:tcPr>
            <w:tcW w:w="2337" w:type="dxa"/>
          </w:tcPr>
          <w:p w14:paraId="5B93ED00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553713" w:rsidRPr="006E5942" w14:paraId="0735E46A" w14:textId="77777777" w:rsidTr="00930EF6">
        <w:tc>
          <w:tcPr>
            <w:tcW w:w="2336" w:type="dxa"/>
          </w:tcPr>
          <w:p w14:paraId="46687C92" w14:textId="77777777" w:rsidR="00553713" w:rsidRPr="006E5942" w:rsidRDefault="00553713" w:rsidP="00930EF6">
            <w:pPr>
              <w:pStyle w:val="a4"/>
              <w:ind w:left="0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E594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2.</w:t>
            </w:r>
          </w:p>
        </w:tc>
        <w:tc>
          <w:tcPr>
            <w:tcW w:w="2336" w:type="dxa"/>
          </w:tcPr>
          <w:p w14:paraId="317FD21E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E594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Генерация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oMath>
          </w:p>
        </w:tc>
        <w:tc>
          <w:tcPr>
            <w:tcW w:w="2336" w:type="dxa"/>
          </w:tcPr>
          <w:p w14:paraId="0FACA404" w14:textId="77777777" w:rsidR="00553713" w:rsidRPr="006E5942" w:rsidRDefault="00CC6D79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→</m:t>
                    </m:r>
                  </m:e>
                </m:box>
              </m:oMath>
            </m:oMathPara>
          </w:p>
        </w:tc>
        <w:tc>
          <w:tcPr>
            <w:tcW w:w="2337" w:type="dxa"/>
          </w:tcPr>
          <w:p w14:paraId="6D1CDC22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  <w:tr w:rsidR="00553713" w:rsidRPr="006E5942" w14:paraId="161E0458" w14:textId="77777777" w:rsidTr="00930EF6">
        <w:tc>
          <w:tcPr>
            <w:tcW w:w="2336" w:type="dxa"/>
          </w:tcPr>
          <w:p w14:paraId="398864E4" w14:textId="77777777" w:rsidR="00553713" w:rsidRPr="006E5942" w:rsidRDefault="00553713" w:rsidP="00930EF6">
            <w:pPr>
              <w:pStyle w:val="a4"/>
              <w:ind w:left="0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E594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3.</w:t>
            </w:r>
          </w:p>
        </w:tc>
        <w:tc>
          <w:tcPr>
            <w:tcW w:w="2336" w:type="dxa"/>
          </w:tcPr>
          <w:p w14:paraId="40934303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6C7EAF2A" w14:textId="77777777" w:rsidR="00553713" w:rsidRPr="006E5942" w:rsidRDefault="00CC6D79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←</m:t>
                    </m:r>
                  </m:e>
                </m:box>
              </m:oMath>
            </m:oMathPara>
          </w:p>
        </w:tc>
        <w:tc>
          <w:tcPr>
            <w:tcW w:w="2337" w:type="dxa"/>
          </w:tcPr>
          <w:p w14:paraId="5312DFBC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E594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Генерация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sup>
              </m:sSup>
            </m:oMath>
          </w:p>
        </w:tc>
      </w:tr>
      <w:tr w:rsidR="00553713" w:rsidRPr="006E5942" w14:paraId="65196465" w14:textId="77777777" w:rsidTr="00930EF6">
        <w:tc>
          <w:tcPr>
            <w:tcW w:w="2336" w:type="dxa"/>
          </w:tcPr>
          <w:p w14:paraId="18995DAB" w14:textId="77777777" w:rsidR="00553713" w:rsidRPr="006E5942" w:rsidRDefault="00553713" w:rsidP="00930EF6">
            <w:pPr>
              <w:pStyle w:val="a4"/>
              <w:ind w:left="0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E594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4.</w:t>
            </w:r>
          </w:p>
        </w:tc>
        <w:tc>
          <w:tcPr>
            <w:tcW w:w="2336" w:type="dxa"/>
          </w:tcPr>
          <w:p w14:paraId="4EAB175A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14ABB44F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←</m:t>
                </m:r>
              </m:oMath>
            </m:oMathPara>
          </w:p>
        </w:tc>
        <w:tc>
          <w:tcPr>
            <w:tcW w:w="2337" w:type="dxa"/>
          </w:tcPr>
          <w:p w14:paraId="1A3101A9" w14:textId="77777777" w:rsidR="00553713" w:rsidRPr="006E5942" w:rsidRDefault="00CC6D79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xy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 </m:t>
                </m:r>
              </m:oMath>
            </m:oMathPara>
          </w:p>
        </w:tc>
      </w:tr>
      <w:tr w:rsidR="00553713" w:rsidRPr="006E5942" w14:paraId="169302CE" w14:textId="77777777" w:rsidTr="00930EF6">
        <w:tc>
          <w:tcPr>
            <w:tcW w:w="2336" w:type="dxa"/>
          </w:tcPr>
          <w:p w14:paraId="1A2D52C8" w14:textId="77777777" w:rsidR="00553713" w:rsidRPr="006E5942" w:rsidRDefault="00553713" w:rsidP="00930EF6">
            <w:pPr>
              <w:pStyle w:val="a4"/>
              <w:ind w:left="0"/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E594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5.</w:t>
            </w:r>
          </w:p>
        </w:tc>
        <w:tc>
          <w:tcPr>
            <w:tcW w:w="2336" w:type="dxa"/>
          </w:tcPr>
          <w:p w14:paraId="57CD7F32" w14:textId="77777777" w:rsidR="00553713" w:rsidRPr="006E5942" w:rsidRDefault="00CC6D79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yx</m:t>
                    </m:r>
                  </m:sup>
                </m:sSup>
              </m:oMath>
            </m:oMathPara>
          </w:p>
        </w:tc>
        <w:tc>
          <w:tcPr>
            <w:tcW w:w="2336" w:type="dxa"/>
          </w:tcPr>
          <w:p w14:paraId="01959861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→ </m:t>
                </m:r>
              </m:oMath>
            </m:oMathPara>
          </w:p>
        </w:tc>
        <w:tc>
          <w:tcPr>
            <w:tcW w:w="2337" w:type="dxa"/>
          </w:tcPr>
          <w:p w14:paraId="63037456" w14:textId="77777777" w:rsidR="00553713" w:rsidRPr="006E5942" w:rsidRDefault="00553713" w:rsidP="00930EF6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</w:tr>
    </w:tbl>
    <w:p w14:paraId="20DF4592" w14:textId="77777777" w:rsidR="00553713" w:rsidRPr="006E5942" w:rsidRDefault="00553713" w:rsidP="00553713">
      <w:pPr>
        <w:pStyle w:val="a4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07CB660" w14:textId="77777777" w:rsidR="00553713" w:rsidRPr="006E5942" w:rsidRDefault="00553713" w:rsidP="00553713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E5942">
        <w:rPr>
          <w:rFonts w:ascii="Times New Roman" w:hAnsi="Times New Roman" w:cs="Times New Roman"/>
          <w:i/>
          <w:sz w:val="24"/>
          <w:szCs w:val="24"/>
          <w:lang w:val="en-US"/>
        </w:rPr>
        <w:br w:type="page"/>
      </w:r>
    </w:p>
    <w:p w14:paraId="3B6D4D87" w14:textId="77777777" w:rsidR="00553713" w:rsidRPr="00123882" w:rsidRDefault="00553713" w:rsidP="00553713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23882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Задача: </w:t>
      </w:r>
    </w:p>
    <w:p w14:paraId="6B4406E9" w14:textId="77777777" w:rsidR="00553713" w:rsidRPr="00826B57" w:rsidRDefault="00553713" w:rsidP="00553713">
      <w:pPr>
        <w:pStyle w:val="a4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26B57">
        <w:rPr>
          <w:rFonts w:ascii="Times New Roman" w:hAnsi="Times New Roman" w:cs="Times New Roman"/>
          <w:iCs/>
          <w:sz w:val="24"/>
          <w:szCs w:val="24"/>
        </w:rPr>
        <w:t xml:space="preserve">Дано: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</w:p>
    <w:p w14:paraId="2BCA14CD" w14:textId="77777777" w:rsidR="00553713" w:rsidRDefault="00553713" w:rsidP="00553713">
      <w:pPr>
        <w:pStyle w:val="a4"/>
        <w:rPr>
          <w:rFonts w:ascii="Times New Roman" w:hAnsi="Times New Roman" w:cs="Times New Roman"/>
          <w:iCs/>
          <w:sz w:val="24"/>
          <w:szCs w:val="24"/>
        </w:rPr>
      </w:pPr>
      <w:r w:rsidRPr="00826B57">
        <w:rPr>
          <w:rFonts w:ascii="Times New Roman" w:hAnsi="Times New Roman" w:cs="Times New Roman"/>
          <w:iCs/>
          <w:sz w:val="24"/>
          <w:szCs w:val="24"/>
        </w:rPr>
        <w:t>Как найти в нём элемент наибольшего порядка?</w:t>
      </w:r>
    </w:p>
    <w:p w14:paraId="028CD591" w14:textId="77777777" w:rsidR="00553713" w:rsidRDefault="00553713" w:rsidP="00553713">
      <w:pPr>
        <w:pStyle w:val="a4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</m:sSubSup>
        <m:r>
          <w:rPr>
            <w:rFonts w:ascii="Cambria Math" w:hAnsi="Cambria Math" w:cs="Times New Roman"/>
            <w:sz w:val="24"/>
            <w:szCs w:val="24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ascii="Cambria Math" w:hAnsi="Cambria Math" w:cs="Times New Roman"/>
            <w:sz w:val="24"/>
            <w:szCs w:val="24"/>
          </w:rPr>
          <m:t>*…*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sup>
        </m:sSubSup>
      </m:oMath>
      <w:r w:rsidRPr="00826B5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826B5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рациональные простые числа.</w:t>
      </w:r>
    </w:p>
    <w:p w14:paraId="6FE9CE06" w14:textId="77777777" w:rsidR="00553713" w:rsidRPr="0086568D" w:rsidRDefault="00CC6D79" w:rsidP="00553713">
      <w:pPr>
        <w:pStyle w:val="a4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n 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e>
            <m: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sup>
              </m:sSubSup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×…×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p>
              </m:sSubSup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bSup>
        </m:oMath>
      </m:oMathPara>
    </w:p>
    <w:p w14:paraId="7791BEC7" w14:textId="77777777" w:rsidR="00553713" w:rsidRPr="00123882" w:rsidRDefault="00553713" w:rsidP="00553713">
      <w:pPr>
        <w:pStyle w:val="a4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a→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2D50E024" w14:textId="77777777" w:rsidR="00553713" w:rsidRPr="00123882" w:rsidRDefault="00CC6D79" w:rsidP="00553713">
      <w:pPr>
        <w:pStyle w:val="a4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=q mod 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p>
          </m:sSubSup>
        </m:oMath>
      </m:oMathPara>
    </w:p>
    <w:p w14:paraId="12B384B2" w14:textId="77777777" w:rsidR="00553713" w:rsidRPr="00123882" w:rsidRDefault="00CC6D79" w:rsidP="00553713">
      <w:pPr>
        <w:pStyle w:val="a4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, …,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</m:t>
          </m:r>
        </m:oMath>
      </m:oMathPara>
    </w:p>
    <w:p w14:paraId="0BF65C4F" w14:textId="77777777" w:rsidR="00553713" w:rsidRPr="00123882" w:rsidRDefault="00553713" w:rsidP="00553713">
      <w:pPr>
        <w:pStyle w:val="a4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ord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НОК(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ord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ord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…, ord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5400CA8" w14:textId="77777777" w:rsidR="00553713" w:rsidRPr="00CE7006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Как устроены порядки элементов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p>
            </m:s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?</m:t>
        </m:r>
      </m:oMath>
    </w:p>
    <w:p w14:paraId="0532473A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p≠2</m:t>
        </m:r>
      </m:oMath>
      <w:r w:rsidRPr="00CE700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</m:sSubSup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 w:rsidRPr="00CE70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есть элемент порядка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m-1</m:t>
            </m:r>
          </m:sup>
        </m:sSup>
      </m:oMath>
    </w:p>
    <w:p w14:paraId="74E32667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p=2,</m:t>
        </m:r>
      </m:oMath>
      <w:r w:rsidRPr="003713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то</w:t>
      </w:r>
      <w:r w:rsidRPr="00AC5F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Pr="00AC5F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ord</m:t>
        </m:r>
      </m:oMath>
      <w:r w:rsidRPr="00AC5F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равен </w:t>
      </w:r>
      <w:r w:rsidRPr="003713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m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9452F4F" w14:textId="77777777" w:rsidR="00553713" w:rsidRPr="00156577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E34C722" w14:textId="77777777" w:rsidR="00553713" w:rsidRPr="00FF73DC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A-кольцо</m:t>
          </m:r>
        </m:oMath>
      </m:oMathPara>
    </w:p>
    <w:p w14:paraId="49C85099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X-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FF73DC">
        <w:rPr>
          <w:rFonts w:ascii="Times New Roman" w:eastAsiaTheme="minorEastAsia" w:hAnsi="Times New Roman" w:cs="Times New Roman"/>
          <w:iCs/>
          <w:sz w:val="24"/>
          <w:szCs w:val="24"/>
        </w:rPr>
        <w:t>множество</w:t>
      </w:r>
    </w:p>
    <w:p w14:paraId="24C8D121" w14:textId="77777777" w:rsidR="00553713" w:rsidRPr="00156577" w:rsidRDefault="00CC6D79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={f:x→A}</m:t>
          </m:r>
        </m:oMath>
      </m:oMathPara>
    </w:p>
    <w:p w14:paraId="470BA6C5" w14:textId="77777777" w:rsidR="00553713" w:rsidRPr="00156577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2509ADDB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кольцо</w:t>
      </w:r>
    </w:p>
    <w:p w14:paraId="7F5F7FAC" w14:textId="77777777" w:rsidR="00553713" w:rsidRPr="00156577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∈A}</m:t>
              </m:r>
            </m:e>
          </m:d>
        </m:oMath>
      </m:oMathPara>
    </w:p>
    <w:p w14:paraId="0DB1F6E1" w14:textId="77777777" w:rsidR="00553713" w:rsidRPr="000B33C4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=a</m:t>
          </m:r>
        </m:oMath>
      </m:oMathPara>
    </w:p>
    <w:p w14:paraId="7F58BFEB" w14:textId="77777777" w:rsidR="00553713" w:rsidRPr="004E093E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</m:sSup>
        </m:oMath>
      </m:oMathPara>
    </w:p>
    <w:p w14:paraId="0AC7A4B1" w14:textId="77777777" w:rsidR="00553713" w:rsidRPr="004E093E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P+Q=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</m:t>
          </m:r>
        </m:oMath>
      </m:oMathPara>
    </w:p>
    <w:p w14:paraId="2805D9C4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3800847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Многочлен – формально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t+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+…=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в которой все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начиная с некоторого номера=0 </m:t>
            </m:r>
          </m:e>
        </m:nary>
      </m:oMath>
    </w:p>
    <w:p w14:paraId="61CA37A0" w14:textId="77777777" w:rsidR="00553713" w:rsidRPr="004E093E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P+Q=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nary>
        </m:oMath>
      </m:oMathPara>
    </w:p>
    <w:p w14:paraId="25C4D8EE" w14:textId="77777777" w:rsidR="00553713" w:rsidRPr="004E093E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P*Q=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nary>
        </m:oMath>
      </m:oMathPara>
    </w:p>
    <w:p w14:paraId="0BC2FA35" w14:textId="77777777" w:rsidR="00553713" w:rsidRPr="004E093E" w:rsidRDefault="00CC6D79" w:rsidP="0055371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52056B44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4F0E965" w14:textId="77777777" w:rsidR="00553713" w:rsidRDefault="00553713" w:rsidP="00553713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4E093E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Каждый многочлен задает функцию</w:t>
      </w:r>
    </w:p>
    <w:p w14:paraId="19368B6E" w14:textId="77777777" w:rsidR="00553713" w:rsidRPr="00C10D92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5C8FB63A" w14:textId="77777777" w:rsidR="00553713" w:rsidRPr="00C10D92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α∈A</m:t>
          </m:r>
        </m:oMath>
      </m:oMathPara>
    </w:p>
    <w:p w14:paraId="104EC2EA" w14:textId="77777777" w:rsidR="00553713" w:rsidRPr="00C10D92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α+…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14:paraId="38983771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Получилось отображение</w:t>
      </w:r>
    </w:p>
    <w:p w14:paraId="4293B8E0" w14:textId="77777777" w:rsidR="00553713" w:rsidRPr="00C10D92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V: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</m:sSup>
        </m:oMath>
      </m:oMathPara>
    </w:p>
    <w:p w14:paraId="38284683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Пусть А – конечное кольцо</w:t>
      </w:r>
    </w:p>
    <w:p w14:paraId="7C25E0F5" w14:textId="77777777" w:rsidR="00553713" w:rsidRPr="00C10D92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={0, 1}</m:t>
          </m:r>
        </m:oMath>
      </m:oMathPara>
    </w:p>
    <w:p w14:paraId="5434213F" w14:textId="77777777" w:rsidR="00553713" w:rsidRPr="00545AED" w:rsidRDefault="00CC6D79" w:rsidP="00553713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={0, 1, …,t,t+1,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…,t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+1,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…,t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+t, …,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+t+1,…}</m:t>
          </m:r>
        </m:oMath>
      </m:oMathPara>
    </w:p>
    <w:p w14:paraId="6EEC4CAB" w14:textId="77777777" w:rsidR="00553713" w:rsidRPr="00545AED" w:rsidRDefault="00CC6D79" w:rsidP="00553713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|=4</m:t>
          </m:r>
        </m:oMath>
      </m:oMathPara>
    </w:p>
    <w:p w14:paraId="7A4633B4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Разные многочлены могут задать одну и ту же функцию.</w:t>
      </w:r>
    </w:p>
    <w:p w14:paraId="723A7CB2" w14:textId="77777777" w:rsidR="00553713" w:rsidRPr="00545AED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=R</m:t>
        </m:r>
      </m:oMath>
      <w:r w:rsidRPr="00545AED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или любое бесконечное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</w:t>
      </w:r>
      <w:r w:rsidRPr="00545AE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8CE9FB1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235E5F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>инъективна</w:t>
      </w:r>
    </w:p>
    <w:p w14:paraId="39D119D9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конечно, то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545A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точно не инъективно.</w:t>
      </w:r>
    </w:p>
    <w:p w14:paraId="25D97DCA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Сюръективна ли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V?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Т. е. любую ли функцию из А в А можно задать многочленом? Спойлер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нет.</w:t>
      </w:r>
    </w:p>
    <w:p w14:paraId="23BB6DB3" w14:textId="77777777" w:rsidR="00553713" w:rsidRDefault="00553713" w:rsidP="00553713">
      <w:pPr>
        <w:pStyle w:val="1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Лекция 2.</w:t>
      </w:r>
    </w:p>
    <w:p w14:paraId="686C3228" w14:textId="77777777" w:rsidR="00553713" w:rsidRPr="00235E5F" w:rsidRDefault="00553713" w:rsidP="00553713"/>
    <w:p w14:paraId="19CD2956" w14:textId="77777777" w:rsidR="00553713" w:rsidRPr="00235E5F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кольцо</m:t>
          </m:r>
        </m:oMath>
      </m:oMathPara>
    </w:p>
    <w:p w14:paraId="6EB784EE" w14:textId="77777777" w:rsidR="00553713" w:rsidRPr="00235E5F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∈A}</m:t>
          </m:r>
        </m:oMath>
      </m:oMathPara>
    </w:p>
    <w:p w14:paraId="1173A39D" w14:textId="77777777" w:rsidR="00553713" w:rsidRPr="00DD74D3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f: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A→A</m:t>
          </m:r>
        </m:oMath>
      </m:oMathPara>
    </w:p>
    <w:p w14:paraId="1C5868F9" w14:textId="77777777" w:rsidR="00553713" w:rsidRPr="00DD74D3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α→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α+…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</m:oMath>
      </m:oMathPara>
    </w:p>
    <w:p w14:paraId="06BFCF02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Отображение, которое каждому многочлену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DD74D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сопоставим задаваемую функцию, т. е.</w:t>
      </w:r>
    </w:p>
    <w:p w14:paraId="07753C33" w14:textId="77777777" w:rsidR="00553713" w:rsidRPr="00DD74D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A:A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p>
          </m:sSup>
        </m:oMath>
      </m:oMathPara>
    </w:p>
    <w:p w14:paraId="3793140B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фукнция из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</w:p>
    <w:p w14:paraId="2074C795" w14:textId="77777777" w:rsidR="00553713" w:rsidRPr="00DD74D3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α→P(α)</m:t>
          </m:r>
        </m:oMath>
      </m:oMathPara>
    </w:p>
    <w:p w14:paraId="3B1973F3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(Не знаю зачем мы столько раз пишем одно и то же…)</w:t>
      </w:r>
    </w:p>
    <w:p w14:paraId="5A81FC6E" w14:textId="77777777" w:rsidR="00553713" w:rsidRPr="00DD74D3" w:rsidRDefault="00553713" w:rsidP="00553713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sup>
          </m:sSup>
        </m:oMath>
      </m:oMathPara>
    </w:p>
    <w:p w14:paraId="47BDE8EB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=R</m:t>
        </m:r>
      </m:oMath>
      <w:r w:rsidRPr="00DD74D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эта функция инъективна.</w:t>
      </w:r>
    </w:p>
    <w:p w14:paraId="5B9D5ADB" w14:textId="77777777" w:rsidR="00553713" w:rsidRPr="00DD74D3" w:rsidRDefault="00CC6D79" w:rsidP="00553713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=q&lt;∞</m:t>
          </m:r>
        </m:oMath>
      </m:oMathPara>
    </w:p>
    <w:p w14:paraId="3EB37B72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</m:oMath>
      <w:r w:rsidRPr="00C74E0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точно не инъективна</w:t>
      </w:r>
    </w:p>
    <w:p w14:paraId="06938FDF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66030E1D" w14:textId="77777777" w:rsidR="00553713" w:rsidRDefault="00553713" w:rsidP="00553713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 xml:space="preserve">Рассмотрим домашнюю задачу с прошлой лекции: </w:t>
      </w:r>
    </w:p>
    <w:p w14:paraId="1E415FE7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Можно ли задать такое отображение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f: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что :</w:t>
      </w:r>
    </w:p>
    <w:p w14:paraId="4D08F3F0" w14:textId="77777777" w:rsidR="00553713" w:rsidRPr="009810AF" w:rsidRDefault="00553713" w:rsidP="0055371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0→1</m:t>
          </m:r>
        </m:oMath>
      </m:oMathPara>
    </w:p>
    <w:p w14:paraId="6B8321EA" w14:textId="77777777" w:rsidR="00553713" w:rsidRPr="009810AF" w:rsidRDefault="00553713" w:rsidP="0055371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1→0</m:t>
          </m:r>
        </m:oMath>
      </m:oMathPara>
    </w:p>
    <w:p w14:paraId="20B90525" w14:textId="77777777" w:rsidR="00553713" w:rsidRPr="009810AF" w:rsidRDefault="00553713" w:rsidP="0055371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2→0</m:t>
          </m:r>
        </m:oMath>
      </m:oMathPara>
    </w:p>
    <w:p w14:paraId="75072F16" w14:textId="77777777" w:rsidR="00553713" w:rsidRPr="009810AF" w:rsidRDefault="00553713" w:rsidP="0055371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3→0</m:t>
          </m:r>
        </m:oMath>
      </m:oMathPara>
    </w:p>
    <w:p w14:paraId="2FA6463F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18E19E0E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F11EBF">
        <w:rPr>
          <w:rFonts w:ascii="Times New Roman" w:eastAsiaTheme="minorEastAsia" w:hAnsi="Times New Roman" w:cs="Times New Roman"/>
          <w:color w:val="FF0000"/>
          <w:sz w:val="24"/>
          <w:szCs w:val="24"/>
        </w:rPr>
        <w:t>Нет, нельзя!</w:t>
      </w:r>
    </w:p>
    <w:p w14:paraId="22793749" w14:textId="77777777" w:rsidR="00553713" w:rsidRPr="009810AF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Доказательство:</w:t>
      </w:r>
    </w:p>
    <w:p w14:paraId="1F4AA7D7" w14:textId="77777777" w:rsidR="00553713" w:rsidRDefault="00553713" w:rsidP="00553713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P(t)</m:t>
        </m:r>
      </m:oMath>
      <w:r w:rsidRPr="00F865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 такой многочлен,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F8656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по теореме Безу</w:t>
      </w:r>
    </w:p>
    <w:p w14:paraId="0E159F0D" w14:textId="77777777" w:rsidR="00553713" w:rsidRPr="00F8656E" w:rsidRDefault="00553713" w:rsidP="00553713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t-2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*Q(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t)</m:t>
          </m:r>
        </m:oMath>
      </m:oMathPara>
    </w:p>
    <w:p w14:paraId="6E83752F" w14:textId="77777777" w:rsidR="00553713" w:rsidRPr="009810AF" w:rsidRDefault="00553713" w:rsidP="00553713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1=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=-2*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(0)</m:t>
          </m:r>
        </m:oMath>
      </m:oMathPara>
    </w:p>
    <w:p w14:paraId="44338682" w14:textId="77777777" w:rsidR="00553713" w:rsidRPr="00F11EBF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1=2* ? - в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такого не бывает!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2-необратим, к тому же, 2-чётное⇒результат должен быть чётным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⇒противоречие! </m:t>
          </m:r>
        </m:oMath>
      </m:oMathPara>
    </w:p>
    <w:p w14:paraId="07BBFB94" w14:textId="77777777" w:rsidR="00553713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1AF01C8" w14:textId="77777777" w:rsidR="00553713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1E42528" w14:textId="77777777" w:rsidR="00553713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68723EA7" w14:textId="77777777" w:rsidR="00553713" w:rsidRDefault="00553713" w:rsidP="00553713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Доказать: </w:t>
      </w:r>
    </w:p>
    <w:p w14:paraId="01DA85AE" w14:textId="77777777" w:rsidR="00553713" w:rsidRPr="00F11EBF" w:rsidRDefault="00553713" w:rsidP="00553713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для </m:t>
          </m:r>
          <m:r>
            <w:rPr>
              <w:rFonts w:ascii="Cambria Math" w:hAnsi="Cambria Math"/>
              <w:lang w:val="en-US"/>
            </w:rPr>
            <m:t xml:space="preserve">∀ </m:t>
          </m:r>
          <m:r>
            <w:rPr>
              <w:rFonts w:ascii="Cambria Math" w:hAnsi="Cambria Math"/>
            </w:rPr>
            <m:t>кольца справедлива теорема Безу.</m:t>
          </m:r>
        </m:oMath>
      </m:oMathPara>
    </w:p>
    <w:p w14:paraId="3747251A" w14:textId="77777777" w:rsidR="00553713" w:rsidRPr="00F11EBF" w:rsidRDefault="00553713" w:rsidP="00553713"/>
    <w:p w14:paraId="3F671576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доказательства рассмотрим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0AF377E" w14:textId="77777777" w:rsidR="00553713" w:rsidRPr="001473D8" w:rsidRDefault="00CC6D79" w:rsidP="00553713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-1=0   =  (t-1)(t+1)</m:t>
          </m:r>
        </m:oMath>
      </m:oMathPara>
    </w:p>
    <w:p w14:paraId="0CF0BEA2" w14:textId="77777777" w:rsidR="00553713" w:rsidRPr="001473D8" w:rsidRDefault="00CC6D79" w:rsidP="00553713">
      <w:pPr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t-3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t-5</m:t>
              </m:r>
            </m:e>
          </m:d>
        </m:oMath>
      </m:oMathPara>
    </w:p>
    <w:p w14:paraId="0ACE0906" w14:textId="77777777" w:rsidR="00553713" w:rsidRPr="00884C51" w:rsidRDefault="00CC6D79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=7</m:t>
        </m:r>
      </m:oMath>
      <w:r w:rsidR="0055371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55371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55371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⇒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в произвольном кольце неверно, что в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  <w:lang w:val="en-US"/>
          </w:rPr>
          <m:t xml:space="preserve">  n 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корней</m:t>
        </m:r>
      </m:oMath>
    </w:p>
    <w:p w14:paraId="1D3CD930" w14:textId="77777777" w:rsidR="00553713" w:rsidRPr="001473D8" w:rsidRDefault="00CC6D79" w:rsidP="00553713">
      <w:pPr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14:paraId="4264CE25" w14:textId="77777777" w:rsidR="00553713" w:rsidRPr="001473D8" w:rsidRDefault="00CC6D79" w:rsidP="00553713">
      <w:pPr>
        <w:ind w:firstLine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=5</m:t>
          </m:r>
        </m:oMath>
      </m:oMathPara>
    </w:p>
    <w:p w14:paraId="304534C3" w14:textId="77777777" w:rsidR="00553713" w:rsidRDefault="00553713" w:rsidP="0055371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Деление с остатком в кольце многочленов</w:t>
      </w:r>
      <w:r w:rsidRPr="001473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A05F614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Что такое деление с остатком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B(</m:t>
        </m:r>
        <m:r>
          <w:rPr>
            <w:rFonts w:ascii="Cambria Math" w:eastAsiaTheme="minorEastAsia" w:hAnsi="Cambria Math" w:cs="Times New Roman"/>
            <w:sz w:val="24"/>
            <w:szCs w:val="24"/>
          </w:rPr>
          <m:t>t)</m:t>
        </m:r>
      </m:oMath>
      <w:r w:rsidRPr="004B009E">
        <w:rPr>
          <w:rFonts w:ascii="Times New Roman" w:eastAsiaTheme="minorEastAsia" w:hAnsi="Times New Roman" w:cs="Times New Roman"/>
          <w:sz w:val="24"/>
          <w:szCs w:val="24"/>
        </w:rPr>
        <w:t xml:space="preserve">?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A, B∈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S[t]</m:t>
        </m:r>
      </m:oMath>
    </w:p>
    <w:p w14:paraId="01BE43EC" w14:textId="77777777" w:rsidR="00553713" w:rsidRPr="004B009E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=B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*Q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(неполное частное)+R(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t)(остаток)</m:t>
          </m:r>
        </m:oMath>
      </m:oMathPara>
    </w:p>
    <w:p w14:paraId="7B40625D" w14:textId="77777777" w:rsidR="00553713" w:rsidRPr="00496C2C" w:rsidRDefault="00CC6D79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deg</m:t>
            </m:r>
          </m:fName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R&lt;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deg</m:t>
                </m:r>
              </m:fName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e>
            </m:func>
          </m:e>
        </m:func>
      </m:oMath>
      <w:r w:rsidR="00553713" w:rsidRPr="00CB289C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 </w:t>
      </w:r>
      <w:r w:rsidR="00553713">
        <w:rPr>
          <w:rFonts w:ascii="Times New Roman" w:eastAsiaTheme="minorEastAsia" w:hAnsi="Times New Roman" w:cs="Times New Roman"/>
          <w:i/>
          <w:sz w:val="24"/>
          <w:szCs w:val="24"/>
        </w:rPr>
        <w:t xml:space="preserve">условие того, что </w:t>
      </w:r>
      <w:r w:rsidR="0055371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</w:t>
      </w:r>
      <w:r w:rsidR="00553713" w:rsidRPr="00496C2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53713">
        <w:rPr>
          <w:rFonts w:ascii="Times New Roman" w:eastAsiaTheme="minorEastAsia" w:hAnsi="Times New Roman" w:cs="Times New Roman"/>
          <w:i/>
          <w:sz w:val="24"/>
          <w:szCs w:val="24"/>
        </w:rPr>
        <w:t>–</w:t>
      </w:r>
      <w:r w:rsidR="00553713" w:rsidRPr="00496C2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53713">
        <w:rPr>
          <w:rFonts w:ascii="Times New Roman" w:eastAsiaTheme="minorEastAsia" w:hAnsi="Times New Roman" w:cs="Times New Roman"/>
          <w:i/>
          <w:sz w:val="24"/>
          <w:szCs w:val="24"/>
        </w:rPr>
        <w:t>остаток от деления многочлена в произвольном кольце</w:t>
      </w:r>
    </w:p>
    <w:p w14:paraId="700A7B60" w14:textId="77777777" w:rsidR="00553713" w:rsidRPr="000A17D2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5D2C10E1" w14:textId="77777777" w:rsidR="00553713" w:rsidRPr="000A17D2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</m:oMath>
      </m:oMathPara>
    </w:p>
    <w:p w14:paraId="7E905D14" w14:textId="77777777" w:rsidR="00553713" w:rsidRPr="00FB1FE4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B1F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n&lt;m</m:t>
        </m:r>
      </m:oMath>
      <w:r w:rsidRPr="00FB1F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то деление с остатком точно существует: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A=0*B+A</m:t>
        </m:r>
      </m:oMath>
    </w:p>
    <w:p w14:paraId="034FC433" w14:textId="77777777" w:rsidR="00553713" w:rsidRPr="00FB1FE4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B1F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n&gt;m</m:t>
        </m:r>
      </m:oMath>
      <w:r w:rsidRPr="00FB1F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как свести к делению с остатком многочлена меньшей степени, чем </w:t>
      </w:r>
      <w:r w:rsidRPr="00FB1FE4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FB1FE4">
        <w:rPr>
          <w:rFonts w:ascii="Times New Roman" w:eastAsiaTheme="minorEastAsia" w:hAnsi="Times New Roman" w:cs="Times New Roman"/>
          <w:iCs/>
          <w:sz w:val="24"/>
          <w:szCs w:val="24"/>
        </w:rPr>
        <w:t>?</w:t>
      </w:r>
    </w:p>
    <w:p w14:paraId="26269CCA" w14:textId="77777777" w:rsidR="00553713" w:rsidRPr="00FB1FE4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B1F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Рассмотрим деление столбиком многочлена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на B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FB1FE4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259B712" w14:textId="77777777" w:rsidR="00553713" w:rsidRPr="00FB1FE4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FB1FE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Первым шагом имеем: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-?B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Pr="00FB1FE4">
        <w:rPr>
          <w:rFonts w:ascii="Times New Roman" w:eastAsiaTheme="minorEastAsia" w:hAnsi="Times New Roman" w:cs="Times New Roman"/>
          <w:iCs/>
          <w:sz w:val="24"/>
          <w:szCs w:val="24"/>
        </w:rPr>
        <w:t>, ? — это нечто, что мы ищем(какой-то коэффициент, на который надо домножить делитель, чтобы ушла старшая степень – вспоминаем деление столбиком).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А вот и деление столбиком подъехало: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3713" w14:paraId="6BEE719A" w14:textId="77777777" w:rsidTr="00930EF6">
        <w:tc>
          <w:tcPr>
            <w:tcW w:w="4672" w:type="dxa"/>
            <w:tcBorders>
              <w:top w:val="nil"/>
              <w:left w:val="nil"/>
              <w:bottom w:val="single" w:sz="4" w:space="0" w:color="auto"/>
            </w:tcBorders>
          </w:tcPr>
          <w:p w14:paraId="36D0F52C" w14:textId="77777777" w:rsidR="00553713" w:rsidRPr="00F06B8F" w:rsidRDefault="00CC6D79" w:rsidP="00930EF6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highlight w:val="yellow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+…+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3" w:type="dxa"/>
            <w:tcBorders>
              <w:top w:val="nil"/>
              <w:bottom w:val="single" w:sz="4" w:space="0" w:color="auto"/>
              <w:right w:val="nil"/>
            </w:tcBorders>
          </w:tcPr>
          <w:p w14:paraId="095A6557" w14:textId="77777777" w:rsidR="00553713" w:rsidRDefault="00CC6D79" w:rsidP="00930EF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553713" w14:paraId="0A2A636A" w14:textId="77777777" w:rsidTr="00930EF6">
        <w:tc>
          <w:tcPr>
            <w:tcW w:w="4672" w:type="dxa"/>
            <w:tcBorders>
              <w:left w:val="nil"/>
              <w:bottom w:val="single" w:sz="4" w:space="0" w:color="auto"/>
            </w:tcBorders>
          </w:tcPr>
          <w:p w14:paraId="35890739" w14:textId="77777777" w:rsidR="00553713" w:rsidRPr="0056047C" w:rsidRDefault="00553713" w:rsidP="00930EF6">
            <w:pPr>
              <w:jc w:val="right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673" w:type="dxa"/>
            <w:tcBorders>
              <w:bottom w:val="single" w:sz="4" w:space="0" w:color="auto"/>
              <w:right w:val="nil"/>
            </w:tcBorders>
          </w:tcPr>
          <w:p w14:paraId="64E6ED4C" w14:textId="77777777" w:rsidR="00553713" w:rsidRDefault="00CC6D79" w:rsidP="00930EF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n-m</m:t>
                    </m:r>
                  </m:sup>
                </m:sSup>
              </m:oMath>
            </m:oMathPara>
          </w:p>
        </w:tc>
      </w:tr>
      <w:tr w:rsidR="00553713" w14:paraId="7BE5F6EC" w14:textId="77777777" w:rsidTr="00930EF6">
        <w:tc>
          <w:tcPr>
            <w:tcW w:w="4672" w:type="dxa"/>
            <w:tcBorders>
              <w:left w:val="nil"/>
              <w:bottom w:val="nil"/>
            </w:tcBorders>
          </w:tcPr>
          <w:p w14:paraId="17349514" w14:textId="77777777" w:rsidR="00553713" w:rsidRPr="0056047C" w:rsidRDefault="00553713" w:rsidP="00930EF6">
            <w:pPr>
              <w:jc w:val="right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??*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+…</m:t>
                </m:r>
              </m:oMath>
            </m:oMathPara>
          </w:p>
        </w:tc>
        <w:tc>
          <w:tcPr>
            <w:tcW w:w="4673" w:type="dxa"/>
            <w:tcBorders>
              <w:bottom w:val="nil"/>
              <w:right w:val="nil"/>
            </w:tcBorders>
          </w:tcPr>
          <w:p w14:paraId="5747E340" w14:textId="77777777" w:rsidR="00553713" w:rsidRPr="0056047C" w:rsidRDefault="00553713" w:rsidP="00930EF6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6047C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?? – новое нечто, которое надо бы искать</w:t>
            </w:r>
          </w:p>
        </w:tc>
      </w:tr>
    </w:tbl>
    <w:p w14:paraId="403EB26C" w14:textId="77777777" w:rsidR="00553713" w:rsidRPr="00F306BA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  <w:highlight w:val="yellow"/>
        </w:rPr>
      </w:pPr>
    </w:p>
    <w:p w14:paraId="404FA849" w14:textId="77777777" w:rsidR="00553713" w:rsidRPr="003E3F1B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?=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bSup>
        </m:oMath>
      </m:oMathPara>
    </w:p>
    <w:p w14:paraId="4AF7C432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E3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Не во всяком кольце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</m:oMath>
      <w:r w:rsidRPr="003E3F1B">
        <w:rPr>
          <w:rFonts w:ascii="Times New Roman" w:eastAsiaTheme="minorEastAsia" w:hAnsi="Times New Roman" w:cs="Times New Roman"/>
          <w:iCs/>
          <w:sz w:val="24"/>
          <w:szCs w:val="24"/>
        </w:rPr>
        <w:t>. Необходимо, чтобы старший коэффициент был обратим.</w:t>
      </w:r>
    </w:p>
    <w:p w14:paraId="1E2E9D8A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83DA9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Теорема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Деление с остатком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</m:oMath>
      <w:r w:rsidRPr="00683DA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если старший коэффициент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683DA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обратим.</w:t>
      </w:r>
    </w:p>
    <w:p w14:paraId="7D5E75C5" w14:textId="77777777" w:rsidR="00553713" w:rsidRPr="00AC5C68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Доказательство – алгоритм деления столбиком. (оЧеВиДнО)</w:t>
      </w:r>
    </w:p>
    <w:p w14:paraId="2BD90113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F0B0F24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5B6F">
        <w:rPr>
          <w:rFonts w:ascii="Times New Roman" w:eastAsiaTheme="minorEastAsia" w:hAnsi="Times New Roman" w:cs="Times New Roman"/>
          <w:b/>
          <w:iCs/>
          <w:sz w:val="24"/>
          <w:szCs w:val="24"/>
        </w:rPr>
        <w:t>Утв.: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4B452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не делитель нуля, следовательно, разложение единственно.</w:t>
      </w:r>
    </w:p>
    <w:p w14:paraId="2650BEBB" w14:textId="77777777" w:rsidR="00553713" w:rsidRPr="004B4527" w:rsidRDefault="00553713" w:rsidP="00553713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Докажем утверждение:</w:t>
      </w:r>
    </w:p>
    <w:p w14:paraId="02B1DFEF" w14:textId="77777777" w:rsidR="00553713" w:rsidRPr="004B4527" w:rsidRDefault="00553713" w:rsidP="00553713">
      <w:pPr>
        <w:ind w:left="708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=B*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</m:func>
      </m:oMath>
      <w:r w:rsidRPr="004B452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</w:p>
    <w:p w14:paraId="7CE878B0" w14:textId="77777777" w:rsidR="00553713" w:rsidRPr="008B627C" w:rsidRDefault="00553713" w:rsidP="00553713">
      <w:pPr>
        <w:ind w:left="708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A=B*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deg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&lt;m</m:t>
              </m:r>
            </m:e>
          </m:func>
        </m:oMath>
      </m:oMathPara>
    </w:p>
    <w:p w14:paraId="7D6ADFDD" w14:textId="77777777" w:rsidR="00553713" w:rsidRPr="008B627C" w:rsidRDefault="00553713" w:rsidP="00553713">
      <w:pPr>
        <w:ind w:left="708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-B*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81B0FA9" w14:textId="77777777" w:rsidR="00553713" w:rsidRDefault="00CC6D79" w:rsidP="00553713">
      <w:pPr>
        <w:ind w:left="708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deg</m:t>
            </m:r>
          </m:fName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</m:func>
      </m:oMath>
      <w:r w:rsidR="0055371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55371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– не делитель нуля;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&lt;m⇒</m:t>
        </m:r>
      </m:oMath>
      <w:r w:rsidR="00553713" w:rsidRPr="000219E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553713">
        <w:rPr>
          <w:rFonts w:ascii="Times New Roman" w:eastAsiaTheme="minorEastAsia" w:hAnsi="Times New Roman" w:cs="Times New Roman"/>
          <w:i/>
          <w:iCs/>
          <w:sz w:val="24"/>
          <w:szCs w:val="24"/>
        </w:rPr>
        <w:t>утверждение доказано.</w:t>
      </w:r>
    </w:p>
    <w:p w14:paraId="113468F1" w14:textId="77777777" w:rsidR="00553713" w:rsidRDefault="00553713" w:rsidP="00553713">
      <w:pPr>
        <w:rPr>
          <w:rFonts w:eastAsiaTheme="minorEastAsia"/>
        </w:rPr>
      </w:pPr>
    </w:p>
    <w:p w14:paraId="22AA8EEA" w14:textId="77777777" w:rsidR="00553713" w:rsidRPr="000219ED" w:rsidRDefault="00553713" w:rsidP="00553713">
      <w:pPr>
        <w:rPr>
          <w:i/>
        </w:rPr>
      </w:pPr>
      <w:r>
        <w:rPr>
          <w:rFonts w:eastAsiaTheme="minorEastAsia"/>
        </w:rPr>
        <w:t>Рассмотрим пример:</w:t>
      </w:r>
    </w:p>
    <w:p w14:paraId="043964AE" w14:textId="77777777" w:rsidR="00553713" w:rsidRPr="00940F5C" w:rsidRDefault="00CC6D79" w:rsidP="00553713">
      <w:pPr>
        <w:ind w:left="708" w:firstLine="708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[t]</m:t>
          </m:r>
        </m:oMath>
      </m:oMathPara>
    </w:p>
    <w:p w14:paraId="28D80722" w14:textId="77777777" w:rsidR="00553713" w:rsidRPr="00C74E08" w:rsidRDefault="00CC6D79" w:rsidP="00553713">
      <w:pPr>
        <w:ind w:left="708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-1=-1</m:t>
        </m:r>
      </m:oMath>
      <w:r w:rsidR="00553713">
        <w:rPr>
          <w:rFonts w:ascii="Times New Roman" w:eastAsiaTheme="minorEastAsia" w:hAnsi="Times New Roman" w:cs="Times New Roman"/>
          <w:sz w:val="24"/>
          <w:szCs w:val="24"/>
        </w:rPr>
        <w:t xml:space="preserve">, т.к.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4≡0 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4)</m:t>
        </m:r>
      </m:oMath>
      <w:r w:rsidR="00553713" w:rsidRPr="00DA491E"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  <w:t>)</w:t>
      </w:r>
    </w:p>
    <w:p w14:paraId="0296655E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BB7B99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0F5C">
        <w:rPr>
          <w:rFonts w:ascii="Times New Roman" w:eastAsiaTheme="minorEastAsia" w:hAnsi="Times New Roman" w:cs="Times New Roman"/>
          <w:b/>
          <w:bCs/>
          <w:sz w:val="24"/>
          <w:szCs w:val="24"/>
        </w:rPr>
        <w:t>Теорема Безу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для ∀ кольца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)</w:t>
      </w:r>
      <w:r w:rsidRPr="00940F5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S-кольцо</m:t>
        </m:r>
      </m:oMath>
    </w:p>
    <w:p w14:paraId="59817C1E" w14:textId="77777777" w:rsidR="00553713" w:rsidRPr="00940F5C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∈S[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t]</m:t>
          </m:r>
        </m:oMath>
      </m:oMathPara>
    </w:p>
    <w:p w14:paraId="57836C14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α∈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940F5C">
        <w:rPr>
          <w:rFonts w:ascii="Times New Roman" w:eastAsiaTheme="minorEastAsia" w:hAnsi="Times New Roman" w:cs="Times New Roman"/>
          <w:i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корень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P(t)</m:t>
        </m:r>
      </m:oMath>
    </w:p>
    <w:p w14:paraId="67D62BA8" w14:textId="77777777" w:rsidR="00553713" w:rsidRPr="00E8682D" w:rsidRDefault="00553713" w:rsidP="00553713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⋮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⇒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1E55B78E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40F5C">
        <w:rPr>
          <w:rFonts w:ascii="Times New Roman" w:eastAsiaTheme="minorEastAsia" w:hAnsi="Times New Roman" w:cs="Times New Roman"/>
          <w:b/>
          <w:bCs/>
          <w:sz w:val="24"/>
          <w:szCs w:val="24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Старший коэффициент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t-α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— это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обратим,⇒∃</m:t>
        </m:r>
      </m:oMath>
      <w:r w:rsidRPr="00940F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деление с остатком.</w:t>
      </w:r>
    </w:p>
    <w:p w14:paraId="596F8F29" w14:textId="77777777" w:rsidR="00553713" w:rsidRPr="00E33D2F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deg⁡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(t-α)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⇒deg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=0⇒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const=r∈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</m:oMath>
      </m:oMathPara>
    </w:p>
    <w:p w14:paraId="27D40A29" w14:textId="77777777" w:rsidR="00553713" w:rsidRPr="00E33D2F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+r</m:t>
          </m:r>
        </m:oMath>
      </m:oMathPara>
    </w:p>
    <w:p w14:paraId="0C96A0D0" w14:textId="77777777" w:rsidR="00553713" w:rsidRPr="008C28F6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t=α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>, тогда:</w:t>
      </w:r>
    </w:p>
    <w:p w14:paraId="09A3FDD8" w14:textId="77777777" w:rsidR="00553713" w:rsidRPr="00870268" w:rsidRDefault="00553713" w:rsidP="0055371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=0=r⇒r=0⇒P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⋮(t-α)</m:t>
          </m:r>
        </m:oMath>
      </m:oMathPara>
    </w:p>
    <w:p w14:paraId="734DF65F" w14:textId="77777777" w:rsidR="00553713" w:rsidRPr="00870268" w:rsidRDefault="00553713" w:rsidP="0055371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Ч.т.д.</w:t>
      </w:r>
    </w:p>
    <w:p w14:paraId="10F18F7A" w14:textId="77777777" w:rsidR="00553713" w:rsidRPr="005570A0" w:rsidRDefault="00553713" w:rsidP="0055371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E1A03A1" w14:textId="77777777" w:rsidR="00553713" w:rsidRPr="00870268" w:rsidRDefault="00553713" w:rsidP="00553713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deg=n</m:t>
          </m:r>
        </m:oMath>
      </m:oMathPara>
    </w:p>
    <w:p w14:paraId="6709F5D4" w14:textId="77777777" w:rsidR="00553713" w:rsidRPr="00870268" w:rsidRDefault="00553713" w:rsidP="00553713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α-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корень</m:t>
          </m:r>
        </m:oMath>
      </m:oMathPara>
    </w:p>
    <w:p w14:paraId="0428A4A7" w14:textId="77777777" w:rsidR="00553713" w:rsidRPr="009810AF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т. Безу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6415DF5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>тоже корень</w:t>
      </w:r>
    </w:p>
    <w:p w14:paraId="34BE37D4" w14:textId="77777777" w:rsidR="00553713" w:rsidRPr="00870268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β-α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Q(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t)</m:t>
          </m:r>
        </m:oMath>
      </m:oMathPara>
    </w:p>
    <w:p w14:paraId="00707FDC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Верно, если в кольце нет делителей нуля.</w:t>
      </w:r>
    </w:p>
    <w:p w14:paraId="76E5C51A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7C780C3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87026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Итог: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в кольце нет делителей нуля, то многочлен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=n</m:t>
        </m:r>
      </m:oMath>
      <w:r w:rsidRPr="008702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имеет не более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8702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корней.</w:t>
      </w:r>
    </w:p>
    <w:p w14:paraId="6BA3AA0E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BFC68A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102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Теорема.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Конечное кольцо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S</m:t>
        </m:r>
      </m:oMath>
      <w:r w:rsidRPr="002D10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без делителей нуля – поле.</w:t>
      </w:r>
    </w:p>
    <w:p w14:paraId="58303B87" w14:textId="77777777" w:rsidR="00553713" w:rsidRPr="002D1024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D102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Доказательство.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</w:t>
      </w:r>
    </w:p>
    <w:p w14:paraId="4D688801" w14:textId="77777777" w:rsidR="00553713" w:rsidRPr="002D1024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3E366B20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a≠0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a∈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– хотим доказать, что а обратим.</w:t>
      </w:r>
    </w:p>
    <w:p w14:paraId="48B87F85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Умножим весь набор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. Получим набор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 , 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14:paraId="6900E370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Докажем, что в новом наборе все элементы различны (тогда среди них найдётся единичка):</w:t>
      </w:r>
    </w:p>
    <w:p w14:paraId="62221C86" w14:textId="77777777" w:rsidR="00553713" w:rsidRDefault="00553713" w:rsidP="00553713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Предположим,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</w:p>
    <w:p w14:paraId="51AD1C8B" w14:textId="77777777" w:rsidR="00553713" w:rsidRPr="002D1024" w:rsidRDefault="00553713" w:rsidP="00553713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2D1024">
        <w:rPr>
          <w:rFonts w:ascii="Times New Roman" w:eastAsiaTheme="minorEastAsia" w:hAnsi="Times New Roman" w:cs="Times New Roman"/>
          <w:iCs/>
          <w:sz w:val="24"/>
          <w:szCs w:val="24"/>
        </w:rPr>
        <w:t>’</w:t>
      </w:r>
    </w:p>
    <w:p w14:paraId="792CCE7E" w14:textId="77777777" w:rsidR="00553713" w:rsidRDefault="00553713" w:rsidP="00553713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a≠0</m:t>
        </m:r>
      </m:oMath>
      <w:r w:rsidRPr="009810A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</w:p>
    <w:p w14:paraId="46FABB59" w14:textId="77777777" w:rsidR="00553713" w:rsidRDefault="00553713" w:rsidP="00553713">
      <w:pPr>
        <w:ind w:left="708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Противоречие‼!</w:t>
      </w:r>
    </w:p>
    <w:p w14:paraId="1BF21DAD" w14:textId="77777777" w:rsidR="00553713" w:rsidRDefault="00553713" w:rsidP="00553713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E47B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Конечные поля</w:t>
      </w:r>
    </w:p>
    <w:p w14:paraId="32692F3E" w14:textId="77777777" w:rsidR="00553713" w:rsidRDefault="00CC6D79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553713" w:rsidRPr="00EE47B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="00553713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55371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5537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3713" w:rsidRPr="00EE47BC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553713">
        <w:rPr>
          <w:rFonts w:ascii="Times New Roman" w:eastAsiaTheme="minorEastAsia" w:hAnsi="Times New Roman" w:cs="Times New Roman"/>
          <w:sz w:val="24"/>
          <w:szCs w:val="24"/>
        </w:rPr>
        <w:t xml:space="preserve"> простое.</w:t>
      </w:r>
    </w:p>
    <w:p w14:paraId="08463C9C" w14:textId="77777777" w:rsidR="00553713" w:rsidRPr="00EE47BC" w:rsidRDefault="00CC6D79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098FF368" w14:textId="77777777" w:rsidR="00553713" w:rsidRPr="00EE47BC" w:rsidRDefault="00CC6D79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0, 1</m:t>
              </m:r>
            </m:e>
          </m:d>
        </m:oMath>
      </m:oMathPara>
    </w:p>
    <w:p w14:paraId="7279A23D" w14:textId="77777777" w:rsidR="00553713" w:rsidRPr="00EE47BC" w:rsidRDefault="00CC6D79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;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;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3F51E69C" w14:textId="77777777" w:rsidR="00553713" w:rsidRDefault="00553713" w:rsidP="0055371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4408D09A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K-</m:t>
        </m:r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поле.</w:t>
      </w:r>
    </w:p>
    <w:p w14:paraId="21378D4C" w14:textId="77777777" w:rsidR="00553713" w:rsidRPr="00EF7501" w:rsidRDefault="00553713" w:rsidP="00553713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6B345EEB" w14:textId="77777777" w:rsidR="00553713" w:rsidRPr="00EF7501" w:rsidRDefault="00CC6D79" w:rsidP="00553713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>∈K</m:t>
          </m:r>
        </m:oMath>
      </m:oMathPara>
    </w:p>
    <w:p w14:paraId="532A540F" w14:textId="77777777" w:rsidR="00553713" w:rsidRPr="00265F86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F7501">
        <w:rPr>
          <w:rFonts w:ascii="Times New Roman" w:eastAsiaTheme="minorEastAsia" w:hAnsi="Times New Roman" w:cs="Times New Roman"/>
          <w:b/>
          <w:bCs/>
          <w:sz w:val="24"/>
          <w:szCs w:val="24"/>
        </w:rPr>
        <w:t>Теорема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m:oMath>
        <m:r>
          <m:rPr>
            <m:scr m:val="script"/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,B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многочлены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</w:p>
    <w:p w14:paraId="19E79280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 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d>
      </m:oMath>
      <w:r w:rsidRPr="00EF750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такие, что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+B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=1⇔</m:t>
        </m:r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и B(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не имеют общего делителя положительной степени.</w:t>
      </w:r>
    </w:p>
    <w:p w14:paraId="63EC042D" w14:textId="77777777" w:rsidR="00553713" w:rsidRDefault="00553713" w:rsidP="0055371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03DB5">
        <w:rPr>
          <w:rFonts w:ascii="Times New Roman" w:eastAsiaTheme="minorEastAsia" w:hAnsi="Times New Roman" w:cs="Times New Roman"/>
          <w:b/>
          <w:bCs/>
          <w:sz w:val="24"/>
          <w:szCs w:val="24"/>
        </w:rPr>
        <w:t>Доказательство.</w:t>
      </w:r>
    </w:p>
    <w:p w14:paraId="70691DB8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Необходимость очевидна (на самом деле нет, но так сказал Игорь Вадимович, поэтому как только он уточнит этот вопрос, док-во появится здесь).</w:t>
      </w:r>
    </w:p>
    <w:p w14:paraId="0BA600DA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Докажем достаточность (Без использования однозначного разложения на многочлены)</w:t>
      </w:r>
    </w:p>
    <w:p w14:paraId="7A7B58F9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W=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03D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</w:t>
      </w:r>
      <w:r w:rsidRPr="00203DB5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>все возможные многочлены.</w:t>
      </w:r>
    </w:p>
    <w:p w14:paraId="691147FC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1∈W</m:t>
        </m:r>
      </m:oMath>
      <w:r w:rsidRPr="009810AF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все хорошо.</w:t>
      </w:r>
    </w:p>
    <w:p w14:paraId="57036E61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</w:t>
      </w:r>
      <w:r w:rsidRPr="00203D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есть любая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const</w:t>
      </w:r>
      <w:r w:rsidRPr="00203D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203D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тоже все хорошо.</w:t>
      </w:r>
    </w:p>
    <w:p w14:paraId="39AE654B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</w:t>
      </w:r>
      <w:r w:rsidRPr="00203DB5">
        <w:rPr>
          <w:rFonts w:ascii="Times New Roman" w:eastAsiaTheme="minorEastAsia" w:hAnsi="Times New Roman" w:cs="Times New Roman"/>
          <w:iCs/>
          <w:sz w:val="24"/>
          <w:szCs w:val="24"/>
        </w:rPr>
        <w:t>сли есть в кармане пачка сигарет,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з</w:t>
      </w:r>
      <w:r w:rsidRPr="00203DB5">
        <w:rPr>
          <w:rFonts w:ascii="Times New Roman" w:eastAsiaTheme="minorEastAsia" w:hAnsi="Times New Roman" w:cs="Times New Roman"/>
          <w:iCs/>
          <w:sz w:val="24"/>
          <w:szCs w:val="24"/>
        </w:rPr>
        <w:t>начит все не так уж плохо на сегодняшний день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270B0DB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Пусть </w:t>
      </w:r>
      <w:r w:rsidRPr="00EE75FB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≠0)∈W</m:t>
        </m:r>
      </m:oMath>
      <w:r w:rsidRPr="00EE75FB">
        <w:rPr>
          <w:rFonts w:ascii="Times New Roman" w:eastAsiaTheme="minorEastAsia" w:hAnsi="Times New Roman" w:cs="Times New Roman"/>
          <w:iCs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многочлен наименьшей возможной степени. Если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EE75F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всё будет хорошо.</w:t>
      </w:r>
    </w:p>
    <w:p w14:paraId="683DADC1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экзамен принимает Артамкин - все плохо (на самом деле нет, но шанс получить неуд. выше, чем найти в кармане пачку сигарет).(Если экзамен принимает Митин, значит все не так плохо на сегодняшний день)</w:t>
      </w:r>
    </w:p>
    <w:p w14:paraId="213FAA0B" w14:textId="77777777" w:rsidR="00553713" w:rsidRPr="00CD1381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Докажем от противного, что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deg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EE75F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9810AF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пусть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D&gt;0</m:t>
            </m:r>
          </m:e>
        </m:func>
      </m:oMath>
    </w:p>
    <w:p w14:paraId="226B352D" w14:textId="77777777" w:rsidR="00553713" w:rsidRPr="00CD1381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A*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+B*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Q</m:t>
          </m:r>
        </m:oMath>
      </m:oMathPara>
    </w:p>
    <w:p w14:paraId="05E3B646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Делим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D138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 остатком на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</w:t>
      </w:r>
      <w:r w:rsidRPr="00CD1381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0BD45461" w14:textId="77777777" w:rsidR="00553713" w:rsidRPr="00CD1381" w:rsidRDefault="00553713" w:rsidP="00553713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*D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+R(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deg</m:t>
              </m:r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R&lt;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deg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func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6BB5C283" w14:textId="77777777" w:rsidR="00553713" w:rsidRPr="00CD1381" w:rsidRDefault="00553713" w:rsidP="00553713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R∈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</m:oMath>
      </m:oMathPara>
    </w:p>
    <w:p w14:paraId="36F3FB0D" w14:textId="77777777" w:rsidR="00553713" w:rsidRPr="00CD1381" w:rsidRDefault="00553713" w:rsidP="00553713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R=A-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D=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+B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=A-A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-B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1-P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∈W</m:t>
          </m:r>
        </m:oMath>
      </m:oMathPara>
    </w:p>
    <w:p w14:paraId="48F2E515" w14:textId="77777777" w:rsidR="00553713" w:rsidRDefault="00553713" w:rsidP="00553713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(по определению)</w:t>
      </w:r>
    </w:p>
    <w:p w14:paraId="294B3BC9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Противоречие‼!</w:t>
      </w:r>
    </w:p>
    <w:p w14:paraId="464149BD" w14:textId="77777777" w:rsidR="00553713" w:rsidRPr="009810AF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Итог</w:t>
      </w:r>
      <w:r w:rsidRPr="009810A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func>
      </m:oMath>
    </w:p>
    <w:p w14:paraId="51B6A895" w14:textId="77777777" w:rsidR="00553713" w:rsidRPr="00CD1381" w:rsidRDefault="00553713" w:rsidP="0055371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=d∈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</m:oMath>
      </m:oMathPara>
    </w:p>
    <w:p w14:paraId="676E3C8F" w14:textId="77777777" w:rsidR="00553713" w:rsidRPr="00CD1381" w:rsidRDefault="00553713" w:rsidP="0055371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A*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+B*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Q=d</m:t>
          </m:r>
        </m:oMath>
      </m:oMathPara>
    </w:p>
    <w:p w14:paraId="0B163163" w14:textId="77777777" w:rsidR="00553713" w:rsidRPr="00CD1381" w:rsidRDefault="00553713" w:rsidP="0055371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A*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+B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Q=1</m:t>
          </m:r>
        </m:oMath>
      </m:oMathPara>
    </w:p>
    <w:p w14:paraId="6D716AF8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D1381">
        <w:rPr>
          <w:rFonts w:ascii="Times New Roman" w:eastAsiaTheme="minorEastAsia" w:hAnsi="Times New Roman" w:cs="Times New Roman"/>
          <w:b/>
          <w:bCs/>
          <w:sz w:val="24"/>
          <w:szCs w:val="24"/>
        </w:rPr>
        <w:t>Определение.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∈K[</m:t>
        </m:r>
        <m:r>
          <w:rPr>
            <w:rFonts w:ascii="Cambria Math" w:eastAsiaTheme="minorEastAsia" w:hAnsi="Cambria Math" w:cs="Times New Roman"/>
            <w:sz w:val="24"/>
            <w:szCs w:val="24"/>
          </w:rPr>
          <m:t>t]</m:t>
        </m:r>
      </m:oMath>
      <w:r w:rsidRPr="00CD13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называется неприводимым, если его нельзя разложить в произведение многочленов меньшей(ненулевой) степени.</w:t>
      </w:r>
    </w:p>
    <w:p w14:paraId="33219B4A" w14:textId="77777777" w:rsidR="00553713" w:rsidRPr="00CD1381" w:rsidRDefault="00CC6D79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+1)(t-2)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x(t)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y(t)</m:t>
              </m: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t-2</m:t>
              </m:r>
            </m:den>
          </m:f>
        </m:oMath>
      </m:oMathPara>
    </w:p>
    <w:p w14:paraId="2B4F2EA4" w14:textId="77777777" w:rsidR="00553713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m:rPr>
            <m:scr m:val="double-struck"/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какие там есть неприводимые многочлены?</w:t>
      </w:r>
    </w:p>
    <w:p w14:paraId="17BD0B5E" w14:textId="77777777" w:rsidR="00553713" w:rsidRPr="00B143AC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+pt+q</m:t>
          </m:r>
        </m:oMath>
      </m:oMathPara>
    </w:p>
    <w:p w14:paraId="4A69DB0E" w14:textId="77777777" w:rsidR="00553713" w:rsidRPr="00B143AC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D≥0 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5A0593FB" w14:textId="77777777" w:rsidR="00553713" w:rsidRPr="00174DCA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D&lt;0 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+pt+q</m:t>
          </m:r>
        </m:oMath>
      </m:oMathPara>
    </w:p>
    <w:p w14:paraId="230AF39B" w14:textId="77777777" w:rsidR="00553713" w:rsidRDefault="00553713" w:rsidP="0055371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30389A" w14:textId="77777777" w:rsidR="00553713" w:rsidRPr="00B143AC" w:rsidRDefault="00553713" w:rsidP="0055371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Замечание: текущая версия лекции 2 требует определённых дополнений и пояснений, которые будут внесены после предэкзаменационной консультации. </w:t>
      </w:r>
    </w:p>
    <w:p w14:paraId="2F0D176D" w14:textId="2C011AE2" w:rsidR="00796C8C" w:rsidRDefault="00553713" w:rsidP="00796C8C">
      <w:pPr>
        <w:pStyle w:val="1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/>
      </w:r>
      <w:r w:rsidR="00796C8C">
        <w:rPr>
          <w:rFonts w:ascii="Times New Roman" w:eastAsiaTheme="minorEastAsia" w:hAnsi="Times New Roman" w:cs="Times New Roman"/>
        </w:rPr>
        <w:t>Лекция 3</w:t>
      </w:r>
    </w:p>
    <w:p w14:paraId="6CB8778F" w14:textId="198AF3B0" w:rsidR="00796C8C" w:rsidRDefault="00796C8C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отображения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</w:p>
    <w:p w14:paraId="24EF5291" w14:textId="38C9BB88" w:rsidR="00796C8C" w:rsidRDefault="00796C8C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Сколько существует таких отображений?</w:t>
      </w:r>
    </w:p>
    <w:p w14:paraId="2E2C2633" w14:textId="13B23954" w:rsidR="00796C8C" w:rsidRPr="00BD57B3" w:rsidRDefault="00796C8C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Очевидно,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</w:p>
    <w:p w14:paraId="374DF720" w14:textId="22522C9D" w:rsidR="00796C8C" w:rsidRDefault="00796C8C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Как вывести формулу для количества отображений?</w:t>
      </w:r>
      <w:r w:rsidR="00DE6D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E6D80" w:rsidRPr="00DE6D8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E6D80">
        <w:rPr>
          <w:rFonts w:ascii="Times New Roman" w:eastAsiaTheme="minorEastAsia" w:hAnsi="Times New Roman" w:cs="Times New Roman"/>
          <w:sz w:val="24"/>
          <w:szCs w:val="24"/>
        </w:rPr>
        <w:t>хз, но она у нас есть. Пусть это будет ОчЕвИдНо</w:t>
      </w:r>
      <w:r w:rsidR="00DE6D80" w:rsidRPr="00DE6D8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DE6D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EDFB47" w14:textId="5BA90F4B" w:rsidR="00BD57B3" w:rsidRPr="00DE6D80" w:rsidRDefault="00DE6D80" w:rsidP="00796C8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поле</m:t>
          </m:r>
        </m:oMath>
      </m:oMathPara>
    </w:p>
    <w:p w14:paraId="7FBC9732" w14:textId="64F9C9F0" w:rsidR="00DE6D80" w:rsidRPr="00DE6D80" w:rsidRDefault="00CC6D79" w:rsidP="00796C8C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=m</m:t>
          </m:r>
        </m:oMath>
      </m:oMathPara>
    </w:p>
    <w:p w14:paraId="5DC4D8B9" w14:textId="204202EF" w:rsidR="00DE6D80" w:rsidRDefault="00DE6D80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Сколько отображений из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K→K?</m:t>
        </m:r>
      </m:oMath>
    </w:p>
    <w:p w14:paraId="1F774DAA" w14:textId="78B4D7DB" w:rsidR="00DE6D80" w:rsidRPr="007D5C6B" w:rsidRDefault="00DE6D80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Ответ</w:t>
      </w:r>
      <w:r w:rsidRPr="007D5C6B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sup>
        </m:sSup>
      </m:oMath>
    </w:p>
    <w:p w14:paraId="352E90CF" w14:textId="77777777" w:rsidR="00DE6D80" w:rsidRDefault="00DE6D80" w:rsidP="00DE6D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Рассмотрим множество многочленов степени не выше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Pr="00DE6D80">
        <w:rPr>
          <w:rFonts w:ascii="Times New Roman" w:eastAsiaTheme="minorEastAsia" w:hAnsi="Times New Roman" w:cs="Times New Roman"/>
          <w:sz w:val="24"/>
          <w:szCs w:val="24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B1A4EE" w14:textId="049F08A3" w:rsidR="00DE6D80" w:rsidRPr="00DE6D80" w:rsidRDefault="00CC6D79" w:rsidP="00DE6D80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,  a∈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K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⇒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таких многочленов тоже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</m:sSup>
        </m:oMath>
      </m:oMathPara>
    </w:p>
    <w:p w14:paraId="3B307CFC" w14:textId="73169CEF" w:rsidR="00DE6D80" w:rsidRDefault="00DE6D80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Докажем, что это инъекция</w:t>
      </w:r>
    </w:p>
    <w:p w14:paraId="458F6247" w14:textId="5CA125B6" w:rsidR="001A321B" w:rsidRDefault="001A321B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∀ x∈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</w:p>
    <w:p w14:paraId="2D30A0FE" w14:textId="1BA92325" w:rsidR="001A321B" w:rsidRPr="001A321B" w:rsidRDefault="001A321B" w:rsidP="00796C8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⇒u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∈K(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но это не точно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42B5FD2F" w14:textId="58FBA973" w:rsidR="001A321B" w:rsidRPr="0085483E" w:rsidRDefault="001A321B" w:rsidP="00796C8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 ∀ x∈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K⇒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имеет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корней, т.е.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m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корней, но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deg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≤m-1</m:t>
              </m:r>
            </m:e>
          </m:func>
        </m:oMath>
      </m:oMathPara>
    </w:p>
    <w:p w14:paraId="49A09777" w14:textId="30DF7F48" w:rsidR="0085483E" w:rsidRDefault="0085483E" w:rsidP="00796C8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0922B8D6" w14:textId="77777777" w:rsidR="0085483E" w:rsidRPr="0085483E" w:rsidRDefault="0085483E" w:rsidP="00796C8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14:paraId="74D8970C" w14:textId="3CD04CC2" w:rsidR="0085483E" w:rsidRPr="001A321B" w:rsidRDefault="0085483E" w:rsidP="00796C8C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→K</m:t>
          </m:r>
        </m:oMath>
      </m:oMathPara>
    </w:p>
    <w:p w14:paraId="5B1BD56C" w14:textId="183E35DC" w:rsidR="001A321B" w:rsidRDefault="008F60B4" w:rsidP="00796C8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Пример</w:t>
      </w:r>
    </w:p>
    <w:p w14:paraId="25A4E9B4" w14:textId="2C63B521" w:rsidR="008F60B4" w:rsidRPr="008F60B4" w:rsidRDefault="008F60B4" w:rsidP="00796C8C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>K=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60B4" w14:paraId="494D5F98" w14:textId="77777777" w:rsidTr="008F60B4">
        <w:tc>
          <w:tcPr>
            <w:tcW w:w="4672" w:type="dxa"/>
          </w:tcPr>
          <w:p w14:paraId="6537D3AA" w14:textId="3374BB2B" w:rsidR="008F60B4" w:rsidRDefault="008F60B4" w:rsidP="00796C8C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00</w:t>
            </w:r>
          </w:p>
        </w:tc>
        <w:tc>
          <w:tcPr>
            <w:tcW w:w="4673" w:type="dxa"/>
          </w:tcPr>
          <w:p w14:paraId="29C0175F" w14:textId="3828913F" w:rsidR="008F60B4" w:rsidRDefault="008F60B4" w:rsidP="00796C8C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</w:tr>
      <w:tr w:rsidR="008F60B4" w14:paraId="5CC6824D" w14:textId="77777777" w:rsidTr="008F60B4">
        <w:tc>
          <w:tcPr>
            <w:tcW w:w="4672" w:type="dxa"/>
          </w:tcPr>
          <w:p w14:paraId="38591A05" w14:textId="64E7D5D8" w:rsidR="008F60B4" w:rsidRDefault="008F60B4" w:rsidP="00796C8C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01</w:t>
            </w:r>
          </w:p>
        </w:tc>
        <w:tc>
          <w:tcPr>
            <w:tcW w:w="4673" w:type="dxa"/>
          </w:tcPr>
          <w:p w14:paraId="4D47F673" w14:textId="55D5CEDC" w:rsidR="008F60B4" w:rsidRDefault="008F60B4" w:rsidP="00796C8C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8F60B4" w14:paraId="6A08556D" w14:textId="77777777" w:rsidTr="008F60B4">
        <w:tc>
          <w:tcPr>
            <w:tcW w:w="4672" w:type="dxa"/>
          </w:tcPr>
          <w:p w14:paraId="4681ACB9" w14:textId="7FEC088C" w:rsidR="008F60B4" w:rsidRDefault="008F60B4" w:rsidP="00796C8C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10</w:t>
            </w:r>
          </w:p>
        </w:tc>
        <w:tc>
          <w:tcPr>
            <w:tcW w:w="4673" w:type="dxa"/>
          </w:tcPr>
          <w:p w14:paraId="77CC0C7F" w14:textId="0758E260" w:rsidR="008F60B4" w:rsidRDefault="008F60B4" w:rsidP="00796C8C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</w:tr>
      <w:tr w:rsidR="008F60B4" w14:paraId="2E1DD0F3" w14:textId="77777777" w:rsidTr="008F60B4">
        <w:tc>
          <w:tcPr>
            <w:tcW w:w="4672" w:type="dxa"/>
          </w:tcPr>
          <w:p w14:paraId="5CC22903" w14:textId="2A2062F1" w:rsidR="008F60B4" w:rsidRDefault="008F60B4" w:rsidP="00796C8C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11</w:t>
            </w:r>
          </w:p>
        </w:tc>
        <w:tc>
          <w:tcPr>
            <w:tcW w:w="4673" w:type="dxa"/>
          </w:tcPr>
          <w:p w14:paraId="1FAC3FF1" w14:textId="77F13119" w:rsidR="008F60B4" w:rsidRDefault="008F60B4" w:rsidP="00796C8C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</w:tr>
    </w:tbl>
    <w:p w14:paraId="68071306" w14:textId="0B37D9AB" w:rsidR="008F60B4" w:rsidRPr="008F60B4" w:rsidRDefault="008F60B4" w:rsidP="00796C8C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0E75D99E" w14:textId="148C836D" w:rsidR="00DE6D80" w:rsidRDefault="008F60B4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Как построить многочлен отображений? Узнаем позже.</w:t>
      </w:r>
    </w:p>
    <w:p w14:paraId="6D9AB92C" w14:textId="0F6A3957" w:rsidR="008F60B4" w:rsidRDefault="008F60B4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Докажем по индукции, что для любого отображения задается многочлен от переменных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,…m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8F60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каждая переменная будет в степени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≤m-1</m:t>
        </m:r>
      </m:oMath>
    </w:p>
    <w:p w14:paraId="4D290876" w14:textId="1B610E24" w:rsidR="00DE6D80" w:rsidRDefault="008F60B4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База. Была доказана ранее(сколько отображений из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K→K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5683FDC" w14:textId="6D402308" w:rsidR="007B503B" w:rsidRDefault="007B503B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Предположим, что утверждение верное при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7B503B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7B50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21320A" w14:textId="0274B882" w:rsidR="007B503B" w:rsidRDefault="007B503B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∀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14:paraId="52D6F52B" w14:textId="3EA2CF5C" w:rsidR="007B503B" w:rsidRPr="007B503B" w:rsidRDefault="007B503B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 ∀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6F9CAF3" w14:textId="5A128A2A" w:rsidR="007B503B" w:rsidRPr="00C52685" w:rsidRDefault="007B503B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n-1,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 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14:paraId="78AD065D" w14:textId="5A9B8575" w:rsidR="00C52685" w:rsidRPr="00C52685" w:rsidRDefault="00CC6D79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…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/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m-1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()</m:t>
          </m:r>
        </m:oMath>
      </m:oMathPara>
    </w:p>
    <w:p w14:paraId="05BF681A" w14:textId="40CF3D98" w:rsidR="00C52685" w:rsidRDefault="00C52685" w:rsidP="00796C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Вообще не ебу правильно ли это и че я тут вообще написал, помогите</w:t>
      </w:r>
    </w:p>
    <w:p w14:paraId="697AD465" w14:textId="08EFFE67" w:rsidR="007D5C6B" w:rsidRDefault="007D5C6B" w:rsidP="007D5C6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Многочлен Жегалкина</w:t>
      </w:r>
    </w:p>
    <w:p w14:paraId="79FF7541" w14:textId="7CDBCAE3" w:rsidR="007D5C6B" w:rsidRDefault="007D5C6B" w:rsidP="007D5C6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Пример</w:t>
      </w:r>
    </w:p>
    <w:p w14:paraId="17035FDA" w14:textId="5673537D" w:rsidR="007D5C6B" w:rsidRPr="007D5C6B" w:rsidRDefault="00CC6D79" w:rsidP="007D5C6B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5C6B" w14:paraId="67165FB1" w14:textId="77777777" w:rsidTr="007D5C6B">
        <w:tc>
          <w:tcPr>
            <w:tcW w:w="4672" w:type="dxa"/>
          </w:tcPr>
          <w:p w14:paraId="2F90F860" w14:textId="077F5533" w:rsidR="007D5C6B" w:rsidRP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000</w:t>
            </w:r>
          </w:p>
        </w:tc>
        <w:tc>
          <w:tcPr>
            <w:tcW w:w="4673" w:type="dxa"/>
          </w:tcPr>
          <w:p w14:paraId="67955623" w14:textId="348F417F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7D5C6B" w14:paraId="5EA4151C" w14:textId="77777777" w:rsidTr="007D5C6B">
        <w:tc>
          <w:tcPr>
            <w:tcW w:w="4672" w:type="dxa"/>
          </w:tcPr>
          <w:p w14:paraId="6062077A" w14:textId="0C3B3E71" w:rsidR="007D5C6B" w:rsidRP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001</w:t>
            </w:r>
          </w:p>
        </w:tc>
        <w:tc>
          <w:tcPr>
            <w:tcW w:w="4673" w:type="dxa"/>
          </w:tcPr>
          <w:p w14:paraId="2BC5CF07" w14:textId="76D07349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7D5C6B" w14:paraId="2AFE6EF5" w14:textId="77777777" w:rsidTr="007D5C6B">
        <w:tc>
          <w:tcPr>
            <w:tcW w:w="4672" w:type="dxa"/>
          </w:tcPr>
          <w:p w14:paraId="57CABDA5" w14:textId="5C5C1CD1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010</w:t>
            </w:r>
          </w:p>
        </w:tc>
        <w:tc>
          <w:tcPr>
            <w:tcW w:w="4673" w:type="dxa"/>
          </w:tcPr>
          <w:p w14:paraId="17DA410E" w14:textId="35E3A2AB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7D5C6B" w14:paraId="1EC45A17" w14:textId="77777777" w:rsidTr="007D5C6B">
        <w:tc>
          <w:tcPr>
            <w:tcW w:w="4672" w:type="dxa"/>
          </w:tcPr>
          <w:p w14:paraId="7DF381AB" w14:textId="0F9BFF1B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011</w:t>
            </w:r>
          </w:p>
        </w:tc>
        <w:tc>
          <w:tcPr>
            <w:tcW w:w="4673" w:type="dxa"/>
          </w:tcPr>
          <w:p w14:paraId="01C28711" w14:textId="78E44A5E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7D5C6B" w14:paraId="50D52B14" w14:textId="77777777" w:rsidTr="007D5C6B">
        <w:tc>
          <w:tcPr>
            <w:tcW w:w="4672" w:type="dxa"/>
          </w:tcPr>
          <w:p w14:paraId="6DC0DFB3" w14:textId="01C5095A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4673" w:type="dxa"/>
          </w:tcPr>
          <w:p w14:paraId="1B52C17A" w14:textId="6905E697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7D5C6B" w14:paraId="0A968910" w14:textId="77777777" w:rsidTr="007D5C6B">
        <w:tc>
          <w:tcPr>
            <w:tcW w:w="4672" w:type="dxa"/>
          </w:tcPr>
          <w:p w14:paraId="1CE27C3A" w14:textId="4BC26951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101</w:t>
            </w:r>
          </w:p>
        </w:tc>
        <w:tc>
          <w:tcPr>
            <w:tcW w:w="4673" w:type="dxa"/>
          </w:tcPr>
          <w:p w14:paraId="37C48E5E" w14:textId="226C252B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7D5C6B" w14:paraId="768B59DA" w14:textId="77777777" w:rsidTr="007D5C6B">
        <w:tc>
          <w:tcPr>
            <w:tcW w:w="4672" w:type="dxa"/>
          </w:tcPr>
          <w:p w14:paraId="4C14E747" w14:textId="6BEE47B4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110</w:t>
            </w:r>
          </w:p>
        </w:tc>
        <w:tc>
          <w:tcPr>
            <w:tcW w:w="4673" w:type="dxa"/>
          </w:tcPr>
          <w:p w14:paraId="58F97F09" w14:textId="29DAB532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7D5C6B" w14:paraId="70277448" w14:textId="77777777" w:rsidTr="007D5C6B">
        <w:tc>
          <w:tcPr>
            <w:tcW w:w="4672" w:type="dxa"/>
          </w:tcPr>
          <w:p w14:paraId="5B02FB60" w14:textId="2BFD07CC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111</w:t>
            </w:r>
          </w:p>
        </w:tc>
        <w:tc>
          <w:tcPr>
            <w:tcW w:w="4673" w:type="dxa"/>
          </w:tcPr>
          <w:p w14:paraId="1C728365" w14:textId="4665F915" w:rsidR="007D5C6B" w:rsidRDefault="007D5C6B" w:rsidP="007D5C6B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</w:t>
            </w:r>
          </w:p>
        </w:tc>
      </w:tr>
    </w:tbl>
    <w:p w14:paraId="2156CBE9" w14:textId="48644030" w:rsidR="007D5C6B" w:rsidRPr="007D5C6B" w:rsidRDefault="007D5C6B" w:rsidP="007D5C6B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z+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xz+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yz+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xyz</m:t>
          </m:r>
        </m:oMath>
      </m:oMathPara>
    </w:p>
    <w:p w14:paraId="48FF59AA" w14:textId="1701B86E" w:rsidR="007D5C6B" w:rsidRPr="007D5C6B" w:rsidRDefault="007D5C6B" w:rsidP="007D5C6B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000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10263A53" w14:textId="01EF5268" w:rsidR="007D5C6B" w:rsidRPr="007D5C6B" w:rsidRDefault="007D5C6B" w:rsidP="007D5C6B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001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</m:t>
          </m:r>
        </m:oMath>
      </m:oMathPara>
    </w:p>
    <w:p w14:paraId="55391CEC" w14:textId="76C8EE1D" w:rsidR="007D5C6B" w:rsidRPr="007D5C6B" w:rsidRDefault="007D5C6B" w:rsidP="007D5C6B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010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1563D303" w14:textId="62A4E52E" w:rsidR="007D5C6B" w:rsidRPr="007D5C6B" w:rsidRDefault="007D5C6B" w:rsidP="007D5C6B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6AF8FB89" w14:textId="0458B944" w:rsidR="007D5C6B" w:rsidRDefault="007D5C6B" w:rsidP="007D5C6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Как можно представить многочлен Жегалкина по методу треугольника (по фэн-шую прим. Строганова)?</w:t>
      </w:r>
    </w:p>
    <w:p w14:paraId="5897E302" w14:textId="77777777" w:rsidR="007D5C6B" w:rsidRPr="007D5C6B" w:rsidRDefault="007D5C6B" w:rsidP="007D5C6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D5C6B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Метод треугольника позволяет преобразовать таблицу истинности в полином Жегалкина путём построения вспомогательной треугольной таблицы в соответствии со следующими правилами:</w:t>
      </w:r>
    </w:p>
    <w:p w14:paraId="55ECBB16" w14:textId="58363AE7" w:rsidR="007D5C6B" w:rsidRPr="007D5C6B" w:rsidRDefault="007D5C6B" w:rsidP="007D5C6B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D5C6B">
        <w:rPr>
          <w:rFonts w:ascii="Times New Roman" w:eastAsiaTheme="minorEastAsia" w:hAnsi="Times New Roman" w:cs="Times New Roman"/>
          <w:iCs/>
          <w:sz w:val="24"/>
          <w:szCs w:val="24"/>
        </w:rPr>
        <w:t>Строится полная таблица истинности, в которой строки идут в порядке возрастания двоичных кодов от 000…0 до 111…1.</w:t>
      </w:r>
    </w:p>
    <w:p w14:paraId="75D22264" w14:textId="77777777" w:rsidR="007D5C6B" w:rsidRPr="007D5C6B" w:rsidRDefault="007D5C6B" w:rsidP="007D5C6B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D5C6B">
        <w:rPr>
          <w:rFonts w:ascii="Times New Roman" w:eastAsiaTheme="minorEastAsia" w:hAnsi="Times New Roman" w:cs="Times New Roman"/>
          <w:iCs/>
          <w:sz w:val="24"/>
          <w:szCs w:val="24"/>
        </w:rPr>
        <w:t>Строится вспомогательная треугольная таблица, в которой первый столбец совпадает со столбцом значений функции в таблице истинности.</w:t>
      </w:r>
    </w:p>
    <w:p w14:paraId="197E49A5" w14:textId="77777777" w:rsidR="007D5C6B" w:rsidRPr="007D5C6B" w:rsidRDefault="007D5C6B" w:rsidP="007D5C6B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D5C6B">
        <w:rPr>
          <w:rFonts w:ascii="Times New Roman" w:eastAsiaTheme="minorEastAsia" w:hAnsi="Times New Roman" w:cs="Times New Roman"/>
          <w:iCs/>
          <w:sz w:val="24"/>
          <w:szCs w:val="24"/>
        </w:rPr>
        <w:t>Ячейка в каждом последующем столбце получается путём сложения по модулю 2 двух ячеек предыдущего столбца — стоящей в той же строке и строкой ниже.</w:t>
      </w:r>
    </w:p>
    <w:p w14:paraId="1CDC0766" w14:textId="77777777" w:rsidR="007D5C6B" w:rsidRPr="007D5C6B" w:rsidRDefault="007D5C6B" w:rsidP="007D5C6B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D5C6B">
        <w:rPr>
          <w:rFonts w:ascii="Times New Roman" w:eastAsiaTheme="minorEastAsia" w:hAnsi="Times New Roman" w:cs="Times New Roman"/>
          <w:iCs/>
          <w:sz w:val="24"/>
          <w:szCs w:val="24"/>
        </w:rPr>
        <w:t>Столбцы вспомогательной таблицы нумеруются двоичными кодами в том же порядке, что и строки таблицы истинности.</w:t>
      </w:r>
    </w:p>
    <w:p w14:paraId="4014A055" w14:textId="39E50B0D" w:rsidR="007D5C6B" w:rsidRPr="007D5C6B" w:rsidRDefault="007D5C6B" w:rsidP="007D5C6B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D5C6B">
        <w:rPr>
          <w:rFonts w:ascii="Times New Roman" w:eastAsiaTheme="minorEastAsia" w:hAnsi="Times New Roman" w:cs="Times New Roman"/>
          <w:iCs/>
          <w:sz w:val="24"/>
          <w:szCs w:val="24"/>
        </w:rPr>
        <w:t>Каждому двоичному коду ставится в соответствие один из членов полинома Жегалкина в зависимости от позиций кода, в которых стоят единицы. Например, ячейке 111 соответствует член ABC, ячейке 101 — член AC, ячейке 010 — член B, ячейке 000 — член 11 и т.д.</w:t>
      </w:r>
    </w:p>
    <w:p w14:paraId="7257B345" w14:textId="77777777" w:rsidR="007D5C6B" w:rsidRPr="007D5C6B" w:rsidRDefault="007D5C6B" w:rsidP="007D5C6B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D5C6B">
        <w:rPr>
          <w:rFonts w:ascii="Times New Roman" w:eastAsiaTheme="minorEastAsia" w:hAnsi="Times New Roman" w:cs="Times New Roman"/>
          <w:iCs/>
          <w:sz w:val="24"/>
          <w:szCs w:val="24"/>
        </w:rPr>
        <w:t>Если в верхней строке какого-либо столбца стоит единица, то соответствующий член присутствует в полиноме Жегалкина.</w:t>
      </w:r>
    </w:p>
    <w:p w14:paraId="29854877" w14:textId="77777777" w:rsidR="007D5C6B" w:rsidRPr="007D5C6B" w:rsidRDefault="007D5C6B" w:rsidP="007D5C6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D5C6B">
        <w:rPr>
          <w:rFonts w:ascii="Times New Roman" w:eastAsiaTheme="minorEastAsia" w:hAnsi="Times New Roman" w:cs="Times New Roman"/>
          <w:iCs/>
          <w:sz w:val="24"/>
          <w:szCs w:val="24"/>
        </w:rPr>
        <w:t>Фактически, этот метод является модификацией метода построения по таблице истинности, описанного выше. По сравнению с ним он удобнее тем, что расчёты занимают мало места и в них сложнее ошибиться, но метод треугольника требует бо́льшего количества операций.</w:t>
      </w:r>
    </w:p>
    <w:p w14:paraId="7939D45E" w14:textId="2CA177FB" w:rsidR="007D5C6B" w:rsidRPr="007D5C6B" w:rsidRDefault="007D5C6B" w:rsidP="007D5C6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7D5C6B">
        <w:rPr>
          <w:rFonts w:ascii="Times New Roman" w:eastAsiaTheme="minorEastAsia" w:hAnsi="Times New Roman" w:cs="Times New Roman"/>
          <w:iCs/>
          <w:sz w:val="24"/>
          <w:szCs w:val="24"/>
        </w:rPr>
        <w:t>Пример преобразования таблицы истинности в полином Жегалкина для функции трёх переменных P(A,B,C)P показан на рисунке.</w:t>
      </w:r>
    </w:p>
    <w:p w14:paraId="17DC4370" w14:textId="649FDD89" w:rsidR="007D5C6B" w:rsidRDefault="00C2317D" w:rsidP="007D5C6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drawing>
          <wp:inline distT="0" distB="0" distL="0" distR="0" wp14:anchorId="2204A1E0" wp14:editId="03566F31">
            <wp:extent cx="5937250" cy="36703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BE03" w14:textId="7FBF2138" w:rsidR="00C2317D" w:rsidRDefault="00C2317D" w:rsidP="00C2317D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C2317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Булевы функции</w:t>
      </w:r>
    </w:p>
    <w:p w14:paraId="626A5628" w14:textId="23010BB4" w:rsidR="00C2317D" w:rsidRDefault="00C2317D" w:rsidP="00C2317D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C2317D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Способы задания</w:t>
      </w:r>
    </w:p>
    <w:p w14:paraId="58F5C625" w14:textId="24B3D546" w:rsidR="00C2317D" w:rsidRDefault="00C2317D" w:rsidP="00C231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Таблица истинности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74"/>
        <w:gridCol w:w="2877"/>
      </w:tblGrid>
      <w:tr w:rsidR="00C2317D" w14:paraId="6A2E363D" w14:textId="77777777" w:rsidTr="00C2317D">
        <w:tc>
          <w:tcPr>
            <w:tcW w:w="3115" w:type="dxa"/>
          </w:tcPr>
          <w:p w14:paraId="44EFB2D9" w14:textId="1F0EAF5F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3AACF544" w14:textId="60BFE090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3115" w:type="dxa"/>
          </w:tcPr>
          <w:p w14:paraId="184A01A8" w14:textId="035759B1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F</w:t>
            </w:r>
          </w:p>
        </w:tc>
      </w:tr>
      <w:tr w:rsidR="00C2317D" w14:paraId="0922391E" w14:textId="77777777" w:rsidTr="00C2317D">
        <w:tc>
          <w:tcPr>
            <w:tcW w:w="3115" w:type="dxa"/>
          </w:tcPr>
          <w:p w14:paraId="09E3A272" w14:textId="49189D3D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7CDBB28C" w14:textId="392CB68F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135D9B79" w14:textId="739C6CF7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0</w:t>
            </w:r>
          </w:p>
        </w:tc>
      </w:tr>
      <w:tr w:rsidR="00C2317D" w14:paraId="24A4F3B4" w14:textId="77777777" w:rsidTr="00C2317D">
        <w:tc>
          <w:tcPr>
            <w:tcW w:w="3115" w:type="dxa"/>
          </w:tcPr>
          <w:p w14:paraId="00F5E44E" w14:textId="394CB82E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744444D9" w14:textId="03645B9A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7A1221BB" w14:textId="530D446D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</w:p>
        </w:tc>
      </w:tr>
      <w:tr w:rsidR="00C2317D" w14:paraId="5B0DF576" w14:textId="77777777" w:rsidTr="00C2317D">
        <w:tc>
          <w:tcPr>
            <w:tcW w:w="3115" w:type="dxa"/>
          </w:tcPr>
          <w:p w14:paraId="6726021A" w14:textId="4F42877D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382B84C0" w14:textId="3C1AD9A5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78908367" w14:textId="3F06FDD0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</w:t>
            </w:r>
          </w:p>
        </w:tc>
      </w:tr>
      <w:tr w:rsidR="00C2317D" w14:paraId="3F89A86A" w14:textId="77777777" w:rsidTr="00C2317D">
        <w:tc>
          <w:tcPr>
            <w:tcW w:w="3115" w:type="dxa"/>
          </w:tcPr>
          <w:p w14:paraId="418E9133" w14:textId="4654AAE4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565297F" w14:textId="6D1C5958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64F5AA0D" w14:textId="0A43E3D7" w:rsidR="00C2317D" w:rsidRPr="00C2317D" w:rsidRDefault="00C2317D" w:rsidP="00C2317D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0</w:t>
            </w:r>
          </w:p>
        </w:tc>
      </w:tr>
    </w:tbl>
    <w:p w14:paraId="22099D39" w14:textId="088A481B" w:rsidR="00C2317D" w:rsidRDefault="00C2317D" w:rsidP="00C2317D">
      <w:pPr>
        <w:pStyle w:val="a4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59728647" w14:textId="77777777" w:rsidR="00C2317D" w:rsidRDefault="00C2317D" w:rsidP="00C2317D">
      <w:pPr>
        <w:pStyle w:val="a4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66B36502" w14:textId="1FF16302" w:rsidR="00C2317D" w:rsidRDefault="00C2317D" w:rsidP="00C231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Вектор</w:t>
      </w:r>
    </w:p>
    <w:p w14:paraId="0A7012B4" w14:textId="2B8AE934" w:rsidR="00C2317D" w:rsidRDefault="00C2317D" w:rsidP="00C2317D">
      <w:pPr>
        <w:pStyle w:val="a4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F=(0110)</w:t>
      </w:r>
      <w:r w:rsidR="002C6F7D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br/>
      </w:r>
    </w:p>
    <w:p w14:paraId="0B213846" w14:textId="14789ABE" w:rsidR="002C6F7D" w:rsidRDefault="002C6F7D" w:rsidP="00C2317D">
      <w:pPr>
        <w:pStyle w:val="a4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71D51F2C" w14:textId="77777777" w:rsidR="002C6F7D" w:rsidRPr="00C2317D" w:rsidRDefault="002C6F7D" w:rsidP="00C2317D">
      <w:pPr>
        <w:pStyle w:val="a4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</w:p>
    <w:p w14:paraId="34EE3662" w14:textId="26387F58" w:rsidR="00C2317D" w:rsidRDefault="00C2317D" w:rsidP="00C231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Графически</w:t>
      </w:r>
    </w:p>
    <w:p w14:paraId="607A1DD2" w14:textId="5E81F9AD" w:rsidR="00C2317D" w:rsidRDefault="002C6F7D" w:rsidP="002C6F7D">
      <w:pPr>
        <w:pStyle w:val="a4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4D13130B" wp14:editId="68448F1F">
            <wp:extent cx="2141493" cy="17081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436" cy="172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B2FF" w14:textId="3A95F0F7" w:rsidR="00C2317D" w:rsidRDefault="00C2317D" w:rsidP="00C2317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Многочлен Жегалкина</w:t>
      </w:r>
    </w:p>
    <w:p w14:paraId="254A0A93" w14:textId="01BAE88F" w:rsidR="00C2317D" w:rsidRDefault="002C6F7D" w:rsidP="002C6F7D">
      <w:pPr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Некоторые булевы функции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95"/>
        <w:gridCol w:w="996"/>
        <w:gridCol w:w="1000"/>
        <w:gridCol w:w="1000"/>
        <w:gridCol w:w="1001"/>
        <w:gridCol w:w="1002"/>
        <w:gridCol w:w="1003"/>
        <w:gridCol w:w="992"/>
        <w:gridCol w:w="996"/>
      </w:tblGrid>
      <w:tr w:rsidR="00883C87" w14:paraId="3EFA72AB" w14:textId="77777777" w:rsidTr="00883C87">
        <w:tc>
          <w:tcPr>
            <w:tcW w:w="995" w:type="dxa"/>
            <w:shd w:val="clear" w:color="auto" w:fill="BFBFBF" w:themeFill="background1" w:themeFillShade="BF"/>
          </w:tcPr>
          <w:p w14:paraId="50D7F45E" w14:textId="59940BEF" w:rsidR="00883C87" w:rsidRPr="002C6F7D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x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07C68F7F" w14:textId="1F9AAC4A" w:rsidR="00883C87" w:rsidRPr="002C6F7D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1000" w:type="dxa"/>
          </w:tcPr>
          <w:p w14:paraId="688315F9" w14:textId="1A99FFA8" w:rsidR="00883C87" w:rsidRPr="00883C87" w:rsidRDefault="00883C87" w:rsidP="002C6F7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∨</m:t>
                </m:r>
              </m:oMath>
            </m:oMathPara>
          </w:p>
        </w:tc>
        <w:tc>
          <w:tcPr>
            <w:tcW w:w="1000" w:type="dxa"/>
          </w:tcPr>
          <w:p w14:paraId="49625CE5" w14:textId="77D4B61E" w:rsidR="00883C87" w:rsidRDefault="00883C87" w:rsidP="002C6F7D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∧</m:t>
                </m:r>
              </m:oMath>
            </m:oMathPara>
          </w:p>
        </w:tc>
        <w:tc>
          <w:tcPr>
            <w:tcW w:w="1001" w:type="dxa"/>
          </w:tcPr>
          <w:p w14:paraId="677BAA57" w14:textId="442E904B" w:rsid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1002" w:type="dxa"/>
          </w:tcPr>
          <w:p w14:paraId="0E42B615" w14:textId="676DAF9C" w:rsid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~, ≡</m:t>
                </m:r>
              </m:oMath>
            </m:oMathPara>
          </w:p>
        </w:tc>
        <w:tc>
          <w:tcPr>
            <w:tcW w:w="1003" w:type="dxa"/>
          </w:tcPr>
          <w:p w14:paraId="304FFB60" w14:textId="05CCD0F3" w:rsidR="00883C87" w:rsidRPr="002C6F7D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+,⊕</m:t>
                </m:r>
              </m:oMath>
            </m:oMathPara>
          </w:p>
        </w:tc>
        <w:tc>
          <w:tcPr>
            <w:tcW w:w="992" w:type="dxa"/>
          </w:tcPr>
          <w:p w14:paraId="076B711D" w14:textId="405B97B4" w:rsidR="00883C87" w:rsidRPr="002C6F7D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|</m:t>
                </m:r>
              </m:oMath>
            </m:oMathPara>
          </w:p>
        </w:tc>
        <w:tc>
          <w:tcPr>
            <w:tcW w:w="996" w:type="dxa"/>
          </w:tcPr>
          <w:p w14:paraId="3FDF13D7" w14:textId="3D355C17" w:rsidR="00883C87" w:rsidRPr="002C6F7D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↓</m:t>
                </m:r>
              </m:oMath>
            </m:oMathPara>
          </w:p>
        </w:tc>
      </w:tr>
      <w:tr w:rsidR="00883C87" w14:paraId="21BA1FB7" w14:textId="77777777" w:rsidTr="00883C87">
        <w:tc>
          <w:tcPr>
            <w:tcW w:w="995" w:type="dxa"/>
            <w:shd w:val="clear" w:color="auto" w:fill="BFBFBF" w:themeFill="background1" w:themeFillShade="BF"/>
          </w:tcPr>
          <w:p w14:paraId="290DE2B0" w14:textId="365B9F33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14BE483E" w14:textId="455A3803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dxa"/>
          </w:tcPr>
          <w:p w14:paraId="7388FFC6" w14:textId="312397D1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dxa"/>
          </w:tcPr>
          <w:p w14:paraId="5C347A04" w14:textId="270DD142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1" w:type="dxa"/>
          </w:tcPr>
          <w:p w14:paraId="62E61EE1" w14:textId="5821A160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14:paraId="313B8BF6" w14:textId="469FF2E3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3" w:type="dxa"/>
          </w:tcPr>
          <w:p w14:paraId="54751743" w14:textId="17912F44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2B0A3657" w14:textId="1AAEBD53" w:rsid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96" w:type="dxa"/>
          </w:tcPr>
          <w:p w14:paraId="41D368A5" w14:textId="0E66E81D" w:rsid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883C87" w14:paraId="2A4CE2B3" w14:textId="77777777" w:rsidTr="00883C87">
        <w:tc>
          <w:tcPr>
            <w:tcW w:w="995" w:type="dxa"/>
            <w:shd w:val="clear" w:color="auto" w:fill="BFBFBF" w:themeFill="background1" w:themeFillShade="BF"/>
          </w:tcPr>
          <w:p w14:paraId="7C5F63A1" w14:textId="73F73C91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727E0182" w14:textId="3E32FE80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</w:tcPr>
          <w:p w14:paraId="6755C67B" w14:textId="3D8406C4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</w:tcPr>
          <w:p w14:paraId="1971E77A" w14:textId="22C62889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1" w:type="dxa"/>
          </w:tcPr>
          <w:p w14:paraId="670CD953" w14:textId="1D38B5E5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14:paraId="72FA4427" w14:textId="0135D98B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3" w:type="dxa"/>
          </w:tcPr>
          <w:p w14:paraId="061587CE" w14:textId="37CEF365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0307923A" w14:textId="3CA1EC2C" w:rsid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96" w:type="dxa"/>
          </w:tcPr>
          <w:p w14:paraId="54816AE0" w14:textId="1CE3537D" w:rsid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883C87" w14:paraId="7E149BCE" w14:textId="77777777" w:rsidTr="00883C87">
        <w:tc>
          <w:tcPr>
            <w:tcW w:w="995" w:type="dxa"/>
            <w:shd w:val="clear" w:color="auto" w:fill="BFBFBF" w:themeFill="background1" w:themeFillShade="BF"/>
          </w:tcPr>
          <w:p w14:paraId="62A1A658" w14:textId="6EDB8D18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6E777C72" w14:textId="7B8F295E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0" w:type="dxa"/>
          </w:tcPr>
          <w:p w14:paraId="4CD68045" w14:textId="0D045EE1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</w:tcPr>
          <w:p w14:paraId="7D98E462" w14:textId="1256B0B7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1" w:type="dxa"/>
          </w:tcPr>
          <w:p w14:paraId="78EE12A1" w14:textId="23A6D9C0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604D9602" w14:textId="09E74C44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03" w:type="dxa"/>
          </w:tcPr>
          <w:p w14:paraId="1B80BDBE" w14:textId="195C47EB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4FBF4E5" w14:textId="2AEE37B7" w:rsid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996" w:type="dxa"/>
          </w:tcPr>
          <w:p w14:paraId="40EECAFC" w14:textId="5806A9AA" w:rsid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0</w:t>
            </w:r>
          </w:p>
        </w:tc>
      </w:tr>
      <w:tr w:rsidR="00883C87" w14:paraId="24512F65" w14:textId="77777777" w:rsidTr="00883C87">
        <w:tc>
          <w:tcPr>
            <w:tcW w:w="995" w:type="dxa"/>
            <w:shd w:val="clear" w:color="auto" w:fill="BFBFBF" w:themeFill="background1" w:themeFillShade="BF"/>
          </w:tcPr>
          <w:p w14:paraId="77AA1E73" w14:textId="77C0CCD3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545F2247" w14:textId="3A7EA547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</w:tcPr>
          <w:p w14:paraId="14C064CB" w14:textId="7BB890C3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dxa"/>
          </w:tcPr>
          <w:p w14:paraId="2B3414C2" w14:textId="72967D6D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1" w:type="dxa"/>
          </w:tcPr>
          <w:p w14:paraId="60B2EB69" w14:textId="52FC6022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14:paraId="4AFE1162" w14:textId="09658AF9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003" w:type="dxa"/>
          </w:tcPr>
          <w:p w14:paraId="0FEDA835" w14:textId="043FB27B" w:rsidR="00883C87" w:rsidRP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2B5AB74C" w14:textId="0FDC3842" w:rsid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0</w:t>
            </w:r>
          </w:p>
        </w:tc>
        <w:tc>
          <w:tcPr>
            <w:tcW w:w="996" w:type="dxa"/>
          </w:tcPr>
          <w:p w14:paraId="5236A15F" w14:textId="12A7D4FF" w:rsidR="00883C87" w:rsidRDefault="00883C87" w:rsidP="002C6F7D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0</w:t>
            </w:r>
          </w:p>
        </w:tc>
      </w:tr>
    </w:tbl>
    <w:p w14:paraId="7A78599D" w14:textId="3F3F79F7" w:rsidR="002C6F7D" w:rsidRDefault="002C6F7D" w:rsidP="002C6F7D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136CB9B" w14:textId="2E2DA8BD" w:rsidR="00CC6D79" w:rsidRDefault="00CC6D79" w:rsidP="002C6F7D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8AF33AE" w14:textId="13C02FE6" w:rsidR="00CC6D79" w:rsidRPr="00CC6D79" w:rsidRDefault="00CC6D79" w:rsidP="00CC6D79">
      <w:pPr>
        <w:ind w:left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А потом случился карантин </w:t>
      </w:r>
      <w:r w:rsidRPr="00CC6D79">
        <w:rPr>
          <mc:AlternateContent>
            <mc:Choice Requires="w16se">
              <w:rFonts w:ascii="Times New Roman" w:eastAsiaTheme="minorEastAsia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Cs/>
          <w:sz w:val="24"/>
          <w:szCs w:val="24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CC6D79" w:rsidRPr="00CC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2353"/>
    <w:multiLevelType w:val="hybridMultilevel"/>
    <w:tmpl w:val="AB4AA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261DA"/>
    <w:multiLevelType w:val="hybridMultilevel"/>
    <w:tmpl w:val="7BE0D146"/>
    <w:lvl w:ilvl="0" w:tplc="2D465BE2">
      <w:start w:val="1"/>
      <w:numFmt w:val="decimal"/>
      <w:lvlText w:val="%1)"/>
      <w:lvlJc w:val="left"/>
      <w:pPr>
        <w:ind w:left="177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2" w15:restartNumberingAfterBreak="0">
    <w:nsid w:val="6DE414F5"/>
    <w:multiLevelType w:val="multilevel"/>
    <w:tmpl w:val="46EE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25F76"/>
    <w:multiLevelType w:val="hybridMultilevel"/>
    <w:tmpl w:val="DD92D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DE4"/>
    <w:rsid w:val="00007B96"/>
    <w:rsid w:val="000219ED"/>
    <w:rsid w:val="000257A5"/>
    <w:rsid w:val="00037B90"/>
    <w:rsid w:val="000A17D2"/>
    <w:rsid w:val="000B33C4"/>
    <w:rsid w:val="00123882"/>
    <w:rsid w:val="001473D8"/>
    <w:rsid w:val="00156577"/>
    <w:rsid w:val="001A321B"/>
    <w:rsid w:val="00203DB5"/>
    <w:rsid w:val="00217AEF"/>
    <w:rsid w:val="00235E5F"/>
    <w:rsid w:val="0024546E"/>
    <w:rsid w:val="00254AED"/>
    <w:rsid w:val="002C6F7D"/>
    <w:rsid w:val="002D1024"/>
    <w:rsid w:val="002F68FF"/>
    <w:rsid w:val="003713B5"/>
    <w:rsid w:val="003C0F13"/>
    <w:rsid w:val="003E3F1B"/>
    <w:rsid w:val="0042289B"/>
    <w:rsid w:val="004624D5"/>
    <w:rsid w:val="00496C2C"/>
    <w:rsid w:val="004B009E"/>
    <w:rsid w:val="004E093E"/>
    <w:rsid w:val="00545AED"/>
    <w:rsid w:val="00553713"/>
    <w:rsid w:val="005544F2"/>
    <w:rsid w:val="005570A0"/>
    <w:rsid w:val="0056047C"/>
    <w:rsid w:val="0056053B"/>
    <w:rsid w:val="00566E02"/>
    <w:rsid w:val="0059386B"/>
    <w:rsid w:val="005C3B0D"/>
    <w:rsid w:val="00683DA9"/>
    <w:rsid w:val="006D4DE4"/>
    <w:rsid w:val="006E5942"/>
    <w:rsid w:val="00732183"/>
    <w:rsid w:val="00762927"/>
    <w:rsid w:val="00785C8A"/>
    <w:rsid w:val="00796C8C"/>
    <w:rsid w:val="007A77A9"/>
    <w:rsid w:val="007B503B"/>
    <w:rsid w:val="007D5C6B"/>
    <w:rsid w:val="00803151"/>
    <w:rsid w:val="00826B57"/>
    <w:rsid w:val="0085483E"/>
    <w:rsid w:val="0086568D"/>
    <w:rsid w:val="00870268"/>
    <w:rsid w:val="00883C87"/>
    <w:rsid w:val="00884C51"/>
    <w:rsid w:val="00896F54"/>
    <w:rsid w:val="008B627C"/>
    <w:rsid w:val="008C0480"/>
    <w:rsid w:val="008C28F6"/>
    <w:rsid w:val="008D5A46"/>
    <w:rsid w:val="008F003F"/>
    <w:rsid w:val="008F60B4"/>
    <w:rsid w:val="00907F32"/>
    <w:rsid w:val="00907FAE"/>
    <w:rsid w:val="00940F5C"/>
    <w:rsid w:val="00941B4D"/>
    <w:rsid w:val="009810AF"/>
    <w:rsid w:val="00A24527"/>
    <w:rsid w:val="00A56C8F"/>
    <w:rsid w:val="00A57D76"/>
    <w:rsid w:val="00AC5C68"/>
    <w:rsid w:val="00AC5F02"/>
    <w:rsid w:val="00AE586E"/>
    <w:rsid w:val="00B143AC"/>
    <w:rsid w:val="00B277B7"/>
    <w:rsid w:val="00B3086A"/>
    <w:rsid w:val="00BB3D49"/>
    <w:rsid w:val="00BD57B3"/>
    <w:rsid w:val="00BE505C"/>
    <w:rsid w:val="00C03BE6"/>
    <w:rsid w:val="00C10D92"/>
    <w:rsid w:val="00C15189"/>
    <w:rsid w:val="00C2317D"/>
    <w:rsid w:val="00C52685"/>
    <w:rsid w:val="00C56D53"/>
    <w:rsid w:val="00C74E08"/>
    <w:rsid w:val="00C86990"/>
    <w:rsid w:val="00CB289C"/>
    <w:rsid w:val="00CC6D79"/>
    <w:rsid w:val="00CD1381"/>
    <w:rsid w:val="00CE7006"/>
    <w:rsid w:val="00D00FEB"/>
    <w:rsid w:val="00D055B7"/>
    <w:rsid w:val="00D30BB2"/>
    <w:rsid w:val="00D33C49"/>
    <w:rsid w:val="00D3766A"/>
    <w:rsid w:val="00D5533E"/>
    <w:rsid w:val="00D64C75"/>
    <w:rsid w:val="00D8260B"/>
    <w:rsid w:val="00DA491E"/>
    <w:rsid w:val="00DC6156"/>
    <w:rsid w:val="00DD74D3"/>
    <w:rsid w:val="00DE6D80"/>
    <w:rsid w:val="00E05C45"/>
    <w:rsid w:val="00E33D2F"/>
    <w:rsid w:val="00E34711"/>
    <w:rsid w:val="00E8682D"/>
    <w:rsid w:val="00EA19CB"/>
    <w:rsid w:val="00EE47BC"/>
    <w:rsid w:val="00EE75FB"/>
    <w:rsid w:val="00EF7501"/>
    <w:rsid w:val="00F06B8F"/>
    <w:rsid w:val="00F11EBF"/>
    <w:rsid w:val="00F23909"/>
    <w:rsid w:val="00F306BA"/>
    <w:rsid w:val="00F67578"/>
    <w:rsid w:val="00F8656E"/>
    <w:rsid w:val="00FA155A"/>
    <w:rsid w:val="00FB1FE4"/>
    <w:rsid w:val="00FB40B6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B3322"/>
  <w15:chartTrackingRefBased/>
  <w15:docId w15:val="{DC5E1A36-97FC-47A0-B818-C40C3CEE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7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AE586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07B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257A5"/>
    <w:pPr>
      <w:ind w:left="720"/>
      <w:contextualSpacing/>
    </w:pPr>
  </w:style>
  <w:style w:type="table" w:styleId="a5">
    <w:name w:val="Table Grid"/>
    <w:basedOn w:val="a1"/>
    <w:uiPriority w:val="39"/>
    <w:rsid w:val="0090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6E5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8578366-A97B-4118-9D78-2C95AB11E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Nikita Trishin</cp:lastModifiedBy>
  <cp:revision>72</cp:revision>
  <dcterms:created xsi:type="dcterms:W3CDTF">2020-02-23T18:23:00Z</dcterms:created>
  <dcterms:modified xsi:type="dcterms:W3CDTF">2020-08-03T14:16:00Z</dcterms:modified>
</cp:coreProperties>
</file>