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E4479" w:rsidR="001A62C1" w:rsidRDefault="001A62C1" w14:paraId="672A6659" wp14:noSpellErr="1" wp14:textId="234511E0">
      <w:pPr>
        <w:rPr>
          <w:lang w:val="en-US"/>
        </w:rPr>
      </w:pPr>
      <w:bookmarkStart w:name="_GoBack" w:id="0"/>
      <w:bookmarkEnd w:id="0"/>
      <w:hyperlink r:id="R9c068b89d02341f2">
        <w:r w:rsidRPr="68E8C4A6" w:rsidR="68E8C4A6">
          <w:rPr>
            <w:rStyle w:val="Hyperlink"/>
            <w:lang w:val="en-US"/>
          </w:rPr>
          <w:t>https://yadi.sk/d/vfPvdfBYlDPaRw?w=1</w:t>
        </w:r>
      </w:hyperlink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proofState w:spelling="clean" w:grammar="dirty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68E8C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13d48812-7d53-45eb-a4b8-35482ff3dc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hyperlink" Target="https://yadi.sk/d/vfPvdfBYlDPaRw?w=1" TargetMode="External" Id="R9c068b89d02341f2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kmbo0219@mail.ru</lastModifiedBy>
  <revision>2</revision>
  <dcterms:created xsi:type="dcterms:W3CDTF">2014-04-25T13:47:00.0000000Z</dcterms:created>
  <dcterms:modified xsi:type="dcterms:W3CDTF">2020-11-27T13:01:42.2870414Z</dcterms:modified>
  <category/>
</coreProperties>
</file>