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E5AF9" w14:textId="6B18459D" w:rsidR="00F46016" w:rsidRDefault="00F46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Возьмем вектор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0100 0010 1010 1010</w:t>
      </w:r>
    </w:p>
    <w:p w14:paraId="1D3392B2" w14:textId="7A4F28EF" w:rsidR="00F46016" w:rsidRPr="00F46016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=(0,1,0,0, 0,0,1,0)</m:t>
          </m:r>
        </m:oMath>
      </m:oMathPara>
    </w:p>
    <w:p w14:paraId="49E26191" w14:textId="4BCDE7BA" w:rsidR="00F46016" w:rsidRPr="00F46016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=(1,0,0, 0,0,1,0,1)</m:t>
          </m:r>
        </m:oMath>
      </m:oMathPara>
    </w:p>
    <w:p w14:paraId="565D4AC0" w14:textId="4AAC5BC1" w:rsidR="00F46016" w:rsidRPr="00F46016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=(0,0, 0,0,1,0,1,0)</m:t>
          </m:r>
        </m:oMath>
      </m:oMathPara>
    </w:p>
    <w:p w14:paraId="73B6554B" w14:textId="60BDD09E" w:rsidR="00F46016" w:rsidRPr="00F46016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=(0,0,1,0,1,0,1, 1)</m:t>
          </m:r>
        </m:oMath>
      </m:oMathPara>
    </w:p>
    <w:p w14:paraId="7F83B113" w14:textId="700351F6" w:rsidR="00F46016" w:rsidRPr="000E150A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=(0,1,0,1,0,1,1, 0)</m:t>
          </m:r>
        </m:oMath>
      </m:oMathPara>
    </w:p>
    <w:p w14:paraId="3638A4BD" w14:textId="716601D9" w:rsidR="000E150A" w:rsidRPr="000E150A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=(1,0,1,0,1,1,0,1)</m:t>
          </m:r>
        </m:oMath>
      </m:oMathPara>
    </w:p>
    <w:p w14:paraId="7161D897" w14:textId="47DDD6A3" w:rsidR="000E150A" w:rsidRDefault="000E150A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1B86" w14:paraId="6EEFF2A7" w14:textId="77777777" w:rsidTr="00AE1B86">
        <w:tc>
          <w:tcPr>
            <w:tcW w:w="4672" w:type="dxa"/>
          </w:tcPr>
          <w:p w14:paraId="48ED09E4" w14:textId="4E29E710" w:rsidR="00AE1B86" w:rsidRPr="00AE1B86" w:rsidRDefault="00B1362E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8A14C11" w14:textId="1D07ABDC" w:rsidR="00AE1B86" w:rsidRPr="00AE1B86" w:rsidRDefault="00B1362E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AE1B86" w14:paraId="37A30BFC" w14:textId="77777777" w:rsidTr="00AE1B86">
        <w:tc>
          <w:tcPr>
            <w:tcW w:w="4672" w:type="dxa"/>
          </w:tcPr>
          <w:p w14:paraId="063CDFA4" w14:textId="76D53C50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000</w:t>
            </w:r>
          </w:p>
        </w:tc>
        <w:tc>
          <w:tcPr>
            <w:tcW w:w="4673" w:type="dxa"/>
          </w:tcPr>
          <w:p w14:paraId="685C4A80" w14:textId="4C760FEC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35FD7258" w14:textId="77777777" w:rsidTr="00AE1B86">
        <w:tc>
          <w:tcPr>
            <w:tcW w:w="4672" w:type="dxa"/>
          </w:tcPr>
          <w:p w14:paraId="050F8337" w14:textId="26C24C7D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001</w:t>
            </w:r>
          </w:p>
        </w:tc>
        <w:tc>
          <w:tcPr>
            <w:tcW w:w="4673" w:type="dxa"/>
          </w:tcPr>
          <w:p w14:paraId="3F297F17" w14:textId="684DB822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AE1B86" w14:paraId="6BBAA017" w14:textId="77777777" w:rsidTr="00AE1B86">
        <w:tc>
          <w:tcPr>
            <w:tcW w:w="4672" w:type="dxa"/>
          </w:tcPr>
          <w:p w14:paraId="57185D67" w14:textId="41ADF532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010</w:t>
            </w:r>
          </w:p>
        </w:tc>
        <w:tc>
          <w:tcPr>
            <w:tcW w:w="4673" w:type="dxa"/>
          </w:tcPr>
          <w:p w14:paraId="5CC4248A" w14:textId="089DE3AB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2A4FEA90" w14:textId="77777777" w:rsidTr="00AE1B86">
        <w:tc>
          <w:tcPr>
            <w:tcW w:w="4672" w:type="dxa"/>
          </w:tcPr>
          <w:p w14:paraId="719C8A03" w14:textId="1DB82708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011</w:t>
            </w:r>
          </w:p>
        </w:tc>
        <w:tc>
          <w:tcPr>
            <w:tcW w:w="4673" w:type="dxa"/>
          </w:tcPr>
          <w:p w14:paraId="1D679871" w14:textId="2C33DF81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3F8603A1" w14:textId="77777777" w:rsidTr="00AE1B86">
        <w:tc>
          <w:tcPr>
            <w:tcW w:w="4672" w:type="dxa"/>
          </w:tcPr>
          <w:p w14:paraId="56E6630A" w14:textId="4704897C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4673" w:type="dxa"/>
          </w:tcPr>
          <w:p w14:paraId="5F725078" w14:textId="5D121D2C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2EA8B07C" w14:textId="77777777" w:rsidTr="00AE1B86">
        <w:tc>
          <w:tcPr>
            <w:tcW w:w="4672" w:type="dxa"/>
          </w:tcPr>
          <w:p w14:paraId="134610E1" w14:textId="3443969C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101</w:t>
            </w:r>
          </w:p>
        </w:tc>
        <w:tc>
          <w:tcPr>
            <w:tcW w:w="4673" w:type="dxa"/>
          </w:tcPr>
          <w:p w14:paraId="020255F8" w14:textId="1AF5FB80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161896A2" w14:textId="77777777" w:rsidTr="00AE1B86">
        <w:tc>
          <w:tcPr>
            <w:tcW w:w="4672" w:type="dxa"/>
          </w:tcPr>
          <w:p w14:paraId="18875107" w14:textId="708F3310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110</w:t>
            </w:r>
          </w:p>
        </w:tc>
        <w:tc>
          <w:tcPr>
            <w:tcW w:w="4673" w:type="dxa"/>
          </w:tcPr>
          <w:p w14:paraId="1A3C4B11" w14:textId="69BE2128" w:rsidR="00AE1B86" w:rsidRPr="000062D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AE1B86" w14:paraId="4B617BAC" w14:textId="77777777" w:rsidTr="00AE1B86">
        <w:tc>
          <w:tcPr>
            <w:tcW w:w="4672" w:type="dxa"/>
          </w:tcPr>
          <w:p w14:paraId="3EA36DBF" w14:textId="791B1D6C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4673" w:type="dxa"/>
          </w:tcPr>
          <w:p w14:paraId="1EB61C1E" w14:textId="3E0AFC8F" w:rsidR="00AE1B86" w:rsidRPr="00AE1B86" w:rsidRDefault="00AE1B8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</w:tbl>
    <w:p w14:paraId="7EF8106D" w14:textId="77777777" w:rsidR="00C82E96" w:rsidRDefault="00C82E9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71"/>
        <w:gridCol w:w="1009"/>
        <w:gridCol w:w="1010"/>
        <w:gridCol w:w="1010"/>
        <w:gridCol w:w="1010"/>
        <w:gridCol w:w="1010"/>
        <w:gridCol w:w="977"/>
        <w:gridCol w:w="977"/>
      </w:tblGrid>
      <w:tr w:rsidR="00F616B6" w:rsidRPr="00AE1B86" w14:paraId="03F038DD" w14:textId="21B2EAEE" w:rsidTr="00F616B6">
        <w:tc>
          <w:tcPr>
            <w:tcW w:w="1271" w:type="dxa"/>
          </w:tcPr>
          <w:p w14:paraId="0D9B15D8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000</w:t>
            </w:r>
          </w:p>
        </w:tc>
        <w:tc>
          <w:tcPr>
            <w:tcW w:w="1071" w:type="dxa"/>
          </w:tcPr>
          <w:p w14:paraId="11A1B6D8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7956ED8A" w14:textId="730D2629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3875A3D8" w14:textId="0D1AEC54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05D32FE2" w14:textId="6917B3E0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23BE8352" w14:textId="087F2930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1C9FA90B" w14:textId="72ACF4B4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6342D658" w14:textId="30A24308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67EB6E52" w14:textId="5BF258A8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F616B6" w:rsidRPr="00AE1B86" w14:paraId="74428374" w14:textId="4DF43307" w:rsidTr="00F616B6">
        <w:tc>
          <w:tcPr>
            <w:tcW w:w="1271" w:type="dxa"/>
          </w:tcPr>
          <w:p w14:paraId="31C23933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001</w:t>
            </w:r>
          </w:p>
        </w:tc>
        <w:tc>
          <w:tcPr>
            <w:tcW w:w="1071" w:type="dxa"/>
          </w:tcPr>
          <w:p w14:paraId="031914E0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3A6BCB1D" w14:textId="336CE154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7BC378C8" w14:textId="07D18D00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7489373E" w14:textId="5772C5B6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1E077ABD" w14:textId="3C72504B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02C2A194" w14:textId="08A3101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977" w:type="dxa"/>
          </w:tcPr>
          <w:p w14:paraId="47294B6D" w14:textId="1F7A447D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2C567B52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F616B6" w:rsidRPr="00AE1B86" w14:paraId="3011016D" w14:textId="0CC5C239" w:rsidTr="00F616B6">
        <w:tc>
          <w:tcPr>
            <w:tcW w:w="1271" w:type="dxa"/>
          </w:tcPr>
          <w:p w14:paraId="36B9EE2F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010</w:t>
            </w:r>
          </w:p>
        </w:tc>
        <w:tc>
          <w:tcPr>
            <w:tcW w:w="1071" w:type="dxa"/>
          </w:tcPr>
          <w:p w14:paraId="15F340FE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62E0C8BB" w14:textId="7C325ED4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5DBF6446" w14:textId="0798B12C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151C5EC6" w14:textId="3A688994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30A5732E" w14:textId="73987FF8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1EE0C1AF" w14:textId="115BC50C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1920C003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19B8B87C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F616B6" w:rsidRPr="00AE1B86" w14:paraId="42729811" w14:textId="5E8A343A" w:rsidTr="00F616B6">
        <w:tc>
          <w:tcPr>
            <w:tcW w:w="1271" w:type="dxa"/>
          </w:tcPr>
          <w:p w14:paraId="1770926F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011</w:t>
            </w:r>
          </w:p>
        </w:tc>
        <w:tc>
          <w:tcPr>
            <w:tcW w:w="1071" w:type="dxa"/>
          </w:tcPr>
          <w:p w14:paraId="54AE6C03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5B590509" w14:textId="7130E79D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6D75A929" w14:textId="0C572E52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69246583" w14:textId="750776E1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00B2AD8B" w14:textId="4D5C93A2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6C411BCA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0AEFFB42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77028456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F616B6" w:rsidRPr="00AE1B86" w14:paraId="3BC52135" w14:textId="369BCD54" w:rsidTr="00F616B6">
        <w:tc>
          <w:tcPr>
            <w:tcW w:w="1271" w:type="dxa"/>
          </w:tcPr>
          <w:p w14:paraId="41408A02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71" w:type="dxa"/>
          </w:tcPr>
          <w:p w14:paraId="63FB53A7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39F3BA3B" w14:textId="16B9CE6D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29E409DE" w14:textId="048F6660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14245207" w14:textId="5CE91640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77001E10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166F468F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52F9D303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1220F38C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F616B6" w:rsidRPr="00AE1B86" w14:paraId="224966B1" w14:textId="152C0825" w:rsidTr="00F616B6">
        <w:tc>
          <w:tcPr>
            <w:tcW w:w="1271" w:type="dxa"/>
          </w:tcPr>
          <w:p w14:paraId="1497CB8B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101</w:t>
            </w:r>
          </w:p>
        </w:tc>
        <w:tc>
          <w:tcPr>
            <w:tcW w:w="1071" w:type="dxa"/>
          </w:tcPr>
          <w:p w14:paraId="1E684C72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5D69FA0B" w14:textId="132893C6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490D23B2" w14:textId="066FA812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476FC0F0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1D18C908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071BA743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6DD010E5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55413574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F616B6" w:rsidRPr="000062D6" w14:paraId="7F81D8FE" w14:textId="41AC7DF4" w:rsidTr="00F616B6">
        <w:tc>
          <w:tcPr>
            <w:tcW w:w="1271" w:type="dxa"/>
          </w:tcPr>
          <w:p w14:paraId="74F54D65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110</w:t>
            </w:r>
          </w:p>
        </w:tc>
        <w:tc>
          <w:tcPr>
            <w:tcW w:w="1071" w:type="dxa"/>
          </w:tcPr>
          <w:p w14:paraId="01A70545" w14:textId="77777777" w:rsidR="00F616B6" w:rsidRPr="000062D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346275C6" w14:textId="219CB06A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7F9BC5A5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1339409D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1D62E68A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6BA03E89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44961BFD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1168D92D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F616B6" w:rsidRPr="00AE1B86" w14:paraId="50642281" w14:textId="7E605D86" w:rsidTr="00F616B6">
        <w:tc>
          <w:tcPr>
            <w:tcW w:w="1271" w:type="dxa"/>
          </w:tcPr>
          <w:p w14:paraId="336E7991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1071" w:type="dxa"/>
          </w:tcPr>
          <w:p w14:paraId="303A8745" w14:textId="77777777" w:rsidR="00F616B6" w:rsidRPr="00AE1B8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653A8E8C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402FA499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7521395C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1EA2BCDE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7C0D344F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56A43DEE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51F0D723" w14:textId="77777777" w:rsidR="00F616B6" w:rsidRDefault="00F616B6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247FF9E4" w14:textId="5E6EB48B" w:rsidR="00AE1B86" w:rsidRPr="003A56B4" w:rsidRDefault="00B1362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0801545C" w14:textId="77777777" w:rsidR="00AE1B86" w:rsidRDefault="00AE1B86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1B86" w14:paraId="398898CD" w14:textId="77777777" w:rsidTr="006D7803">
        <w:tc>
          <w:tcPr>
            <w:tcW w:w="4672" w:type="dxa"/>
          </w:tcPr>
          <w:p w14:paraId="360DF7C2" w14:textId="77777777" w:rsidR="00AE1B86" w:rsidRPr="00AE1B86" w:rsidRDefault="00B1362E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0E69901" w14:textId="60426B7F" w:rsidR="00AE1B86" w:rsidRPr="00AE1B86" w:rsidRDefault="00B1362E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AE1B86" w14:paraId="3293CF5A" w14:textId="77777777" w:rsidTr="006D7803">
        <w:tc>
          <w:tcPr>
            <w:tcW w:w="4672" w:type="dxa"/>
          </w:tcPr>
          <w:p w14:paraId="485AB75B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000</w:t>
            </w:r>
          </w:p>
        </w:tc>
        <w:tc>
          <w:tcPr>
            <w:tcW w:w="4673" w:type="dxa"/>
          </w:tcPr>
          <w:p w14:paraId="5B38F174" w14:textId="66A035E3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AE1B86" w14:paraId="4B4BE1E3" w14:textId="77777777" w:rsidTr="006D7803">
        <w:tc>
          <w:tcPr>
            <w:tcW w:w="4672" w:type="dxa"/>
          </w:tcPr>
          <w:p w14:paraId="6B866BDC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001</w:t>
            </w:r>
          </w:p>
        </w:tc>
        <w:tc>
          <w:tcPr>
            <w:tcW w:w="4673" w:type="dxa"/>
          </w:tcPr>
          <w:p w14:paraId="1EE4D1A8" w14:textId="2B403064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0271064C" w14:textId="77777777" w:rsidTr="006D7803">
        <w:tc>
          <w:tcPr>
            <w:tcW w:w="4672" w:type="dxa"/>
          </w:tcPr>
          <w:p w14:paraId="3925A2B9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010</w:t>
            </w:r>
          </w:p>
        </w:tc>
        <w:tc>
          <w:tcPr>
            <w:tcW w:w="4673" w:type="dxa"/>
          </w:tcPr>
          <w:p w14:paraId="73E06434" w14:textId="588D2785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3FC9FAF5" w14:textId="77777777" w:rsidTr="006D7803">
        <w:tc>
          <w:tcPr>
            <w:tcW w:w="4672" w:type="dxa"/>
          </w:tcPr>
          <w:p w14:paraId="450B3833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011</w:t>
            </w:r>
          </w:p>
        </w:tc>
        <w:tc>
          <w:tcPr>
            <w:tcW w:w="4673" w:type="dxa"/>
          </w:tcPr>
          <w:p w14:paraId="5A77C4E9" w14:textId="3A320630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6A4A4CB6" w14:textId="77777777" w:rsidTr="006D7803">
        <w:tc>
          <w:tcPr>
            <w:tcW w:w="4672" w:type="dxa"/>
          </w:tcPr>
          <w:p w14:paraId="42AD5A73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4673" w:type="dxa"/>
          </w:tcPr>
          <w:p w14:paraId="0F73D8A1" w14:textId="2C24365B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4689D174" w14:textId="77777777" w:rsidTr="006D7803">
        <w:tc>
          <w:tcPr>
            <w:tcW w:w="4672" w:type="dxa"/>
          </w:tcPr>
          <w:p w14:paraId="3F6DD31C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101</w:t>
            </w:r>
          </w:p>
        </w:tc>
        <w:tc>
          <w:tcPr>
            <w:tcW w:w="4673" w:type="dxa"/>
          </w:tcPr>
          <w:p w14:paraId="7348AFB6" w14:textId="04460F83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AE1B86" w14:paraId="617C78B1" w14:textId="77777777" w:rsidTr="006D7803">
        <w:tc>
          <w:tcPr>
            <w:tcW w:w="4672" w:type="dxa"/>
          </w:tcPr>
          <w:p w14:paraId="30351E31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110</w:t>
            </w:r>
          </w:p>
        </w:tc>
        <w:tc>
          <w:tcPr>
            <w:tcW w:w="4673" w:type="dxa"/>
          </w:tcPr>
          <w:p w14:paraId="00D4097C" w14:textId="0ECDCEE3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6677630F" w14:textId="77777777" w:rsidTr="006D7803">
        <w:tc>
          <w:tcPr>
            <w:tcW w:w="4672" w:type="dxa"/>
          </w:tcPr>
          <w:p w14:paraId="7F2F034D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4673" w:type="dxa"/>
          </w:tcPr>
          <w:p w14:paraId="499EA6F2" w14:textId="08869A15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</w:tbl>
    <w:p w14:paraId="0D202BCA" w14:textId="5AEA93E4" w:rsidR="00AE1B86" w:rsidRDefault="00AE1B86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4387362" w14:textId="34AF6379" w:rsidR="007660EB" w:rsidRDefault="007660EB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787EFF3" w14:textId="450D12B2" w:rsidR="007660EB" w:rsidRDefault="007660EB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1931334" w14:textId="77777777" w:rsidR="007660EB" w:rsidRDefault="007660EB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71"/>
        <w:gridCol w:w="1009"/>
        <w:gridCol w:w="1010"/>
        <w:gridCol w:w="1010"/>
        <w:gridCol w:w="1010"/>
        <w:gridCol w:w="1010"/>
        <w:gridCol w:w="977"/>
        <w:gridCol w:w="977"/>
      </w:tblGrid>
      <w:tr w:rsidR="007660EB" w14:paraId="6A444A33" w14:textId="77777777" w:rsidTr="007660EB">
        <w:tc>
          <w:tcPr>
            <w:tcW w:w="1271" w:type="dxa"/>
          </w:tcPr>
          <w:p w14:paraId="42CCCF1E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000</w:t>
            </w:r>
          </w:p>
        </w:tc>
        <w:tc>
          <w:tcPr>
            <w:tcW w:w="1071" w:type="dxa"/>
          </w:tcPr>
          <w:p w14:paraId="46327E7A" w14:textId="14266F49" w:rsidR="007660EB" w:rsidRPr="00AE1B86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1A2AF13A" w14:textId="3268B7E6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7C750EEA" w14:textId="190DA7D6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31CA26D6" w14:textId="59928A5D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3340B516" w14:textId="246A19EE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546FE28F" w14:textId="75868EF8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977" w:type="dxa"/>
          </w:tcPr>
          <w:p w14:paraId="6353726C" w14:textId="4627AF10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13597759" w14:textId="25766191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7660EB" w14:paraId="1A4D092F" w14:textId="77777777" w:rsidTr="007660EB">
        <w:tc>
          <w:tcPr>
            <w:tcW w:w="1271" w:type="dxa"/>
          </w:tcPr>
          <w:p w14:paraId="58DF818F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001</w:t>
            </w:r>
          </w:p>
        </w:tc>
        <w:tc>
          <w:tcPr>
            <w:tcW w:w="1071" w:type="dxa"/>
          </w:tcPr>
          <w:p w14:paraId="117A2E88" w14:textId="4BAE487D" w:rsidR="007660EB" w:rsidRPr="00AE1B86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1757DA3F" w14:textId="2965688D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205C5744" w14:textId="78F639A0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118C7DE9" w14:textId="77036DA7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55C6FB95" w14:textId="292FA8C3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4DAE55D9" w14:textId="41E7D296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3420540D" w14:textId="7B73D319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977" w:type="dxa"/>
          </w:tcPr>
          <w:p w14:paraId="574557F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3A405A93" w14:textId="77777777" w:rsidTr="007660EB">
        <w:tc>
          <w:tcPr>
            <w:tcW w:w="1271" w:type="dxa"/>
          </w:tcPr>
          <w:p w14:paraId="1866111D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010</w:t>
            </w:r>
          </w:p>
        </w:tc>
        <w:tc>
          <w:tcPr>
            <w:tcW w:w="1071" w:type="dxa"/>
          </w:tcPr>
          <w:p w14:paraId="1EAB527D" w14:textId="781FD154" w:rsidR="007660EB" w:rsidRPr="00AE1B86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2D884DCB" w14:textId="1F5C0CD7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611D2A0E" w14:textId="7CB9A4DA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36E3359A" w14:textId="1B1E5DDB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458C189B" w14:textId="6B6BFF57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2A98CCF9" w14:textId="1571982E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42FC3E0E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61E57181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6F2DC210" w14:textId="77777777" w:rsidTr="007660EB">
        <w:tc>
          <w:tcPr>
            <w:tcW w:w="1271" w:type="dxa"/>
          </w:tcPr>
          <w:p w14:paraId="51DF84C8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011</w:t>
            </w:r>
          </w:p>
        </w:tc>
        <w:tc>
          <w:tcPr>
            <w:tcW w:w="1071" w:type="dxa"/>
          </w:tcPr>
          <w:p w14:paraId="06F5BC29" w14:textId="77AE6F42" w:rsidR="007660EB" w:rsidRPr="00AE1B86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1C4019A8" w14:textId="66E2A18A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622514AD" w14:textId="4562DCB3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43971819" w14:textId="7C31BCA1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16845C76" w14:textId="65D304CC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6EDBEB7D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05E60556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64676F82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415A2AA5" w14:textId="77777777" w:rsidTr="007660EB">
        <w:tc>
          <w:tcPr>
            <w:tcW w:w="1271" w:type="dxa"/>
          </w:tcPr>
          <w:p w14:paraId="497AD8F9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71" w:type="dxa"/>
          </w:tcPr>
          <w:p w14:paraId="08E2975C" w14:textId="79EF3EF8" w:rsidR="007660EB" w:rsidRPr="00AE1B86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77D56229" w14:textId="13600D15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5023B282" w14:textId="6C0CE2BA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0484098F" w14:textId="3BEC8832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586F6EBE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45F846E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60C55B51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0E4D2A3D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314333D4" w14:textId="77777777" w:rsidTr="007660EB">
        <w:tc>
          <w:tcPr>
            <w:tcW w:w="1271" w:type="dxa"/>
          </w:tcPr>
          <w:p w14:paraId="3B22D688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101</w:t>
            </w:r>
          </w:p>
        </w:tc>
        <w:tc>
          <w:tcPr>
            <w:tcW w:w="1071" w:type="dxa"/>
          </w:tcPr>
          <w:p w14:paraId="428CEA09" w14:textId="6A4FA401" w:rsidR="007660EB" w:rsidRPr="00AE1B86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32FB31D0" w14:textId="0F142870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69B2CA88" w14:textId="7663C1C0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0B10B8AC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1B895C3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7FA3EA51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4E61300B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017CF156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71C4BA35" w14:textId="77777777" w:rsidTr="007660EB">
        <w:tc>
          <w:tcPr>
            <w:tcW w:w="1271" w:type="dxa"/>
          </w:tcPr>
          <w:p w14:paraId="7A281FB5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110</w:t>
            </w:r>
          </w:p>
        </w:tc>
        <w:tc>
          <w:tcPr>
            <w:tcW w:w="1071" w:type="dxa"/>
          </w:tcPr>
          <w:p w14:paraId="70556A56" w14:textId="0C53BA92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14:paraId="17DD45FA" w14:textId="5B7E15B8" w:rsidR="007660EB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1ED24E7B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0519832D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3ECA1B8E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6A8FF7FE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3029AA35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4973926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63F8CD58" w14:textId="77777777" w:rsidTr="007660EB">
        <w:tc>
          <w:tcPr>
            <w:tcW w:w="1271" w:type="dxa"/>
          </w:tcPr>
          <w:p w14:paraId="23286AF5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1071" w:type="dxa"/>
          </w:tcPr>
          <w:p w14:paraId="609BFB77" w14:textId="03291E5A" w:rsidR="007660EB" w:rsidRPr="00AE1B86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5B0AE27D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4B9FC295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4AF89A8E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3E4E1DE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55DE7C2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534E2F26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7973A11D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2B7087A" w14:textId="7E205021" w:rsidR="007660EB" w:rsidRPr="00A52203" w:rsidRDefault="00B1362E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=1⊕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⊕</m:t>
              </m:r>
            </m:e>
            <m:sub/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14:paraId="58394763" w14:textId="77777777" w:rsidR="00AE1B86" w:rsidRDefault="00AE1B86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1B86" w14:paraId="0C07DA35" w14:textId="77777777" w:rsidTr="006D7803">
        <w:tc>
          <w:tcPr>
            <w:tcW w:w="4672" w:type="dxa"/>
          </w:tcPr>
          <w:p w14:paraId="28748A2A" w14:textId="77777777" w:rsidR="00AE1B86" w:rsidRPr="00AE1B86" w:rsidRDefault="00B1362E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9E54800" w14:textId="3486F16A" w:rsidR="00AE1B86" w:rsidRPr="00AE1B86" w:rsidRDefault="00B1362E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AE1B86" w14:paraId="1B48818A" w14:textId="77777777" w:rsidTr="006D7803">
        <w:tc>
          <w:tcPr>
            <w:tcW w:w="4672" w:type="dxa"/>
          </w:tcPr>
          <w:p w14:paraId="244ACB31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000</w:t>
            </w:r>
          </w:p>
        </w:tc>
        <w:tc>
          <w:tcPr>
            <w:tcW w:w="4673" w:type="dxa"/>
          </w:tcPr>
          <w:p w14:paraId="6461E985" w14:textId="64A634C3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4CEBD489" w14:textId="77777777" w:rsidTr="006D7803">
        <w:tc>
          <w:tcPr>
            <w:tcW w:w="4672" w:type="dxa"/>
          </w:tcPr>
          <w:p w14:paraId="479E4607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001</w:t>
            </w:r>
          </w:p>
        </w:tc>
        <w:tc>
          <w:tcPr>
            <w:tcW w:w="4673" w:type="dxa"/>
          </w:tcPr>
          <w:p w14:paraId="1DF14B8B" w14:textId="57430750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0A6A5B2B" w14:textId="77777777" w:rsidTr="006D7803">
        <w:tc>
          <w:tcPr>
            <w:tcW w:w="4672" w:type="dxa"/>
          </w:tcPr>
          <w:p w14:paraId="0E4558B9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010</w:t>
            </w:r>
          </w:p>
        </w:tc>
        <w:tc>
          <w:tcPr>
            <w:tcW w:w="4673" w:type="dxa"/>
          </w:tcPr>
          <w:p w14:paraId="15697997" w14:textId="417C662C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118CA286" w14:textId="77777777" w:rsidTr="006D7803">
        <w:tc>
          <w:tcPr>
            <w:tcW w:w="4672" w:type="dxa"/>
          </w:tcPr>
          <w:p w14:paraId="2D3834C6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011</w:t>
            </w:r>
          </w:p>
        </w:tc>
        <w:tc>
          <w:tcPr>
            <w:tcW w:w="4673" w:type="dxa"/>
          </w:tcPr>
          <w:p w14:paraId="604D5397" w14:textId="5C688538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4E3CE64E" w14:textId="77777777" w:rsidTr="006D7803">
        <w:tc>
          <w:tcPr>
            <w:tcW w:w="4672" w:type="dxa"/>
          </w:tcPr>
          <w:p w14:paraId="5B4399E9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4673" w:type="dxa"/>
          </w:tcPr>
          <w:p w14:paraId="4B74786E" w14:textId="30CB8A04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AE1B86" w14:paraId="494DB454" w14:textId="77777777" w:rsidTr="006D7803">
        <w:tc>
          <w:tcPr>
            <w:tcW w:w="4672" w:type="dxa"/>
          </w:tcPr>
          <w:p w14:paraId="115C3015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101</w:t>
            </w:r>
          </w:p>
        </w:tc>
        <w:tc>
          <w:tcPr>
            <w:tcW w:w="4673" w:type="dxa"/>
          </w:tcPr>
          <w:p w14:paraId="18AD3EC4" w14:textId="0B7A78AC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2462C1D2" w14:textId="77777777" w:rsidTr="006D7803">
        <w:tc>
          <w:tcPr>
            <w:tcW w:w="4672" w:type="dxa"/>
          </w:tcPr>
          <w:p w14:paraId="450BCD29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110</w:t>
            </w:r>
          </w:p>
        </w:tc>
        <w:tc>
          <w:tcPr>
            <w:tcW w:w="4673" w:type="dxa"/>
          </w:tcPr>
          <w:p w14:paraId="70CA8525" w14:textId="74742151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AE1B86" w14:paraId="3209B420" w14:textId="77777777" w:rsidTr="006D7803">
        <w:tc>
          <w:tcPr>
            <w:tcW w:w="4672" w:type="dxa"/>
          </w:tcPr>
          <w:p w14:paraId="7BB265FC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4673" w:type="dxa"/>
          </w:tcPr>
          <w:p w14:paraId="05FF6671" w14:textId="262F2187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</w:tbl>
    <w:p w14:paraId="394FF682" w14:textId="77777777" w:rsidR="00AE1B86" w:rsidRPr="00AE1B86" w:rsidRDefault="00AE1B86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71"/>
        <w:gridCol w:w="1009"/>
        <w:gridCol w:w="1010"/>
        <w:gridCol w:w="1010"/>
        <w:gridCol w:w="1010"/>
        <w:gridCol w:w="1010"/>
        <w:gridCol w:w="977"/>
        <w:gridCol w:w="977"/>
      </w:tblGrid>
      <w:tr w:rsidR="007660EB" w14:paraId="3397C955" w14:textId="77777777" w:rsidTr="007660EB">
        <w:tc>
          <w:tcPr>
            <w:tcW w:w="1271" w:type="dxa"/>
          </w:tcPr>
          <w:p w14:paraId="2BFF8616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000</w:t>
            </w:r>
          </w:p>
        </w:tc>
        <w:tc>
          <w:tcPr>
            <w:tcW w:w="1071" w:type="dxa"/>
          </w:tcPr>
          <w:p w14:paraId="04C7D662" w14:textId="2A2823D4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01781FA8" w14:textId="7B781588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78633064" w14:textId="0724D231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10446DA9" w14:textId="4126113B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2C2F98AE" w14:textId="7D86BA30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39010C19" w14:textId="479902EA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783A0075" w14:textId="4615D1AC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77" w:type="dxa"/>
          </w:tcPr>
          <w:p w14:paraId="64307F7D" w14:textId="4E199B42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</w:tr>
      <w:tr w:rsidR="007660EB" w14:paraId="57EEDEEB" w14:textId="77777777" w:rsidTr="007660EB">
        <w:tc>
          <w:tcPr>
            <w:tcW w:w="1271" w:type="dxa"/>
          </w:tcPr>
          <w:p w14:paraId="6113A36F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001</w:t>
            </w:r>
          </w:p>
        </w:tc>
        <w:tc>
          <w:tcPr>
            <w:tcW w:w="1071" w:type="dxa"/>
          </w:tcPr>
          <w:p w14:paraId="4971C632" w14:textId="60F33350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2CCD4315" w14:textId="2288F6FD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59934B14" w14:textId="7F0BEA34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02B41EED" w14:textId="78E9EC95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531329B6" w14:textId="45AC4959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21340D21" w14:textId="3C9BFF2C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64E86595" w14:textId="5411B33B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77" w:type="dxa"/>
          </w:tcPr>
          <w:p w14:paraId="428DE09E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26889BB0" w14:textId="77777777" w:rsidTr="007660EB">
        <w:tc>
          <w:tcPr>
            <w:tcW w:w="1271" w:type="dxa"/>
          </w:tcPr>
          <w:p w14:paraId="01EACF31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010</w:t>
            </w:r>
          </w:p>
        </w:tc>
        <w:tc>
          <w:tcPr>
            <w:tcW w:w="1071" w:type="dxa"/>
          </w:tcPr>
          <w:p w14:paraId="281B3AE8" w14:textId="6D045FD9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37AFA14A" w14:textId="547EE0F5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67CB578A" w14:textId="10D96532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7EEA4A28" w14:textId="3373B4C0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7D2BD87D" w14:textId="18564DBA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161D2C46" w14:textId="34A1C1FE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78382C74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1E0E52BB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71B281E4" w14:textId="77777777" w:rsidTr="007660EB">
        <w:tc>
          <w:tcPr>
            <w:tcW w:w="1271" w:type="dxa"/>
          </w:tcPr>
          <w:p w14:paraId="61C97AEA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011</w:t>
            </w:r>
          </w:p>
        </w:tc>
        <w:tc>
          <w:tcPr>
            <w:tcW w:w="1071" w:type="dxa"/>
          </w:tcPr>
          <w:p w14:paraId="097D43E5" w14:textId="5BDDF53A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25A25659" w14:textId="21EE7803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5FD769F9" w14:textId="518FB32B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660966E5" w14:textId="64C34D27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11BD5F8C" w14:textId="41F095B6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2907371B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14D9D7F5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043EA0FB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4B3DE291" w14:textId="77777777" w:rsidTr="007660EB">
        <w:tc>
          <w:tcPr>
            <w:tcW w:w="1271" w:type="dxa"/>
          </w:tcPr>
          <w:p w14:paraId="682DF752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71" w:type="dxa"/>
          </w:tcPr>
          <w:p w14:paraId="4675E96B" w14:textId="6D159366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3488858A" w14:textId="55511063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7477C689" w14:textId="2F7C6086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320879F2" w14:textId="2AA05AAC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0A3AFC47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13ECEE96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0389AC37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53A0648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054E77A9" w14:textId="77777777" w:rsidTr="007660EB">
        <w:tc>
          <w:tcPr>
            <w:tcW w:w="1271" w:type="dxa"/>
          </w:tcPr>
          <w:p w14:paraId="2029A5C0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101</w:t>
            </w:r>
          </w:p>
        </w:tc>
        <w:tc>
          <w:tcPr>
            <w:tcW w:w="1071" w:type="dxa"/>
          </w:tcPr>
          <w:p w14:paraId="78C87EC1" w14:textId="6FC4AE62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3EB3A14F" w14:textId="2B3CC4A7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0C401C75" w14:textId="48DF0980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1290764B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4B16E127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47C88111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720C323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58EFDF18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52EDFBA9" w14:textId="77777777" w:rsidTr="007660EB">
        <w:tc>
          <w:tcPr>
            <w:tcW w:w="1271" w:type="dxa"/>
          </w:tcPr>
          <w:p w14:paraId="2E513D00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110</w:t>
            </w:r>
          </w:p>
        </w:tc>
        <w:tc>
          <w:tcPr>
            <w:tcW w:w="1071" w:type="dxa"/>
          </w:tcPr>
          <w:p w14:paraId="7D9E0216" w14:textId="6762C908" w:rsidR="007660EB" w:rsidRPr="000062D6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31C30512" w14:textId="173A1B7A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21A65FC7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06B51FC7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6D90B788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63DDDCFB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51737DB2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56AA00CF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40C5647D" w14:textId="77777777" w:rsidTr="007660EB">
        <w:tc>
          <w:tcPr>
            <w:tcW w:w="1271" w:type="dxa"/>
          </w:tcPr>
          <w:p w14:paraId="0EDC62E8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1071" w:type="dxa"/>
          </w:tcPr>
          <w:p w14:paraId="37CB0FF6" w14:textId="53C7133E" w:rsidR="007660EB" w:rsidRPr="00A52203" w:rsidRDefault="00A5220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04301442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4385CAD1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7EC29F85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0B6EAB3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2FAB97EE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64F0405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6FE1B40E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445ADED8" w14:textId="24AA18BA" w:rsidR="006D7803" w:rsidRDefault="00B1362E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1B86" w14:paraId="6C728F8B" w14:textId="77777777" w:rsidTr="006D7803">
        <w:tc>
          <w:tcPr>
            <w:tcW w:w="4672" w:type="dxa"/>
          </w:tcPr>
          <w:p w14:paraId="1565C935" w14:textId="77777777" w:rsidR="00AE1B86" w:rsidRPr="00AE1B86" w:rsidRDefault="00B1362E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CE4B14B" w14:textId="5704579C" w:rsidR="00AE1B86" w:rsidRPr="00AE1B86" w:rsidRDefault="00B1362E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AE1B86" w14:paraId="3FEB5F66" w14:textId="77777777" w:rsidTr="006D7803">
        <w:tc>
          <w:tcPr>
            <w:tcW w:w="4672" w:type="dxa"/>
          </w:tcPr>
          <w:p w14:paraId="01F9A6BC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000</w:t>
            </w:r>
          </w:p>
        </w:tc>
        <w:tc>
          <w:tcPr>
            <w:tcW w:w="4673" w:type="dxa"/>
          </w:tcPr>
          <w:p w14:paraId="617E28AD" w14:textId="48B3C6D0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243A1EB1" w14:textId="77777777" w:rsidTr="006D7803">
        <w:tc>
          <w:tcPr>
            <w:tcW w:w="4672" w:type="dxa"/>
          </w:tcPr>
          <w:p w14:paraId="43B7A1C6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001</w:t>
            </w:r>
          </w:p>
        </w:tc>
        <w:tc>
          <w:tcPr>
            <w:tcW w:w="4673" w:type="dxa"/>
          </w:tcPr>
          <w:p w14:paraId="76C5FAF9" w14:textId="33DEEC5C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216F29F0" w14:textId="77777777" w:rsidTr="006D7803">
        <w:tc>
          <w:tcPr>
            <w:tcW w:w="4672" w:type="dxa"/>
          </w:tcPr>
          <w:p w14:paraId="64B82612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010</w:t>
            </w:r>
          </w:p>
        </w:tc>
        <w:tc>
          <w:tcPr>
            <w:tcW w:w="4673" w:type="dxa"/>
          </w:tcPr>
          <w:p w14:paraId="07995C1B" w14:textId="0A1E5440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AE1B86" w14:paraId="34F77861" w14:textId="77777777" w:rsidTr="006D7803">
        <w:tc>
          <w:tcPr>
            <w:tcW w:w="4672" w:type="dxa"/>
          </w:tcPr>
          <w:p w14:paraId="40A8A385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011</w:t>
            </w:r>
          </w:p>
        </w:tc>
        <w:tc>
          <w:tcPr>
            <w:tcW w:w="4673" w:type="dxa"/>
          </w:tcPr>
          <w:p w14:paraId="2095FC29" w14:textId="4892D206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44510F98" w14:textId="77777777" w:rsidTr="006D7803">
        <w:tc>
          <w:tcPr>
            <w:tcW w:w="4672" w:type="dxa"/>
          </w:tcPr>
          <w:p w14:paraId="14D1DFA8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4673" w:type="dxa"/>
          </w:tcPr>
          <w:p w14:paraId="527DEF45" w14:textId="4390018D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AE1B86" w14:paraId="11886ED7" w14:textId="77777777" w:rsidTr="006D7803">
        <w:tc>
          <w:tcPr>
            <w:tcW w:w="4672" w:type="dxa"/>
          </w:tcPr>
          <w:p w14:paraId="74D018C6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101</w:t>
            </w:r>
          </w:p>
        </w:tc>
        <w:tc>
          <w:tcPr>
            <w:tcW w:w="4673" w:type="dxa"/>
          </w:tcPr>
          <w:p w14:paraId="6E536CF9" w14:textId="0698621B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04A8BC18" w14:textId="77777777" w:rsidTr="006D7803">
        <w:tc>
          <w:tcPr>
            <w:tcW w:w="4672" w:type="dxa"/>
          </w:tcPr>
          <w:p w14:paraId="3A10F49D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110</w:t>
            </w:r>
          </w:p>
        </w:tc>
        <w:tc>
          <w:tcPr>
            <w:tcW w:w="4673" w:type="dxa"/>
          </w:tcPr>
          <w:p w14:paraId="378501F4" w14:textId="50535F34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AE1B86" w14:paraId="02629A30" w14:textId="77777777" w:rsidTr="006D7803">
        <w:tc>
          <w:tcPr>
            <w:tcW w:w="4672" w:type="dxa"/>
          </w:tcPr>
          <w:p w14:paraId="58449F03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4673" w:type="dxa"/>
          </w:tcPr>
          <w:p w14:paraId="5B951C11" w14:textId="3940EEC9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</w:tbl>
    <w:p w14:paraId="1BC1C708" w14:textId="33CF3550" w:rsidR="00AE1B86" w:rsidRDefault="00AE1B86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71"/>
        <w:gridCol w:w="1009"/>
        <w:gridCol w:w="1010"/>
        <w:gridCol w:w="1010"/>
        <w:gridCol w:w="1010"/>
        <w:gridCol w:w="1010"/>
        <w:gridCol w:w="977"/>
        <w:gridCol w:w="977"/>
      </w:tblGrid>
      <w:tr w:rsidR="00A52203" w:rsidRPr="00A52203" w14:paraId="465A8504" w14:textId="77777777" w:rsidTr="00385E55">
        <w:tc>
          <w:tcPr>
            <w:tcW w:w="1271" w:type="dxa"/>
          </w:tcPr>
          <w:p w14:paraId="019BEDA7" w14:textId="77777777" w:rsidR="00A52203" w:rsidRPr="00AE1B86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000</w:t>
            </w:r>
          </w:p>
        </w:tc>
        <w:tc>
          <w:tcPr>
            <w:tcW w:w="1071" w:type="dxa"/>
          </w:tcPr>
          <w:p w14:paraId="55F8D7CA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467B3C19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00BD569D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7AB07C1B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5F96050E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194CC906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31C8A3FA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79477B85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</w:tr>
      <w:tr w:rsidR="00A52203" w14:paraId="49554BBF" w14:textId="77777777" w:rsidTr="00385E55">
        <w:tc>
          <w:tcPr>
            <w:tcW w:w="1271" w:type="dxa"/>
          </w:tcPr>
          <w:p w14:paraId="19ADD348" w14:textId="77777777" w:rsidR="00A52203" w:rsidRPr="00AE1B86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001</w:t>
            </w:r>
          </w:p>
        </w:tc>
        <w:tc>
          <w:tcPr>
            <w:tcW w:w="1071" w:type="dxa"/>
          </w:tcPr>
          <w:p w14:paraId="3C8F290E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5B26C4E4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795C519D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65B3FEBA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454007CD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44782255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77" w:type="dxa"/>
          </w:tcPr>
          <w:p w14:paraId="4FC9EF12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10E5575D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A52203" w14:paraId="4796026C" w14:textId="77777777" w:rsidTr="00385E55">
        <w:tc>
          <w:tcPr>
            <w:tcW w:w="1271" w:type="dxa"/>
          </w:tcPr>
          <w:p w14:paraId="6847CABB" w14:textId="77777777" w:rsidR="00A52203" w:rsidRPr="00AE1B86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010</w:t>
            </w:r>
          </w:p>
        </w:tc>
        <w:tc>
          <w:tcPr>
            <w:tcW w:w="1071" w:type="dxa"/>
          </w:tcPr>
          <w:p w14:paraId="25395ACD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245D2F69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25F086D1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1770D832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5F22A897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4FAA8C0F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5CCC082B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1A6248F8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A52203" w14:paraId="533CBDB6" w14:textId="77777777" w:rsidTr="00385E55">
        <w:tc>
          <w:tcPr>
            <w:tcW w:w="1271" w:type="dxa"/>
          </w:tcPr>
          <w:p w14:paraId="60E7C924" w14:textId="77777777" w:rsidR="00A52203" w:rsidRPr="00AE1B86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011</w:t>
            </w:r>
          </w:p>
        </w:tc>
        <w:tc>
          <w:tcPr>
            <w:tcW w:w="1071" w:type="dxa"/>
          </w:tcPr>
          <w:p w14:paraId="371C571A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55463EEF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02E94366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49CB5B19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1972AD05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5F64689D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2A0E3A09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7ED52D6D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A52203" w14:paraId="2FCD5D18" w14:textId="77777777" w:rsidTr="00385E55">
        <w:tc>
          <w:tcPr>
            <w:tcW w:w="1271" w:type="dxa"/>
          </w:tcPr>
          <w:p w14:paraId="5C46C68F" w14:textId="77777777" w:rsidR="00A52203" w:rsidRPr="00AE1B86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71" w:type="dxa"/>
          </w:tcPr>
          <w:p w14:paraId="223C34D1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7AC2F9BC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24F389E6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2DFE05E9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05358ED2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72B4B33A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194CA6F8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2CAE24FA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A52203" w14:paraId="112798C7" w14:textId="77777777" w:rsidTr="00385E55">
        <w:tc>
          <w:tcPr>
            <w:tcW w:w="1271" w:type="dxa"/>
          </w:tcPr>
          <w:p w14:paraId="74792620" w14:textId="77777777" w:rsidR="00A52203" w:rsidRPr="00AE1B86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101</w:t>
            </w:r>
          </w:p>
        </w:tc>
        <w:tc>
          <w:tcPr>
            <w:tcW w:w="1071" w:type="dxa"/>
          </w:tcPr>
          <w:p w14:paraId="66B8939B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5203966C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6EAE8366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37F3DBE9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21485D3A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702D3CE7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12866B06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49C47775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A52203" w14:paraId="7D41268D" w14:textId="77777777" w:rsidTr="00385E55">
        <w:tc>
          <w:tcPr>
            <w:tcW w:w="1271" w:type="dxa"/>
          </w:tcPr>
          <w:p w14:paraId="371CB288" w14:textId="77777777" w:rsidR="00A52203" w:rsidRPr="00AE1B86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110</w:t>
            </w:r>
          </w:p>
        </w:tc>
        <w:tc>
          <w:tcPr>
            <w:tcW w:w="1071" w:type="dxa"/>
          </w:tcPr>
          <w:p w14:paraId="62F9D3A3" w14:textId="77777777" w:rsidR="00A52203" w:rsidRPr="000062D6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2538F1F4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14A6DA09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60074E2E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134F1C6C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5D020950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322C371A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654AAFA4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A52203" w14:paraId="764B99E2" w14:textId="77777777" w:rsidTr="00385E55">
        <w:tc>
          <w:tcPr>
            <w:tcW w:w="1271" w:type="dxa"/>
          </w:tcPr>
          <w:p w14:paraId="4770F8B7" w14:textId="77777777" w:rsidR="00A52203" w:rsidRPr="00AE1B86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1071" w:type="dxa"/>
          </w:tcPr>
          <w:p w14:paraId="54026A4F" w14:textId="77777777" w:rsidR="00A52203" w:rsidRP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7BB52CC4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708353C3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793143B7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71FFC8A0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7CC099C8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03D89102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263FBD3D" w14:textId="77777777" w:rsidR="00A52203" w:rsidRDefault="00A52203" w:rsidP="00385E55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2DFA97BD" w14:textId="637A378D" w:rsidR="00A52203" w:rsidRPr="00AE1B86" w:rsidRDefault="00B1362E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1B86" w14:paraId="0F0B4703" w14:textId="77777777" w:rsidTr="006D7803">
        <w:tc>
          <w:tcPr>
            <w:tcW w:w="4672" w:type="dxa"/>
          </w:tcPr>
          <w:p w14:paraId="7431023A" w14:textId="77777777" w:rsidR="00AE1B86" w:rsidRPr="00AE1B86" w:rsidRDefault="00B1362E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172F5CE4" w14:textId="052F5DA9" w:rsidR="00AE1B86" w:rsidRPr="00AE1B86" w:rsidRDefault="00B1362E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AE1B86" w14:paraId="489ED634" w14:textId="77777777" w:rsidTr="006D7803">
        <w:tc>
          <w:tcPr>
            <w:tcW w:w="4672" w:type="dxa"/>
          </w:tcPr>
          <w:p w14:paraId="3EAFE9B3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000</w:t>
            </w:r>
          </w:p>
        </w:tc>
        <w:tc>
          <w:tcPr>
            <w:tcW w:w="4673" w:type="dxa"/>
          </w:tcPr>
          <w:p w14:paraId="7DA546EC" w14:textId="09EC4D7D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6B41A310" w14:textId="77777777" w:rsidTr="006D7803">
        <w:tc>
          <w:tcPr>
            <w:tcW w:w="4672" w:type="dxa"/>
          </w:tcPr>
          <w:p w14:paraId="108C5625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001</w:t>
            </w:r>
          </w:p>
        </w:tc>
        <w:tc>
          <w:tcPr>
            <w:tcW w:w="4673" w:type="dxa"/>
          </w:tcPr>
          <w:p w14:paraId="72D18754" w14:textId="49656E1B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AE1B86" w14:paraId="491C119B" w14:textId="77777777" w:rsidTr="006D7803">
        <w:tc>
          <w:tcPr>
            <w:tcW w:w="4672" w:type="dxa"/>
          </w:tcPr>
          <w:p w14:paraId="50199F43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010</w:t>
            </w:r>
          </w:p>
        </w:tc>
        <w:tc>
          <w:tcPr>
            <w:tcW w:w="4673" w:type="dxa"/>
          </w:tcPr>
          <w:p w14:paraId="01FFB053" w14:textId="533DD667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17286892" w14:textId="77777777" w:rsidTr="006D7803">
        <w:tc>
          <w:tcPr>
            <w:tcW w:w="4672" w:type="dxa"/>
          </w:tcPr>
          <w:p w14:paraId="54DC3CA7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011</w:t>
            </w:r>
          </w:p>
        </w:tc>
        <w:tc>
          <w:tcPr>
            <w:tcW w:w="4673" w:type="dxa"/>
          </w:tcPr>
          <w:p w14:paraId="200FBF3E" w14:textId="06570A08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AE1B86" w14:paraId="15DAC515" w14:textId="77777777" w:rsidTr="006D7803">
        <w:tc>
          <w:tcPr>
            <w:tcW w:w="4672" w:type="dxa"/>
          </w:tcPr>
          <w:p w14:paraId="0440619D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4673" w:type="dxa"/>
          </w:tcPr>
          <w:p w14:paraId="34ED7CD5" w14:textId="54289BDD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AE1B86" w14:paraId="31C450D9" w14:textId="77777777" w:rsidTr="006D7803">
        <w:tc>
          <w:tcPr>
            <w:tcW w:w="4672" w:type="dxa"/>
          </w:tcPr>
          <w:p w14:paraId="04C777F8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101</w:t>
            </w:r>
          </w:p>
        </w:tc>
        <w:tc>
          <w:tcPr>
            <w:tcW w:w="4673" w:type="dxa"/>
          </w:tcPr>
          <w:p w14:paraId="7352278D" w14:textId="34F047A6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AE1B86" w14:paraId="63B23179" w14:textId="77777777" w:rsidTr="006D7803">
        <w:tc>
          <w:tcPr>
            <w:tcW w:w="4672" w:type="dxa"/>
          </w:tcPr>
          <w:p w14:paraId="535E5BCA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110</w:t>
            </w:r>
          </w:p>
        </w:tc>
        <w:tc>
          <w:tcPr>
            <w:tcW w:w="4673" w:type="dxa"/>
          </w:tcPr>
          <w:p w14:paraId="65F42EBF" w14:textId="00F98765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AE1B86" w14:paraId="054CDDD2" w14:textId="77777777" w:rsidTr="006D7803">
        <w:tc>
          <w:tcPr>
            <w:tcW w:w="4672" w:type="dxa"/>
          </w:tcPr>
          <w:p w14:paraId="4620D1DD" w14:textId="77777777" w:rsidR="00AE1B86" w:rsidRPr="00AE1B86" w:rsidRDefault="00AE1B86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4673" w:type="dxa"/>
          </w:tcPr>
          <w:p w14:paraId="741FDC21" w14:textId="7FCBEA3B" w:rsidR="00AE1B86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</w:tbl>
    <w:p w14:paraId="5D77A13A" w14:textId="1E3CB50C" w:rsidR="006D7803" w:rsidRDefault="006D7803" w:rsidP="006D7803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71"/>
        <w:gridCol w:w="1009"/>
        <w:gridCol w:w="1010"/>
        <w:gridCol w:w="1010"/>
        <w:gridCol w:w="1010"/>
        <w:gridCol w:w="1010"/>
        <w:gridCol w:w="977"/>
        <w:gridCol w:w="977"/>
      </w:tblGrid>
      <w:tr w:rsidR="007660EB" w14:paraId="40018B5D" w14:textId="77777777" w:rsidTr="007660EB">
        <w:tc>
          <w:tcPr>
            <w:tcW w:w="1271" w:type="dxa"/>
          </w:tcPr>
          <w:p w14:paraId="34A6B499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000</w:t>
            </w:r>
          </w:p>
        </w:tc>
        <w:tc>
          <w:tcPr>
            <w:tcW w:w="1071" w:type="dxa"/>
          </w:tcPr>
          <w:p w14:paraId="7A6B2F50" w14:textId="39E5CE1D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7D03192E" w14:textId="3755035A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7AE9E322" w14:textId="0FDE9CF4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79BB7F11" w14:textId="76D499C9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2906A8C9" w14:textId="247B373A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7F85F95D" w14:textId="53EB6C99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77" w:type="dxa"/>
          </w:tcPr>
          <w:p w14:paraId="51BC5687" w14:textId="09B20586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415048B1" w14:textId="27211C34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</w:tr>
      <w:tr w:rsidR="007660EB" w14:paraId="387E40DE" w14:textId="77777777" w:rsidTr="007660EB">
        <w:tc>
          <w:tcPr>
            <w:tcW w:w="1271" w:type="dxa"/>
          </w:tcPr>
          <w:p w14:paraId="164C3931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001</w:t>
            </w:r>
          </w:p>
        </w:tc>
        <w:tc>
          <w:tcPr>
            <w:tcW w:w="1071" w:type="dxa"/>
          </w:tcPr>
          <w:p w14:paraId="053ACE71" w14:textId="4021054D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3C0E7D06" w14:textId="768DC1E9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12DF1CF5" w14:textId="323E01FA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1466AB50" w14:textId="48837963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41C6DA67" w14:textId="3700604D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04B5800E" w14:textId="45A7DD8E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41FE5C5F" w14:textId="0D8A944A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562A86B2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0286452B" w14:textId="77777777" w:rsidTr="007660EB">
        <w:tc>
          <w:tcPr>
            <w:tcW w:w="1271" w:type="dxa"/>
          </w:tcPr>
          <w:p w14:paraId="5E8B5532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010</w:t>
            </w:r>
          </w:p>
        </w:tc>
        <w:tc>
          <w:tcPr>
            <w:tcW w:w="1071" w:type="dxa"/>
          </w:tcPr>
          <w:p w14:paraId="2250431F" w14:textId="4DD541D9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7C2BBB93" w14:textId="711CBD0E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34C7E2E6" w14:textId="18C75614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73586BFE" w14:textId="4C03CAAF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2233D255" w14:textId="502F05DA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3918BF73" w14:textId="260269F7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77" w:type="dxa"/>
          </w:tcPr>
          <w:p w14:paraId="05757DF1" w14:textId="57B07263" w:rsidR="007660EB" w:rsidRPr="007B5FE3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977" w:type="dxa"/>
          </w:tcPr>
          <w:p w14:paraId="076D2DE4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07766249" w14:textId="77777777" w:rsidTr="007660EB">
        <w:tc>
          <w:tcPr>
            <w:tcW w:w="1271" w:type="dxa"/>
          </w:tcPr>
          <w:p w14:paraId="74184514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011</w:t>
            </w:r>
          </w:p>
        </w:tc>
        <w:tc>
          <w:tcPr>
            <w:tcW w:w="1071" w:type="dxa"/>
          </w:tcPr>
          <w:p w14:paraId="621F14E4" w14:textId="094C0ABC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5D714CB6" w14:textId="399DADAE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5E98D2CF" w14:textId="05FEBDE3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27DC303C" w14:textId="49B93AC3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453329E4" w14:textId="4BD7B4AC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56DADD3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2565EC43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52259949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24274AD0" w14:textId="77777777" w:rsidTr="007660EB">
        <w:tc>
          <w:tcPr>
            <w:tcW w:w="1271" w:type="dxa"/>
          </w:tcPr>
          <w:p w14:paraId="63A5390C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71" w:type="dxa"/>
          </w:tcPr>
          <w:p w14:paraId="548A79D8" w14:textId="45448D29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5F71304E" w14:textId="29A4FD7F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1456FC33" w14:textId="3821DBEC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6815FE87" w14:textId="6A37FAE7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2ED25E41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5776BBF4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01155F67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2BF9AB24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06ECBF52" w14:textId="77777777" w:rsidTr="007660EB">
        <w:tc>
          <w:tcPr>
            <w:tcW w:w="1271" w:type="dxa"/>
          </w:tcPr>
          <w:p w14:paraId="126DDE87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101</w:t>
            </w:r>
          </w:p>
        </w:tc>
        <w:tc>
          <w:tcPr>
            <w:tcW w:w="1071" w:type="dxa"/>
          </w:tcPr>
          <w:p w14:paraId="1BFE8B6B" w14:textId="32AA84DA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0F3743B4" w14:textId="60D6C088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562D1895" w14:textId="25368891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1B14F990" w14:textId="4DCBF9AF" w:rsidR="007660EB" w:rsidRPr="007B5FE3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010" w:type="dxa"/>
          </w:tcPr>
          <w:p w14:paraId="0EB6DAFD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17FBCEF0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323E9B6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26DCFD43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5BBACA91" w14:textId="77777777" w:rsidTr="007660EB">
        <w:tc>
          <w:tcPr>
            <w:tcW w:w="1271" w:type="dxa"/>
          </w:tcPr>
          <w:p w14:paraId="4374674F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110</w:t>
            </w:r>
          </w:p>
        </w:tc>
        <w:tc>
          <w:tcPr>
            <w:tcW w:w="1071" w:type="dxa"/>
          </w:tcPr>
          <w:p w14:paraId="63AC1637" w14:textId="6968135C" w:rsidR="007660EB" w:rsidRPr="000062D6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5BDD37FC" w14:textId="52B76627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50B9AFFD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7EA156E5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0E8F952B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355A3D68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61F28DC1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31351030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664A1405" w14:textId="77777777" w:rsidTr="007660EB">
        <w:tc>
          <w:tcPr>
            <w:tcW w:w="1271" w:type="dxa"/>
          </w:tcPr>
          <w:p w14:paraId="27FA014E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1071" w:type="dxa"/>
          </w:tcPr>
          <w:p w14:paraId="3D10E501" w14:textId="58BBAB61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4C2E1EC5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205F4961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028ED19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3C0BBFBC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29C77162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63557E29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61D5E89F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19FA5BF6" w14:textId="74F2584B" w:rsidR="007660EB" w:rsidRDefault="00B1362E" w:rsidP="006D780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7DB9BC83" w14:textId="77777777" w:rsidR="007660EB" w:rsidRDefault="007660EB" w:rsidP="006D7803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7803" w14:paraId="1C8831B5" w14:textId="77777777" w:rsidTr="006D7803">
        <w:tc>
          <w:tcPr>
            <w:tcW w:w="4672" w:type="dxa"/>
          </w:tcPr>
          <w:p w14:paraId="517107FC" w14:textId="77777777" w:rsidR="006D7803" w:rsidRPr="00AE1B86" w:rsidRDefault="00B1362E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84C272F" w14:textId="7A992914" w:rsidR="006D7803" w:rsidRPr="00AE1B86" w:rsidRDefault="00B1362E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6D7803" w14:paraId="73207A66" w14:textId="77777777" w:rsidTr="006D7803">
        <w:tc>
          <w:tcPr>
            <w:tcW w:w="4672" w:type="dxa"/>
          </w:tcPr>
          <w:p w14:paraId="2FE7BB81" w14:textId="77777777" w:rsidR="006D7803" w:rsidRPr="00AE1B86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000</w:t>
            </w:r>
          </w:p>
        </w:tc>
        <w:tc>
          <w:tcPr>
            <w:tcW w:w="4673" w:type="dxa"/>
          </w:tcPr>
          <w:p w14:paraId="68111A07" w14:textId="7DC9D3E0" w:rsidR="006D7803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6D7803" w14:paraId="24F7C192" w14:textId="77777777" w:rsidTr="006D7803">
        <w:tc>
          <w:tcPr>
            <w:tcW w:w="4672" w:type="dxa"/>
          </w:tcPr>
          <w:p w14:paraId="40047E8F" w14:textId="77777777" w:rsidR="006D7803" w:rsidRPr="00AE1B86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001</w:t>
            </w:r>
          </w:p>
        </w:tc>
        <w:tc>
          <w:tcPr>
            <w:tcW w:w="4673" w:type="dxa"/>
          </w:tcPr>
          <w:p w14:paraId="0778162F" w14:textId="42D2277E" w:rsidR="006D7803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6D7803" w14:paraId="7B820FF0" w14:textId="77777777" w:rsidTr="006D7803">
        <w:tc>
          <w:tcPr>
            <w:tcW w:w="4672" w:type="dxa"/>
          </w:tcPr>
          <w:p w14:paraId="4FC9D63B" w14:textId="77777777" w:rsidR="006D7803" w:rsidRPr="00AE1B86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010</w:t>
            </w:r>
          </w:p>
        </w:tc>
        <w:tc>
          <w:tcPr>
            <w:tcW w:w="4673" w:type="dxa"/>
          </w:tcPr>
          <w:p w14:paraId="0D2C6742" w14:textId="1341F500" w:rsidR="006D7803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6D7803" w14:paraId="18EC0C1C" w14:textId="77777777" w:rsidTr="006D7803">
        <w:tc>
          <w:tcPr>
            <w:tcW w:w="4672" w:type="dxa"/>
          </w:tcPr>
          <w:p w14:paraId="47AA5689" w14:textId="77777777" w:rsidR="006D7803" w:rsidRPr="00AE1B86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011</w:t>
            </w:r>
          </w:p>
        </w:tc>
        <w:tc>
          <w:tcPr>
            <w:tcW w:w="4673" w:type="dxa"/>
          </w:tcPr>
          <w:p w14:paraId="6CC6926B" w14:textId="6460CDE0" w:rsidR="006D7803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6D7803" w14:paraId="082D23E6" w14:textId="77777777" w:rsidTr="006D7803">
        <w:tc>
          <w:tcPr>
            <w:tcW w:w="4672" w:type="dxa"/>
          </w:tcPr>
          <w:p w14:paraId="32993DC1" w14:textId="77777777" w:rsidR="006D7803" w:rsidRPr="00AE1B86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4673" w:type="dxa"/>
          </w:tcPr>
          <w:p w14:paraId="3BE2D5B4" w14:textId="70C6F226" w:rsidR="006D7803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6D7803" w14:paraId="51820C8C" w14:textId="77777777" w:rsidTr="006D7803">
        <w:tc>
          <w:tcPr>
            <w:tcW w:w="4672" w:type="dxa"/>
          </w:tcPr>
          <w:p w14:paraId="46C6E94C" w14:textId="77777777" w:rsidR="006D7803" w:rsidRPr="00AE1B86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101</w:t>
            </w:r>
          </w:p>
        </w:tc>
        <w:tc>
          <w:tcPr>
            <w:tcW w:w="4673" w:type="dxa"/>
          </w:tcPr>
          <w:p w14:paraId="57F0F208" w14:textId="1B448B9A" w:rsidR="006D7803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6D7803" w14:paraId="09A87057" w14:textId="77777777" w:rsidTr="006D7803">
        <w:tc>
          <w:tcPr>
            <w:tcW w:w="4672" w:type="dxa"/>
          </w:tcPr>
          <w:p w14:paraId="0528496E" w14:textId="77777777" w:rsidR="006D7803" w:rsidRPr="00AE1B86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110</w:t>
            </w:r>
          </w:p>
        </w:tc>
        <w:tc>
          <w:tcPr>
            <w:tcW w:w="4673" w:type="dxa"/>
          </w:tcPr>
          <w:p w14:paraId="7595AA05" w14:textId="2FAC46B9" w:rsidR="006D7803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6D7803" w14:paraId="761727BC" w14:textId="77777777" w:rsidTr="006D7803">
        <w:tc>
          <w:tcPr>
            <w:tcW w:w="4672" w:type="dxa"/>
          </w:tcPr>
          <w:p w14:paraId="1DEA6A16" w14:textId="77777777" w:rsidR="006D7803" w:rsidRPr="00AE1B86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4673" w:type="dxa"/>
          </w:tcPr>
          <w:p w14:paraId="44F49579" w14:textId="7F21EE63" w:rsidR="006D7803" w:rsidRPr="006D7803" w:rsidRDefault="006D7803" w:rsidP="006D780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</w:tbl>
    <w:p w14:paraId="3159CF6F" w14:textId="42EEF21C" w:rsidR="006D7803" w:rsidRDefault="006D7803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071"/>
        <w:gridCol w:w="1009"/>
        <w:gridCol w:w="1010"/>
        <w:gridCol w:w="1010"/>
        <w:gridCol w:w="1010"/>
        <w:gridCol w:w="1010"/>
        <w:gridCol w:w="977"/>
        <w:gridCol w:w="977"/>
      </w:tblGrid>
      <w:tr w:rsidR="007660EB" w14:paraId="42D9A250" w14:textId="77777777" w:rsidTr="007660EB">
        <w:tc>
          <w:tcPr>
            <w:tcW w:w="1271" w:type="dxa"/>
          </w:tcPr>
          <w:p w14:paraId="7E7489ED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000</w:t>
            </w:r>
          </w:p>
        </w:tc>
        <w:tc>
          <w:tcPr>
            <w:tcW w:w="1071" w:type="dxa"/>
          </w:tcPr>
          <w:p w14:paraId="57DC573C" w14:textId="1C353B65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3B0B88AA" w14:textId="42A5D9AC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4486C2DD" w14:textId="3A9A901E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00EE81B7" w14:textId="5FC0EA27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58F2EC65" w14:textId="22589B17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7A63D141" w14:textId="3B302BFE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625FABDD" w14:textId="281C57E0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0B5123DE" w14:textId="6263E6F8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7660EB" w14:paraId="14DB0AEA" w14:textId="77777777" w:rsidTr="007660EB">
        <w:tc>
          <w:tcPr>
            <w:tcW w:w="1271" w:type="dxa"/>
          </w:tcPr>
          <w:p w14:paraId="3234A66A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001</w:t>
            </w:r>
          </w:p>
        </w:tc>
        <w:tc>
          <w:tcPr>
            <w:tcW w:w="1071" w:type="dxa"/>
          </w:tcPr>
          <w:p w14:paraId="28E0F1B2" w14:textId="4134647D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58A5148D" w14:textId="717F7B30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50124BB9" w14:textId="5205910D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68EFE4A0" w14:textId="6477B753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5622C7F5" w14:textId="780CE921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0F5DE92F" w14:textId="5DE1D188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77" w:type="dxa"/>
          </w:tcPr>
          <w:p w14:paraId="20C7681F" w14:textId="42148418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77" w:type="dxa"/>
          </w:tcPr>
          <w:p w14:paraId="1CF24202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26938E47" w14:textId="77777777" w:rsidTr="007660EB">
        <w:tc>
          <w:tcPr>
            <w:tcW w:w="1271" w:type="dxa"/>
          </w:tcPr>
          <w:p w14:paraId="323E71B9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010</w:t>
            </w:r>
          </w:p>
        </w:tc>
        <w:tc>
          <w:tcPr>
            <w:tcW w:w="1071" w:type="dxa"/>
          </w:tcPr>
          <w:p w14:paraId="209DA152" w14:textId="11FFDE3D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5A429BD5" w14:textId="61B82C11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48611A70" w14:textId="2BD2D36C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50400F48" w14:textId="7C946871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449719C5" w14:textId="6D8DE812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73C46185" w14:textId="3C427DD3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77" w:type="dxa"/>
          </w:tcPr>
          <w:p w14:paraId="4FDE2C0B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194C7E3C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395C66F5" w14:textId="77777777" w:rsidTr="007660EB">
        <w:tc>
          <w:tcPr>
            <w:tcW w:w="1271" w:type="dxa"/>
          </w:tcPr>
          <w:p w14:paraId="05C60267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011</w:t>
            </w:r>
          </w:p>
        </w:tc>
        <w:tc>
          <w:tcPr>
            <w:tcW w:w="1071" w:type="dxa"/>
          </w:tcPr>
          <w:p w14:paraId="1856DD45" w14:textId="12E8C3F6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57736E37" w14:textId="747FB10D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02581F22" w14:textId="3BEA6FE1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09AF0517" w14:textId="1017D007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1A62FD81" w14:textId="06E3D5CE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62A40688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499B87B4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6EB1E2F3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1A333DCF" w14:textId="77777777" w:rsidTr="007660EB">
        <w:tc>
          <w:tcPr>
            <w:tcW w:w="1271" w:type="dxa"/>
          </w:tcPr>
          <w:p w14:paraId="28E6A763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71" w:type="dxa"/>
          </w:tcPr>
          <w:p w14:paraId="33B04766" w14:textId="06B28166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0CAFE402" w14:textId="4D7AA102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52CACCEF" w14:textId="5FB8498C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4924CD1B" w14:textId="5697940E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23DD6E4F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00DD9CF4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50DADE5C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77913F38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137E2103" w14:textId="77777777" w:rsidTr="007660EB">
        <w:tc>
          <w:tcPr>
            <w:tcW w:w="1271" w:type="dxa"/>
          </w:tcPr>
          <w:p w14:paraId="3AD6E86B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101</w:t>
            </w:r>
          </w:p>
        </w:tc>
        <w:tc>
          <w:tcPr>
            <w:tcW w:w="1071" w:type="dxa"/>
          </w:tcPr>
          <w:p w14:paraId="619F2FE1" w14:textId="091ACF0B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32FCB0DE" w14:textId="71CFD711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2319FE3B" w14:textId="6F9C716D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10" w:type="dxa"/>
          </w:tcPr>
          <w:p w14:paraId="373ADF26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688F73BE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6258300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6C37DEAD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36667408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6C1D1331" w14:textId="77777777" w:rsidTr="007660EB">
        <w:tc>
          <w:tcPr>
            <w:tcW w:w="1271" w:type="dxa"/>
          </w:tcPr>
          <w:p w14:paraId="68C53C37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110</w:t>
            </w:r>
          </w:p>
        </w:tc>
        <w:tc>
          <w:tcPr>
            <w:tcW w:w="1071" w:type="dxa"/>
          </w:tcPr>
          <w:p w14:paraId="71A3F8CC" w14:textId="64859A2F" w:rsidR="007660EB" w:rsidRPr="000062D6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9" w:type="dxa"/>
          </w:tcPr>
          <w:p w14:paraId="3A8C9CC0" w14:textId="5B01DEDE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10" w:type="dxa"/>
          </w:tcPr>
          <w:p w14:paraId="3F66484B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51F03738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07832E3F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4E91E4A1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4DFCC1BD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74A153E9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660EB" w14:paraId="1127072E" w14:textId="77777777" w:rsidTr="007660EB">
        <w:tc>
          <w:tcPr>
            <w:tcW w:w="1271" w:type="dxa"/>
          </w:tcPr>
          <w:p w14:paraId="32764141" w14:textId="77777777" w:rsidR="007660EB" w:rsidRPr="00AE1B86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1071" w:type="dxa"/>
          </w:tcPr>
          <w:p w14:paraId="7DB2173A" w14:textId="7478D7F6" w:rsidR="007660EB" w:rsidRPr="007B5FE3" w:rsidRDefault="007B5FE3" w:rsidP="007660EB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9" w:type="dxa"/>
          </w:tcPr>
          <w:p w14:paraId="34320A40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7EC00E97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28FCB2CA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0163B3A6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010" w:type="dxa"/>
          </w:tcPr>
          <w:p w14:paraId="68EF869F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480C7F1E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77" w:type="dxa"/>
          </w:tcPr>
          <w:p w14:paraId="227582C8" w14:textId="77777777" w:rsidR="007660EB" w:rsidRDefault="007660EB" w:rsidP="007660EB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63CB0465" w14:textId="7EC660F4" w:rsidR="007660EB" w:rsidRDefault="007660EB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B826F92" w14:textId="08F3DCF3" w:rsidR="007B5FE3" w:rsidRDefault="00B1362E" w:rsidP="00AE1B8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⊕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14:paraId="475AA0EE" w14:textId="3EFD40D7" w:rsidR="002D04B9" w:rsidRPr="002D04B9" w:rsidRDefault="002D04B9" w:rsidP="00AE1B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Класс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0,0,0,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</w:p>
    <w:p w14:paraId="12D51E0B" w14:textId="3374282E" w:rsidR="002D04B9" w:rsidRDefault="002D04B9" w:rsidP="00AE1B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Класс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</w:p>
    <w:p w14:paraId="0A363C83" w14:textId="4539E858" w:rsidR="002D04B9" w:rsidRDefault="002D04B9" w:rsidP="00AE1B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Класс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B1362E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самодвойственные функции.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</w:p>
    <w:p w14:paraId="278F725B" w14:textId="1821D79C" w:rsidR="002D04B9" w:rsidRDefault="002D04B9" w:rsidP="00AE1B8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Класс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2D04B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монотонные функции</w:t>
      </w:r>
      <w:r w:rsidRPr="002D04B9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таких в данном случае нет</w:t>
      </w:r>
    </w:p>
    <w:p w14:paraId="655949BF" w14:textId="64F3B864" w:rsidR="002D04B9" w:rsidRPr="002E7C5B" w:rsidRDefault="002E7C5B" w:rsidP="00AE1B8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Класс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2E7C5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0062D6">
        <w:rPr>
          <w:rFonts w:ascii="Times New Roman" w:eastAsiaTheme="minorEastAsia" w:hAnsi="Times New Roman" w:cs="Times New Roman"/>
          <w:iCs/>
          <w:sz w:val="24"/>
          <w:szCs w:val="24"/>
        </w:rPr>
        <w:t>линейные функции.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3180AF3" w14:textId="77777777" w:rsidR="002D04B9" w:rsidRPr="002D04B9" w:rsidRDefault="002D04B9" w:rsidP="00AE1B86">
      <w:pPr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F630C" w14:paraId="58D24AAF" w14:textId="77777777" w:rsidTr="007F630C">
        <w:tc>
          <w:tcPr>
            <w:tcW w:w="1557" w:type="dxa"/>
          </w:tcPr>
          <w:p w14:paraId="03835DF8" w14:textId="77777777" w:rsidR="007F630C" w:rsidRDefault="007F630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57" w:type="dxa"/>
          </w:tcPr>
          <w:p w14:paraId="61B8AC90" w14:textId="6F655788" w:rsidR="007F630C" w:rsidRDefault="00B136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4C0F65E" w14:textId="32AE7D4A" w:rsidR="007F630C" w:rsidRDefault="00B136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79B836C2" w14:textId="5EE9B473" w:rsidR="007F630C" w:rsidRDefault="007F630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1558" w:type="dxa"/>
          </w:tcPr>
          <w:p w14:paraId="2B199CAD" w14:textId="7879B62D" w:rsidR="007F630C" w:rsidRDefault="007F630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1558" w:type="dxa"/>
          </w:tcPr>
          <w:p w14:paraId="109C576A" w14:textId="49DF7F43" w:rsidR="007F630C" w:rsidRDefault="007F630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</w:tr>
      <w:tr w:rsidR="007F630C" w14:paraId="6F98F6E7" w14:textId="77777777" w:rsidTr="007F630C">
        <w:tc>
          <w:tcPr>
            <w:tcW w:w="1557" w:type="dxa"/>
          </w:tcPr>
          <w:p w14:paraId="1687F8DD" w14:textId="70870EB1" w:rsidR="007F630C" w:rsidRPr="007F630C" w:rsidRDefault="00B136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7962EF3A" w14:textId="026DF778" w:rsidR="007F630C" w:rsidRPr="007F630C" w:rsidRDefault="00E523F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557" w:type="dxa"/>
          </w:tcPr>
          <w:p w14:paraId="63808612" w14:textId="4719B91C" w:rsidR="007F630C" w:rsidRPr="007F630C" w:rsidRDefault="007F630C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</w:tcPr>
          <w:p w14:paraId="54A44012" w14:textId="5CA5D293" w:rsidR="007F630C" w:rsidRPr="007F630C" w:rsidRDefault="00C82E9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</w:t>
            </w:r>
          </w:p>
        </w:tc>
        <w:tc>
          <w:tcPr>
            <w:tcW w:w="1558" w:type="dxa"/>
          </w:tcPr>
          <w:p w14:paraId="3C3AE315" w14:textId="6AD320DE" w:rsidR="007F630C" w:rsidRPr="007F630C" w:rsidRDefault="008C57A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14:paraId="3A266FBA" w14:textId="7A5B6C7B" w:rsidR="007F630C" w:rsidRPr="007B5FE3" w:rsidRDefault="007B5FE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</w:t>
            </w:r>
          </w:p>
        </w:tc>
      </w:tr>
      <w:tr w:rsidR="007F630C" w14:paraId="63A5FEFE" w14:textId="77777777" w:rsidTr="007F630C">
        <w:tc>
          <w:tcPr>
            <w:tcW w:w="1557" w:type="dxa"/>
          </w:tcPr>
          <w:p w14:paraId="5A44EEEE" w14:textId="61DC826C" w:rsidR="007F630C" w:rsidRDefault="00B136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218F19C6" w14:textId="60E4689D" w:rsidR="007F630C" w:rsidRPr="007F630C" w:rsidRDefault="00E523F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1557" w:type="dxa"/>
          </w:tcPr>
          <w:p w14:paraId="09DC7755" w14:textId="40DF44D5" w:rsidR="007F630C" w:rsidRPr="007F630C" w:rsidRDefault="007F630C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558" w:type="dxa"/>
          </w:tcPr>
          <w:p w14:paraId="69DAA668" w14:textId="608C4923" w:rsidR="007F630C" w:rsidRPr="007F630C" w:rsidRDefault="00C82E9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14:paraId="042EDC45" w14:textId="40A0CDD9" w:rsidR="007F630C" w:rsidRPr="007F630C" w:rsidRDefault="008C57A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14:paraId="14C4F98B" w14:textId="205DAC9D" w:rsidR="007F630C" w:rsidRPr="007B5FE3" w:rsidRDefault="007B5FE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</w:t>
            </w:r>
          </w:p>
        </w:tc>
      </w:tr>
      <w:tr w:rsidR="007F630C" w14:paraId="6452D589" w14:textId="77777777" w:rsidTr="007F630C">
        <w:tc>
          <w:tcPr>
            <w:tcW w:w="1557" w:type="dxa"/>
          </w:tcPr>
          <w:p w14:paraId="72344AA2" w14:textId="7CA0BCFA" w:rsidR="007F630C" w:rsidRDefault="00B136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B202C6D" w14:textId="2AB18050" w:rsidR="007F630C" w:rsidRPr="007F630C" w:rsidRDefault="00E523F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557" w:type="dxa"/>
          </w:tcPr>
          <w:p w14:paraId="7C5529EF" w14:textId="50607B2A" w:rsidR="007F630C" w:rsidRPr="007F630C" w:rsidRDefault="007F630C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</w:tcPr>
          <w:p w14:paraId="6A36BBF2" w14:textId="00DEA799" w:rsidR="007F630C" w:rsidRPr="007F630C" w:rsidRDefault="00C82E9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14:paraId="50D51226" w14:textId="7405D891" w:rsidR="007F630C" w:rsidRPr="007F630C" w:rsidRDefault="008C57A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14:paraId="1926107A" w14:textId="44B3B550" w:rsidR="007F630C" w:rsidRPr="007B5FE3" w:rsidRDefault="007B5FE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</w:t>
            </w:r>
          </w:p>
        </w:tc>
      </w:tr>
      <w:tr w:rsidR="007F630C" w14:paraId="5194A925" w14:textId="77777777" w:rsidTr="007F630C">
        <w:tc>
          <w:tcPr>
            <w:tcW w:w="1557" w:type="dxa"/>
          </w:tcPr>
          <w:p w14:paraId="58D6D1F8" w14:textId="6E5617E5" w:rsidR="007F630C" w:rsidRDefault="00B136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441F1D5" w14:textId="344108CE" w:rsidR="007F630C" w:rsidRPr="007F630C" w:rsidRDefault="00E523F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557" w:type="dxa"/>
          </w:tcPr>
          <w:p w14:paraId="30E750F2" w14:textId="2061E7A8" w:rsidR="007F630C" w:rsidRPr="007F630C" w:rsidRDefault="007F630C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558" w:type="dxa"/>
          </w:tcPr>
          <w:p w14:paraId="35192237" w14:textId="78D050ED" w:rsidR="007F630C" w:rsidRPr="007F630C" w:rsidRDefault="00C82E9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14:paraId="20426AB4" w14:textId="1F52319B" w:rsidR="007F630C" w:rsidRPr="007F630C" w:rsidRDefault="008C57A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14:paraId="2F044340" w14:textId="3D3F9355" w:rsidR="007F630C" w:rsidRPr="007B5FE3" w:rsidRDefault="007B5FE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</w:t>
            </w:r>
          </w:p>
        </w:tc>
      </w:tr>
      <w:tr w:rsidR="007F630C" w14:paraId="1719B70E" w14:textId="77777777" w:rsidTr="007F630C">
        <w:tc>
          <w:tcPr>
            <w:tcW w:w="1557" w:type="dxa"/>
          </w:tcPr>
          <w:p w14:paraId="4F29C170" w14:textId="0B82CEC6" w:rsidR="007F630C" w:rsidRDefault="00B136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0FEECD18" w14:textId="7966DD7B" w:rsidR="007F630C" w:rsidRPr="007F630C" w:rsidRDefault="00E523F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557" w:type="dxa"/>
          </w:tcPr>
          <w:p w14:paraId="573EB84E" w14:textId="3F32AD03" w:rsidR="007F630C" w:rsidRPr="007F630C" w:rsidRDefault="007F630C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</w:tcPr>
          <w:p w14:paraId="1C317715" w14:textId="6ABD84B7" w:rsidR="007F630C" w:rsidRPr="007F630C" w:rsidRDefault="00C82E9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14:paraId="30B225F0" w14:textId="2F45D5C3" w:rsidR="007F630C" w:rsidRPr="007F630C" w:rsidRDefault="008C57A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14:paraId="3D6642B4" w14:textId="4B03F27A" w:rsidR="007F630C" w:rsidRPr="007B5FE3" w:rsidRDefault="007B5FE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</w:t>
            </w:r>
          </w:p>
        </w:tc>
      </w:tr>
      <w:tr w:rsidR="007F630C" w14:paraId="7BC3529E" w14:textId="77777777" w:rsidTr="007F630C">
        <w:tc>
          <w:tcPr>
            <w:tcW w:w="1557" w:type="dxa"/>
          </w:tcPr>
          <w:p w14:paraId="50904863" w14:textId="39EA3DBF" w:rsidR="007F630C" w:rsidRDefault="00B136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A35CF90" w14:textId="469808AD" w:rsidR="007F630C" w:rsidRPr="007F630C" w:rsidRDefault="00E523F1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1557" w:type="dxa"/>
          </w:tcPr>
          <w:p w14:paraId="0D6899BD" w14:textId="1624196B" w:rsidR="007F630C" w:rsidRPr="007F630C" w:rsidRDefault="007F630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558" w:type="dxa"/>
          </w:tcPr>
          <w:p w14:paraId="00DE93A6" w14:textId="0399462A" w:rsidR="007F630C" w:rsidRPr="007F630C" w:rsidRDefault="00C82E9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14:paraId="75D2EC51" w14:textId="25265423" w:rsidR="007F630C" w:rsidRPr="007F630C" w:rsidRDefault="008C57A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14:paraId="37C0D54A" w14:textId="717A20E9" w:rsidR="007F630C" w:rsidRPr="007B5FE3" w:rsidRDefault="007B5FE3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</w:t>
            </w:r>
          </w:p>
        </w:tc>
      </w:tr>
    </w:tbl>
    <w:p w14:paraId="3394381C" w14:textId="13F9E531" w:rsidR="00AE1B86" w:rsidRPr="00DC165B" w:rsidRDefault="007B5F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DC165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DC165B">
        <w:rPr>
          <w:rFonts w:ascii="Times New Roman" w:eastAsiaTheme="minorEastAsia" w:hAnsi="Times New Roman" w:cs="Times New Roman"/>
          <w:sz w:val="24"/>
          <w:szCs w:val="24"/>
        </w:rPr>
        <w:t>– минимальные по включению</w:t>
      </w:r>
    </w:p>
    <w:p w14:paraId="0180E3D6" w14:textId="48B143B6" w:rsidR="001A15CD" w:rsidRDefault="001A15CD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37F7515" w14:textId="65F75374" w:rsidR="001A15CD" w:rsidRDefault="001A15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Выразим через</w:t>
      </w:r>
      <w:r w:rsidR="00B90578" w:rsidRPr="00B9057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B90578" w:rsidRPr="00B905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90578">
        <w:rPr>
          <w:rFonts w:ascii="Times New Roman" w:eastAsiaTheme="minorEastAsia" w:hAnsi="Times New Roman" w:cs="Times New Roman"/>
          <w:sz w:val="24"/>
          <w:szCs w:val="24"/>
        </w:rPr>
        <w:t>все стандартные функции</w:t>
      </w:r>
    </w:p>
    <w:p w14:paraId="5C497D6E" w14:textId="2E08AFDB" w:rsidR="00B1362E" w:rsidRDefault="00B13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Выразим отрицание</w:t>
      </w:r>
    </w:p>
    <w:p w14:paraId="1E4F1EB5" w14:textId="222D9EA3" w:rsidR="00B1362E" w:rsidRPr="00B1362E" w:rsidRDefault="00B1362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14:paraId="4057C076" w14:textId="1FA009BC" w:rsidR="00B1362E" w:rsidRPr="00B1362E" w:rsidRDefault="00B1362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14:paraId="59A22200" w14:textId="7C97065B" w:rsidR="00B1362E" w:rsidRPr="00B1362E" w:rsidRDefault="00A67D0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0,x,x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=x</m:t>
          </m:r>
        </m:oMath>
      </m:oMathPara>
    </w:p>
    <w:p w14:paraId="2118F19B" w14:textId="231CF0C4" w:rsidR="00B1362E" w:rsidRPr="00B1362E" w:rsidRDefault="00B1362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0,x,x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</m:oMath>
      </m:oMathPara>
    </w:p>
    <w:p w14:paraId="5DFA2980" w14:textId="19916F78" w:rsidR="000A685E" w:rsidRPr="00B90578" w:rsidRDefault="000A68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Выразим 1</w:t>
      </w:r>
    </w:p>
    <w:p w14:paraId="54323CFC" w14:textId="5DDA01E8" w:rsidR="00BA08F9" w:rsidRDefault="00BA08F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08F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0D3C6E07" w14:textId="5D656C5D" w:rsidR="008E1F7F" w:rsidRPr="00067C21" w:rsidRDefault="00B1362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∉S</m:t>
          </m:r>
        </m:oMath>
      </m:oMathPara>
    </w:p>
    <w:p w14:paraId="2415CBCC" w14:textId="77777777" w:rsidR="000A685E" w:rsidRPr="000A685E" w:rsidRDefault="00B1362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(x,x,x)≡1</m:t>
          </m:r>
        </m:oMath>
      </m:oMathPara>
    </w:p>
    <w:p w14:paraId="45F7599F" w14:textId="4E1C57D1" w:rsidR="000A685E" w:rsidRDefault="000A685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Выразим </w:t>
      </w:r>
      <w:r w:rsidRPr="00B1362E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799DE2A0" w14:textId="69EFBA6E" w:rsidR="000A685E" w:rsidRDefault="000A685E" w:rsidP="000A685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3061C963" w14:textId="30E9373F" w:rsidR="000A685E" w:rsidRPr="000A685E" w:rsidRDefault="00B1362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∉S</m:t>
          </m:r>
        </m:oMath>
      </m:oMathPara>
    </w:p>
    <w:p w14:paraId="101EBDE5" w14:textId="207DC061" w:rsidR="008E1F7F" w:rsidRPr="003B4788" w:rsidRDefault="00B136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x,x,x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≡0</m:t>
          </m:r>
        </m:oMath>
      </m:oMathPara>
    </w:p>
    <w:p w14:paraId="098784E5" w14:textId="7DF92D12" w:rsidR="003B4788" w:rsidRDefault="003B47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8BE17A" w14:textId="286D6BD2" w:rsidR="003B4788" w:rsidRDefault="003B47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Теперь выразим функци</w:t>
      </w:r>
      <w:r w:rsidR="004F1B7F">
        <w:rPr>
          <w:rFonts w:ascii="Times New Roman" w:eastAsiaTheme="minorEastAsia" w:hAnsi="Times New Roman" w:cs="Times New Roman"/>
          <w:sz w:val="24"/>
          <w:szCs w:val="24"/>
        </w:rPr>
        <w:t>ю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x∩y</m:t>
        </m:r>
      </m:oMath>
    </w:p>
    <w:p w14:paraId="45A60B45" w14:textId="0E0B2053" w:rsidR="003B4788" w:rsidRPr="003B4788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32F542E3" w14:textId="044EE545" w:rsidR="003B4788" w:rsidRPr="003B4788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7E8EB859" w14:textId="1349FA2C" w:rsidR="003B4788" w:rsidRPr="003B4788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=y</m:t>
          </m:r>
        </m:oMath>
      </m:oMathPara>
    </w:p>
    <w:p w14:paraId="180F258E" w14:textId="08D300AF" w:rsidR="003B4788" w:rsidRPr="004F1B7F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x,y,0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=xy</m:t>
          </m:r>
        </m:oMath>
      </m:oMathPara>
    </w:p>
    <w:p w14:paraId="67E0E070" w14:textId="0728BC65" w:rsidR="004F1B7F" w:rsidRPr="009E2A49" w:rsidRDefault="000A685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Выразим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x∪y</m:t>
        </m:r>
      </m:oMath>
    </w:p>
    <w:p w14:paraId="2B6B70F8" w14:textId="796D7D19" w:rsidR="009E2A49" w:rsidRPr="004F1B7F" w:rsidRDefault="00B1362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14:paraId="52B81B64" w14:textId="7C130031" w:rsidR="00385E55" w:rsidRPr="00385E55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=x, 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=y</m:t>
          </m:r>
        </m:oMath>
      </m:oMathPara>
    </w:p>
    <w:p w14:paraId="6E25960A" w14:textId="027528D0" w:rsidR="00385E55" w:rsidRPr="00641555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=x∪y</m:t>
          </m:r>
        </m:oMath>
      </m:oMathPara>
    </w:p>
    <w:p w14:paraId="057C675F" w14:textId="3A05427C" w:rsidR="00385E55" w:rsidRDefault="00A67D0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</w:t>
      </w:r>
      <w:r w:rsidR="00385E55">
        <w:rPr>
          <w:rFonts w:ascii="Times New Roman" w:eastAsiaTheme="minorEastAsia" w:hAnsi="Times New Roman" w:cs="Times New Roman"/>
          <w:iCs/>
          <w:sz w:val="24"/>
          <w:szCs w:val="24"/>
        </w:rPr>
        <w:t>ырази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м</w:t>
      </w:r>
      <w:r w:rsidR="00385E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x⊕y</m:t>
        </m:r>
      </m:oMath>
    </w:p>
    <w:p w14:paraId="47AE4751" w14:textId="3B37BA6A" w:rsidR="00385E55" w:rsidRPr="00385E55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63F737F1" w14:textId="6DD8E3B7" w:rsidR="00385E55" w:rsidRPr="00385E55" w:rsidRDefault="00B1362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4A4E376" w14:textId="1A12C3F7" w:rsidR="00385E55" w:rsidRPr="00385E55" w:rsidRDefault="00B1362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=y</m:t>
          </m:r>
        </m:oMath>
      </m:oMathPara>
    </w:p>
    <w:p w14:paraId="5CF497A5" w14:textId="31E64B78" w:rsidR="00385E55" w:rsidRPr="00641555" w:rsidRDefault="00B1362E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=x⊕y</m:t>
          </m:r>
        </m:oMath>
      </m:oMathPara>
    </w:p>
    <w:p w14:paraId="6AE9FDE1" w14:textId="1C6E5016" w:rsidR="00641555" w:rsidRPr="00A67D0F" w:rsidRDefault="00A67D0F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Выразим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x→y</m:t>
        </m:r>
      </m:oMath>
    </w:p>
    <w:p w14:paraId="220ECDF5" w14:textId="63AB6B02" w:rsidR="00385E55" w:rsidRPr="00067C21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42351574" w14:textId="430576EA" w:rsidR="00067C21" w:rsidRPr="00641555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</m:oMath>
      </m:oMathPara>
    </w:p>
    <w:p w14:paraId="71D25011" w14:textId="74B2EC69" w:rsidR="00641555" w:rsidRPr="00641555" w:rsidRDefault="00B1362E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=x, 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=y</m:t>
          </m:r>
        </m:oMath>
      </m:oMathPara>
    </w:p>
    <w:p w14:paraId="0ACB1614" w14:textId="6D049E41" w:rsidR="008E1F7F" w:rsidRPr="00A67D0F" w:rsidRDefault="00B1362E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=x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∪y=x→y</m:t>
          </m:r>
        </m:oMath>
      </m:oMathPara>
    </w:p>
    <w:p w14:paraId="65382084" w14:textId="3544605D" w:rsidR="00A67D0F" w:rsidRDefault="00A67D0F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1B31A5A8" w14:textId="346F51D6" w:rsidR="00A67D0F" w:rsidRPr="00A67D0F" w:rsidRDefault="00A67D0F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787284E1" wp14:editId="4712A94B">
            <wp:extent cx="2362200" cy="506496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492" cy="508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D0F" w:rsidRPr="00A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5F"/>
    <w:rsid w:val="000062D6"/>
    <w:rsid w:val="00067C21"/>
    <w:rsid w:val="000A685E"/>
    <w:rsid w:val="000E150A"/>
    <w:rsid w:val="001A15CD"/>
    <w:rsid w:val="002D04B9"/>
    <w:rsid w:val="002E7C5B"/>
    <w:rsid w:val="00385E55"/>
    <w:rsid w:val="003A56B4"/>
    <w:rsid w:val="003B4788"/>
    <w:rsid w:val="004F1B7F"/>
    <w:rsid w:val="00641555"/>
    <w:rsid w:val="006D7803"/>
    <w:rsid w:val="00764EBD"/>
    <w:rsid w:val="007660EB"/>
    <w:rsid w:val="007B5FE3"/>
    <w:rsid w:val="007F630C"/>
    <w:rsid w:val="00804FB4"/>
    <w:rsid w:val="008C57AA"/>
    <w:rsid w:val="008E1F7F"/>
    <w:rsid w:val="009B12CE"/>
    <w:rsid w:val="009E2A49"/>
    <w:rsid w:val="00A52203"/>
    <w:rsid w:val="00A67D0F"/>
    <w:rsid w:val="00AE1B86"/>
    <w:rsid w:val="00B1362E"/>
    <w:rsid w:val="00B21365"/>
    <w:rsid w:val="00B90578"/>
    <w:rsid w:val="00BA08F9"/>
    <w:rsid w:val="00C82E96"/>
    <w:rsid w:val="00DC165B"/>
    <w:rsid w:val="00DE3915"/>
    <w:rsid w:val="00E523F1"/>
    <w:rsid w:val="00E9085F"/>
    <w:rsid w:val="00F46016"/>
    <w:rsid w:val="00F6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A292"/>
  <w15:chartTrackingRefBased/>
  <w15:docId w15:val="{17C84F1C-B210-43AE-842D-DAD6B384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46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2</cp:revision>
  <dcterms:created xsi:type="dcterms:W3CDTF">2020-06-14T16:40:00Z</dcterms:created>
  <dcterms:modified xsi:type="dcterms:W3CDTF">2020-06-14T16:40:00Z</dcterms:modified>
</cp:coreProperties>
</file>