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88C" w:rsidRDefault="00FA107B">
      <w:r>
        <w:rPr>
          <w:noProof/>
          <w:lang w:eastAsia="ru-RU"/>
        </w:rPr>
        <w:drawing>
          <wp:inline distT="0" distB="0" distL="0" distR="0">
            <wp:extent cx="2564130" cy="23622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078" cy="23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07B" w:rsidRDefault="00FA107B">
      <w:r>
        <w:rPr>
          <w:noProof/>
          <w:lang w:eastAsia="ru-RU"/>
        </w:rPr>
        <w:drawing>
          <wp:inline distT="0" distB="0" distL="0" distR="0">
            <wp:extent cx="2655570" cy="277368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49880" cy="2766060"/>
            <wp:effectExtent l="19050" t="0" r="762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07B" w:rsidRDefault="00FA107B">
      <w:r>
        <w:rPr>
          <w:noProof/>
          <w:lang w:eastAsia="ru-RU"/>
        </w:rPr>
        <w:drawing>
          <wp:inline distT="0" distB="0" distL="0" distR="0">
            <wp:extent cx="2731769" cy="29641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23" cy="296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77490" cy="2964180"/>
            <wp:effectExtent l="19050" t="0" r="381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60" cy="296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29" w:rsidRDefault="00FA107B">
      <w:r>
        <w:rPr>
          <w:noProof/>
          <w:lang w:eastAsia="ru-RU"/>
        </w:rPr>
        <w:drawing>
          <wp:inline distT="0" distB="0" distL="0" distR="0">
            <wp:extent cx="2769870" cy="280416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39391" cy="2804160"/>
            <wp:effectExtent l="19050" t="0" r="3809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17" cy="28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29" w:rsidRDefault="00BF7329">
      <w:r>
        <w:rPr>
          <w:noProof/>
          <w:lang w:eastAsia="ru-RU"/>
        </w:rPr>
        <w:lastRenderedPageBreak/>
        <w:drawing>
          <wp:inline distT="0" distB="0" distL="0" distR="0">
            <wp:extent cx="2846070" cy="2923309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292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3BA">
        <w:rPr>
          <w:noProof/>
          <w:lang w:eastAsia="ru-RU"/>
        </w:rPr>
        <w:drawing>
          <wp:inline distT="0" distB="0" distL="0" distR="0">
            <wp:extent cx="2868930" cy="2985654"/>
            <wp:effectExtent l="19050" t="0" r="762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11" cy="298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29" w:rsidRDefault="00BF7329">
      <w:r>
        <w:rPr>
          <w:noProof/>
          <w:lang w:eastAsia="ru-RU"/>
        </w:rPr>
        <w:drawing>
          <wp:inline distT="0" distB="0" distL="0" distR="0">
            <wp:extent cx="2846070" cy="3020291"/>
            <wp:effectExtent l="1905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302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3B2F">
        <w:rPr>
          <w:noProof/>
          <w:lang w:eastAsia="ru-RU"/>
        </w:rPr>
        <w:drawing>
          <wp:inline distT="0" distB="0" distL="0" distR="0">
            <wp:extent cx="2868930" cy="3020291"/>
            <wp:effectExtent l="19050" t="0" r="762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302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B2F" w:rsidRDefault="00E63B2F">
      <w:r>
        <w:rPr>
          <w:noProof/>
          <w:lang w:eastAsia="ru-RU"/>
        </w:rPr>
        <w:drawing>
          <wp:inline distT="0" distB="0" distL="0" distR="0">
            <wp:extent cx="2841913" cy="2923308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10" cy="29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68930" cy="2689860"/>
            <wp:effectExtent l="19050" t="0" r="762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54" cy="26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787" w:rsidRDefault="00C71A7F">
      <w:r>
        <w:rPr>
          <w:noProof/>
          <w:lang w:eastAsia="ru-RU"/>
        </w:rPr>
        <w:lastRenderedPageBreak/>
        <w:drawing>
          <wp:inline distT="0" distB="0" distL="0" distR="0">
            <wp:extent cx="2972052" cy="64700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052" cy="647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9220" cy="6851073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99" cy="685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787" w:rsidRPr="00FA107B" w:rsidRDefault="00C71787">
      <w:r>
        <w:rPr>
          <w:noProof/>
          <w:lang w:eastAsia="ru-RU"/>
        </w:rPr>
        <w:drawing>
          <wp:inline distT="0" distB="0" distL="0" distR="0">
            <wp:extent cx="2992581" cy="1655618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426" cy="165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97332" cy="1655618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32" cy="165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1787" w:rsidRPr="00FA107B" w:rsidSect="00240C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535110"/>
    <w:rsid w:val="001E33BA"/>
    <w:rsid w:val="00240CF0"/>
    <w:rsid w:val="00535110"/>
    <w:rsid w:val="005C3F89"/>
    <w:rsid w:val="007E3BA0"/>
    <w:rsid w:val="00955F89"/>
    <w:rsid w:val="00B361C3"/>
    <w:rsid w:val="00B649D7"/>
    <w:rsid w:val="00B859BC"/>
    <w:rsid w:val="00BF7329"/>
    <w:rsid w:val="00C71787"/>
    <w:rsid w:val="00C71A7F"/>
    <w:rsid w:val="00E63B2F"/>
    <w:rsid w:val="00FA10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0C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1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10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Денисенко</dc:creator>
  <cp:lastModifiedBy>Татьяна Денисенко</cp:lastModifiedBy>
  <cp:revision>7</cp:revision>
  <cp:lastPrinted>2020-01-14T12:21:00Z</cp:lastPrinted>
  <dcterms:created xsi:type="dcterms:W3CDTF">2020-01-14T11:55:00Z</dcterms:created>
  <dcterms:modified xsi:type="dcterms:W3CDTF">2020-01-16T18:31:00Z</dcterms:modified>
</cp:coreProperties>
</file>